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2A47" w14:textId="77777777" w:rsidR="007C5265" w:rsidRDefault="007C5265" w:rsidP="002D39D6">
      <w:pPr>
        <w:spacing w:after="0"/>
      </w:pPr>
    </w:p>
    <w:tbl>
      <w:tblPr>
        <w:tblStyle w:val="TableGrid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78"/>
      </w:tblGrid>
      <w:tr w:rsidR="007C5265" w14:paraId="1CE0E886" w14:textId="77777777" w:rsidTr="002D39D6">
        <w:tc>
          <w:tcPr>
            <w:tcW w:w="15388" w:type="dxa"/>
          </w:tcPr>
          <w:p w14:paraId="6B555465" w14:textId="6507B9F3" w:rsidR="007C5265" w:rsidRDefault="007C5265" w:rsidP="002D39D6">
            <w:pPr>
              <w:spacing w:before="60" w:after="120"/>
            </w:pPr>
            <w:r w:rsidRPr="008D4573">
              <w:t>The first aid risk assessment process is to assist in determini</w:t>
            </w:r>
            <w:r>
              <w:t>ng</w:t>
            </w:r>
            <w:r w:rsidRPr="008D4573">
              <w:t xml:space="preserve"> the </w:t>
            </w:r>
            <w:r>
              <w:t xml:space="preserve">provision of </w:t>
            </w:r>
            <w:r w:rsidRPr="008D4573">
              <w:t xml:space="preserve">appropriate first aid </w:t>
            </w:r>
            <w:r>
              <w:t xml:space="preserve">kits, first aid </w:t>
            </w:r>
            <w:r w:rsidRPr="008D4573">
              <w:t xml:space="preserve">facilities and first </w:t>
            </w:r>
            <w:r>
              <w:t>aid officers</w:t>
            </w:r>
            <w:r w:rsidRPr="008D4573">
              <w:t xml:space="preserve"> for a specific </w:t>
            </w:r>
            <w:r>
              <w:t xml:space="preserve">work and learning environment </w:t>
            </w:r>
            <w:r w:rsidRPr="008D4573">
              <w:t>(</w:t>
            </w:r>
            <w:r w:rsidR="002D39D6">
              <w:t>e.g.,</w:t>
            </w:r>
            <w:r w:rsidRPr="008D4573">
              <w:t xml:space="preserve"> School</w:t>
            </w:r>
            <w:r w:rsidR="0033083B">
              <w:t>/department</w:t>
            </w:r>
            <w:r w:rsidRPr="008D4573">
              <w:t xml:space="preserve">, building and/or level). </w:t>
            </w:r>
            <w:r>
              <w:t xml:space="preserve">Persons completing this risk assessment are recommended to first refer to </w:t>
            </w:r>
            <w:r w:rsidRPr="005475FD">
              <w:rPr>
                <w:b/>
                <w:bCs/>
                <w:i/>
                <w:iCs/>
              </w:rPr>
              <w:t>HR – HSW-PR31-WI01 – First Aid Risk Assessment Guide</w:t>
            </w:r>
            <w:r w:rsidRPr="002D39D6">
              <w:t xml:space="preserve"> </w:t>
            </w:r>
            <w:r>
              <w:t>for help with completing this risk assessment.</w:t>
            </w:r>
          </w:p>
          <w:p w14:paraId="4393A372" w14:textId="77777777" w:rsidR="007C5265" w:rsidRDefault="007C5265" w:rsidP="002D39D6">
            <w:pPr>
              <w:spacing w:before="60" w:after="120"/>
            </w:pPr>
            <w:r>
              <w:t>For the purposes of this risk assessment, the term “people” includes refers to staff, students, researchers and third parties.</w:t>
            </w:r>
          </w:p>
          <w:p w14:paraId="4E4A8BC5" w14:textId="3965D6E8" w:rsidR="007C5265" w:rsidRDefault="007C5265" w:rsidP="002D39D6">
            <w:pPr>
              <w:spacing w:before="60" w:after="120"/>
            </w:pPr>
            <w:r>
              <w:t xml:space="preserve">The completed risk assessment must be maintained by the entity responsible for the </w:t>
            </w:r>
            <w:r w:rsidRPr="007C5265">
              <w:t>work and learning environment</w:t>
            </w:r>
            <w:r>
              <w:t xml:space="preserve"> being assessed.</w:t>
            </w:r>
          </w:p>
        </w:tc>
      </w:tr>
    </w:tbl>
    <w:p w14:paraId="00F30312" w14:textId="77777777" w:rsidR="007C5265" w:rsidRDefault="007C5265" w:rsidP="002D39D6">
      <w:pPr>
        <w:spacing w:after="0"/>
      </w:pPr>
    </w:p>
    <w:tbl>
      <w:tblPr>
        <w:tblStyle w:val="TableGrid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73"/>
        <w:gridCol w:w="1539"/>
        <w:gridCol w:w="1538"/>
        <w:gridCol w:w="1539"/>
        <w:gridCol w:w="1537"/>
        <w:gridCol w:w="1538"/>
        <w:gridCol w:w="1537"/>
        <w:gridCol w:w="1539"/>
        <w:gridCol w:w="1538"/>
      </w:tblGrid>
      <w:tr w:rsidR="00BB3F7E" w:rsidRPr="0093333A" w14:paraId="4F35B2A6" w14:textId="77777777" w:rsidTr="0093333A">
        <w:tc>
          <w:tcPr>
            <w:tcW w:w="15378" w:type="dxa"/>
            <w:gridSpan w:val="9"/>
            <w:shd w:val="clear" w:color="auto" w:fill="9CC2E5" w:themeFill="accent5" w:themeFillTint="99"/>
          </w:tcPr>
          <w:p w14:paraId="4CA0C86C" w14:textId="01C182B0" w:rsidR="00BB3F7E" w:rsidRPr="0093333A" w:rsidRDefault="00055A74" w:rsidP="005475FD">
            <w:pPr>
              <w:spacing w:before="60" w:after="60"/>
              <w:rPr>
                <w:b/>
                <w:bCs/>
              </w:rPr>
            </w:pPr>
            <w:r w:rsidRPr="0093333A">
              <w:rPr>
                <w:b/>
                <w:bCs/>
              </w:rPr>
              <w:t>Section 1</w:t>
            </w:r>
          </w:p>
        </w:tc>
      </w:tr>
      <w:tr w:rsidR="00DE2D89" w:rsidRPr="00B46982" w14:paraId="61A443B1" w14:textId="77777777" w:rsidTr="0067022D">
        <w:tc>
          <w:tcPr>
            <w:tcW w:w="3073" w:type="dxa"/>
            <w:shd w:val="clear" w:color="auto" w:fill="FF0000"/>
          </w:tcPr>
          <w:p w14:paraId="305CC3BB" w14:textId="3889A412" w:rsidR="00DE2D89" w:rsidRPr="00B46982" w:rsidRDefault="00DE2D89" w:rsidP="005475FD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46982">
              <w:rPr>
                <w:b/>
                <w:bCs/>
                <w:color w:val="FFFFFF" w:themeColor="background1"/>
                <w:sz w:val="20"/>
                <w:szCs w:val="20"/>
              </w:rPr>
              <w:t>College / Portfolio</w:t>
            </w:r>
          </w:p>
        </w:tc>
        <w:tc>
          <w:tcPr>
            <w:tcW w:w="3077" w:type="dxa"/>
            <w:gridSpan w:val="2"/>
          </w:tcPr>
          <w:p w14:paraId="7C459776" w14:textId="77777777" w:rsidR="00DE2D89" w:rsidRPr="00B46982" w:rsidRDefault="00DE2D89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076" w:type="dxa"/>
            <w:gridSpan w:val="2"/>
            <w:shd w:val="clear" w:color="auto" w:fill="FF0000"/>
          </w:tcPr>
          <w:p w14:paraId="1CBE43C6" w14:textId="307616A8" w:rsidR="00DE2D89" w:rsidRPr="00B46982" w:rsidRDefault="00DE2D89" w:rsidP="005475FD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46982">
              <w:rPr>
                <w:b/>
                <w:bCs/>
                <w:color w:val="FFFFFF" w:themeColor="background1"/>
                <w:sz w:val="20"/>
                <w:szCs w:val="20"/>
              </w:rPr>
              <w:t>School / department</w:t>
            </w:r>
          </w:p>
        </w:tc>
        <w:tc>
          <w:tcPr>
            <w:tcW w:w="3075" w:type="dxa"/>
            <w:gridSpan w:val="2"/>
          </w:tcPr>
          <w:p w14:paraId="4D42F99C" w14:textId="77777777" w:rsidR="00DE2D89" w:rsidRPr="00B46982" w:rsidRDefault="00DE2D89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FF0000"/>
          </w:tcPr>
          <w:p w14:paraId="1D6EC578" w14:textId="63BF2D1E" w:rsidR="00DE2D89" w:rsidRPr="00B46982" w:rsidRDefault="00DE2D89" w:rsidP="005475FD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46982">
              <w:rPr>
                <w:b/>
                <w:bCs/>
                <w:color w:val="FFFFFF" w:themeColor="background1"/>
                <w:sz w:val="20"/>
                <w:szCs w:val="20"/>
              </w:rPr>
              <w:t>Date of assessment</w:t>
            </w:r>
          </w:p>
        </w:tc>
        <w:tc>
          <w:tcPr>
            <w:tcW w:w="1538" w:type="dxa"/>
          </w:tcPr>
          <w:p w14:paraId="3D9A405F" w14:textId="77777777" w:rsidR="00DE2D89" w:rsidRPr="00B46982" w:rsidRDefault="00DE2D89" w:rsidP="005475FD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B5AA8" w:rsidRPr="00B46982" w14:paraId="64B64743" w14:textId="77777777" w:rsidTr="0067022D">
        <w:tc>
          <w:tcPr>
            <w:tcW w:w="3073" w:type="dxa"/>
            <w:tcBorders>
              <w:bottom w:val="single" w:sz="8" w:space="0" w:color="A6A6A6" w:themeColor="background1" w:themeShade="A6"/>
            </w:tcBorders>
            <w:shd w:val="clear" w:color="auto" w:fill="FF0000"/>
          </w:tcPr>
          <w:p w14:paraId="4045CCC3" w14:textId="3AD5887A" w:rsidR="001B5AA8" w:rsidRPr="00B46982" w:rsidRDefault="001B5AA8" w:rsidP="005475FD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46982">
              <w:rPr>
                <w:b/>
                <w:bCs/>
                <w:color w:val="FFFFFF" w:themeColor="background1"/>
                <w:sz w:val="20"/>
                <w:szCs w:val="20"/>
              </w:rPr>
              <w:t>Location of the Work and Learning Environment</w:t>
            </w:r>
          </w:p>
        </w:tc>
        <w:tc>
          <w:tcPr>
            <w:tcW w:w="1539" w:type="dxa"/>
            <w:tcBorders>
              <w:bottom w:val="single" w:sz="8" w:space="0" w:color="A6A6A6" w:themeColor="background1" w:themeShade="A6"/>
            </w:tcBorders>
            <w:shd w:val="clear" w:color="auto" w:fill="FFC000" w:themeFill="accent4"/>
          </w:tcPr>
          <w:p w14:paraId="50CD38DE" w14:textId="59268866" w:rsidR="001B5AA8" w:rsidRPr="00B46982" w:rsidRDefault="001B5AA8" w:rsidP="005475F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B46982">
              <w:rPr>
                <w:b/>
                <w:bCs/>
                <w:sz w:val="20"/>
                <w:szCs w:val="20"/>
              </w:rPr>
              <w:t>Campus</w:t>
            </w:r>
          </w:p>
        </w:tc>
        <w:tc>
          <w:tcPr>
            <w:tcW w:w="1538" w:type="dxa"/>
            <w:tcBorders>
              <w:bottom w:val="single" w:sz="8" w:space="0" w:color="A6A6A6" w:themeColor="background1" w:themeShade="A6"/>
            </w:tcBorders>
          </w:tcPr>
          <w:p w14:paraId="6C0B894B" w14:textId="77777777" w:rsidR="001B5AA8" w:rsidRPr="00B46982" w:rsidRDefault="001B5AA8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8" w:space="0" w:color="A6A6A6" w:themeColor="background1" w:themeShade="A6"/>
            </w:tcBorders>
            <w:shd w:val="clear" w:color="auto" w:fill="FFC000" w:themeFill="accent4"/>
          </w:tcPr>
          <w:p w14:paraId="119EEAA0" w14:textId="7FF0AF57" w:rsidR="001B5AA8" w:rsidRPr="00B46982" w:rsidRDefault="001B5AA8" w:rsidP="005475F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B46982">
              <w:rPr>
                <w:b/>
                <w:bCs/>
                <w:sz w:val="20"/>
                <w:szCs w:val="20"/>
              </w:rPr>
              <w:t>Building</w:t>
            </w:r>
          </w:p>
        </w:tc>
        <w:tc>
          <w:tcPr>
            <w:tcW w:w="1537" w:type="dxa"/>
            <w:tcBorders>
              <w:bottom w:val="single" w:sz="8" w:space="0" w:color="A6A6A6" w:themeColor="background1" w:themeShade="A6"/>
            </w:tcBorders>
          </w:tcPr>
          <w:p w14:paraId="189BB0A7" w14:textId="77777777" w:rsidR="001B5AA8" w:rsidRPr="00B46982" w:rsidRDefault="001B5AA8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8" w:space="0" w:color="A6A6A6" w:themeColor="background1" w:themeShade="A6"/>
            </w:tcBorders>
            <w:shd w:val="clear" w:color="auto" w:fill="FFC000" w:themeFill="accent4"/>
          </w:tcPr>
          <w:p w14:paraId="27D4B6CF" w14:textId="2171319C" w:rsidR="001B5AA8" w:rsidRPr="00B46982" w:rsidRDefault="001B5AA8" w:rsidP="005475F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B46982">
              <w:rPr>
                <w:b/>
                <w:bCs/>
                <w:sz w:val="20"/>
                <w:szCs w:val="20"/>
              </w:rPr>
              <w:t>Floor</w:t>
            </w:r>
          </w:p>
        </w:tc>
        <w:tc>
          <w:tcPr>
            <w:tcW w:w="1537" w:type="dxa"/>
            <w:tcBorders>
              <w:bottom w:val="single" w:sz="8" w:space="0" w:color="A6A6A6" w:themeColor="background1" w:themeShade="A6"/>
            </w:tcBorders>
          </w:tcPr>
          <w:p w14:paraId="2675E942" w14:textId="77777777" w:rsidR="001B5AA8" w:rsidRPr="00B46982" w:rsidRDefault="001B5AA8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8" w:space="0" w:color="A6A6A6" w:themeColor="background1" w:themeShade="A6"/>
            </w:tcBorders>
            <w:shd w:val="clear" w:color="auto" w:fill="FFC000" w:themeFill="accent4"/>
          </w:tcPr>
          <w:p w14:paraId="14825C73" w14:textId="41F73427" w:rsidR="001B5AA8" w:rsidRPr="00B46982" w:rsidRDefault="001B5AA8" w:rsidP="005475F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B46982">
              <w:rPr>
                <w:b/>
                <w:bCs/>
                <w:sz w:val="20"/>
                <w:szCs w:val="20"/>
              </w:rPr>
              <w:t>Room</w:t>
            </w:r>
          </w:p>
        </w:tc>
        <w:tc>
          <w:tcPr>
            <w:tcW w:w="1538" w:type="dxa"/>
            <w:tcBorders>
              <w:bottom w:val="single" w:sz="8" w:space="0" w:color="A6A6A6" w:themeColor="background1" w:themeShade="A6"/>
            </w:tcBorders>
          </w:tcPr>
          <w:p w14:paraId="68216897" w14:textId="77777777" w:rsidR="001B5AA8" w:rsidRPr="00B46982" w:rsidRDefault="001B5AA8" w:rsidP="005475FD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A5661" w:rsidRPr="00B46982" w14:paraId="33B208FD" w14:textId="77777777" w:rsidTr="00F61F6F">
        <w:tc>
          <w:tcPr>
            <w:tcW w:w="3073" w:type="dxa"/>
            <w:tcBorders>
              <w:bottom w:val="single" w:sz="8" w:space="0" w:color="A6A6A6" w:themeColor="background1" w:themeShade="A6"/>
            </w:tcBorders>
            <w:shd w:val="clear" w:color="auto" w:fill="FF0000"/>
          </w:tcPr>
          <w:p w14:paraId="1B1C12C9" w14:textId="4C7C37E3" w:rsidR="007A5661" w:rsidRPr="00B46982" w:rsidRDefault="00CB26F1" w:rsidP="005475FD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46982">
              <w:rPr>
                <w:b/>
                <w:bCs/>
                <w:color w:val="FFFFFF" w:themeColor="background1"/>
                <w:sz w:val="20"/>
                <w:szCs w:val="20"/>
              </w:rPr>
              <w:t>Description of th</w:t>
            </w:r>
            <w:r w:rsidR="00AA2CE0" w:rsidRPr="00B46982">
              <w:rPr>
                <w:b/>
                <w:bCs/>
                <w:color w:val="FFFFFF" w:themeColor="background1"/>
                <w:sz w:val="20"/>
                <w:szCs w:val="20"/>
              </w:rPr>
              <w:t xml:space="preserve">e </w:t>
            </w:r>
            <w:r w:rsidR="009716A8" w:rsidRPr="00B46982">
              <w:rPr>
                <w:b/>
                <w:bCs/>
                <w:color w:val="FFFFFF" w:themeColor="background1"/>
                <w:sz w:val="20"/>
                <w:szCs w:val="20"/>
              </w:rPr>
              <w:t xml:space="preserve">activities and tasks undertaken </w:t>
            </w:r>
            <w:r w:rsidR="009716A8">
              <w:rPr>
                <w:b/>
                <w:bCs/>
                <w:color w:val="FFFFFF" w:themeColor="background1"/>
                <w:sz w:val="20"/>
                <w:szCs w:val="20"/>
              </w:rPr>
              <w:t xml:space="preserve">in </w:t>
            </w:r>
            <w:r w:rsidR="00AA2CE0" w:rsidRPr="00B46982">
              <w:rPr>
                <w:b/>
                <w:bCs/>
                <w:color w:val="FFFFFF" w:themeColor="background1"/>
                <w:sz w:val="20"/>
                <w:szCs w:val="20"/>
              </w:rPr>
              <w:t>work and learning</w:t>
            </w:r>
            <w:r w:rsidR="008064D8" w:rsidRPr="00B46982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2305" w:type="dxa"/>
            <w:gridSpan w:val="8"/>
            <w:tcBorders>
              <w:bottom w:val="single" w:sz="8" w:space="0" w:color="A6A6A6" w:themeColor="background1" w:themeShade="A6"/>
            </w:tcBorders>
            <w:shd w:val="clear" w:color="auto" w:fill="auto"/>
          </w:tcPr>
          <w:p w14:paraId="3E0728B9" w14:textId="77777777" w:rsidR="007A5661" w:rsidRPr="00B46982" w:rsidRDefault="007A5661" w:rsidP="005475FD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1EDF1B27" w14:textId="77777777" w:rsidR="00A3566F" w:rsidRDefault="00A3566F" w:rsidP="00B46982">
      <w:pPr>
        <w:spacing w:after="0"/>
      </w:pPr>
    </w:p>
    <w:tbl>
      <w:tblPr>
        <w:tblStyle w:val="TableGrid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4"/>
        <w:gridCol w:w="1560"/>
        <w:gridCol w:w="3400"/>
        <w:gridCol w:w="1841"/>
        <w:gridCol w:w="3258"/>
        <w:gridCol w:w="1925"/>
      </w:tblGrid>
      <w:tr w:rsidR="004E6F3D" w:rsidRPr="00B46982" w14:paraId="2164FBCF" w14:textId="77777777" w:rsidTr="0067022D">
        <w:tc>
          <w:tcPr>
            <w:tcW w:w="15378" w:type="dxa"/>
            <w:gridSpan w:val="6"/>
            <w:shd w:val="clear" w:color="auto" w:fill="FF0000"/>
          </w:tcPr>
          <w:p w14:paraId="35373124" w14:textId="4E7F68A9" w:rsidR="004E6F3D" w:rsidRPr="00B46982" w:rsidRDefault="00387CD8" w:rsidP="005475FD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46982">
              <w:rPr>
                <w:b/>
                <w:bCs/>
                <w:color w:val="FFFFFF" w:themeColor="background1"/>
                <w:sz w:val="20"/>
                <w:szCs w:val="20"/>
              </w:rPr>
              <w:t xml:space="preserve">Persons </w:t>
            </w:r>
            <w:r w:rsidR="00035E66" w:rsidRPr="00B46982">
              <w:rPr>
                <w:b/>
                <w:bCs/>
                <w:color w:val="FFFFFF" w:themeColor="background1"/>
                <w:sz w:val="20"/>
                <w:szCs w:val="20"/>
              </w:rPr>
              <w:t>participating in risk assessment</w:t>
            </w:r>
          </w:p>
        </w:tc>
      </w:tr>
      <w:tr w:rsidR="00FF5AEE" w:rsidRPr="00B46982" w14:paraId="5105ADE3" w14:textId="77777777" w:rsidTr="0067022D">
        <w:tc>
          <w:tcPr>
            <w:tcW w:w="3394" w:type="dxa"/>
            <w:shd w:val="clear" w:color="auto" w:fill="DEEAF6" w:themeFill="accent5" w:themeFillTint="33"/>
          </w:tcPr>
          <w:p w14:paraId="5FB6093A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Name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58CE496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E/S Number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692A4B9F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Name</w:t>
            </w:r>
          </w:p>
        </w:tc>
        <w:tc>
          <w:tcPr>
            <w:tcW w:w="1841" w:type="dxa"/>
            <w:shd w:val="clear" w:color="auto" w:fill="DEEAF6" w:themeFill="accent5" w:themeFillTint="33"/>
          </w:tcPr>
          <w:p w14:paraId="16A3F9A4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E/S Number</w:t>
            </w:r>
          </w:p>
        </w:tc>
        <w:tc>
          <w:tcPr>
            <w:tcW w:w="3258" w:type="dxa"/>
            <w:shd w:val="clear" w:color="auto" w:fill="DEEAF6" w:themeFill="accent5" w:themeFillTint="33"/>
          </w:tcPr>
          <w:p w14:paraId="2BACCB1E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Name</w:t>
            </w:r>
          </w:p>
        </w:tc>
        <w:tc>
          <w:tcPr>
            <w:tcW w:w="1925" w:type="dxa"/>
            <w:shd w:val="clear" w:color="auto" w:fill="DEEAF6" w:themeFill="accent5" w:themeFillTint="33"/>
          </w:tcPr>
          <w:p w14:paraId="1EF8FCC4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E/S Number</w:t>
            </w:r>
          </w:p>
        </w:tc>
      </w:tr>
      <w:tr w:rsidR="005B08E6" w:rsidRPr="00B46982" w14:paraId="75CC0311" w14:textId="77777777" w:rsidTr="0067022D">
        <w:tc>
          <w:tcPr>
            <w:tcW w:w="3394" w:type="dxa"/>
          </w:tcPr>
          <w:p w14:paraId="61ECD0A1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50C914B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400" w:type="dxa"/>
          </w:tcPr>
          <w:p w14:paraId="5E2EDE29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14:paraId="470DA4A9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58" w:type="dxa"/>
          </w:tcPr>
          <w:p w14:paraId="7172B218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58274697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B0B20" w:rsidRPr="00B46982" w14:paraId="3744ED80" w14:textId="77777777" w:rsidTr="0067022D">
        <w:tc>
          <w:tcPr>
            <w:tcW w:w="3394" w:type="dxa"/>
            <w:shd w:val="clear" w:color="auto" w:fill="DEEAF6" w:themeFill="accent5" w:themeFillTint="33"/>
          </w:tcPr>
          <w:p w14:paraId="062978E6" w14:textId="4AB063AF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Name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00FB399" w14:textId="0076D422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E/S Number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738060AD" w14:textId="2CA28A4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Name</w:t>
            </w:r>
          </w:p>
        </w:tc>
        <w:tc>
          <w:tcPr>
            <w:tcW w:w="1841" w:type="dxa"/>
            <w:shd w:val="clear" w:color="auto" w:fill="DEEAF6" w:themeFill="accent5" w:themeFillTint="33"/>
          </w:tcPr>
          <w:p w14:paraId="1F09CEB3" w14:textId="729FA34D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E/S Number</w:t>
            </w:r>
          </w:p>
        </w:tc>
        <w:tc>
          <w:tcPr>
            <w:tcW w:w="3258" w:type="dxa"/>
            <w:shd w:val="clear" w:color="auto" w:fill="DEEAF6" w:themeFill="accent5" w:themeFillTint="33"/>
          </w:tcPr>
          <w:p w14:paraId="28AC1E8C" w14:textId="0918330F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Name</w:t>
            </w:r>
          </w:p>
        </w:tc>
        <w:tc>
          <w:tcPr>
            <w:tcW w:w="1925" w:type="dxa"/>
            <w:shd w:val="clear" w:color="auto" w:fill="DEEAF6" w:themeFill="accent5" w:themeFillTint="33"/>
          </w:tcPr>
          <w:p w14:paraId="5E13C3A1" w14:textId="006B77C2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E/S Number</w:t>
            </w:r>
          </w:p>
        </w:tc>
      </w:tr>
      <w:tr w:rsidR="00900CAF" w:rsidRPr="00B46982" w14:paraId="42F68563" w14:textId="77777777" w:rsidTr="0067022D">
        <w:tc>
          <w:tcPr>
            <w:tcW w:w="3394" w:type="dxa"/>
          </w:tcPr>
          <w:p w14:paraId="52CD3972" w14:textId="77777777" w:rsidR="00900CAF" w:rsidRPr="00B46982" w:rsidRDefault="00900CAF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621A0E2" w14:textId="77777777" w:rsidR="00900CAF" w:rsidRPr="00B46982" w:rsidRDefault="00900CAF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400" w:type="dxa"/>
          </w:tcPr>
          <w:p w14:paraId="7325D77D" w14:textId="77777777" w:rsidR="00900CAF" w:rsidRPr="00B46982" w:rsidRDefault="00900CAF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14:paraId="0DC8CB01" w14:textId="77777777" w:rsidR="00900CAF" w:rsidRPr="00B46982" w:rsidRDefault="00900CAF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58" w:type="dxa"/>
          </w:tcPr>
          <w:p w14:paraId="6B208AC0" w14:textId="77777777" w:rsidR="00900CAF" w:rsidRPr="00B46982" w:rsidRDefault="00900CAF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5A77DA17" w14:textId="77777777" w:rsidR="00900CAF" w:rsidRPr="00B46982" w:rsidRDefault="00900CAF" w:rsidP="005475FD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08CEDAC9" w14:textId="3BF16E89" w:rsidR="007B0B20" w:rsidRDefault="007B0B20">
      <w:r>
        <w:br w:type="page"/>
      </w:r>
    </w:p>
    <w:p w14:paraId="382A4C12" w14:textId="77777777" w:rsidR="001E4788" w:rsidRPr="007374A2" w:rsidRDefault="001E4788" w:rsidP="00D7766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55"/>
        <w:gridCol w:w="4819"/>
        <w:gridCol w:w="1701"/>
        <w:gridCol w:w="3301"/>
        <w:gridCol w:w="3686"/>
      </w:tblGrid>
      <w:tr w:rsidR="005C5F5C" w:rsidRPr="0093333A" w14:paraId="658AA17D" w14:textId="77777777" w:rsidTr="62A2539C">
        <w:tc>
          <w:tcPr>
            <w:tcW w:w="15062" w:type="dxa"/>
            <w:gridSpan w:val="5"/>
            <w:shd w:val="clear" w:color="auto" w:fill="9CC2E5" w:themeFill="accent5" w:themeFillTint="99"/>
            <w:vAlign w:val="center"/>
          </w:tcPr>
          <w:p w14:paraId="01383D0C" w14:textId="59958625" w:rsidR="005C5F5C" w:rsidRPr="0093333A" w:rsidRDefault="005C5F5C" w:rsidP="0093333A">
            <w:pPr>
              <w:spacing w:before="60" w:after="60"/>
              <w:rPr>
                <w:b/>
                <w:bCs/>
              </w:rPr>
            </w:pPr>
            <w:r w:rsidRPr="0093333A">
              <w:rPr>
                <w:b/>
                <w:bCs/>
              </w:rPr>
              <w:t>Section 2</w:t>
            </w:r>
          </w:p>
        </w:tc>
      </w:tr>
      <w:tr w:rsidR="00710261" w14:paraId="6799F412" w14:textId="77777777" w:rsidTr="62A2539C">
        <w:tc>
          <w:tcPr>
            <w:tcW w:w="1555" w:type="dxa"/>
            <w:vMerge w:val="restart"/>
            <w:shd w:val="clear" w:color="auto" w:fill="FF0000"/>
            <w:vAlign w:val="center"/>
          </w:tcPr>
          <w:p w14:paraId="7A66B74B" w14:textId="1A8B081E" w:rsidR="00710261" w:rsidRPr="009A6C8C" w:rsidRDefault="00710261" w:rsidP="00F93519">
            <w:pPr>
              <w:rPr>
                <w:b/>
                <w:bCs/>
                <w:color w:val="FFFFFF" w:themeColor="background1"/>
              </w:rPr>
            </w:pPr>
            <w:r w:rsidRPr="009A6C8C">
              <w:rPr>
                <w:b/>
                <w:bCs/>
                <w:color w:val="FFFFFF" w:themeColor="background1"/>
              </w:rPr>
              <w:t>Hazard</w:t>
            </w:r>
          </w:p>
        </w:tc>
        <w:tc>
          <w:tcPr>
            <w:tcW w:w="4819" w:type="dxa"/>
            <w:vMerge w:val="restart"/>
            <w:shd w:val="clear" w:color="auto" w:fill="FF0000"/>
            <w:vAlign w:val="center"/>
          </w:tcPr>
          <w:p w14:paraId="5192C15D" w14:textId="2F09D5DA" w:rsidR="00710261" w:rsidRPr="009A6C8C" w:rsidRDefault="00710261" w:rsidP="00F93519">
            <w:pPr>
              <w:rPr>
                <w:b/>
                <w:bCs/>
                <w:color w:val="FFFFFF" w:themeColor="background1"/>
              </w:rPr>
            </w:pPr>
            <w:r w:rsidRPr="009A6C8C">
              <w:rPr>
                <w:b/>
                <w:bCs/>
                <w:color w:val="FFFFFF" w:themeColor="background1"/>
              </w:rPr>
              <w:t>How it could cause harm</w:t>
            </w:r>
          </w:p>
        </w:tc>
        <w:tc>
          <w:tcPr>
            <w:tcW w:w="5002" w:type="dxa"/>
            <w:gridSpan w:val="2"/>
            <w:shd w:val="clear" w:color="auto" w:fill="FF0000"/>
          </w:tcPr>
          <w:p w14:paraId="53C23EE5" w14:textId="34C66ED4" w:rsidR="00710261" w:rsidRPr="009A6C8C" w:rsidRDefault="00710261" w:rsidP="009A6C8C">
            <w:pPr>
              <w:spacing w:before="40" w:after="40"/>
              <w:rPr>
                <w:b/>
                <w:bCs/>
                <w:color w:val="FFFFFF" w:themeColor="background1"/>
              </w:rPr>
            </w:pPr>
            <w:r w:rsidRPr="009A6C8C">
              <w:rPr>
                <w:b/>
                <w:bCs/>
                <w:color w:val="FFFFFF" w:themeColor="background1"/>
              </w:rPr>
              <w:t>Likelihood of occurrence</w:t>
            </w:r>
            <w:r w:rsidR="00364E64" w:rsidRPr="009A6C8C">
              <w:rPr>
                <w:b/>
                <w:bCs/>
                <w:color w:val="FFFFFF" w:themeColor="background1"/>
              </w:rPr>
              <w:t xml:space="preserve"> </w:t>
            </w:r>
            <w:r w:rsidRPr="009A6C8C">
              <w:rPr>
                <w:b/>
                <w:bCs/>
                <w:color w:val="FFFFFF" w:themeColor="background1"/>
              </w:rPr>
              <w:t>and degree of harm</w:t>
            </w:r>
          </w:p>
        </w:tc>
        <w:tc>
          <w:tcPr>
            <w:tcW w:w="3686" w:type="dxa"/>
            <w:vMerge w:val="restart"/>
            <w:shd w:val="clear" w:color="auto" w:fill="FF0000"/>
            <w:vAlign w:val="center"/>
          </w:tcPr>
          <w:p w14:paraId="5DF3C9C1" w14:textId="6FEEAD1C" w:rsidR="00710261" w:rsidRPr="009A6C8C" w:rsidRDefault="00710261" w:rsidP="00F93519">
            <w:pPr>
              <w:rPr>
                <w:b/>
                <w:bCs/>
                <w:color w:val="FFFFFF" w:themeColor="background1"/>
              </w:rPr>
            </w:pPr>
            <w:r w:rsidRPr="009A6C8C">
              <w:rPr>
                <w:b/>
                <w:bCs/>
                <w:color w:val="FFFFFF" w:themeColor="background1"/>
              </w:rPr>
              <w:t>First aid implications</w:t>
            </w:r>
          </w:p>
        </w:tc>
      </w:tr>
      <w:tr w:rsidR="00710261" w14:paraId="0C738B00" w14:textId="77777777" w:rsidTr="62A2539C">
        <w:tc>
          <w:tcPr>
            <w:tcW w:w="1555" w:type="dxa"/>
            <w:vMerge/>
          </w:tcPr>
          <w:p w14:paraId="3E1A7717" w14:textId="77777777" w:rsidR="00710261" w:rsidRDefault="00710261" w:rsidP="00DF2650"/>
        </w:tc>
        <w:tc>
          <w:tcPr>
            <w:tcW w:w="4819" w:type="dxa"/>
            <w:vMerge/>
          </w:tcPr>
          <w:p w14:paraId="18577643" w14:textId="77777777" w:rsidR="00710261" w:rsidRDefault="00710261" w:rsidP="00DF2650"/>
        </w:tc>
        <w:tc>
          <w:tcPr>
            <w:tcW w:w="1701" w:type="dxa"/>
            <w:shd w:val="clear" w:color="auto" w:fill="FFC000" w:themeFill="accent4"/>
            <w:vAlign w:val="center"/>
          </w:tcPr>
          <w:p w14:paraId="01F05A3E" w14:textId="1ADEA960" w:rsidR="00710261" w:rsidRPr="009A6C8C" w:rsidRDefault="00710261" w:rsidP="009A6C8C">
            <w:pPr>
              <w:spacing w:before="40" w:after="40"/>
              <w:rPr>
                <w:b/>
                <w:bCs/>
              </w:rPr>
            </w:pPr>
            <w:r w:rsidRPr="009A6C8C">
              <w:rPr>
                <w:b/>
                <w:bCs/>
              </w:rPr>
              <w:t>Likelihood</w:t>
            </w:r>
          </w:p>
        </w:tc>
        <w:tc>
          <w:tcPr>
            <w:tcW w:w="3301" w:type="dxa"/>
            <w:shd w:val="clear" w:color="auto" w:fill="FFC000" w:themeFill="accent4"/>
            <w:vAlign w:val="center"/>
          </w:tcPr>
          <w:p w14:paraId="6E60B810" w14:textId="443124E5" w:rsidR="00710261" w:rsidRPr="009A6C8C" w:rsidRDefault="00710261" w:rsidP="009A6C8C">
            <w:pPr>
              <w:spacing w:before="40" w:after="40"/>
              <w:rPr>
                <w:b/>
                <w:bCs/>
              </w:rPr>
            </w:pPr>
            <w:r w:rsidRPr="009A6C8C">
              <w:rPr>
                <w:b/>
                <w:bCs/>
              </w:rPr>
              <w:t>Description &amp; degree of harm</w:t>
            </w:r>
          </w:p>
        </w:tc>
        <w:tc>
          <w:tcPr>
            <w:tcW w:w="3686" w:type="dxa"/>
            <w:vMerge/>
          </w:tcPr>
          <w:p w14:paraId="0F8221D8" w14:textId="77777777" w:rsidR="00710261" w:rsidRDefault="00710261" w:rsidP="00DF2650"/>
        </w:tc>
      </w:tr>
      <w:tr w:rsidR="00E84E7D" w14:paraId="2592DB5D" w14:textId="77777777" w:rsidTr="007374A2">
        <w:tc>
          <w:tcPr>
            <w:tcW w:w="1555" w:type="dxa"/>
          </w:tcPr>
          <w:p w14:paraId="5C80578A" w14:textId="3012B90A" w:rsidR="00E84E7D" w:rsidRPr="007374A2" w:rsidRDefault="00E67D6A" w:rsidP="007374A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7374A2">
              <w:rPr>
                <w:b/>
                <w:bCs/>
                <w:sz w:val="20"/>
                <w:szCs w:val="20"/>
              </w:rPr>
              <w:t>Allergies and Food Sensitivities</w:t>
            </w:r>
          </w:p>
        </w:tc>
        <w:tc>
          <w:tcPr>
            <w:tcW w:w="4819" w:type="dxa"/>
          </w:tcPr>
          <w:p w14:paraId="222288A0" w14:textId="77777777" w:rsidR="00232731" w:rsidRPr="007374A2" w:rsidRDefault="00232731" w:rsidP="007374A2">
            <w:pPr>
              <w:pStyle w:val="ListParagraph"/>
              <w:numPr>
                <w:ilvl w:val="0"/>
                <w:numId w:val="7"/>
              </w:numPr>
              <w:spacing w:before="40" w:after="40"/>
              <w:ind w:left="310" w:hanging="310"/>
              <w:rPr>
                <w:sz w:val="20"/>
                <w:szCs w:val="20"/>
              </w:rPr>
            </w:pPr>
            <w:r w:rsidRPr="007374A2">
              <w:rPr>
                <w:sz w:val="20"/>
                <w:szCs w:val="20"/>
              </w:rPr>
              <w:t>Not known who has allergies or food sensitivities</w:t>
            </w:r>
          </w:p>
          <w:p w14:paraId="21E021E4" w14:textId="77777777" w:rsidR="00232731" w:rsidRPr="007374A2" w:rsidRDefault="00232731" w:rsidP="007374A2">
            <w:pPr>
              <w:pStyle w:val="ListParagraph"/>
              <w:numPr>
                <w:ilvl w:val="0"/>
                <w:numId w:val="7"/>
              </w:numPr>
              <w:spacing w:before="40" w:after="40"/>
              <w:ind w:left="310" w:hanging="310"/>
              <w:rPr>
                <w:sz w:val="20"/>
                <w:szCs w:val="20"/>
              </w:rPr>
            </w:pPr>
            <w:r w:rsidRPr="007374A2">
              <w:rPr>
                <w:sz w:val="20"/>
                <w:szCs w:val="20"/>
              </w:rPr>
              <w:t>People may have not disclosed their allergies or food sensitivities</w:t>
            </w:r>
          </w:p>
          <w:p w14:paraId="42AB38C7" w14:textId="2E80F169" w:rsidR="00E84E7D" w:rsidRPr="007374A2" w:rsidRDefault="00232731" w:rsidP="007374A2">
            <w:pPr>
              <w:pStyle w:val="ListParagraph"/>
              <w:numPr>
                <w:ilvl w:val="0"/>
                <w:numId w:val="7"/>
              </w:numPr>
              <w:spacing w:before="40" w:after="40"/>
              <w:ind w:left="310" w:hanging="310"/>
              <w:rPr>
                <w:sz w:val="20"/>
                <w:szCs w:val="20"/>
              </w:rPr>
            </w:pPr>
            <w:r w:rsidRPr="007374A2">
              <w:rPr>
                <w:sz w:val="20"/>
                <w:szCs w:val="20"/>
              </w:rPr>
              <w:t>People may not know they have allergies or food sensitivities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ADF67F" w14:textId="77777777" w:rsidR="00E84E7D" w:rsidRPr="009A6C8C" w:rsidRDefault="00E84E7D" w:rsidP="009A6C8C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14:paraId="55D6358F" w14:textId="77777777" w:rsidR="00E84E7D" w:rsidRPr="009A6C8C" w:rsidRDefault="00E84E7D" w:rsidP="009A6C8C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3686" w:type="dxa"/>
          </w:tcPr>
          <w:p w14:paraId="15D19D79" w14:textId="77777777" w:rsidR="00E84E7D" w:rsidRDefault="00E84E7D" w:rsidP="00DF2650"/>
        </w:tc>
      </w:tr>
      <w:tr w:rsidR="00F93519" w14:paraId="0242D851" w14:textId="77777777" w:rsidTr="62A2539C">
        <w:tc>
          <w:tcPr>
            <w:tcW w:w="1555" w:type="dxa"/>
          </w:tcPr>
          <w:p w14:paraId="183553BF" w14:textId="33719525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Animals</w:t>
            </w:r>
          </w:p>
        </w:tc>
        <w:tc>
          <w:tcPr>
            <w:tcW w:w="4819" w:type="dxa"/>
          </w:tcPr>
          <w:p w14:paraId="50DA8DDE" w14:textId="6096C804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Bites, stings, kicks, scratches</w:t>
            </w:r>
          </w:p>
        </w:tc>
        <w:tc>
          <w:tcPr>
            <w:tcW w:w="1701" w:type="dxa"/>
          </w:tcPr>
          <w:p w14:paraId="6B81626D" w14:textId="34522045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5DA9D533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764EB0E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93519" w14:paraId="2679CFBD" w14:textId="77777777" w:rsidTr="62A2539C">
        <w:tc>
          <w:tcPr>
            <w:tcW w:w="1555" w:type="dxa"/>
          </w:tcPr>
          <w:p w14:paraId="5EA1E811" w14:textId="27738502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Biological</w:t>
            </w:r>
          </w:p>
        </w:tc>
        <w:tc>
          <w:tcPr>
            <w:tcW w:w="4819" w:type="dxa"/>
          </w:tcPr>
          <w:p w14:paraId="0450BA02" w14:textId="1384227D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 xml:space="preserve">Allergens, exposure to infectious agents and sharps injuries can cause severe allergic reaction, skin rash/irritation, </w:t>
            </w:r>
            <w:proofErr w:type="gramStart"/>
            <w:r w:rsidRPr="005475FD">
              <w:rPr>
                <w:sz w:val="20"/>
                <w:szCs w:val="20"/>
              </w:rPr>
              <w:t>lacerations</w:t>
            </w:r>
            <w:proofErr w:type="gramEnd"/>
            <w:r w:rsidRPr="005475FD">
              <w:rPr>
                <w:sz w:val="20"/>
                <w:szCs w:val="20"/>
              </w:rPr>
              <w:t xml:space="preserve"> and infection</w:t>
            </w:r>
          </w:p>
        </w:tc>
        <w:tc>
          <w:tcPr>
            <w:tcW w:w="1701" w:type="dxa"/>
          </w:tcPr>
          <w:p w14:paraId="27FC8C6F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1EA45086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0B1E220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93519" w14:paraId="0AC58F18" w14:textId="77777777" w:rsidTr="62A2539C">
        <w:tc>
          <w:tcPr>
            <w:tcW w:w="1555" w:type="dxa"/>
          </w:tcPr>
          <w:p w14:paraId="2A235F5A" w14:textId="15C26C08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Electricity</w:t>
            </w:r>
          </w:p>
        </w:tc>
        <w:tc>
          <w:tcPr>
            <w:tcW w:w="4819" w:type="dxa"/>
          </w:tcPr>
          <w:p w14:paraId="2A0DC36F" w14:textId="4F2BD181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Contact with electrical current can cause shock, burns, loss of consciousness and cardiac arrest</w:t>
            </w:r>
          </w:p>
        </w:tc>
        <w:tc>
          <w:tcPr>
            <w:tcW w:w="1701" w:type="dxa"/>
          </w:tcPr>
          <w:p w14:paraId="6D0F3497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7B6178B1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560179C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93519" w14:paraId="5ED43BB9" w14:textId="77777777" w:rsidTr="62A2539C">
        <w:tc>
          <w:tcPr>
            <w:tcW w:w="1555" w:type="dxa"/>
          </w:tcPr>
          <w:p w14:paraId="580F335B" w14:textId="5EB71B43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Extreme Temperatures</w:t>
            </w:r>
          </w:p>
        </w:tc>
        <w:tc>
          <w:tcPr>
            <w:tcW w:w="4819" w:type="dxa"/>
          </w:tcPr>
          <w:p w14:paraId="5A320745" w14:textId="5F110F43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Hot surfaces and materials can cause burns. Exposure to heat can cause heat stress and fatigue. Exposure to extreme cold can cause hypothermia and frost bite</w:t>
            </w:r>
          </w:p>
        </w:tc>
        <w:tc>
          <w:tcPr>
            <w:tcW w:w="1701" w:type="dxa"/>
          </w:tcPr>
          <w:p w14:paraId="4C4DBA68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5CF5078A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F2F1838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93519" w14:paraId="3559C600" w14:textId="77777777" w:rsidTr="62A2539C">
        <w:tc>
          <w:tcPr>
            <w:tcW w:w="1555" w:type="dxa"/>
          </w:tcPr>
          <w:p w14:paraId="2655E9A3" w14:textId="319DC790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Hazardous Substances</w:t>
            </w:r>
          </w:p>
        </w:tc>
        <w:tc>
          <w:tcPr>
            <w:tcW w:w="4819" w:type="dxa"/>
          </w:tcPr>
          <w:p w14:paraId="48F0E3D0" w14:textId="2C836F88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 xml:space="preserve">Toxic or corrosive chemicals may be inhaled, contact skin or eyes causing dizziness, vomiting, skin allergies, respiratory problems, poisoning, chemical </w:t>
            </w:r>
            <w:proofErr w:type="gramStart"/>
            <w:r w:rsidRPr="005475FD">
              <w:rPr>
                <w:sz w:val="20"/>
                <w:szCs w:val="20"/>
              </w:rPr>
              <w:t>burns</w:t>
            </w:r>
            <w:proofErr w:type="gramEnd"/>
            <w:r w:rsidRPr="005475FD">
              <w:rPr>
                <w:sz w:val="20"/>
                <w:szCs w:val="20"/>
              </w:rPr>
              <w:t xml:space="preserve"> or irritation</w:t>
            </w:r>
          </w:p>
        </w:tc>
        <w:tc>
          <w:tcPr>
            <w:tcW w:w="1701" w:type="dxa"/>
          </w:tcPr>
          <w:p w14:paraId="5C6074FB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7B74B9E4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80C5192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93519" w14:paraId="28177035" w14:textId="77777777" w:rsidTr="62A2539C">
        <w:tc>
          <w:tcPr>
            <w:tcW w:w="1555" w:type="dxa"/>
          </w:tcPr>
          <w:p w14:paraId="500DB867" w14:textId="2C7B1C36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Manual Handling</w:t>
            </w:r>
          </w:p>
        </w:tc>
        <w:tc>
          <w:tcPr>
            <w:tcW w:w="4819" w:type="dxa"/>
          </w:tcPr>
          <w:p w14:paraId="39682F6B" w14:textId="495A875A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Overexertion / repetitive movement can cause muscular strain</w:t>
            </w:r>
          </w:p>
        </w:tc>
        <w:tc>
          <w:tcPr>
            <w:tcW w:w="1701" w:type="dxa"/>
          </w:tcPr>
          <w:p w14:paraId="6CEFFA34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4D5E9107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FEEA85D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93519" w14:paraId="64828A88" w14:textId="77777777" w:rsidTr="62A2539C">
        <w:tc>
          <w:tcPr>
            <w:tcW w:w="1555" w:type="dxa"/>
          </w:tcPr>
          <w:p w14:paraId="2638654A" w14:textId="7811B440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Occupational Violence</w:t>
            </w:r>
          </w:p>
        </w:tc>
        <w:tc>
          <w:tcPr>
            <w:tcW w:w="4819" w:type="dxa"/>
          </w:tcPr>
          <w:p w14:paraId="5C929F06" w14:textId="31076475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 xml:space="preserve">Behaviours including intimidation and physical assault can cause nausea, </w:t>
            </w:r>
            <w:proofErr w:type="gramStart"/>
            <w:r w:rsidRPr="005475FD">
              <w:rPr>
                <w:sz w:val="20"/>
                <w:szCs w:val="20"/>
              </w:rPr>
              <w:t>shock</w:t>
            </w:r>
            <w:proofErr w:type="gramEnd"/>
            <w:r w:rsidRPr="005475FD">
              <w:rPr>
                <w:sz w:val="20"/>
                <w:szCs w:val="20"/>
              </w:rPr>
              <w:t xml:space="preserve"> and physical injuries</w:t>
            </w:r>
          </w:p>
        </w:tc>
        <w:tc>
          <w:tcPr>
            <w:tcW w:w="1701" w:type="dxa"/>
          </w:tcPr>
          <w:p w14:paraId="7FEB8C88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0A7B3811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422A4FD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93519" w14:paraId="12EF8D5D" w14:textId="77777777" w:rsidTr="62A2539C">
        <w:tc>
          <w:tcPr>
            <w:tcW w:w="1555" w:type="dxa"/>
          </w:tcPr>
          <w:p w14:paraId="7F096DF3" w14:textId="5A3CE2A6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Plant and Equipment</w:t>
            </w:r>
          </w:p>
        </w:tc>
        <w:tc>
          <w:tcPr>
            <w:tcW w:w="4819" w:type="dxa"/>
          </w:tcPr>
          <w:p w14:paraId="27CC0EB8" w14:textId="03A5B16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Being hit by moving vehicles, or being caught by moving parts of machinery can cause fractures, amputation, bruises, lacerations, eye trauma and dislocations</w:t>
            </w:r>
          </w:p>
        </w:tc>
        <w:tc>
          <w:tcPr>
            <w:tcW w:w="1701" w:type="dxa"/>
          </w:tcPr>
          <w:p w14:paraId="5A5D8408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509F02EB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F3FCD4E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93519" w14:paraId="5CE85533" w14:textId="77777777" w:rsidTr="62A2539C">
        <w:tc>
          <w:tcPr>
            <w:tcW w:w="1555" w:type="dxa"/>
          </w:tcPr>
          <w:p w14:paraId="0B0EE914" w14:textId="6CCFED9E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Radiation</w:t>
            </w:r>
          </w:p>
        </w:tc>
        <w:tc>
          <w:tcPr>
            <w:tcW w:w="4819" w:type="dxa"/>
          </w:tcPr>
          <w:p w14:paraId="561051E5" w14:textId="31A5BC1D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62A2539C">
              <w:rPr>
                <w:sz w:val="20"/>
                <w:szCs w:val="20"/>
              </w:rPr>
              <w:t xml:space="preserve">Welding arc flashes, ionizing </w:t>
            </w:r>
            <w:r w:rsidR="00467070">
              <w:rPr>
                <w:sz w:val="20"/>
                <w:szCs w:val="20"/>
              </w:rPr>
              <w:t xml:space="preserve">UV, </w:t>
            </w:r>
            <w:r w:rsidRPr="62A2539C">
              <w:rPr>
                <w:sz w:val="20"/>
                <w:szCs w:val="20"/>
              </w:rPr>
              <w:t>radiation and lasers can cause burns</w:t>
            </w:r>
          </w:p>
        </w:tc>
        <w:tc>
          <w:tcPr>
            <w:tcW w:w="1701" w:type="dxa"/>
          </w:tcPr>
          <w:p w14:paraId="4B22AFC8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0CBE7396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0164F280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93519" w14:paraId="68518D0F" w14:textId="77777777" w:rsidTr="62A2539C">
        <w:tc>
          <w:tcPr>
            <w:tcW w:w="1555" w:type="dxa"/>
          </w:tcPr>
          <w:p w14:paraId="18542F3F" w14:textId="7FDBB524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Slips Trips and Falls</w:t>
            </w:r>
          </w:p>
        </w:tc>
        <w:tc>
          <w:tcPr>
            <w:tcW w:w="4819" w:type="dxa"/>
          </w:tcPr>
          <w:p w14:paraId="70A54333" w14:textId="6010632F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 xml:space="preserve">Slips, </w:t>
            </w:r>
            <w:proofErr w:type="gramStart"/>
            <w:r w:rsidRPr="005475FD">
              <w:rPr>
                <w:sz w:val="20"/>
                <w:szCs w:val="20"/>
              </w:rPr>
              <w:t>trips</w:t>
            </w:r>
            <w:proofErr w:type="gramEnd"/>
            <w:r w:rsidRPr="005475FD">
              <w:rPr>
                <w:sz w:val="20"/>
                <w:szCs w:val="20"/>
              </w:rPr>
              <w:t xml:space="preserve"> and falls can cause fractures, bruises, laceration, dislocations, and concussion</w:t>
            </w:r>
          </w:p>
        </w:tc>
        <w:tc>
          <w:tcPr>
            <w:tcW w:w="1701" w:type="dxa"/>
          </w:tcPr>
          <w:p w14:paraId="0F0FE807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7045089E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3687875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3B225F54" w14:textId="77777777" w:rsidR="0097082B" w:rsidRDefault="0097082B" w:rsidP="00B46982">
      <w:pPr>
        <w:spacing w:after="0"/>
      </w:pPr>
    </w:p>
    <w:tbl>
      <w:tblPr>
        <w:tblStyle w:val="TableGrid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374"/>
        <w:gridCol w:w="992"/>
        <w:gridCol w:w="661"/>
        <w:gridCol w:w="827"/>
        <w:gridCol w:w="72"/>
        <w:gridCol w:w="283"/>
        <w:gridCol w:w="472"/>
        <w:gridCol w:w="520"/>
        <w:gridCol w:w="142"/>
        <w:gridCol w:w="992"/>
        <w:gridCol w:w="3686"/>
      </w:tblGrid>
      <w:tr w:rsidR="0097082B" w:rsidRPr="0093333A" w14:paraId="1956A5E5" w14:textId="77777777" w:rsidTr="00F61F6F">
        <w:tc>
          <w:tcPr>
            <w:tcW w:w="6374" w:type="dxa"/>
            <w:shd w:val="clear" w:color="auto" w:fill="9CC2E5" w:themeFill="accent5" w:themeFillTint="99"/>
          </w:tcPr>
          <w:p w14:paraId="3CCFF72E" w14:textId="6654C78F" w:rsidR="0097082B" w:rsidRPr="0093333A" w:rsidRDefault="0097082B" w:rsidP="0093333A">
            <w:pPr>
              <w:spacing w:before="60" w:after="60"/>
              <w:rPr>
                <w:b/>
                <w:bCs/>
              </w:rPr>
            </w:pPr>
            <w:r w:rsidRPr="0093333A">
              <w:rPr>
                <w:b/>
                <w:bCs/>
              </w:rPr>
              <w:t>Section 3</w:t>
            </w:r>
          </w:p>
        </w:tc>
        <w:tc>
          <w:tcPr>
            <w:tcW w:w="4961" w:type="dxa"/>
            <w:gridSpan w:val="9"/>
            <w:shd w:val="clear" w:color="auto" w:fill="9CC2E5" w:themeFill="accent5" w:themeFillTint="99"/>
          </w:tcPr>
          <w:p w14:paraId="114A73DC" w14:textId="77777777" w:rsidR="0097082B" w:rsidRPr="0093333A" w:rsidRDefault="0097082B" w:rsidP="0093333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86" w:type="dxa"/>
            <w:shd w:val="clear" w:color="auto" w:fill="9CC2E5" w:themeFill="accent5" w:themeFillTint="99"/>
          </w:tcPr>
          <w:p w14:paraId="704B71B8" w14:textId="77777777" w:rsidR="0097082B" w:rsidRPr="0093333A" w:rsidRDefault="0097082B" w:rsidP="0093333A">
            <w:pPr>
              <w:spacing w:before="60" w:after="60"/>
              <w:rPr>
                <w:b/>
                <w:bCs/>
              </w:rPr>
            </w:pPr>
          </w:p>
        </w:tc>
      </w:tr>
      <w:tr w:rsidR="006E376B" w:rsidRPr="00F04427" w14:paraId="09C4255A" w14:textId="77777777" w:rsidTr="00F04427">
        <w:tc>
          <w:tcPr>
            <w:tcW w:w="6374" w:type="dxa"/>
            <w:shd w:val="clear" w:color="auto" w:fill="FF0000"/>
          </w:tcPr>
          <w:p w14:paraId="0BD8096E" w14:textId="5F809D7D" w:rsidR="003E7257" w:rsidRPr="00F04427" w:rsidRDefault="003E725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 xml:space="preserve">Known occurrences of incidents, </w:t>
            </w:r>
            <w:proofErr w:type="gramStart"/>
            <w:r w:rsidRPr="00F04427">
              <w:rPr>
                <w:b/>
                <w:bCs/>
                <w:color w:val="FFFFFF" w:themeColor="background1"/>
              </w:rPr>
              <w:t>injuries</w:t>
            </w:r>
            <w:proofErr w:type="gramEnd"/>
            <w:r w:rsidRPr="00F04427">
              <w:rPr>
                <w:b/>
                <w:bCs/>
                <w:color w:val="FFFFFF" w:themeColor="background1"/>
              </w:rPr>
              <w:t xml:space="preserve"> and illnesses</w:t>
            </w:r>
          </w:p>
        </w:tc>
        <w:tc>
          <w:tcPr>
            <w:tcW w:w="4961" w:type="dxa"/>
            <w:gridSpan w:val="9"/>
            <w:shd w:val="clear" w:color="auto" w:fill="FF0000"/>
          </w:tcPr>
          <w:p w14:paraId="6D3D4D72" w14:textId="28075184" w:rsidR="003E7257" w:rsidRPr="00F04427" w:rsidRDefault="003E725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Details</w:t>
            </w:r>
          </w:p>
        </w:tc>
        <w:tc>
          <w:tcPr>
            <w:tcW w:w="3686" w:type="dxa"/>
            <w:shd w:val="clear" w:color="auto" w:fill="FF0000"/>
          </w:tcPr>
          <w:p w14:paraId="4E2C04E2" w14:textId="23BB5F0E" w:rsidR="003E7257" w:rsidRPr="00F04427" w:rsidRDefault="003E725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4474F2" w:rsidRPr="005475FD" w14:paraId="23E49F5A" w14:textId="77777777" w:rsidTr="004474F2">
        <w:tc>
          <w:tcPr>
            <w:tcW w:w="6374" w:type="dxa"/>
          </w:tcPr>
          <w:p w14:paraId="6AE693B7" w14:textId="41F17092" w:rsidR="003E7257" w:rsidRPr="00E81FDF" w:rsidRDefault="003E725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Last 12 months injury and illness data</w:t>
            </w:r>
          </w:p>
        </w:tc>
        <w:tc>
          <w:tcPr>
            <w:tcW w:w="4961" w:type="dxa"/>
            <w:gridSpan w:val="9"/>
          </w:tcPr>
          <w:p w14:paraId="2ABDCD77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E801CFB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474F2" w:rsidRPr="005475FD" w14:paraId="78435B03" w14:textId="77777777" w:rsidTr="004474F2">
        <w:tc>
          <w:tcPr>
            <w:tcW w:w="6374" w:type="dxa"/>
          </w:tcPr>
          <w:p w14:paraId="74B3B5F0" w14:textId="2A8E8CEC" w:rsidR="003E7257" w:rsidRPr="00E81FDF" w:rsidRDefault="003E725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Description of incidents not resulting in injury or illness</w:t>
            </w:r>
          </w:p>
        </w:tc>
        <w:tc>
          <w:tcPr>
            <w:tcW w:w="4961" w:type="dxa"/>
            <w:gridSpan w:val="9"/>
          </w:tcPr>
          <w:p w14:paraId="2D57C0C9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A8B9798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474F2" w:rsidRPr="005475FD" w14:paraId="2F45E15B" w14:textId="77777777" w:rsidTr="004474F2">
        <w:tc>
          <w:tcPr>
            <w:tcW w:w="6374" w:type="dxa"/>
          </w:tcPr>
          <w:p w14:paraId="784C9DF1" w14:textId="1BA88C8E" w:rsidR="003E7257" w:rsidRPr="00E81FDF" w:rsidRDefault="003E725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Other (description of Near Miss)</w:t>
            </w:r>
          </w:p>
        </w:tc>
        <w:tc>
          <w:tcPr>
            <w:tcW w:w="4961" w:type="dxa"/>
            <w:gridSpan w:val="9"/>
          </w:tcPr>
          <w:p w14:paraId="2E541658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AEA081B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E376B" w:rsidRPr="00F04427" w14:paraId="3F288AB0" w14:textId="77777777" w:rsidTr="00F04427">
        <w:tc>
          <w:tcPr>
            <w:tcW w:w="6374" w:type="dxa"/>
            <w:shd w:val="clear" w:color="auto" w:fill="FF0000"/>
          </w:tcPr>
          <w:p w14:paraId="73AD1B31" w14:textId="53D50B04" w:rsidR="003E7257" w:rsidRPr="00F04427" w:rsidRDefault="003E725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Size and layout of the workplace</w:t>
            </w:r>
          </w:p>
        </w:tc>
        <w:tc>
          <w:tcPr>
            <w:tcW w:w="4961" w:type="dxa"/>
            <w:gridSpan w:val="9"/>
            <w:shd w:val="clear" w:color="auto" w:fill="FF0000"/>
          </w:tcPr>
          <w:p w14:paraId="52F928F3" w14:textId="66C7BDD0" w:rsidR="003E7257" w:rsidRPr="00F04427" w:rsidRDefault="003E725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Details</w:t>
            </w:r>
          </w:p>
        </w:tc>
        <w:tc>
          <w:tcPr>
            <w:tcW w:w="3686" w:type="dxa"/>
            <w:shd w:val="clear" w:color="auto" w:fill="FF0000"/>
          </w:tcPr>
          <w:p w14:paraId="3BA4DFC0" w14:textId="17C9B932" w:rsidR="003E7257" w:rsidRPr="00F04427" w:rsidRDefault="003E725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55501C" w:rsidRPr="005475FD" w14:paraId="4F95FFA4" w14:textId="77777777" w:rsidTr="00F04427">
        <w:tc>
          <w:tcPr>
            <w:tcW w:w="6374" w:type="dxa"/>
          </w:tcPr>
          <w:p w14:paraId="44B0BD50" w14:textId="72D00220" w:rsidR="003E7257" w:rsidRPr="00E81FDF" w:rsidRDefault="003E725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Single / standalone room</w:t>
            </w:r>
          </w:p>
        </w:tc>
        <w:tc>
          <w:tcPr>
            <w:tcW w:w="2552" w:type="dxa"/>
            <w:gridSpan w:val="4"/>
          </w:tcPr>
          <w:p w14:paraId="637BFE52" w14:textId="3B48B981" w:rsidR="003E7257" w:rsidRPr="005475FD" w:rsidRDefault="007374A2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993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25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7257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2409" w:type="dxa"/>
            <w:gridSpan w:val="5"/>
          </w:tcPr>
          <w:p w14:paraId="4B5B6FDE" w14:textId="007B4636" w:rsidR="003E7257" w:rsidRPr="005475FD" w:rsidRDefault="007374A2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817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25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7257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</w:tcPr>
          <w:p w14:paraId="0DDF6E45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5501C" w:rsidRPr="005475FD" w14:paraId="784F66CF" w14:textId="77777777" w:rsidTr="00F04427">
        <w:tc>
          <w:tcPr>
            <w:tcW w:w="6374" w:type="dxa"/>
          </w:tcPr>
          <w:p w14:paraId="0469A254" w14:textId="5213B441" w:rsidR="003E7257" w:rsidRPr="00E81FDF" w:rsidRDefault="003E725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Multiple rooms</w:t>
            </w:r>
          </w:p>
        </w:tc>
        <w:tc>
          <w:tcPr>
            <w:tcW w:w="992" w:type="dxa"/>
          </w:tcPr>
          <w:p w14:paraId="105C3F40" w14:textId="70CDBC89" w:rsidR="003E7257" w:rsidRPr="005475FD" w:rsidRDefault="007374A2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190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25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7257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1560" w:type="dxa"/>
            <w:gridSpan w:val="3"/>
          </w:tcPr>
          <w:p w14:paraId="2709FBD2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No. of rooms</w:t>
            </w:r>
          </w:p>
        </w:tc>
        <w:tc>
          <w:tcPr>
            <w:tcW w:w="1275" w:type="dxa"/>
            <w:gridSpan w:val="3"/>
          </w:tcPr>
          <w:p w14:paraId="7FCE6EA5" w14:textId="7289AEF6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8513E1" w14:textId="117B26DB" w:rsidR="003E7257" w:rsidRPr="005475FD" w:rsidRDefault="007374A2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428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25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7257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</w:tcPr>
          <w:p w14:paraId="035894C1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5501C" w:rsidRPr="005475FD" w14:paraId="1E1C6667" w14:textId="77777777" w:rsidTr="00F04427">
        <w:tc>
          <w:tcPr>
            <w:tcW w:w="6374" w:type="dxa"/>
          </w:tcPr>
          <w:p w14:paraId="26981ACE" w14:textId="5A3DC726" w:rsidR="00303AB1" w:rsidRPr="00E81FDF" w:rsidRDefault="00303AB1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Single / standalone floor</w:t>
            </w:r>
          </w:p>
        </w:tc>
        <w:tc>
          <w:tcPr>
            <w:tcW w:w="2552" w:type="dxa"/>
            <w:gridSpan w:val="4"/>
          </w:tcPr>
          <w:p w14:paraId="344923C8" w14:textId="77777777" w:rsidR="00303AB1" w:rsidRPr="005475FD" w:rsidRDefault="007374A2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558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B1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3AB1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2409" w:type="dxa"/>
            <w:gridSpan w:val="5"/>
          </w:tcPr>
          <w:p w14:paraId="74EE8C6A" w14:textId="77777777" w:rsidR="00303AB1" w:rsidRPr="005475FD" w:rsidRDefault="007374A2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573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B1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3AB1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</w:tcPr>
          <w:p w14:paraId="7E8DB9C3" w14:textId="77777777" w:rsidR="00303AB1" w:rsidRPr="005475FD" w:rsidRDefault="00303AB1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5501C" w:rsidRPr="005475FD" w14:paraId="4019990D" w14:textId="77777777" w:rsidTr="00F04427">
        <w:tc>
          <w:tcPr>
            <w:tcW w:w="6374" w:type="dxa"/>
          </w:tcPr>
          <w:p w14:paraId="2F2D02CF" w14:textId="27784003" w:rsidR="003E7257" w:rsidRPr="00E81FDF" w:rsidRDefault="003E725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Multiple floors</w:t>
            </w:r>
          </w:p>
        </w:tc>
        <w:tc>
          <w:tcPr>
            <w:tcW w:w="992" w:type="dxa"/>
          </w:tcPr>
          <w:p w14:paraId="13225B8B" w14:textId="7C365319" w:rsidR="003E7257" w:rsidRPr="005475FD" w:rsidRDefault="007374A2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592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25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7257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1560" w:type="dxa"/>
            <w:gridSpan w:val="3"/>
          </w:tcPr>
          <w:p w14:paraId="281EA728" w14:textId="4A09C1F4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No. of floors</w:t>
            </w:r>
          </w:p>
        </w:tc>
        <w:tc>
          <w:tcPr>
            <w:tcW w:w="1275" w:type="dxa"/>
            <w:gridSpan w:val="3"/>
          </w:tcPr>
          <w:p w14:paraId="3AFF8432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CD17E23" w14:textId="79BAA42E" w:rsidR="003E7257" w:rsidRPr="005475FD" w:rsidRDefault="007374A2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965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25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7257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</w:tcPr>
          <w:p w14:paraId="3BE0F4BC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474F2" w:rsidRPr="005475FD" w14:paraId="766842AD" w14:textId="77777777" w:rsidTr="004474F2">
        <w:tc>
          <w:tcPr>
            <w:tcW w:w="6374" w:type="dxa"/>
          </w:tcPr>
          <w:p w14:paraId="1C61D46F" w14:textId="1AE9BE7A" w:rsidR="003E7257" w:rsidRPr="00E81FDF" w:rsidRDefault="003E725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Access between floors</w:t>
            </w:r>
          </w:p>
        </w:tc>
        <w:tc>
          <w:tcPr>
            <w:tcW w:w="3827" w:type="dxa"/>
            <w:gridSpan w:val="7"/>
          </w:tcPr>
          <w:p w14:paraId="0C665C21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01F6DE1" w14:textId="07513207" w:rsidR="003E7257" w:rsidRPr="005475FD" w:rsidRDefault="007374A2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596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25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7257" w:rsidRPr="005475FD">
              <w:rPr>
                <w:sz w:val="20"/>
                <w:szCs w:val="20"/>
              </w:rPr>
              <w:t>…N/A</w:t>
            </w:r>
          </w:p>
        </w:tc>
        <w:tc>
          <w:tcPr>
            <w:tcW w:w="3686" w:type="dxa"/>
          </w:tcPr>
          <w:p w14:paraId="00C73C7D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E376B" w:rsidRPr="00F04427" w14:paraId="58B0E8B5" w14:textId="77777777" w:rsidTr="00F04427">
        <w:tc>
          <w:tcPr>
            <w:tcW w:w="6374" w:type="dxa"/>
            <w:shd w:val="clear" w:color="auto" w:fill="FF0000"/>
          </w:tcPr>
          <w:p w14:paraId="18D2DAB1" w14:textId="1ACF9EC9" w:rsidR="003E7257" w:rsidRPr="00F04427" w:rsidRDefault="003E725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 xml:space="preserve">Number and distribution of people in the work and learning </w:t>
            </w:r>
            <w:r w:rsidR="007538D6" w:rsidRPr="00F04427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4961" w:type="dxa"/>
            <w:gridSpan w:val="9"/>
            <w:shd w:val="clear" w:color="auto" w:fill="FF0000"/>
          </w:tcPr>
          <w:p w14:paraId="6C1C7045" w14:textId="60E31FD1" w:rsidR="003E7257" w:rsidRPr="00F04427" w:rsidRDefault="003E725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Details</w:t>
            </w:r>
          </w:p>
        </w:tc>
        <w:tc>
          <w:tcPr>
            <w:tcW w:w="3686" w:type="dxa"/>
            <w:shd w:val="clear" w:color="auto" w:fill="FF0000"/>
          </w:tcPr>
          <w:p w14:paraId="1A0BFB35" w14:textId="04486D7F" w:rsidR="003E7257" w:rsidRPr="00F04427" w:rsidRDefault="003E725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4474F2" w:rsidRPr="005475FD" w14:paraId="4AACF6AF" w14:textId="77777777" w:rsidTr="004474F2">
        <w:tc>
          <w:tcPr>
            <w:tcW w:w="6374" w:type="dxa"/>
          </w:tcPr>
          <w:p w14:paraId="15DC5A66" w14:textId="040C6C62" w:rsidR="003E7257" w:rsidRPr="00E81FDF" w:rsidRDefault="007538D6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Number of people in the work and learning place</w:t>
            </w:r>
            <w:r w:rsidR="008E055A" w:rsidRPr="00E81FDF">
              <w:rPr>
                <w:sz w:val="20"/>
                <w:szCs w:val="20"/>
              </w:rPr>
              <w:t xml:space="preserve"> </w:t>
            </w:r>
            <w:r w:rsidR="00CE76D6" w:rsidRPr="00E81FDF">
              <w:rPr>
                <w:sz w:val="20"/>
                <w:szCs w:val="20"/>
              </w:rPr>
              <w:t xml:space="preserve">between the </w:t>
            </w:r>
            <w:r w:rsidR="00E9479F" w:rsidRPr="00E81FDF">
              <w:rPr>
                <w:sz w:val="20"/>
                <w:szCs w:val="20"/>
              </w:rPr>
              <w:t>hours 8:30</w:t>
            </w:r>
            <w:r w:rsidR="00483925" w:rsidRPr="00E81FDF">
              <w:rPr>
                <w:sz w:val="20"/>
                <w:szCs w:val="20"/>
              </w:rPr>
              <w:t>am – 6:30pm</w:t>
            </w:r>
            <w:r w:rsidR="004D2E74" w:rsidRPr="00E81FDF">
              <w:rPr>
                <w:sz w:val="20"/>
                <w:szCs w:val="20"/>
              </w:rPr>
              <w:t>, Monday - Friday</w:t>
            </w:r>
          </w:p>
        </w:tc>
        <w:tc>
          <w:tcPr>
            <w:tcW w:w="4961" w:type="dxa"/>
            <w:gridSpan w:val="9"/>
          </w:tcPr>
          <w:p w14:paraId="4184AB15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9A42F08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672EB2A9" w14:textId="77777777" w:rsidTr="00F04427">
        <w:tc>
          <w:tcPr>
            <w:tcW w:w="6374" w:type="dxa"/>
          </w:tcPr>
          <w:p w14:paraId="440E1811" w14:textId="17FB136D" w:rsidR="00C0687F" w:rsidRPr="00E81FDF" w:rsidRDefault="00C0687F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Number of people in the work and learning place between the hours 6:30pm - 8:30am, Monday - Friday</w:t>
            </w:r>
          </w:p>
        </w:tc>
        <w:tc>
          <w:tcPr>
            <w:tcW w:w="4961" w:type="dxa"/>
            <w:gridSpan w:val="9"/>
          </w:tcPr>
          <w:p w14:paraId="6BBE0A62" w14:textId="77777777" w:rsidR="00C0687F" w:rsidRPr="005475FD" w:rsidRDefault="00C0687F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4A13301" w14:textId="77777777" w:rsidR="00C0687F" w:rsidRPr="005475FD" w:rsidRDefault="00C0687F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4FD6CD27" w14:textId="77777777" w:rsidTr="00F04427">
        <w:tc>
          <w:tcPr>
            <w:tcW w:w="6374" w:type="dxa"/>
          </w:tcPr>
          <w:p w14:paraId="1EFC9110" w14:textId="7B69A4D8" w:rsidR="002C52FA" w:rsidRPr="00E81FDF" w:rsidRDefault="002C52FA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Frequency of people in the work and learning place between the hours 6:30pm - 8:30am, Monday - Friday</w:t>
            </w:r>
          </w:p>
        </w:tc>
        <w:tc>
          <w:tcPr>
            <w:tcW w:w="4961" w:type="dxa"/>
            <w:gridSpan w:val="9"/>
          </w:tcPr>
          <w:p w14:paraId="5A55D400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9B2EA64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06BDF653" w14:textId="77777777" w:rsidTr="00F04427">
        <w:tc>
          <w:tcPr>
            <w:tcW w:w="6374" w:type="dxa"/>
          </w:tcPr>
          <w:p w14:paraId="2521D83E" w14:textId="25A5E71D" w:rsidR="002C52FA" w:rsidRPr="00E81FDF" w:rsidRDefault="002C52FA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Number of people in the work and learning place between the hours 8:30am – 6:30pm, Saturday - Sunday</w:t>
            </w:r>
          </w:p>
        </w:tc>
        <w:tc>
          <w:tcPr>
            <w:tcW w:w="4961" w:type="dxa"/>
            <w:gridSpan w:val="9"/>
          </w:tcPr>
          <w:p w14:paraId="1E718417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03E5175D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7FF21028" w14:textId="77777777" w:rsidTr="00F04427">
        <w:tc>
          <w:tcPr>
            <w:tcW w:w="6374" w:type="dxa"/>
          </w:tcPr>
          <w:p w14:paraId="35BD8592" w14:textId="172837F2" w:rsidR="00BB23EE" w:rsidRPr="00E81FDF" w:rsidRDefault="00BB23EE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Frequency of people in the work and learning place between the hours 8:30am – 6:30pm, Saturday - Sunday</w:t>
            </w:r>
          </w:p>
        </w:tc>
        <w:tc>
          <w:tcPr>
            <w:tcW w:w="4961" w:type="dxa"/>
            <w:gridSpan w:val="9"/>
          </w:tcPr>
          <w:p w14:paraId="42BA0A14" w14:textId="77777777" w:rsidR="00BB23EE" w:rsidRPr="005475FD" w:rsidRDefault="00BB23EE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6218B83" w14:textId="77777777" w:rsidR="00BB23EE" w:rsidRPr="005475FD" w:rsidRDefault="00BB23EE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58B5E4BE" w14:textId="77777777" w:rsidTr="00F04427">
        <w:tc>
          <w:tcPr>
            <w:tcW w:w="6374" w:type="dxa"/>
          </w:tcPr>
          <w:p w14:paraId="77476D47" w14:textId="380DE70D" w:rsidR="002C52FA" w:rsidRPr="00E81FDF" w:rsidRDefault="002C52FA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Number of people in the work and learning place between the hours 6:30pm - 8:30am, Saturday - Sunday</w:t>
            </w:r>
          </w:p>
        </w:tc>
        <w:tc>
          <w:tcPr>
            <w:tcW w:w="4961" w:type="dxa"/>
            <w:gridSpan w:val="9"/>
          </w:tcPr>
          <w:p w14:paraId="0A383009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8978AD5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254E9131" w14:textId="77777777" w:rsidTr="00F04427">
        <w:tc>
          <w:tcPr>
            <w:tcW w:w="6374" w:type="dxa"/>
          </w:tcPr>
          <w:p w14:paraId="392AB79B" w14:textId="413C8F2D" w:rsidR="00BB23EE" w:rsidRPr="00E81FDF" w:rsidRDefault="00BB23EE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Frequency of people in the work and learning place between the hours 6:30pm - 8:30am, Saturday - Sunday</w:t>
            </w:r>
          </w:p>
        </w:tc>
        <w:tc>
          <w:tcPr>
            <w:tcW w:w="4961" w:type="dxa"/>
            <w:gridSpan w:val="9"/>
          </w:tcPr>
          <w:p w14:paraId="36D28748" w14:textId="77777777" w:rsidR="00BB23EE" w:rsidRPr="005475FD" w:rsidRDefault="00BB23EE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59CA40E" w14:textId="77777777" w:rsidR="00BB23EE" w:rsidRPr="005475FD" w:rsidRDefault="00BB23EE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411F4B86" w14:textId="77777777" w:rsidTr="00F04427">
        <w:tc>
          <w:tcPr>
            <w:tcW w:w="6374" w:type="dxa"/>
          </w:tcPr>
          <w:p w14:paraId="7744C49F" w14:textId="7DBB651E" w:rsidR="002C52FA" w:rsidRPr="00E81FDF" w:rsidRDefault="002C52FA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Are people isolated, remote or mobile?</w:t>
            </w:r>
          </w:p>
        </w:tc>
        <w:tc>
          <w:tcPr>
            <w:tcW w:w="4961" w:type="dxa"/>
            <w:gridSpan w:val="9"/>
          </w:tcPr>
          <w:p w14:paraId="2437F41C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19CA2D4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E376B" w:rsidRPr="00F04427" w14:paraId="319B7A95" w14:textId="77777777" w:rsidTr="00F04427">
        <w:tc>
          <w:tcPr>
            <w:tcW w:w="6374" w:type="dxa"/>
            <w:shd w:val="clear" w:color="auto" w:fill="FF0000"/>
          </w:tcPr>
          <w:p w14:paraId="4B05FDA6" w14:textId="46E22418" w:rsidR="002C52FA" w:rsidRPr="00F04427" w:rsidRDefault="002C52FA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Location of the workplace</w:t>
            </w:r>
          </w:p>
        </w:tc>
        <w:tc>
          <w:tcPr>
            <w:tcW w:w="4961" w:type="dxa"/>
            <w:gridSpan w:val="9"/>
            <w:shd w:val="clear" w:color="auto" w:fill="FF0000"/>
          </w:tcPr>
          <w:p w14:paraId="3FE0A2B2" w14:textId="25A3389F" w:rsidR="002C52FA" w:rsidRPr="00F04427" w:rsidRDefault="002C52FA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Details</w:t>
            </w:r>
          </w:p>
        </w:tc>
        <w:tc>
          <w:tcPr>
            <w:tcW w:w="3686" w:type="dxa"/>
            <w:shd w:val="clear" w:color="auto" w:fill="FF0000"/>
          </w:tcPr>
          <w:p w14:paraId="27CE54E4" w14:textId="01BFF6EB" w:rsidR="002C52FA" w:rsidRPr="00F04427" w:rsidRDefault="002C52FA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69796F" w:rsidRPr="005475FD" w14:paraId="490D85EF" w14:textId="77777777" w:rsidTr="00F04427">
        <w:tc>
          <w:tcPr>
            <w:tcW w:w="6374" w:type="dxa"/>
          </w:tcPr>
          <w:p w14:paraId="34BA721B" w14:textId="3FA15AAC" w:rsidR="002C52FA" w:rsidRPr="00E81FDF" w:rsidRDefault="002C52FA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Nearest hospital – (in approx. km)</w:t>
            </w:r>
          </w:p>
        </w:tc>
        <w:tc>
          <w:tcPr>
            <w:tcW w:w="4961" w:type="dxa"/>
            <w:gridSpan w:val="9"/>
          </w:tcPr>
          <w:p w14:paraId="6FB856B0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0DE298D3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269CEA0A" w14:textId="77777777" w:rsidTr="00F04427">
        <w:tc>
          <w:tcPr>
            <w:tcW w:w="6374" w:type="dxa"/>
          </w:tcPr>
          <w:p w14:paraId="4F82AD44" w14:textId="6E546D1F" w:rsidR="002C52FA" w:rsidRPr="00E81FDF" w:rsidRDefault="002C52FA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Maximum time to hospital</w:t>
            </w:r>
          </w:p>
        </w:tc>
        <w:tc>
          <w:tcPr>
            <w:tcW w:w="4961" w:type="dxa"/>
            <w:gridSpan w:val="9"/>
          </w:tcPr>
          <w:p w14:paraId="633DFC31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C00D29E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666F0B0D" w14:textId="77777777" w:rsidTr="00F04427">
        <w:tc>
          <w:tcPr>
            <w:tcW w:w="6374" w:type="dxa"/>
          </w:tcPr>
          <w:p w14:paraId="68418477" w14:textId="5BA55273" w:rsidR="002C52FA" w:rsidRPr="00E81FDF" w:rsidRDefault="002C52FA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Nearest medical or occupational health service - (in approx. km)</w:t>
            </w:r>
          </w:p>
        </w:tc>
        <w:tc>
          <w:tcPr>
            <w:tcW w:w="4961" w:type="dxa"/>
            <w:gridSpan w:val="9"/>
          </w:tcPr>
          <w:p w14:paraId="3483A518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96157B8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4CB6D92C" w14:textId="77777777" w:rsidTr="00F04427">
        <w:tc>
          <w:tcPr>
            <w:tcW w:w="6374" w:type="dxa"/>
          </w:tcPr>
          <w:p w14:paraId="4D07F06D" w14:textId="7C7AB42B" w:rsidR="002C52FA" w:rsidRPr="00E81FDF" w:rsidRDefault="002C52FA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Maximum time to medical or occupational health service</w:t>
            </w:r>
          </w:p>
        </w:tc>
        <w:tc>
          <w:tcPr>
            <w:tcW w:w="4961" w:type="dxa"/>
            <w:gridSpan w:val="9"/>
          </w:tcPr>
          <w:p w14:paraId="449F655B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2003325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E376B" w:rsidRPr="00F04427" w14:paraId="4370D108" w14:textId="77777777" w:rsidTr="00F04427">
        <w:tc>
          <w:tcPr>
            <w:tcW w:w="6374" w:type="dxa"/>
            <w:shd w:val="clear" w:color="auto" w:fill="FF0000"/>
          </w:tcPr>
          <w:p w14:paraId="449DF1BA" w14:textId="1E9DC081" w:rsidR="00393322" w:rsidRPr="00F04427" w:rsidRDefault="00393322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Existing first aid measures</w:t>
            </w:r>
          </w:p>
        </w:tc>
        <w:tc>
          <w:tcPr>
            <w:tcW w:w="4961" w:type="dxa"/>
            <w:gridSpan w:val="9"/>
            <w:shd w:val="clear" w:color="auto" w:fill="FF0000"/>
          </w:tcPr>
          <w:p w14:paraId="7A4F3F10" w14:textId="31A939D5" w:rsidR="00393322" w:rsidRPr="00F04427" w:rsidRDefault="00393322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Details</w:t>
            </w:r>
          </w:p>
        </w:tc>
        <w:tc>
          <w:tcPr>
            <w:tcW w:w="3686" w:type="dxa"/>
            <w:shd w:val="clear" w:color="auto" w:fill="FF0000"/>
          </w:tcPr>
          <w:p w14:paraId="4D33487D" w14:textId="441C6995" w:rsidR="00393322" w:rsidRPr="00F04427" w:rsidRDefault="00393322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55501C" w:rsidRPr="005475FD" w14:paraId="2961A95D" w14:textId="77777777" w:rsidTr="00833FDB">
        <w:tc>
          <w:tcPr>
            <w:tcW w:w="6374" w:type="dxa"/>
          </w:tcPr>
          <w:p w14:paraId="5A0FEFC7" w14:textId="1230BFB1" w:rsidR="003B2253" w:rsidRPr="00E81FDF" w:rsidRDefault="003B2253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Are there existing first aid kits and how many?</w:t>
            </w:r>
          </w:p>
        </w:tc>
        <w:tc>
          <w:tcPr>
            <w:tcW w:w="992" w:type="dxa"/>
            <w:tcBorders>
              <w:right w:val="single" w:sz="4" w:space="0" w:color="A6A6A6" w:themeColor="background1" w:themeShade="A6"/>
            </w:tcBorders>
          </w:tcPr>
          <w:p w14:paraId="4BC23995" w14:textId="6FB6CF75" w:rsidR="003B2253" w:rsidRPr="005475FD" w:rsidRDefault="007374A2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246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253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2253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1843" w:type="dxa"/>
            <w:gridSpan w:val="4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27F2ED" w14:textId="05698CCC" w:rsidR="003B2253" w:rsidRPr="005475FD" w:rsidRDefault="003B2253" w:rsidP="00DC3E49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 xml:space="preserve">No. of </w:t>
            </w:r>
            <w:r w:rsidR="00112825" w:rsidRPr="005475FD">
              <w:rPr>
                <w:sz w:val="20"/>
                <w:szCs w:val="20"/>
              </w:rPr>
              <w:t>FA kits</w:t>
            </w:r>
          </w:p>
        </w:tc>
        <w:tc>
          <w:tcPr>
            <w:tcW w:w="1134" w:type="dxa"/>
            <w:gridSpan w:val="3"/>
            <w:tcBorders>
              <w:left w:val="single" w:sz="4" w:space="0" w:color="A6A6A6" w:themeColor="background1" w:themeShade="A6"/>
            </w:tcBorders>
          </w:tcPr>
          <w:p w14:paraId="189F5A39" w14:textId="77777777" w:rsidR="003B2253" w:rsidRPr="005475FD" w:rsidRDefault="003B2253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06E9743" w14:textId="18A604B7" w:rsidR="003B2253" w:rsidRPr="005475FD" w:rsidRDefault="007374A2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212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253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2253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</w:tcPr>
          <w:p w14:paraId="1DADA362" w14:textId="77777777" w:rsidR="003B2253" w:rsidRPr="005475FD" w:rsidRDefault="003B2253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5501C" w:rsidRPr="005475FD" w14:paraId="6222AF52" w14:textId="77777777" w:rsidTr="00F04427">
        <w:tc>
          <w:tcPr>
            <w:tcW w:w="6374" w:type="dxa"/>
          </w:tcPr>
          <w:p w14:paraId="598EDFA4" w14:textId="74B62106" w:rsidR="003B2253" w:rsidRPr="00E81FDF" w:rsidRDefault="003B2253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Are there existing additional first aid kit modules and what type?</w:t>
            </w:r>
          </w:p>
        </w:tc>
        <w:tc>
          <w:tcPr>
            <w:tcW w:w="992" w:type="dxa"/>
          </w:tcPr>
          <w:p w14:paraId="30CBE9FA" w14:textId="1805215B" w:rsidR="003B2253" w:rsidRPr="005475FD" w:rsidRDefault="007374A2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4684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253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2253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1843" w:type="dxa"/>
            <w:gridSpan w:val="4"/>
          </w:tcPr>
          <w:p w14:paraId="19DBF18A" w14:textId="45D0F7FF" w:rsidR="003B2253" w:rsidRPr="005475FD" w:rsidRDefault="00112825" w:rsidP="00DC3E49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Module type(s)</w:t>
            </w:r>
          </w:p>
        </w:tc>
        <w:tc>
          <w:tcPr>
            <w:tcW w:w="1134" w:type="dxa"/>
            <w:gridSpan w:val="3"/>
          </w:tcPr>
          <w:p w14:paraId="25CE0D2E" w14:textId="77777777" w:rsidR="003B2253" w:rsidRPr="005475FD" w:rsidRDefault="003B2253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9266B52" w14:textId="1323DECA" w:rsidR="003B2253" w:rsidRPr="005475FD" w:rsidRDefault="007374A2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028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253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2253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</w:tcPr>
          <w:p w14:paraId="31F01357" w14:textId="77777777" w:rsidR="003B2253" w:rsidRPr="005475FD" w:rsidRDefault="003B2253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5501C" w:rsidRPr="005475FD" w14:paraId="22ACC44E" w14:textId="77777777" w:rsidTr="00F04427">
        <w:tc>
          <w:tcPr>
            <w:tcW w:w="6374" w:type="dxa"/>
          </w:tcPr>
          <w:p w14:paraId="22AB288F" w14:textId="008A35F5" w:rsidR="003B2253" w:rsidRPr="00E81FDF" w:rsidRDefault="003B2253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Are there existing first aid officers and how many?</w:t>
            </w:r>
          </w:p>
        </w:tc>
        <w:tc>
          <w:tcPr>
            <w:tcW w:w="992" w:type="dxa"/>
          </w:tcPr>
          <w:p w14:paraId="6263698B" w14:textId="03E47BB0" w:rsidR="003B2253" w:rsidRPr="005475FD" w:rsidRDefault="007374A2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165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253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2253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1843" w:type="dxa"/>
            <w:gridSpan w:val="4"/>
          </w:tcPr>
          <w:p w14:paraId="1AD4D3F0" w14:textId="17155D8F" w:rsidR="003B2253" w:rsidRPr="005475FD" w:rsidRDefault="003B2253" w:rsidP="00DC3E49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 xml:space="preserve">No. of </w:t>
            </w:r>
            <w:r w:rsidR="000E4057" w:rsidRPr="005475FD">
              <w:rPr>
                <w:sz w:val="20"/>
                <w:szCs w:val="20"/>
              </w:rPr>
              <w:t>FA officers</w:t>
            </w:r>
          </w:p>
        </w:tc>
        <w:tc>
          <w:tcPr>
            <w:tcW w:w="1134" w:type="dxa"/>
            <w:gridSpan w:val="3"/>
          </w:tcPr>
          <w:p w14:paraId="71D35AE0" w14:textId="77777777" w:rsidR="003B2253" w:rsidRPr="005475FD" w:rsidRDefault="003B2253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B3FAC46" w14:textId="0F4F53D2" w:rsidR="003B2253" w:rsidRPr="005475FD" w:rsidRDefault="007374A2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868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253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2253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</w:tcPr>
          <w:p w14:paraId="74C0C75A" w14:textId="77777777" w:rsidR="003B2253" w:rsidRPr="005475FD" w:rsidRDefault="003B2253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38B4F9F7" w14:textId="77777777" w:rsidTr="00F04427">
        <w:tc>
          <w:tcPr>
            <w:tcW w:w="6374" w:type="dxa"/>
          </w:tcPr>
          <w:p w14:paraId="58F39A82" w14:textId="05D97064" w:rsidR="00FB4F0F" w:rsidRPr="00E81FDF" w:rsidRDefault="009870A3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 xml:space="preserve">What level of first aid </w:t>
            </w:r>
            <w:r w:rsidR="002A6F1F" w:rsidRPr="00E81FDF">
              <w:rPr>
                <w:sz w:val="20"/>
                <w:szCs w:val="20"/>
              </w:rPr>
              <w:t>qualifications</w:t>
            </w:r>
            <w:r w:rsidRPr="00E81FDF">
              <w:rPr>
                <w:sz w:val="20"/>
                <w:szCs w:val="20"/>
              </w:rPr>
              <w:t xml:space="preserve"> </w:t>
            </w:r>
            <w:r w:rsidR="002A6F1F" w:rsidRPr="00E81FDF">
              <w:rPr>
                <w:sz w:val="20"/>
                <w:szCs w:val="20"/>
              </w:rPr>
              <w:t xml:space="preserve">do </w:t>
            </w:r>
            <w:r w:rsidRPr="00E81FDF">
              <w:rPr>
                <w:sz w:val="20"/>
                <w:szCs w:val="20"/>
              </w:rPr>
              <w:t>existing first aid officers</w:t>
            </w:r>
            <w:r w:rsidR="002A6F1F" w:rsidRPr="00E81FDF">
              <w:rPr>
                <w:sz w:val="20"/>
                <w:szCs w:val="20"/>
              </w:rPr>
              <w:t xml:space="preserve"> have?</w:t>
            </w:r>
          </w:p>
        </w:tc>
        <w:tc>
          <w:tcPr>
            <w:tcW w:w="4961" w:type="dxa"/>
            <w:gridSpan w:val="9"/>
          </w:tcPr>
          <w:p w14:paraId="147B5395" w14:textId="77777777" w:rsidR="00FB4F0F" w:rsidRPr="005475FD" w:rsidRDefault="00FB4F0F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A423340" w14:textId="77777777" w:rsidR="00FB4F0F" w:rsidRPr="005475FD" w:rsidRDefault="00FB4F0F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17F922B4" w14:textId="77777777" w:rsidTr="00F04427">
        <w:tc>
          <w:tcPr>
            <w:tcW w:w="6374" w:type="dxa"/>
          </w:tcPr>
          <w:p w14:paraId="11E638CC" w14:textId="2DDEB8A4" w:rsidR="00FB4F0F" w:rsidRPr="00E81FDF" w:rsidRDefault="002A6F1F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 xml:space="preserve">What level of </w:t>
            </w:r>
            <w:r w:rsidRPr="001008C0">
              <w:rPr>
                <w:sz w:val="20"/>
                <w:szCs w:val="20"/>
                <w:u w:val="single"/>
              </w:rPr>
              <w:t>additional</w:t>
            </w:r>
            <w:r w:rsidRPr="00E81FDF">
              <w:rPr>
                <w:sz w:val="20"/>
                <w:szCs w:val="20"/>
              </w:rPr>
              <w:t xml:space="preserve"> first aid qualifications do </w:t>
            </w:r>
            <w:proofErr w:type="gramStart"/>
            <w:r w:rsidRPr="00E81FDF">
              <w:rPr>
                <w:sz w:val="20"/>
                <w:szCs w:val="20"/>
              </w:rPr>
              <w:t>existing</w:t>
            </w:r>
            <w:proofErr w:type="gramEnd"/>
            <w:r w:rsidRPr="00E81FDF">
              <w:rPr>
                <w:sz w:val="20"/>
                <w:szCs w:val="20"/>
              </w:rPr>
              <w:t xml:space="preserve"> first aid officers have?</w:t>
            </w:r>
          </w:p>
        </w:tc>
        <w:tc>
          <w:tcPr>
            <w:tcW w:w="4961" w:type="dxa"/>
            <w:gridSpan w:val="9"/>
          </w:tcPr>
          <w:p w14:paraId="481DA933" w14:textId="77777777" w:rsidR="00FB4F0F" w:rsidRPr="005475FD" w:rsidRDefault="00FB4F0F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4F0E11F" w14:textId="77777777" w:rsidR="00FB4F0F" w:rsidRPr="005475FD" w:rsidRDefault="00FB4F0F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333FA3E9" w14:textId="77777777" w:rsidTr="00F04427">
        <w:tc>
          <w:tcPr>
            <w:tcW w:w="6374" w:type="dxa"/>
          </w:tcPr>
          <w:p w14:paraId="4BB50EF5" w14:textId="41DF4107" w:rsidR="00D27DCE" w:rsidRPr="00E81FDF" w:rsidRDefault="00D27DCE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Is there an existing first aid room</w:t>
            </w:r>
            <w:r w:rsidR="003B596F" w:rsidRPr="00E81FDF">
              <w:rPr>
                <w:sz w:val="20"/>
                <w:szCs w:val="20"/>
              </w:rPr>
              <w:t>(s)</w:t>
            </w:r>
            <w:r w:rsidRPr="00E81FDF">
              <w:rPr>
                <w:sz w:val="20"/>
                <w:szCs w:val="20"/>
              </w:rPr>
              <w:t>?</w:t>
            </w:r>
          </w:p>
        </w:tc>
        <w:tc>
          <w:tcPr>
            <w:tcW w:w="2480" w:type="dxa"/>
            <w:gridSpan w:val="3"/>
          </w:tcPr>
          <w:p w14:paraId="18218B92" w14:textId="58100C62" w:rsidR="00D27DCE" w:rsidRPr="005475FD" w:rsidRDefault="007374A2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646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CE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27DCE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2481" w:type="dxa"/>
            <w:gridSpan w:val="6"/>
          </w:tcPr>
          <w:p w14:paraId="7C0BB65A" w14:textId="7AB7F0FA" w:rsidR="00D27DCE" w:rsidRPr="005475FD" w:rsidRDefault="007374A2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985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CE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27DCE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</w:tcPr>
          <w:p w14:paraId="685F835E" w14:textId="77777777" w:rsidR="00D27DCE" w:rsidRPr="005475FD" w:rsidRDefault="00D27DCE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B596F" w:rsidRPr="005475FD" w14:paraId="77C97488" w14:textId="77777777" w:rsidTr="00F04427">
        <w:tc>
          <w:tcPr>
            <w:tcW w:w="6374" w:type="dxa"/>
          </w:tcPr>
          <w:p w14:paraId="2DAEC41E" w14:textId="77497D65" w:rsidR="003B596F" w:rsidRPr="00E81FDF" w:rsidRDefault="000F1A7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Pr="00E81FDF">
              <w:rPr>
                <w:sz w:val="20"/>
                <w:szCs w:val="20"/>
              </w:rPr>
              <w:t xml:space="preserve"> </w:t>
            </w:r>
            <w:r w:rsidR="003B596F" w:rsidRPr="00E81FDF">
              <w:rPr>
                <w:sz w:val="20"/>
                <w:szCs w:val="20"/>
              </w:rPr>
              <w:t xml:space="preserve">there </w:t>
            </w:r>
            <w:r>
              <w:rPr>
                <w:sz w:val="20"/>
                <w:szCs w:val="20"/>
              </w:rPr>
              <w:t xml:space="preserve">an </w:t>
            </w:r>
            <w:r w:rsidR="003B596F" w:rsidRPr="00E81FDF">
              <w:rPr>
                <w:sz w:val="20"/>
                <w:szCs w:val="20"/>
              </w:rPr>
              <w:t>existing safety shower(s)?</w:t>
            </w:r>
          </w:p>
        </w:tc>
        <w:tc>
          <w:tcPr>
            <w:tcW w:w="1653" w:type="dxa"/>
            <w:gridSpan w:val="2"/>
          </w:tcPr>
          <w:p w14:paraId="74BE479E" w14:textId="63BD16A3" w:rsidR="003B596F" w:rsidRPr="005475FD" w:rsidRDefault="007374A2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02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96F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596F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1654" w:type="dxa"/>
            <w:gridSpan w:val="4"/>
          </w:tcPr>
          <w:p w14:paraId="42CE7B00" w14:textId="681A645F" w:rsidR="003B596F" w:rsidRPr="005475FD" w:rsidRDefault="007374A2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181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96F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596F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1654" w:type="dxa"/>
            <w:gridSpan w:val="3"/>
          </w:tcPr>
          <w:p w14:paraId="24A689D1" w14:textId="64A51DC1" w:rsidR="003B596F" w:rsidRPr="005475FD" w:rsidRDefault="007374A2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4861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96F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596F" w:rsidRPr="005475FD">
              <w:rPr>
                <w:sz w:val="20"/>
                <w:szCs w:val="20"/>
              </w:rPr>
              <w:t>…N/A</w:t>
            </w:r>
          </w:p>
        </w:tc>
        <w:tc>
          <w:tcPr>
            <w:tcW w:w="3686" w:type="dxa"/>
          </w:tcPr>
          <w:p w14:paraId="2401E561" w14:textId="77777777" w:rsidR="003B596F" w:rsidRPr="005475FD" w:rsidRDefault="003B596F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B596F" w:rsidRPr="005475FD" w14:paraId="7ABE7A91" w14:textId="77777777" w:rsidTr="00F04427">
        <w:tc>
          <w:tcPr>
            <w:tcW w:w="6374" w:type="dxa"/>
          </w:tcPr>
          <w:p w14:paraId="06886B63" w14:textId="24781441" w:rsidR="003B596F" w:rsidRPr="00E81FDF" w:rsidRDefault="003B596F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 xml:space="preserve">Is there </w:t>
            </w:r>
            <w:r w:rsidR="00833FDB">
              <w:rPr>
                <w:sz w:val="20"/>
                <w:szCs w:val="20"/>
              </w:rPr>
              <w:t xml:space="preserve">an </w:t>
            </w:r>
            <w:r w:rsidRPr="00E81FDF">
              <w:rPr>
                <w:sz w:val="20"/>
                <w:szCs w:val="20"/>
              </w:rPr>
              <w:t>existing emergency eyewash station(s)?</w:t>
            </w:r>
          </w:p>
        </w:tc>
        <w:tc>
          <w:tcPr>
            <w:tcW w:w="1653" w:type="dxa"/>
            <w:gridSpan w:val="2"/>
          </w:tcPr>
          <w:p w14:paraId="1688D6F8" w14:textId="59C879A1" w:rsidR="003B596F" w:rsidRPr="005475FD" w:rsidRDefault="007374A2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773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96F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596F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1654" w:type="dxa"/>
            <w:gridSpan w:val="4"/>
          </w:tcPr>
          <w:p w14:paraId="1AABA19A" w14:textId="2EA6E72D" w:rsidR="003B596F" w:rsidRPr="005475FD" w:rsidRDefault="007374A2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010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96F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596F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1654" w:type="dxa"/>
            <w:gridSpan w:val="3"/>
          </w:tcPr>
          <w:p w14:paraId="3A8C70AF" w14:textId="199A06E4" w:rsidR="003B596F" w:rsidRPr="005475FD" w:rsidRDefault="007374A2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505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96F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596F" w:rsidRPr="005475FD">
              <w:rPr>
                <w:sz w:val="20"/>
                <w:szCs w:val="20"/>
              </w:rPr>
              <w:t>…N/A</w:t>
            </w:r>
          </w:p>
        </w:tc>
        <w:tc>
          <w:tcPr>
            <w:tcW w:w="3686" w:type="dxa"/>
          </w:tcPr>
          <w:p w14:paraId="38CBBA7F" w14:textId="77777777" w:rsidR="003B596F" w:rsidRPr="005475FD" w:rsidRDefault="003B596F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06944FED" w14:textId="77777777" w:rsidTr="00F04427">
        <w:tc>
          <w:tcPr>
            <w:tcW w:w="6374" w:type="dxa"/>
          </w:tcPr>
          <w:p w14:paraId="7871041C" w14:textId="714004E2" w:rsidR="001162DE" w:rsidRPr="00E81FDF" w:rsidRDefault="001162DE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 xml:space="preserve">Is there </w:t>
            </w:r>
            <w:r w:rsidR="00833FDB">
              <w:rPr>
                <w:sz w:val="20"/>
                <w:szCs w:val="20"/>
              </w:rPr>
              <w:t xml:space="preserve">an </w:t>
            </w:r>
            <w:r w:rsidRPr="00E81FDF">
              <w:rPr>
                <w:sz w:val="20"/>
                <w:szCs w:val="20"/>
              </w:rPr>
              <w:t>existing AED</w:t>
            </w:r>
            <w:r w:rsidR="003B596F" w:rsidRPr="00E81FDF">
              <w:rPr>
                <w:sz w:val="20"/>
                <w:szCs w:val="20"/>
              </w:rPr>
              <w:t>(s)</w:t>
            </w:r>
            <w:r w:rsidRPr="00E81FDF">
              <w:rPr>
                <w:sz w:val="20"/>
                <w:szCs w:val="20"/>
              </w:rPr>
              <w:t>?</w:t>
            </w:r>
          </w:p>
        </w:tc>
        <w:tc>
          <w:tcPr>
            <w:tcW w:w="2480" w:type="dxa"/>
            <w:gridSpan w:val="3"/>
          </w:tcPr>
          <w:p w14:paraId="127B6A3C" w14:textId="14E76830" w:rsidR="001162DE" w:rsidRPr="005475FD" w:rsidRDefault="007374A2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598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2DE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62DE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2481" w:type="dxa"/>
            <w:gridSpan w:val="6"/>
          </w:tcPr>
          <w:p w14:paraId="22B794B1" w14:textId="0C94B4A2" w:rsidR="001162DE" w:rsidRPr="005475FD" w:rsidRDefault="007374A2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432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2DE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62DE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</w:tcPr>
          <w:p w14:paraId="77D02124" w14:textId="77777777" w:rsidR="001162DE" w:rsidRPr="005475FD" w:rsidRDefault="001162DE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0EAE1D7D" w14:textId="77777777" w:rsidTr="00F04427">
        <w:tc>
          <w:tcPr>
            <w:tcW w:w="6374" w:type="dxa"/>
          </w:tcPr>
          <w:p w14:paraId="02CAF5AB" w14:textId="3A727C32" w:rsidR="00FB4F0F" w:rsidRPr="00E81FDF" w:rsidRDefault="00F937D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Distance and time to nearest AED</w:t>
            </w:r>
          </w:p>
        </w:tc>
        <w:tc>
          <w:tcPr>
            <w:tcW w:w="4961" w:type="dxa"/>
            <w:gridSpan w:val="9"/>
          </w:tcPr>
          <w:p w14:paraId="3F3F47EF" w14:textId="77777777" w:rsidR="00FB4F0F" w:rsidRPr="005475FD" w:rsidRDefault="00FB4F0F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9B7791C" w14:textId="77777777" w:rsidR="00FB4F0F" w:rsidRPr="005475FD" w:rsidRDefault="00FB4F0F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E376B" w:rsidRPr="00F04427" w14:paraId="373715C2" w14:textId="77777777" w:rsidTr="00F04427">
        <w:trPr>
          <w:trHeight w:val="442"/>
        </w:trPr>
        <w:tc>
          <w:tcPr>
            <w:tcW w:w="6374" w:type="dxa"/>
            <w:shd w:val="clear" w:color="auto" w:fill="FF0000"/>
          </w:tcPr>
          <w:p w14:paraId="27AFD445" w14:textId="55A0B00B" w:rsidR="0080414B" w:rsidRPr="00F04427" w:rsidRDefault="00116D4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 xml:space="preserve">Other </w:t>
            </w:r>
            <w:r w:rsidR="00AF2154" w:rsidRPr="00F04427">
              <w:rPr>
                <w:b/>
                <w:bCs/>
                <w:color w:val="FFFFFF" w:themeColor="background1"/>
              </w:rPr>
              <w:t>considerations for first aid</w:t>
            </w:r>
          </w:p>
        </w:tc>
        <w:tc>
          <w:tcPr>
            <w:tcW w:w="4961" w:type="dxa"/>
            <w:gridSpan w:val="9"/>
            <w:shd w:val="clear" w:color="auto" w:fill="FF0000"/>
          </w:tcPr>
          <w:p w14:paraId="1F6F2972" w14:textId="77777777" w:rsidR="0080414B" w:rsidRPr="00F04427" w:rsidRDefault="0080414B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Details</w:t>
            </w:r>
          </w:p>
        </w:tc>
        <w:tc>
          <w:tcPr>
            <w:tcW w:w="3686" w:type="dxa"/>
            <w:shd w:val="clear" w:color="auto" w:fill="FF0000"/>
          </w:tcPr>
          <w:p w14:paraId="0695ADBE" w14:textId="77777777" w:rsidR="0080414B" w:rsidRPr="00F04427" w:rsidRDefault="0080414B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F04427" w:rsidRPr="005475FD" w14:paraId="65A8F25B" w14:textId="77777777" w:rsidTr="00246B5E">
        <w:trPr>
          <w:trHeight w:val="299"/>
        </w:trPr>
        <w:tc>
          <w:tcPr>
            <w:tcW w:w="6374" w:type="dxa"/>
            <w:vMerge w:val="restart"/>
          </w:tcPr>
          <w:p w14:paraId="45E330BA" w14:textId="7563D334" w:rsidR="00F04427" w:rsidRPr="00E81FDF" w:rsidRDefault="00F0442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Have Safety Da</w:t>
            </w:r>
            <w:r w:rsidR="001A3368">
              <w:rPr>
                <w:sz w:val="20"/>
                <w:szCs w:val="20"/>
              </w:rPr>
              <w:t>t</w:t>
            </w:r>
            <w:r w:rsidRPr="00E81FDF">
              <w:rPr>
                <w:sz w:val="20"/>
                <w:szCs w:val="20"/>
              </w:rPr>
              <w:t xml:space="preserve">a </w:t>
            </w:r>
            <w:r w:rsidRPr="7DFD36F7">
              <w:rPr>
                <w:sz w:val="20"/>
                <w:szCs w:val="20"/>
              </w:rPr>
              <w:t>Sheets</w:t>
            </w:r>
            <w:r w:rsidRPr="00E81FDF">
              <w:rPr>
                <w:sz w:val="20"/>
                <w:szCs w:val="20"/>
              </w:rPr>
              <w:t xml:space="preserve"> (SDS) been reviewed for any specific first aid requirements which are in addition to basic first aid? Provide details</w:t>
            </w:r>
          </w:p>
        </w:tc>
        <w:tc>
          <w:tcPr>
            <w:tcW w:w="1653" w:type="dxa"/>
            <w:gridSpan w:val="2"/>
          </w:tcPr>
          <w:p w14:paraId="3371BE01" w14:textId="7E0D8E58" w:rsidR="00F04427" w:rsidRPr="005475FD" w:rsidDel="00F04427" w:rsidRDefault="007374A2" w:rsidP="00F04427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946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42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427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1654" w:type="dxa"/>
            <w:gridSpan w:val="4"/>
          </w:tcPr>
          <w:p w14:paraId="5E9D7DE0" w14:textId="57ABD036" w:rsidR="00F04427" w:rsidRPr="005475FD" w:rsidRDefault="007374A2" w:rsidP="00F04427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001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42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427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1654" w:type="dxa"/>
            <w:gridSpan w:val="3"/>
          </w:tcPr>
          <w:p w14:paraId="6FEEDEA4" w14:textId="7047336C" w:rsidR="00F04427" w:rsidRPr="005475FD" w:rsidRDefault="007374A2" w:rsidP="00F04427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638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42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427" w:rsidRPr="005475FD">
              <w:rPr>
                <w:sz w:val="20"/>
                <w:szCs w:val="20"/>
              </w:rPr>
              <w:t>…N/A</w:t>
            </w:r>
          </w:p>
        </w:tc>
        <w:tc>
          <w:tcPr>
            <w:tcW w:w="3686" w:type="dxa"/>
            <w:vMerge w:val="restart"/>
          </w:tcPr>
          <w:p w14:paraId="39E01C42" w14:textId="77777777" w:rsidR="00F04427" w:rsidRPr="005475FD" w:rsidRDefault="00F04427" w:rsidP="00F04427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91AD7" w:rsidRPr="005475FD" w14:paraId="16D52BBD" w14:textId="77777777" w:rsidTr="00F04427">
        <w:trPr>
          <w:trHeight w:val="299"/>
        </w:trPr>
        <w:tc>
          <w:tcPr>
            <w:tcW w:w="6374" w:type="dxa"/>
            <w:vMerge/>
          </w:tcPr>
          <w:p w14:paraId="410F7292" w14:textId="77777777" w:rsidR="00B91AD7" w:rsidRPr="00E81FDF" w:rsidRDefault="00B91AD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9"/>
          </w:tcPr>
          <w:p w14:paraId="26067C31" w14:textId="77777777" w:rsidR="00B91AD7" w:rsidRPr="005475FD" w:rsidRDefault="00B91AD7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61D72C8E" w14:textId="77777777" w:rsidR="00B91AD7" w:rsidRPr="005475FD" w:rsidRDefault="00B91AD7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783EEC" w:rsidRPr="005475FD" w14:paraId="62B75791" w14:textId="77777777" w:rsidTr="00F04427">
        <w:trPr>
          <w:trHeight w:val="299"/>
        </w:trPr>
        <w:tc>
          <w:tcPr>
            <w:tcW w:w="6374" w:type="dxa"/>
            <w:vMerge w:val="restart"/>
          </w:tcPr>
          <w:p w14:paraId="48ADF0B1" w14:textId="43C54C8B" w:rsidR="00783EEC" w:rsidRPr="00E81FDF" w:rsidRDefault="00783EEC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 xml:space="preserve">Are there any known medical issues with people in the work and learning environment that could or may require first aid intervention? </w:t>
            </w:r>
            <w:r w:rsidR="00E81FDF" w:rsidRPr="00E81FDF">
              <w:rPr>
                <w:sz w:val="20"/>
                <w:szCs w:val="20"/>
              </w:rPr>
              <w:t>e.g.,</w:t>
            </w:r>
            <w:r w:rsidRPr="00E81FDF">
              <w:rPr>
                <w:sz w:val="20"/>
                <w:szCs w:val="20"/>
              </w:rPr>
              <w:t xml:space="preserve"> asthma, allergies (anaphylaxis), other</w:t>
            </w:r>
          </w:p>
        </w:tc>
        <w:tc>
          <w:tcPr>
            <w:tcW w:w="2480" w:type="dxa"/>
            <w:gridSpan w:val="3"/>
          </w:tcPr>
          <w:p w14:paraId="655CEB65" w14:textId="44FD014B" w:rsidR="00783EEC" w:rsidRPr="005475FD" w:rsidRDefault="007374A2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736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EEC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3EEC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2481" w:type="dxa"/>
            <w:gridSpan w:val="6"/>
          </w:tcPr>
          <w:p w14:paraId="53F79D8D" w14:textId="5DE13DA1" w:rsidR="00783EEC" w:rsidRPr="005475FD" w:rsidRDefault="007374A2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863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EEC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3EEC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  <w:vMerge w:val="restart"/>
          </w:tcPr>
          <w:p w14:paraId="5D640F99" w14:textId="77777777" w:rsidR="00783EEC" w:rsidRPr="005475FD" w:rsidRDefault="00783EEC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783EEC" w14:paraId="70F081B2" w14:textId="77777777" w:rsidTr="00F04427">
        <w:trPr>
          <w:trHeight w:val="482"/>
        </w:trPr>
        <w:tc>
          <w:tcPr>
            <w:tcW w:w="6374" w:type="dxa"/>
            <w:vMerge/>
          </w:tcPr>
          <w:p w14:paraId="440EFA86" w14:textId="77777777" w:rsidR="00783EEC" w:rsidRDefault="00783EEC" w:rsidP="00DC3E49">
            <w:pPr>
              <w:spacing w:before="40" w:after="40"/>
            </w:pPr>
          </w:p>
        </w:tc>
        <w:tc>
          <w:tcPr>
            <w:tcW w:w="4961" w:type="dxa"/>
            <w:gridSpan w:val="9"/>
          </w:tcPr>
          <w:p w14:paraId="5BBA1744" w14:textId="5C08520F" w:rsidR="00783EEC" w:rsidRDefault="00783EEC" w:rsidP="00DC3E49">
            <w:pPr>
              <w:spacing w:before="40" w:after="40"/>
            </w:pPr>
          </w:p>
        </w:tc>
        <w:tc>
          <w:tcPr>
            <w:tcW w:w="3686" w:type="dxa"/>
            <w:vMerge/>
          </w:tcPr>
          <w:p w14:paraId="0D1B71FC" w14:textId="77777777" w:rsidR="00783EEC" w:rsidRDefault="00783EEC" w:rsidP="00DC3E49">
            <w:pPr>
              <w:spacing w:before="40" w:after="40"/>
            </w:pPr>
          </w:p>
        </w:tc>
      </w:tr>
    </w:tbl>
    <w:p w14:paraId="2D1FFD82" w14:textId="5177C7C4" w:rsidR="00E81FDF" w:rsidRDefault="00E81FDF" w:rsidP="0067022D">
      <w:pPr>
        <w:spacing w:after="0"/>
      </w:pPr>
    </w:p>
    <w:p w14:paraId="319C3A5D" w14:textId="77777777" w:rsidR="0016152B" w:rsidRDefault="0016152B" w:rsidP="0067022D">
      <w:pPr>
        <w:spacing w:after="0"/>
      </w:pPr>
    </w:p>
    <w:tbl>
      <w:tblPr>
        <w:tblStyle w:val="TableGrid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0"/>
        <w:gridCol w:w="10353"/>
      </w:tblGrid>
      <w:tr w:rsidR="00CD1835" w:rsidRPr="0093333A" w14:paraId="14845E00" w14:textId="77777777" w:rsidTr="00F61F6F">
        <w:tc>
          <w:tcPr>
            <w:tcW w:w="15163" w:type="dxa"/>
            <w:gridSpan w:val="2"/>
            <w:shd w:val="clear" w:color="auto" w:fill="9CC2E5" w:themeFill="accent5" w:themeFillTint="99"/>
          </w:tcPr>
          <w:p w14:paraId="57773DA2" w14:textId="251E18A7" w:rsidR="00CD1835" w:rsidRPr="0093333A" w:rsidRDefault="000F75A5" w:rsidP="0093333A">
            <w:pPr>
              <w:spacing w:before="60" w:after="60"/>
              <w:rPr>
                <w:b/>
                <w:bCs/>
              </w:rPr>
            </w:pPr>
            <w:r w:rsidRPr="0093333A">
              <w:rPr>
                <w:b/>
                <w:bCs/>
              </w:rPr>
              <w:t>Section 4</w:t>
            </w:r>
          </w:p>
        </w:tc>
      </w:tr>
      <w:tr w:rsidR="004061D6" w:rsidRPr="0067022D" w14:paraId="2F7ECF77" w14:textId="77777777" w:rsidTr="007018D5">
        <w:tc>
          <w:tcPr>
            <w:tcW w:w="15163" w:type="dxa"/>
            <w:gridSpan w:val="2"/>
            <w:shd w:val="clear" w:color="auto" w:fill="FF0000"/>
          </w:tcPr>
          <w:p w14:paraId="396D41B7" w14:textId="36774293" w:rsidR="004061D6" w:rsidRPr="0067022D" w:rsidRDefault="004061D6" w:rsidP="0067022D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67022D">
              <w:rPr>
                <w:b/>
                <w:bCs/>
                <w:color w:val="FFFFFF" w:themeColor="background1"/>
              </w:rPr>
              <w:t>First aid facilities required</w:t>
            </w:r>
          </w:p>
        </w:tc>
      </w:tr>
      <w:tr w:rsidR="004061D6" w:rsidRPr="005475FD" w14:paraId="2FD6B678" w14:textId="77777777" w:rsidTr="001008C0">
        <w:tc>
          <w:tcPr>
            <w:tcW w:w="4810" w:type="dxa"/>
          </w:tcPr>
          <w:p w14:paraId="2EE9D4BC" w14:textId="4C547A87" w:rsidR="004061D6" w:rsidRPr="005475FD" w:rsidRDefault="00A66030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Number of first aid officers required</w:t>
            </w:r>
          </w:p>
        </w:tc>
        <w:tc>
          <w:tcPr>
            <w:tcW w:w="10353" w:type="dxa"/>
          </w:tcPr>
          <w:p w14:paraId="5B92F53B" w14:textId="77777777" w:rsidR="004061D6" w:rsidRPr="005475FD" w:rsidRDefault="004061D6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87427" w:rsidRPr="005475FD" w14:paraId="07F6E29A" w14:textId="77777777" w:rsidTr="001008C0">
        <w:tc>
          <w:tcPr>
            <w:tcW w:w="4810" w:type="dxa"/>
          </w:tcPr>
          <w:p w14:paraId="7E5260CB" w14:textId="16F94DF1" w:rsidR="00E87427" w:rsidRPr="005475FD" w:rsidRDefault="00E87427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 xml:space="preserve">Out of hours </w:t>
            </w:r>
            <w:r w:rsidR="00C17B9B" w:rsidRPr="005475FD">
              <w:rPr>
                <w:sz w:val="20"/>
                <w:szCs w:val="20"/>
              </w:rPr>
              <w:t>first aid officer</w:t>
            </w:r>
            <w:r w:rsidR="0065018E" w:rsidRPr="005475FD">
              <w:rPr>
                <w:sz w:val="20"/>
                <w:szCs w:val="20"/>
              </w:rPr>
              <w:t>s</w:t>
            </w:r>
            <w:r w:rsidR="00C17B9B" w:rsidRPr="005475FD">
              <w:rPr>
                <w:sz w:val="20"/>
                <w:szCs w:val="20"/>
              </w:rPr>
              <w:t xml:space="preserve"> </w:t>
            </w:r>
            <w:r w:rsidR="0065018E" w:rsidRPr="005475FD">
              <w:rPr>
                <w:sz w:val="20"/>
                <w:szCs w:val="20"/>
              </w:rPr>
              <w:t>required</w:t>
            </w:r>
          </w:p>
        </w:tc>
        <w:tc>
          <w:tcPr>
            <w:tcW w:w="10353" w:type="dxa"/>
          </w:tcPr>
          <w:p w14:paraId="39583505" w14:textId="77777777" w:rsidR="00E87427" w:rsidRPr="005475FD" w:rsidRDefault="00E87427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17B9B" w:rsidRPr="005475FD" w14:paraId="597941DE" w14:textId="77777777" w:rsidTr="001008C0">
        <w:tc>
          <w:tcPr>
            <w:tcW w:w="4810" w:type="dxa"/>
          </w:tcPr>
          <w:p w14:paraId="0BA90648" w14:textId="4404661D" w:rsidR="00C17B9B" w:rsidRPr="005475FD" w:rsidRDefault="00C17B9B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 xml:space="preserve">Weekend days and hours </w:t>
            </w:r>
            <w:r w:rsidR="0065018E" w:rsidRPr="005475FD">
              <w:rPr>
                <w:sz w:val="20"/>
                <w:szCs w:val="20"/>
              </w:rPr>
              <w:t>first aid officers required</w:t>
            </w:r>
          </w:p>
        </w:tc>
        <w:tc>
          <w:tcPr>
            <w:tcW w:w="10353" w:type="dxa"/>
          </w:tcPr>
          <w:p w14:paraId="6E62A5A3" w14:textId="77777777" w:rsidR="00C17B9B" w:rsidRPr="005475FD" w:rsidRDefault="00C17B9B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061D6" w:rsidRPr="005475FD" w14:paraId="7108F252" w14:textId="77777777" w:rsidTr="001008C0">
        <w:tc>
          <w:tcPr>
            <w:tcW w:w="4810" w:type="dxa"/>
          </w:tcPr>
          <w:p w14:paraId="5B22F1DC" w14:textId="70AAD8ED" w:rsidR="004061D6" w:rsidRPr="005475FD" w:rsidRDefault="00900E84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Training and competencies required of first aid</w:t>
            </w:r>
            <w:r w:rsidR="00DB2860" w:rsidRPr="005475FD">
              <w:rPr>
                <w:sz w:val="20"/>
                <w:szCs w:val="20"/>
              </w:rPr>
              <w:t xml:space="preserve"> </w:t>
            </w:r>
            <w:r w:rsidRPr="005475FD">
              <w:rPr>
                <w:sz w:val="20"/>
                <w:szCs w:val="20"/>
              </w:rPr>
              <w:t>officers</w:t>
            </w:r>
          </w:p>
        </w:tc>
        <w:tc>
          <w:tcPr>
            <w:tcW w:w="10353" w:type="dxa"/>
          </w:tcPr>
          <w:p w14:paraId="66A55DB6" w14:textId="77777777" w:rsidR="004061D6" w:rsidRPr="005475FD" w:rsidRDefault="004061D6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DB2860" w:rsidRPr="005475FD" w14:paraId="5104B497" w14:textId="77777777" w:rsidTr="001008C0">
        <w:tc>
          <w:tcPr>
            <w:tcW w:w="4810" w:type="dxa"/>
          </w:tcPr>
          <w:p w14:paraId="6AF45A14" w14:textId="3AE17F1F" w:rsidR="00DB2860" w:rsidRPr="005475FD" w:rsidRDefault="00DB2860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 xml:space="preserve">Mental Health First Aid </w:t>
            </w:r>
            <w:r w:rsidR="003951D1" w:rsidRPr="005475FD">
              <w:rPr>
                <w:sz w:val="20"/>
                <w:szCs w:val="20"/>
              </w:rPr>
              <w:t>provisions</w:t>
            </w:r>
          </w:p>
        </w:tc>
        <w:tc>
          <w:tcPr>
            <w:tcW w:w="10353" w:type="dxa"/>
          </w:tcPr>
          <w:p w14:paraId="3B308FAD" w14:textId="77777777" w:rsidR="00DB2860" w:rsidRPr="005475FD" w:rsidRDefault="00DB2860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061D6" w:rsidRPr="005475FD" w14:paraId="1B8E39AE" w14:textId="77777777" w:rsidTr="001008C0">
        <w:tc>
          <w:tcPr>
            <w:tcW w:w="4810" w:type="dxa"/>
          </w:tcPr>
          <w:p w14:paraId="7F452082" w14:textId="0D961B09" w:rsidR="004061D6" w:rsidRPr="005475FD" w:rsidRDefault="00900E84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Number and location of kits</w:t>
            </w:r>
          </w:p>
        </w:tc>
        <w:tc>
          <w:tcPr>
            <w:tcW w:w="10353" w:type="dxa"/>
          </w:tcPr>
          <w:p w14:paraId="19FD0AA6" w14:textId="77777777" w:rsidR="004061D6" w:rsidRPr="005475FD" w:rsidRDefault="004061D6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061D6" w:rsidRPr="005475FD" w14:paraId="5950D30D" w14:textId="77777777" w:rsidTr="001008C0">
        <w:tc>
          <w:tcPr>
            <w:tcW w:w="4810" w:type="dxa"/>
          </w:tcPr>
          <w:p w14:paraId="3A47849B" w14:textId="35019111" w:rsidR="004061D6" w:rsidRPr="005475FD" w:rsidRDefault="00DC74DC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Contents of the first aid kit</w:t>
            </w:r>
            <w:r w:rsidR="003C1CA4" w:rsidRPr="005475FD">
              <w:rPr>
                <w:sz w:val="20"/>
                <w:szCs w:val="20"/>
              </w:rPr>
              <w:t>s</w:t>
            </w:r>
          </w:p>
        </w:tc>
        <w:tc>
          <w:tcPr>
            <w:tcW w:w="10353" w:type="dxa"/>
          </w:tcPr>
          <w:p w14:paraId="64B6F138" w14:textId="77777777" w:rsidR="004061D6" w:rsidRPr="005475FD" w:rsidRDefault="004061D6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061D6" w:rsidRPr="005475FD" w14:paraId="3987D0CF" w14:textId="77777777" w:rsidTr="001008C0">
        <w:tc>
          <w:tcPr>
            <w:tcW w:w="4810" w:type="dxa"/>
          </w:tcPr>
          <w:p w14:paraId="0CBD6E2C" w14:textId="55098812" w:rsidR="004061D6" w:rsidRPr="005475FD" w:rsidRDefault="00F46665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Additional first aid kit modules</w:t>
            </w:r>
          </w:p>
        </w:tc>
        <w:tc>
          <w:tcPr>
            <w:tcW w:w="10353" w:type="dxa"/>
          </w:tcPr>
          <w:p w14:paraId="5A38364B" w14:textId="77777777" w:rsidR="004061D6" w:rsidRPr="005475FD" w:rsidRDefault="004061D6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D45202" w:rsidRPr="005475FD" w14:paraId="4DE26586" w14:textId="77777777" w:rsidTr="001008C0">
        <w:tc>
          <w:tcPr>
            <w:tcW w:w="4810" w:type="dxa"/>
          </w:tcPr>
          <w:p w14:paraId="1682C123" w14:textId="35BC47C0" w:rsidR="00D45202" w:rsidRPr="005475FD" w:rsidRDefault="00D45202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Other items in first aid kits</w:t>
            </w:r>
          </w:p>
        </w:tc>
        <w:tc>
          <w:tcPr>
            <w:tcW w:w="10353" w:type="dxa"/>
          </w:tcPr>
          <w:p w14:paraId="313809F2" w14:textId="77777777" w:rsidR="00D45202" w:rsidRPr="005475FD" w:rsidRDefault="00D45202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B2228" w:rsidRPr="005475FD" w14:paraId="1304791C" w14:textId="77777777" w:rsidTr="001008C0">
        <w:tc>
          <w:tcPr>
            <w:tcW w:w="4810" w:type="dxa"/>
          </w:tcPr>
          <w:p w14:paraId="6A786D97" w14:textId="1A73BBC3" w:rsidR="00CB2228" w:rsidRPr="005475FD" w:rsidRDefault="00F46665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Other first aid facilities</w:t>
            </w:r>
          </w:p>
        </w:tc>
        <w:tc>
          <w:tcPr>
            <w:tcW w:w="10353" w:type="dxa"/>
          </w:tcPr>
          <w:p w14:paraId="29112D52" w14:textId="77777777" w:rsidR="00CB2228" w:rsidRPr="005475FD" w:rsidRDefault="00CB2228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061D6" w:rsidRPr="005475FD" w14:paraId="08BAE00F" w14:textId="77777777" w:rsidTr="001008C0">
        <w:tc>
          <w:tcPr>
            <w:tcW w:w="4810" w:type="dxa"/>
          </w:tcPr>
          <w:p w14:paraId="2A626ED1" w14:textId="0CA23C5B" w:rsidR="004061D6" w:rsidRPr="005475FD" w:rsidRDefault="00DC74DC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Language</w:t>
            </w:r>
            <w:r w:rsidR="00D32643" w:rsidRPr="005475FD">
              <w:rPr>
                <w:sz w:val="20"/>
                <w:szCs w:val="20"/>
              </w:rPr>
              <w:t>(</w:t>
            </w:r>
            <w:r w:rsidRPr="005475FD">
              <w:rPr>
                <w:sz w:val="20"/>
                <w:szCs w:val="20"/>
              </w:rPr>
              <w:t>s</w:t>
            </w:r>
            <w:r w:rsidR="00D32643" w:rsidRPr="005475FD">
              <w:rPr>
                <w:sz w:val="20"/>
                <w:szCs w:val="20"/>
              </w:rPr>
              <w:t>)</w:t>
            </w:r>
            <w:r w:rsidRPr="005475FD">
              <w:rPr>
                <w:sz w:val="20"/>
                <w:szCs w:val="20"/>
              </w:rPr>
              <w:t xml:space="preserve"> information required in</w:t>
            </w:r>
          </w:p>
        </w:tc>
        <w:tc>
          <w:tcPr>
            <w:tcW w:w="10353" w:type="dxa"/>
          </w:tcPr>
          <w:p w14:paraId="1D4204B2" w14:textId="77777777" w:rsidR="004061D6" w:rsidRPr="005475FD" w:rsidRDefault="004061D6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6B355AC9" w14:textId="77777777" w:rsidR="00EB67C6" w:rsidRDefault="00EB67C6" w:rsidP="0067022D">
      <w:pPr>
        <w:spacing w:after="0"/>
      </w:pPr>
    </w:p>
    <w:tbl>
      <w:tblPr>
        <w:tblStyle w:val="TableGrid51"/>
        <w:tblW w:w="15163" w:type="dxa"/>
        <w:tblLook w:val="04A0" w:firstRow="1" w:lastRow="0" w:firstColumn="1" w:lastColumn="0" w:noHBand="0" w:noVBand="1"/>
      </w:tblPr>
      <w:tblGrid>
        <w:gridCol w:w="3539"/>
        <w:gridCol w:w="4111"/>
        <w:gridCol w:w="4819"/>
        <w:gridCol w:w="2694"/>
      </w:tblGrid>
      <w:tr w:rsidR="00EB67C6" w:rsidRPr="007018D5" w14:paraId="61D48222" w14:textId="77777777" w:rsidTr="0093333A">
        <w:tc>
          <w:tcPr>
            <w:tcW w:w="15163" w:type="dxa"/>
            <w:gridSpan w:val="4"/>
            <w:shd w:val="clear" w:color="auto" w:fill="9CC2E5" w:themeFill="accent5" w:themeFillTint="99"/>
          </w:tcPr>
          <w:p w14:paraId="1E95546C" w14:textId="76978C87" w:rsidR="00EB67C6" w:rsidRPr="007018D5" w:rsidRDefault="00EB67C6" w:rsidP="007018D5">
            <w:pPr>
              <w:spacing w:before="40" w:after="120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7018D5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 xml:space="preserve">SECTION </w:t>
            </w:r>
            <w:r w:rsidR="00426D73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5</w:t>
            </w:r>
            <w:r w:rsidRPr="007018D5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 Consultation</w:t>
            </w:r>
          </w:p>
        </w:tc>
      </w:tr>
      <w:tr w:rsidR="00EB67C6" w:rsidRPr="005475FD" w14:paraId="4DE2F3C1" w14:textId="77777777" w:rsidTr="008E57EF">
        <w:tc>
          <w:tcPr>
            <w:tcW w:w="15163" w:type="dxa"/>
            <w:gridSpan w:val="4"/>
          </w:tcPr>
          <w:p w14:paraId="30913675" w14:textId="46C1CBD4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Consult with HSR in the local area to ensure all </w:t>
            </w:r>
            <w:r w:rsidR="00076C11" w:rsidRPr="005475FD">
              <w:rPr>
                <w:rFonts w:asciiTheme="minorHAnsi" w:eastAsiaTheme="minorHAnsi" w:hAnsiTheme="minorHAnsi" w:cstheme="minorBidi"/>
                <w:lang w:eastAsia="en-US"/>
              </w:rPr>
              <w:t>first aid related issues</w:t>
            </w:r>
            <w:r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 have been identified and appropriate controls are in place (signature not required).</w:t>
            </w:r>
          </w:p>
        </w:tc>
      </w:tr>
      <w:tr w:rsidR="00EB67C6" w:rsidRPr="005475FD" w14:paraId="293DA88D" w14:textId="77777777" w:rsidTr="00833FDB">
        <w:tc>
          <w:tcPr>
            <w:tcW w:w="3539" w:type="dxa"/>
            <w:shd w:val="clear" w:color="auto" w:fill="E1E1E1"/>
          </w:tcPr>
          <w:p w14:paraId="16AE175F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Position</w:t>
            </w:r>
          </w:p>
        </w:tc>
        <w:tc>
          <w:tcPr>
            <w:tcW w:w="4111" w:type="dxa"/>
            <w:shd w:val="clear" w:color="auto" w:fill="E1E1E1"/>
          </w:tcPr>
          <w:p w14:paraId="2FC34C56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Name</w:t>
            </w:r>
          </w:p>
        </w:tc>
        <w:tc>
          <w:tcPr>
            <w:tcW w:w="7513" w:type="dxa"/>
            <w:gridSpan w:val="2"/>
            <w:shd w:val="clear" w:color="auto" w:fill="E1E1E1"/>
          </w:tcPr>
          <w:p w14:paraId="72545B40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Comment (optional)</w:t>
            </w:r>
          </w:p>
        </w:tc>
      </w:tr>
      <w:tr w:rsidR="00EB67C6" w:rsidRPr="005475FD" w14:paraId="3F05BDF0" w14:textId="77777777" w:rsidTr="00833FDB">
        <w:tc>
          <w:tcPr>
            <w:tcW w:w="3539" w:type="dxa"/>
          </w:tcPr>
          <w:p w14:paraId="3D77FE44" w14:textId="77777777" w:rsidR="00EB67C6" w:rsidRPr="00833FDB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bookmarkStart w:id="0" w:name="_Hlk51313526"/>
            <w:r w:rsidRPr="00833FDB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HSR (or DHSR)</w:t>
            </w:r>
          </w:p>
        </w:tc>
        <w:tc>
          <w:tcPr>
            <w:tcW w:w="4111" w:type="dxa"/>
          </w:tcPr>
          <w:p w14:paraId="3F6256C3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513" w:type="dxa"/>
            <w:gridSpan w:val="2"/>
          </w:tcPr>
          <w:p w14:paraId="3AA74B6F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bookmarkEnd w:id="0"/>
      <w:tr w:rsidR="00EB67C6" w:rsidRPr="007018D5" w14:paraId="688C9EF3" w14:textId="77777777" w:rsidTr="0093333A">
        <w:tc>
          <w:tcPr>
            <w:tcW w:w="15163" w:type="dxa"/>
            <w:gridSpan w:val="4"/>
            <w:shd w:val="clear" w:color="auto" w:fill="9CC2E5" w:themeFill="accent5" w:themeFillTint="99"/>
          </w:tcPr>
          <w:p w14:paraId="42739E4C" w14:textId="2EF720C3" w:rsidR="00EB67C6" w:rsidRPr="007018D5" w:rsidRDefault="00EB67C6" w:rsidP="007018D5">
            <w:pPr>
              <w:spacing w:before="40" w:after="120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7018D5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 xml:space="preserve">SECTION </w:t>
            </w:r>
            <w:r w:rsidR="00426D73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6</w:t>
            </w:r>
            <w:r w:rsidRPr="007018D5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 Approval</w:t>
            </w:r>
          </w:p>
        </w:tc>
      </w:tr>
      <w:tr w:rsidR="00EB67C6" w:rsidRPr="005475FD" w14:paraId="311075FA" w14:textId="77777777" w:rsidTr="00833FDB">
        <w:tc>
          <w:tcPr>
            <w:tcW w:w="3539" w:type="dxa"/>
            <w:shd w:val="clear" w:color="auto" w:fill="E1E1E1"/>
          </w:tcPr>
          <w:p w14:paraId="75BACC35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Position</w:t>
            </w:r>
          </w:p>
        </w:tc>
        <w:tc>
          <w:tcPr>
            <w:tcW w:w="4111" w:type="dxa"/>
            <w:shd w:val="clear" w:color="auto" w:fill="E1E1E1"/>
          </w:tcPr>
          <w:p w14:paraId="1A38F7BB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Name</w:t>
            </w:r>
          </w:p>
        </w:tc>
        <w:tc>
          <w:tcPr>
            <w:tcW w:w="4819" w:type="dxa"/>
            <w:shd w:val="clear" w:color="auto" w:fill="E1E1E1"/>
          </w:tcPr>
          <w:p w14:paraId="168478C2" w14:textId="15CE043C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Signature </w:t>
            </w:r>
          </w:p>
        </w:tc>
        <w:tc>
          <w:tcPr>
            <w:tcW w:w="2694" w:type="dxa"/>
            <w:shd w:val="clear" w:color="auto" w:fill="E1E1E1"/>
          </w:tcPr>
          <w:p w14:paraId="73196A50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Date</w:t>
            </w:r>
          </w:p>
        </w:tc>
      </w:tr>
      <w:tr w:rsidR="00EB67C6" w:rsidRPr="005475FD" w14:paraId="206825EE" w14:textId="77777777" w:rsidTr="00833FDB">
        <w:tc>
          <w:tcPr>
            <w:tcW w:w="3539" w:type="dxa"/>
          </w:tcPr>
          <w:p w14:paraId="5F8AB57C" w14:textId="0A686E2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Operational Leader:</w:t>
            </w:r>
          </w:p>
        </w:tc>
        <w:tc>
          <w:tcPr>
            <w:tcW w:w="4111" w:type="dxa"/>
          </w:tcPr>
          <w:p w14:paraId="676142B1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819" w:type="dxa"/>
          </w:tcPr>
          <w:p w14:paraId="194868AE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694" w:type="dxa"/>
          </w:tcPr>
          <w:p w14:paraId="09E48FAA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B67C6" w:rsidRPr="005475FD" w14:paraId="7891B970" w14:textId="77777777" w:rsidTr="00833FDB">
        <w:tc>
          <w:tcPr>
            <w:tcW w:w="3539" w:type="dxa"/>
          </w:tcPr>
          <w:p w14:paraId="5683E5A4" w14:textId="07D552D5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Senior Leader:</w:t>
            </w:r>
          </w:p>
        </w:tc>
        <w:tc>
          <w:tcPr>
            <w:tcW w:w="4111" w:type="dxa"/>
          </w:tcPr>
          <w:p w14:paraId="1D0D97AD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819" w:type="dxa"/>
          </w:tcPr>
          <w:p w14:paraId="2D808C2F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694" w:type="dxa"/>
          </w:tcPr>
          <w:p w14:paraId="378EB3BA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14:paraId="1AF42569" w14:textId="77777777" w:rsidR="00537ABF" w:rsidRDefault="00537ABF" w:rsidP="005E448E">
      <w:pPr>
        <w:spacing w:after="0"/>
      </w:pPr>
    </w:p>
    <w:tbl>
      <w:tblPr>
        <w:tblStyle w:val="TableGrid51"/>
        <w:tblW w:w="15163" w:type="dxa"/>
        <w:tblLook w:val="04A0" w:firstRow="1" w:lastRow="0" w:firstColumn="1" w:lastColumn="0" w:noHBand="0" w:noVBand="1"/>
      </w:tblPr>
      <w:tblGrid>
        <w:gridCol w:w="3539"/>
        <w:gridCol w:w="4111"/>
        <w:gridCol w:w="4819"/>
        <w:gridCol w:w="2694"/>
      </w:tblGrid>
      <w:tr w:rsidR="00EB67C6" w:rsidRPr="007018D5" w14:paraId="2714AC8F" w14:textId="77777777" w:rsidTr="0093333A">
        <w:tc>
          <w:tcPr>
            <w:tcW w:w="15163" w:type="dxa"/>
            <w:gridSpan w:val="4"/>
            <w:shd w:val="clear" w:color="auto" w:fill="9CC2E5" w:themeFill="accent5" w:themeFillTint="99"/>
          </w:tcPr>
          <w:p w14:paraId="0983F9D9" w14:textId="59B0AD48" w:rsidR="00EB67C6" w:rsidRPr="007018D5" w:rsidRDefault="00EB67C6" w:rsidP="007018D5">
            <w:pPr>
              <w:spacing w:before="40" w:after="120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7018D5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 xml:space="preserve">SECTION </w:t>
            </w:r>
            <w:r w:rsidR="00426D73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7</w:t>
            </w:r>
            <w:r w:rsidRPr="007018D5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 Review</w:t>
            </w:r>
          </w:p>
        </w:tc>
      </w:tr>
      <w:tr w:rsidR="00EB67C6" w:rsidRPr="005475FD" w14:paraId="5334CFFE" w14:textId="77777777" w:rsidTr="008E57EF">
        <w:tc>
          <w:tcPr>
            <w:tcW w:w="15163" w:type="dxa"/>
            <w:gridSpan w:val="4"/>
          </w:tcPr>
          <w:p w14:paraId="5F2CC2AA" w14:textId="0AE931E9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Risk assessment must be reviewed if any changes </w:t>
            </w:r>
            <w:r w:rsidR="00FE021B"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are made </w:t>
            </w:r>
            <w:r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to the </w:t>
            </w:r>
            <w:r w:rsidR="00FE021B" w:rsidRPr="005475FD">
              <w:rPr>
                <w:rFonts w:asciiTheme="minorHAnsi" w:eastAsiaTheme="minorHAnsi" w:hAnsiTheme="minorHAnsi" w:cstheme="minorBidi"/>
                <w:lang w:eastAsia="en-US"/>
              </w:rPr>
              <w:t>work and learning environment</w:t>
            </w:r>
            <w:r w:rsidR="00290B0B"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, </w:t>
            </w:r>
            <w:r w:rsidR="0088473D"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changes are made to </w:t>
            </w:r>
            <w:r w:rsidR="00402F66" w:rsidRPr="005475FD">
              <w:rPr>
                <w:rFonts w:asciiTheme="minorHAnsi" w:eastAsiaTheme="minorHAnsi" w:hAnsiTheme="minorHAnsi" w:cstheme="minorBidi"/>
                <w:lang w:eastAsia="en-US"/>
              </w:rPr>
              <w:t>activities/tasks/materials/substances which impact on the provision of first aid</w:t>
            </w:r>
            <w:r w:rsidR="00757020"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, </w:t>
            </w:r>
            <w:r w:rsidR="003D5FAF"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an incident occurred where the provision of first aid has </w:t>
            </w:r>
            <w:r w:rsidR="00081370" w:rsidRPr="005475FD">
              <w:rPr>
                <w:rFonts w:asciiTheme="minorHAnsi" w:eastAsiaTheme="minorHAnsi" w:hAnsiTheme="minorHAnsi" w:cstheme="minorBidi"/>
                <w:lang w:eastAsia="en-US"/>
              </w:rPr>
              <w:t>been identified as an issue</w:t>
            </w:r>
            <w:r w:rsidR="00757020"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 or every 12 months as a minimum. </w:t>
            </w:r>
          </w:p>
        </w:tc>
      </w:tr>
      <w:tr w:rsidR="00EB67C6" w:rsidRPr="005475FD" w14:paraId="500104A8" w14:textId="77777777" w:rsidTr="00833FDB">
        <w:tc>
          <w:tcPr>
            <w:tcW w:w="3539" w:type="dxa"/>
            <w:shd w:val="clear" w:color="auto" w:fill="E1E1E1"/>
          </w:tcPr>
          <w:p w14:paraId="2C1C341E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Position</w:t>
            </w:r>
          </w:p>
        </w:tc>
        <w:tc>
          <w:tcPr>
            <w:tcW w:w="4111" w:type="dxa"/>
            <w:shd w:val="clear" w:color="auto" w:fill="E1E1E1"/>
          </w:tcPr>
          <w:p w14:paraId="51082B81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Name</w:t>
            </w:r>
          </w:p>
        </w:tc>
        <w:tc>
          <w:tcPr>
            <w:tcW w:w="4819" w:type="dxa"/>
            <w:shd w:val="clear" w:color="auto" w:fill="E1E1E1"/>
          </w:tcPr>
          <w:p w14:paraId="4179CE14" w14:textId="56FADBA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Signature</w:t>
            </w:r>
          </w:p>
        </w:tc>
        <w:tc>
          <w:tcPr>
            <w:tcW w:w="2694" w:type="dxa"/>
            <w:shd w:val="clear" w:color="auto" w:fill="E1E1E1"/>
          </w:tcPr>
          <w:p w14:paraId="78E3A36A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Date</w:t>
            </w:r>
          </w:p>
        </w:tc>
      </w:tr>
      <w:tr w:rsidR="00EB67C6" w:rsidRPr="005475FD" w14:paraId="01F8A887" w14:textId="77777777" w:rsidTr="00833FDB">
        <w:tc>
          <w:tcPr>
            <w:tcW w:w="3539" w:type="dxa"/>
          </w:tcPr>
          <w:p w14:paraId="521C7147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28329F3D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3913B6F6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94" w:type="dxa"/>
          </w:tcPr>
          <w:p w14:paraId="445EC000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</w:rPr>
            </w:pPr>
          </w:p>
        </w:tc>
      </w:tr>
      <w:tr w:rsidR="00EB67C6" w:rsidRPr="005475FD" w14:paraId="155A7B4C" w14:textId="77777777" w:rsidTr="00833FDB">
        <w:tc>
          <w:tcPr>
            <w:tcW w:w="3539" w:type="dxa"/>
          </w:tcPr>
          <w:p w14:paraId="3B66056E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53EB2441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7EDAB38B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94" w:type="dxa"/>
          </w:tcPr>
          <w:p w14:paraId="2726C4D9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</w:rPr>
            </w:pPr>
          </w:p>
        </w:tc>
      </w:tr>
      <w:tr w:rsidR="00EB67C6" w:rsidRPr="005475FD" w14:paraId="46328381" w14:textId="77777777" w:rsidTr="00833FDB">
        <w:tc>
          <w:tcPr>
            <w:tcW w:w="3539" w:type="dxa"/>
          </w:tcPr>
          <w:p w14:paraId="4B38CA81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5CBDA408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724AB9B2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94" w:type="dxa"/>
          </w:tcPr>
          <w:p w14:paraId="37C2C5FE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</w:rPr>
            </w:pPr>
          </w:p>
        </w:tc>
      </w:tr>
    </w:tbl>
    <w:p w14:paraId="16AC69A9" w14:textId="77777777" w:rsidR="00EB67C6" w:rsidRDefault="00EB67C6"/>
    <w:p w14:paraId="49BCDB36" w14:textId="77777777" w:rsidR="00EB67C6" w:rsidRDefault="00EB67C6"/>
    <w:sectPr w:rsidR="00EB67C6" w:rsidSect="000664EF">
      <w:headerReference w:type="default" r:id="rId10"/>
      <w:footerReference w:type="default" r:id="rId11"/>
      <w:pgSz w:w="16838" w:h="11906" w:orient="landscape"/>
      <w:pgMar w:top="720" w:right="720" w:bottom="720" w:left="720" w:header="28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7BEA" w14:textId="77777777" w:rsidR="001F1C0D" w:rsidRDefault="001F1C0D" w:rsidP="008D4573">
      <w:pPr>
        <w:spacing w:after="0" w:line="240" w:lineRule="auto"/>
      </w:pPr>
      <w:r>
        <w:separator/>
      </w:r>
    </w:p>
  </w:endnote>
  <w:endnote w:type="continuationSeparator" w:id="0">
    <w:p w14:paraId="77817EA4" w14:textId="77777777" w:rsidR="001F1C0D" w:rsidRDefault="001F1C0D" w:rsidP="008D4573">
      <w:pPr>
        <w:spacing w:after="0" w:line="240" w:lineRule="auto"/>
      </w:pPr>
      <w:r>
        <w:continuationSeparator/>
      </w:r>
    </w:p>
  </w:endnote>
  <w:endnote w:type="continuationNotice" w:id="1">
    <w:p w14:paraId="7BAE66E7" w14:textId="77777777" w:rsidR="001F1C0D" w:rsidRDefault="001F1C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19" w:type="dxa"/>
      <w:tblLook w:val="04A0" w:firstRow="1" w:lastRow="0" w:firstColumn="1" w:lastColumn="0" w:noHBand="0" w:noVBand="1"/>
    </w:tblPr>
    <w:tblGrid>
      <w:gridCol w:w="4678"/>
      <w:gridCol w:w="5670"/>
      <w:gridCol w:w="4771"/>
    </w:tblGrid>
    <w:tr w:rsidR="008D4573" w:rsidRPr="00727140" w14:paraId="41D5D0F9" w14:textId="77777777" w:rsidTr="000664EF">
      <w:tc>
        <w:tcPr>
          <w:tcW w:w="4678" w:type="dxa"/>
          <w:tcBorders>
            <w:top w:val="single" w:sz="12" w:space="0" w:color="auto"/>
          </w:tcBorders>
          <w:vAlign w:val="center"/>
        </w:tcPr>
        <w:p w14:paraId="310BAE22" w14:textId="77777777" w:rsidR="008D4573" w:rsidRPr="00727140" w:rsidRDefault="008D4573" w:rsidP="008D4573">
          <w:pPr>
            <w:tabs>
              <w:tab w:val="center" w:pos="4513"/>
              <w:tab w:val="right" w:pos="9026"/>
            </w:tabs>
            <w:spacing w:before="120" w:after="0" w:line="240" w:lineRule="auto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Prepared by: </w:t>
          </w:r>
        </w:p>
        <w:p w14:paraId="28241B74" w14:textId="77777777" w:rsidR="008D4573" w:rsidRPr="00727140" w:rsidRDefault="008D4573" w:rsidP="008D4573">
          <w:pPr>
            <w:tabs>
              <w:tab w:val="center" w:pos="4513"/>
              <w:tab w:val="right" w:pos="9026"/>
            </w:tabs>
            <w:spacing w:before="120" w:after="0" w:line="240" w:lineRule="auto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>Health, Safety &amp; Wellbeing</w:t>
          </w:r>
        </w:p>
      </w:tc>
      <w:tc>
        <w:tcPr>
          <w:tcW w:w="5670" w:type="dxa"/>
          <w:tcBorders>
            <w:top w:val="single" w:sz="12" w:space="0" w:color="auto"/>
          </w:tcBorders>
          <w:vAlign w:val="center"/>
        </w:tcPr>
        <w:p w14:paraId="0C3E0776" w14:textId="77777777" w:rsidR="008D4573" w:rsidRPr="00727140" w:rsidRDefault="008D4573" w:rsidP="008D4573">
          <w:pPr>
            <w:tabs>
              <w:tab w:val="center" w:pos="4513"/>
              <w:tab w:val="right" w:pos="9026"/>
            </w:tabs>
            <w:spacing w:before="120" w:after="0" w:line="240" w:lineRule="auto"/>
            <w:jc w:val="center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>Printed copies are considered uncontrolled</w:t>
          </w:r>
        </w:p>
      </w:tc>
      <w:tc>
        <w:tcPr>
          <w:tcW w:w="4771" w:type="dxa"/>
          <w:tcBorders>
            <w:top w:val="single" w:sz="12" w:space="0" w:color="auto"/>
          </w:tcBorders>
          <w:vAlign w:val="center"/>
        </w:tcPr>
        <w:p w14:paraId="42B0F6EF" w14:textId="0EEAB127" w:rsidR="008D4573" w:rsidRPr="007374A2" w:rsidRDefault="008D4573" w:rsidP="008D4573">
          <w:pPr>
            <w:tabs>
              <w:tab w:val="center" w:pos="4513"/>
              <w:tab w:val="right" w:pos="9026"/>
            </w:tabs>
            <w:spacing w:before="120" w:after="0" w:line="240" w:lineRule="auto"/>
            <w:jc w:val="right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7374A2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Rev: </w:t>
          </w:r>
          <w:r w:rsidR="007374A2" w:rsidRPr="007374A2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>3.0</w:t>
          </w:r>
        </w:p>
        <w:p w14:paraId="19FE0A17" w14:textId="77777777" w:rsidR="008D4573" w:rsidRPr="00727140" w:rsidRDefault="008D4573" w:rsidP="008D4573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7374A2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Page </w:t>
          </w:r>
          <w:r w:rsidRPr="007374A2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begin"/>
          </w:r>
          <w:r w:rsidRPr="007374A2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instrText xml:space="preserve"> PAGE </w:instrText>
          </w:r>
          <w:r w:rsidRPr="007374A2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separate"/>
          </w:r>
          <w:r w:rsidRPr="007374A2">
            <w:rPr>
              <w:rFonts w:ascii="Arial" w:eastAsia="Times New Roman" w:hAnsi="Arial" w:cs="Times New Roman"/>
              <w:b/>
              <w:noProof/>
              <w:color w:val="DC291E"/>
              <w:sz w:val="14"/>
              <w:szCs w:val="20"/>
            </w:rPr>
            <w:t>1</w:t>
          </w:r>
          <w:r w:rsidRPr="007374A2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end"/>
          </w:r>
          <w:r w:rsidRPr="007374A2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 of </w:t>
          </w:r>
          <w:r w:rsidRPr="007374A2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begin"/>
          </w:r>
          <w:r w:rsidRPr="007374A2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instrText xml:space="preserve"> NUMPAGES  </w:instrText>
          </w:r>
          <w:r w:rsidRPr="007374A2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separate"/>
          </w:r>
          <w:r w:rsidRPr="007374A2">
            <w:rPr>
              <w:rFonts w:ascii="Arial" w:eastAsia="Times New Roman" w:hAnsi="Arial" w:cs="Times New Roman"/>
              <w:b/>
              <w:noProof/>
              <w:color w:val="DC291E"/>
              <w:sz w:val="14"/>
              <w:szCs w:val="20"/>
            </w:rPr>
            <w:t>10</w:t>
          </w:r>
          <w:r w:rsidRPr="007374A2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end"/>
          </w:r>
        </w:p>
      </w:tc>
    </w:tr>
  </w:tbl>
  <w:p w14:paraId="752D0423" w14:textId="77777777" w:rsidR="008D4573" w:rsidRPr="008D4573" w:rsidRDefault="008D457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89826" w14:textId="77777777" w:rsidR="001F1C0D" w:rsidRDefault="001F1C0D" w:rsidP="008D4573">
      <w:pPr>
        <w:spacing w:after="0" w:line="240" w:lineRule="auto"/>
      </w:pPr>
      <w:r>
        <w:separator/>
      </w:r>
    </w:p>
  </w:footnote>
  <w:footnote w:type="continuationSeparator" w:id="0">
    <w:p w14:paraId="7B0A594C" w14:textId="77777777" w:rsidR="001F1C0D" w:rsidRDefault="001F1C0D" w:rsidP="008D4573">
      <w:pPr>
        <w:spacing w:after="0" w:line="240" w:lineRule="auto"/>
      </w:pPr>
      <w:r>
        <w:continuationSeparator/>
      </w:r>
    </w:p>
  </w:footnote>
  <w:footnote w:type="continuationNotice" w:id="1">
    <w:p w14:paraId="3904847F" w14:textId="77777777" w:rsidR="001F1C0D" w:rsidRDefault="001F1C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rocessTemplate"/>
      <w:tblW w:w="0" w:type="auto"/>
      <w:tblLook w:val="04A0" w:firstRow="1" w:lastRow="0" w:firstColumn="1" w:lastColumn="0" w:noHBand="0" w:noVBand="1"/>
      <w:tblCaption w:val="Header"/>
      <w:tblDescription w:val="Header of the Document"/>
    </w:tblPr>
    <w:tblGrid>
      <w:gridCol w:w="7938"/>
      <w:gridCol w:w="7371"/>
    </w:tblGrid>
    <w:tr w:rsidR="008D4573" w14:paraId="57CAA584" w14:textId="77777777" w:rsidTr="000664E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tc>
        <w:tcPr>
          <w:tcW w:w="7938" w:type="dxa"/>
          <w:tcBorders>
            <w:bottom w:val="single" w:sz="18" w:space="0" w:color="E60028"/>
          </w:tcBorders>
        </w:tcPr>
        <w:p w14:paraId="0E3C71DA" w14:textId="1F26E6C3" w:rsidR="008D4573" w:rsidRPr="00105BC9" w:rsidRDefault="007538D6" w:rsidP="008D4573">
          <w:pPr>
            <w:pStyle w:val="TableHeaders"/>
            <w:rPr>
              <w:b/>
              <w:sz w:val="28"/>
              <w:lang w:val="en-US"/>
            </w:rPr>
          </w:pPr>
          <w:r>
            <w:rPr>
              <w:noProof/>
              <w:sz w:val="2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326F9272" wp14:editId="6A920B8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10692130" cy="273050"/>
                    <wp:effectExtent l="0" t="0" r="0" b="12700"/>
                    <wp:wrapNone/>
                    <wp:docPr id="1" name="MSIPCM846b4e858f88e0c4cd7f09fa" descr="{&quot;HashCode&quot;:1610746136,&quot;Height&quot;:595.0,&quot;Width&quot;:841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213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A99444" w14:textId="2DF5D5AB" w:rsidR="007538D6" w:rsidRPr="007538D6" w:rsidRDefault="007538D6" w:rsidP="007538D6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  <w:r w:rsidRPr="007538D6"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26F9272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846b4e858f88e0c4cd7f09fa" o:spid="_x0000_s1026" type="#_x0000_t202" alt="{&quot;HashCode&quot;:1610746136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      <v:textbox inset=",0,,0">
                      <w:txbxContent>
                        <w:p w14:paraId="48A99444" w14:textId="2DF5D5AB" w:rsidR="007538D6" w:rsidRPr="007538D6" w:rsidRDefault="007538D6" w:rsidP="007538D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7538D6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D4573">
            <w:rPr>
              <w:b/>
              <w:sz w:val="28"/>
              <w:lang w:val="en-US"/>
            </w:rPr>
            <w:t>First Aid Risk Assessment Template</w:t>
          </w:r>
        </w:p>
        <w:p w14:paraId="3FE8721D" w14:textId="673A5C2C" w:rsidR="008D4573" w:rsidRPr="00CC3467" w:rsidRDefault="008D4573" w:rsidP="008D4573">
          <w:pPr>
            <w:pStyle w:val="TableHeaders"/>
            <w:rPr>
              <w:szCs w:val="24"/>
              <w:lang w:val="en-US"/>
            </w:rPr>
          </w:pPr>
          <w:r w:rsidRPr="00105BC9">
            <w:rPr>
              <w:b/>
              <w:sz w:val="28"/>
              <w:szCs w:val="24"/>
              <w:lang w:val="en-US"/>
            </w:rPr>
            <w:t>HSW-</w:t>
          </w:r>
          <w:r>
            <w:rPr>
              <w:b/>
              <w:sz w:val="28"/>
              <w:szCs w:val="24"/>
              <w:lang w:val="en-US"/>
            </w:rPr>
            <w:t>PR31-</w:t>
          </w:r>
          <w:r w:rsidRPr="00105BC9">
            <w:rPr>
              <w:b/>
              <w:sz w:val="28"/>
              <w:szCs w:val="24"/>
              <w:lang w:val="en-US"/>
            </w:rPr>
            <w:t>TM</w:t>
          </w:r>
          <w:r>
            <w:rPr>
              <w:b/>
              <w:sz w:val="28"/>
              <w:szCs w:val="24"/>
              <w:lang w:val="en-US"/>
            </w:rPr>
            <w:t>01</w:t>
          </w:r>
        </w:p>
      </w:tc>
      <w:tc>
        <w:tcPr>
          <w:tcW w:w="7371" w:type="dxa"/>
          <w:tcBorders>
            <w:bottom w:val="single" w:sz="18" w:space="0" w:color="E60028"/>
          </w:tcBorders>
        </w:tcPr>
        <w:p w14:paraId="536EAC09" w14:textId="22FCC4F1" w:rsidR="008D4573" w:rsidRDefault="008D4573" w:rsidP="008D4573">
          <w:pPr>
            <w:pStyle w:val="Header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43CA767" wp14:editId="75EEC3DA">
                <wp:extent cx="1440000" cy="576000"/>
                <wp:effectExtent l="0" t="0" r="825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MI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CA4168" w14:textId="1740E9CA" w:rsidR="008D4573" w:rsidRPr="002D39D6" w:rsidRDefault="008D457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0E32"/>
    <w:multiLevelType w:val="hybridMultilevel"/>
    <w:tmpl w:val="AA9C9D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7120"/>
    <w:multiLevelType w:val="hybridMultilevel"/>
    <w:tmpl w:val="38A464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0A09"/>
    <w:multiLevelType w:val="hybridMultilevel"/>
    <w:tmpl w:val="5A6073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26BED"/>
    <w:multiLevelType w:val="hybridMultilevel"/>
    <w:tmpl w:val="648CDC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40B3D"/>
    <w:multiLevelType w:val="hybridMultilevel"/>
    <w:tmpl w:val="863651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41B23"/>
    <w:multiLevelType w:val="hybridMultilevel"/>
    <w:tmpl w:val="98CA1F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0711F"/>
    <w:multiLevelType w:val="hybridMultilevel"/>
    <w:tmpl w:val="A21E0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5694">
    <w:abstractNumId w:val="1"/>
  </w:num>
  <w:num w:numId="2" w16cid:durableId="808716118">
    <w:abstractNumId w:val="0"/>
  </w:num>
  <w:num w:numId="3" w16cid:durableId="1069186752">
    <w:abstractNumId w:val="4"/>
  </w:num>
  <w:num w:numId="4" w16cid:durableId="1288707157">
    <w:abstractNumId w:val="5"/>
  </w:num>
  <w:num w:numId="5" w16cid:durableId="1483889817">
    <w:abstractNumId w:val="2"/>
  </w:num>
  <w:num w:numId="6" w16cid:durableId="278800564">
    <w:abstractNumId w:val="3"/>
  </w:num>
  <w:num w:numId="7" w16cid:durableId="34932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73"/>
    <w:rsid w:val="00005053"/>
    <w:rsid w:val="00035E66"/>
    <w:rsid w:val="00055A74"/>
    <w:rsid w:val="000579D7"/>
    <w:rsid w:val="000664EF"/>
    <w:rsid w:val="00076871"/>
    <w:rsid w:val="00076C11"/>
    <w:rsid w:val="000812F9"/>
    <w:rsid w:val="00081370"/>
    <w:rsid w:val="000A6D4D"/>
    <w:rsid w:val="000C15DA"/>
    <w:rsid w:val="000E4057"/>
    <w:rsid w:val="000F1A77"/>
    <w:rsid w:val="000F75A5"/>
    <w:rsid w:val="001008C0"/>
    <w:rsid w:val="00112825"/>
    <w:rsid w:val="001162DE"/>
    <w:rsid w:val="00116D47"/>
    <w:rsid w:val="00122EC5"/>
    <w:rsid w:val="00140AC5"/>
    <w:rsid w:val="00150A9B"/>
    <w:rsid w:val="00153E65"/>
    <w:rsid w:val="0016152B"/>
    <w:rsid w:val="00165EC2"/>
    <w:rsid w:val="001A3368"/>
    <w:rsid w:val="001B4BFF"/>
    <w:rsid w:val="001B5AA8"/>
    <w:rsid w:val="001D1982"/>
    <w:rsid w:val="001E4788"/>
    <w:rsid w:val="001E5B75"/>
    <w:rsid w:val="001F1C0D"/>
    <w:rsid w:val="001F7C5F"/>
    <w:rsid w:val="00211CD0"/>
    <w:rsid w:val="00212DA1"/>
    <w:rsid w:val="00224685"/>
    <w:rsid w:val="00224B27"/>
    <w:rsid w:val="00226F5E"/>
    <w:rsid w:val="00232731"/>
    <w:rsid w:val="0023515F"/>
    <w:rsid w:val="00257BA4"/>
    <w:rsid w:val="002650F8"/>
    <w:rsid w:val="00271CA6"/>
    <w:rsid w:val="00282938"/>
    <w:rsid w:val="002859F1"/>
    <w:rsid w:val="00290B0B"/>
    <w:rsid w:val="002A0A00"/>
    <w:rsid w:val="002A6F1F"/>
    <w:rsid w:val="002C0B2C"/>
    <w:rsid w:val="002C52FA"/>
    <w:rsid w:val="002C742C"/>
    <w:rsid w:val="002D31F9"/>
    <w:rsid w:val="002D39D6"/>
    <w:rsid w:val="002E0C55"/>
    <w:rsid w:val="002F1E48"/>
    <w:rsid w:val="00303AB1"/>
    <w:rsid w:val="00311658"/>
    <w:rsid w:val="0033083B"/>
    <w:rsid w:val="00337E7B"/>
    <w:rsid w:val="00364E64"/>
    <w:rsid w:val="00366CFE"/>
    <w:rsid w:val="003711D7"/>
    <w:rsid w:val="00372242"/>
    <w:rsid w:val="00387CD8"/>
    <w:rsid w:val="00393322"/>
    <w:rsid w:val="003951D1"/>
    <w:rsid w:val="003B2253"/>
    <w:rsid w:val="003B596F"/>
    <w:rsid w:val="003B7EF2"/>
    <w:rsid w:val="003C1CA4"/>
    <w:rsid w:val="003D0551"/>
    <w:rsid w:val="003D5FAF"/>
    <w:rsid w:val="003E7257"/>
    <w:rsid w:val="003E7898"/>
    <w:rsid w:val="003E7EB0"/>
    <w:rsid w:val="00402F66"/>
    <w:rsid w:val="004061D6"/>
    <w:rsid w:val="00413ACA"/>
    <w:rsid w:val="004224AD"/>
    <w:rsid w:val="00426D73"/>
    <w:rsid w:val="004304DA"/>
    <w:rsid w:val="004474F2"/>
    <w:rsid w:val="00451C5C"/>
    <w:rsid w:val="00467070"/>
    <w:rsid w:val="00475CF7"/>
    <w:rsid w:val="00483925"/>
    <w:rsid w:val="00493F2D"/>
    <w:rsid w:val="004968DA"/>
    <w:rsid w:val="004D2E74"/>
    <w:rsid w:val="004D48E0"/>
    <w:rsid w:val="004E6F3D"/>
    <w:rsid w:val="004E7A00"/>
    <w:rsid w:val="004F2115"/>
    <w:rsid w:val="004F786D"/>
    <w:rsid w:val="00503ADB"/>
    <w:rsid w:val="00513476"/>
    <w:rsid w:val="00520F79"/>
    <w:rsid w:val="00522614"/>
    <w:rsid w:val="00537ABF"/>
    <w:rsid w:val="005475FD"/>
    <w:rsid w:val="0055501C"/>
    <w:rsid w:val="00565E6B"/>
    <w:rsid w:val="00574A77"/>
    <w:rsid w:val="00593423"/>
    <w:rsid w:val="005B08E6"/>
    <w:rsid w:val="005C267B"/>
    <w:rsid w:val="005C5F5C"/>
    <w:rsid w:val="005D04C5"/>
    <w:rsid w:val="005D09CD"/>
    <w:rsid w:val="005E448E"/>
    <w:rsid w:val="00622241"/>
    <w:rsid w:val="0062716B"/>
    <w:rsid w:val="00645993"/>
    <w:rsid w:val="0065018E"/>
    <w:rsid w:val="00650F06"/>
    <w:rsid w:val="00661F30"/>
    <w:rsid w:val="0067022D"/>
    <w:rsid w:val="00670FF4"/>
    <w:rsid w:val="006720FD"/>
    <w:rsid w:val="0069796F"/>
    <w:rsid w:val="006B34A6"/>
    <w:rsid w:val="006C4049"/>
    <w:rsid w:val="006D6146"/>
    <w:rsid w:val="006E376B"/>
    <w:rsid w:val="006E640F"/>
    <w:rsid w:val="006F6E68"/>
    <w:rsid w:val="007018D5"/>
    <w:rsid w:val="00710261"/>
    <w:rsid w:val="007374A2"/>
    <w:rsid w:val="007538D6"/>
    <w:rsid w:val="00753F13"/>
    <w:rsid w:val="00757020"/>
    <w:rsid w:val="0075781A"/>
    <w:rsid w:val="0076564F"/>
    <w:rsid w:val="00783EEC"/>
    <w:rsid w:val="00785FD7"/>
    <w:rsid w:val="00791E30"/>
    <w:rsid w:val="007A5661"/>
    <w:rsid w:val="007B0B20"/>
    <w:rsid w:val="007B770D"/>
    <w:rsid w:val="007C2207"/>
    <w:rsid w:val="007C5265"/>
    <w:rsid w:val="0080414B"/>
    <w:rsid w:val="008064D8"/>
    <w:rsid w:val="008258F4"/>
    <w:rsid w:val="00833E0A"/>
    <w:rsid w:val="00833FDB"/>
    <w:rsid w:val="0083590B"/>
    <w:rsid w:val="008810AA"/>
    <w:rsid w:val="0088473D"/>
    <w:rsid w:val="00894457"/>
    <w:rsid w:val="008B3459"/>
    <w:rsid w:val="008C569F"/>
    <w:rsid w:val="008D4573"/>
    <w:rsid w:val="008D57D1"/>
    <w:rsid w:val="008E055A"/>
    <w:rsid w:val="008F3AA6"/>
    <w:rsid w:val="008F764D"/>
    <w:rsid w:val="00900CAF"/>
    <w:rsid w:val="00900E84"/>
    <w:rsid w:val="009068EA"/>
    <w:rsid w:val="009239DA"/>
    <w:rsid w:val="00924992"/>
    <w:rsid w:val="0093333A"/>
    <w:rsid w:val="00933B02"/>
    <w:rsid w:val="0094527A"/>
    <w:rsid w:val="0097082B"/>
    <w:rsid w:val="009716A8"/>
    <w:rsid w:val="009870A3"/>
    <w:rsid w:val="009A6C8C"/>
    <w:rsid w:val="009C6689"/>
    <w:rsid w:val="009E0684"/>
    <w:rsid w:val="009E7F21"/>
    <w:rsid w:val="009F239D"/>
    <w:rsid w:val="00A33AAB"/>
    <w:rsid w:val="00A3566F"/>
    <w:rsid w:val="00A44EBF"/>
    <w:rsid w:val="00A66030"/>
    <w:rsid w:val="00AA2CE0"/>
    <w:rsid w:val="00AB0EAE"/>
    <w:rsid w:val="00AC4669"/>
    <w:rsid w:val="00AD35AD"/>
    <w:rsid w:val="00AF2154"/>
    <w:rsid w:val="00B36217"/>
    <w:rsid w:val="00B46982"/>
    <w:rsid w:val="00B61C59"/>
    <w:rsid w:val="00B62226"/>
    <w:rsid w:val="00B63F97"/>
    <w:rsid w:val="00B641E4"/>
    <w:rsid w:val="00B70080"/>
    <w:rsid w:val="00B91AD7"/>
    <w:rsid w:val="00BA6D2C"/>
    <w:rsid w:val="00BA6EC6"/>
    <w:rsid w:val="00BB23EE"/>
    <w:rsid w:val="00BB3F7E"/>
    <w:rsid w:val="00BB524E"/>
    <w:rsid w:val="00BB77BF"/>
    <w:rsid w:val="00BD3303"/>
    <w:rsid w:val="00C00537"/>
    <w:rsid w:val="00C0687F"/>
    <w:rsid w:val="00C11332"/>
    <w:rsid w:val="00C17B9B"/>
    <w:rsid w:val="00C22C85"/>
    <w:rsid w:val="00C750BF"/>
    <w:rsid w:val="00C8115E"/>
    <w:rsid w:val="00CB2228"/>
    <w:rsid w:val="00CB26F1"/>
    <w:rsid w:val="00CB75A7"/>
    <w:rsid w:val="00CD1835"/>
    <w:rsid w:val="00CD4FC7"/>
    <w:rsid w:val="00CE76D6"/>
    <w:rsid w:val="00D2099C"/>
    <w:rsid w:val="00D27DCE"/>
    <w:rsid w:val="00D32643"/>
    <w:rsid w:val="00D33A57"/>
    <w:rsid w:val="00D40976"/>
    <w:rsid w:val="00D431E6"/>
    <w:rsid w:val="00D45202"/>
    <w:rsid w:val="00D64F2A"/>
    <w:rsid w:val="00D7766F"/>
    <w:rsid w:val="00D91DE1"/>
    <w:rsid w:val="00DB2860"/>
    <w:rsid w:val="00DC3E49"/>
    <w:rsid w:val="00DC429F"/>
    <w:rsid w:val="00DC508F"/>
    <w:rsid w:val="00DC611E"/>
    <w:rsid w:val="00DC74DC"/>
    <w:rsid w:val="00DE2D89"/>
    <w:rsid w:val="00DF2650"/>
    <w:rsid w:val="00E516DF"/>
    <w:rsid w:val="00E51778"/>
    <w:rsid w:val="00E67D6A"/>
    <w:rsid w:val="00E70A70"/>
    <w:rsid w:val="00E7369F"/>
    <w:rsid w:val="00E81FDF"/>
    <w:rsid w:val="00E84E7D"/>
    <w:rsid w:val="00E860D3"/>
    <w:rsid w:val="00E87427"/>
    <w:rsid w:val="00E9479F"/>
    <w:rsid w:val="00EB5A01"/>
    <w:rsid w:val="00EB67C6"/>
    <w:rsid w:val="00EF50DC"/>
    <w:rsid w:val="00F04427"/>
    <w:rsid w:val="00F10A9D"/>
    <w:rsid w:val="00F42B6B"/>
    <w:rsid w:val="00F46665"/>
    <w:rsid w:val="00F503E7"/>
    <w:rsid w:val="00F61F6F"/>
    <w:rsid w:val="00F93519"/>
    <w:rsid w:val="00F937D7"/>
    <w:rsid w:val="00FB4482"/>
    <w:rsid w:val="00FB4F0F"/>
    <w:rsid w:val="00FE021B"/>
    <w:rsid w:val="00FF5AEE"/>
    <w:rsid w:val="44277881"/>
    <w:rsid w:val="5DC99955"/>
    <w:rsid w:val="62A2539C"/>
    <w:rsid w:val="7D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96CC1"/>
  <w15:chartTrackingRefBased/>
  <w15:docId w15:val="{3EAEED86-E66E-42B6-81FA-95C742FF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573"/>
  </w:style>
  <w:style w:type="paragraph" w:styleId="Footer">
    <w:name w:val="footer"/>
    <w:basedOn w:val="Normal"/>
    <w:link w:val="FooterChar"/>
    <w:uiPriority w:val="99"/>
    <w:unhideWhenUsed/>
    <w:rsid w:val="008D4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573"/>
  </w:style>
  <w:style w:type="table" w:customStyle="1" w:styleId="ProcessTemplate">
    <w:name w:val="Process Template"/>
    <w:basedOn w:val="TableNormal"/>
    <w:uiPriority w:val="99"/>
    <w:rsid w:val="008D4573"/>
    <w:pPr>
      <w:spacing w:after="0" w:line="240" w:lineRule="auto"/>
    </w:pPr>
    <w:rPr>
      <w:rFonts w:ascii="Arial" w:hAnsi="Arial" w:cs="Times New Roman"/>
      <w:szCs w:val="20"/>
    </w:rPr>
    <w:tblPr>
      <w:tblBorders>
        <w:insideH w:val="single" w:sz="12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paragraph" w:customStyle="1" w:styleId="TableHeaders">
    <w:name w:val="Table Headers"/>
    <w:basedOn w:val="Normal"/>
    <w:qFormat/>
    <w:rsid w:val="008D4573"/>
    <w:pPr>
      <w:adjustRightInd w:val="0"/>
      <w:snapToGrid w:val="0"/>
      <w:spacing w:before="120" w:after="120" w:line="240" w:lineRule="auto"/>
    </w:pPr>
    <w:rPr>
      <w:rFonts w:ascii="Arial" w:hAnsi="Arial" w:cs="Arial"/>
      <w:b/>
      <w:color w:val="E60028"/>
      <w:szCs w:val="20"/>
      <w:lang w:eastAsia="ja-JP"/>
    </w:rPr>
  </w:style>
  <w:style w:type="table" w:styleId="TableGrid">
    <w:name w:val="Table Grid"/>
    <w:basedOn w:val="TableNormal"/>
    <w:uiPriority w:val="39"/>
    <w:rsid w:val="008D4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F2650"/>
    <w:pPr>
      <w:spacing w:after="0" w:line="240" w:lineRule="auto"/>
    </w:pPr>
  </w:style>
  <w:style w:type="table" w:customStyle="1" w:styleId="TableGrid51">
    <w:name w:val="Table Grid51"/>
    <w:basedOn w:val="TableNormal"/>
    <w:next w:val="TableGrid"/>
    <w:rsid w:val="00EB6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1E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BD3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30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33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30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C22C8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22C8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>Brad Burton</DisplayName>
        <AccountId>10</AccountId>
        <AccountType/>
      </UserInfo>
      <UserInfo>
        <DisplayName>Mark Lorenzi</DisplayName>
        <AccountId>2073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7" ma:contentTypeDescription="Create a new document." ma:contentTypeScope="" ma:versionID="a6d02c354bdb7946fabc0d361267d570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a5063242f2aff05926ecf1633a4ff2df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03078-A4D0-4390-B3CC-5DC0CE6A5DE9}">
  <ds:schemaRefs>
    <ds:schemaRef ds:uri="http://www.w3.org/XML/1998/namespace"/>
    <ds:schemaRef ds:uri="http://purl.org/dc/terms/"/>
    <ds:schemaRef ds:uri="2be72713-7804-4a2f-ad31-bd1484ea8387"/>
    <ds:schemaRef ds:uri="http://purl.org/dc/elements/1.1/"/>
    <ds:schemaRef ds:uri="ee3c8fe3-4edc-49c4-a4d5-39f59d0b2da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3C3D20-BB00-4DE2-9897-031306D22A80}"/>
</file>

<file path=customXml/itemProps3.xml><?xml version="1.0" encoding="utf-8"?>
<ds:datastoreItem xmlns:ds="http://schemas.openxmlformats.org/officeDocument/2006/customXml" ds:itemID="{F837B8CE-E8EE-4659-B36F-2CDE8CB219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998</Words>
  <Characters>5695</Characters>
  <Application>Microsoft Office Word</Application>
  <DocSecurity>0</DocSecurity>
  <Lines>47</Lines>
  <Paragraphs>13</Paragraphs>
  <ScaleCrop>false</ScaleCrop>
  <Company>RMIT University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Janusko</dc:creator>
  <cp:keywords/>
  <dc:description/>
  <cp:lastModifiedBy>Rudi Janusko</cp:lastModifiedBy>
  <cp:revision>3</cp:revision>
  <dcterms:created xsi:type="dcterms:W3CDTF">2023-07-24T23:50:00Z</dcterms:created>
  <dcterms:modified xsi:type="dcterms:W3CDTF">2023-07-24T23:51:00Z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0x010100657CFDE2956F524A97617888ADC047A0</vt:lpwstr>
  </property>
  <property fmtid="{D5CDD505-2E9C-101B-9397-08002B2CF9AE}" pid="3" name="MediaServiceImageTags">
    <vt:lpwstr/>
  </property>
  <property fmtid="{D5CDD505-2E9C-101B-9397-08002B2CF9AE}" pid="4" name="MSIP_Label_8c3d088b-6243-4963-a2e2-8b321ab7f8fc_Enabled">
    <vt:lpwstr>true</vt:lpwstr>
  </property>
  <property fmtid="{D5CDD505-2E9C-101B-9397-08002B2CF9AE}" pid="5" name="MSIP_Label_8c3d088b-6243-4963-a2e2-8b321ab7f8fc_SetDate">
    <vt:lpwstr>2023-06-08T02:03:45Z</vt:lpwstr>
  </property>
  <property fmtid="{D5CDD505-2E9C-101B-9397-08002B2CF9AE}" pid="6" name="MSIP_Label_8c3d088b-6243-4963-a2e2-8b321ab7f8fc_Method">
    <vt:lpwstr>Standard</vt:lpwstr>
  </property>
  <property fmtid="{D5CDD505-2E9C-101B-9397-08002B2CF9AE}" pid="7" name="MSIP_Label_8c3d088b-6243-4963-a2e2-8b321ab7f8fc_Name">
    <vt:lpwstr>Trusted</vt:lpwstr>
  </property>
  <property fmtid="{D5CDD505-2E9C-101B-9397-08002B2CF9AE}" pid="8" name="MSIP_Label_8c3d088b-6243-4963-a2e2-8b321ab7f8fc_SiteId">
    <vt:lpwstr>d1323671-cdbe-4417-b4d4-bdb24b51316b</vt:lpwstr>
  </property>
  <property fmtid="{D5CDD505-2E9C-101B-9397-08002B2CF9AE}" pid="9" name="MSIP_Label_8c3d088b-6243-4963-a2e2-8b321ab7f8fc_ActionId">
    <vt:lpwstr>e9785a1c-e217-43b1-96e8-37305000e9c7</vt:lpwstr>
  </property>
  <property fmtid="{D5CDD505-2E9C-101B-9397-08002B2CF9AE}" pid="10" name="MSIP_Label_8c3d088b-6243-4963-a2e2-8b321ab7f8fc_ContentBits">
    <vt:lpwstr>1</vt:lpwstr>
  </property>
  <property fmtid="{D5CDD505-2E9C-101B-9397-08002B2CF9AE}" pid="11" name="Order">
    <vt:r8>1520600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