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0B9F2" w14:textId="286571BE" w:rsidR="001C6300" w:rsidRDefault="00D754A8" w:rsidP="00DE4B1E">
      <w:pPr>
        <w:pStyle w:val="Heading1"/>
      </w:pPr>
      <w:r>
        <w:t>O</w:t>
      </w:r>
      <w:r w:rsidR="007E5B43">
        <w:t>Z F</w:t>
      </w:r>
      <w:r w:rsidR="00970EEB">
        <w:t xml:space="preserve">ilm Files </w:t>
      </w:r>
      <w:r w:rsidR="009A41DF">
        <w:t>P</w:t>
      </w:r>
      <w:r w:rsidR="00970EEB">
        <w:t>o</w:t>
      </w:r>
      <w:r w:rsidR="00C45C07">
        <w:t>dc</w:t>
      </w:r>
      <w:r w:rsidR="001E3CA3">
        <w:t>ast</w:t>
      </w:r>
      <w:r w:rsidR="00B83A01">
        <w:t xml:space="preserve"> - </w:t>
      </w:r>
      <w:r w:rsidR="00FE05EF">
        <w:t>Episode</w:t>
      </w:r>
      <w:r w:rsidR="005166EF">
        <w:t xml:space="preserve"> </w:t>
      </w:r>
      <w:r w:rsidR="00D77C10">
        <w:t>12</w:t>
      </w:r>
      <w:r w:rsidR="004800CB">
        <w:t>:</w:t>
      </w:r>
      <w:r w:rsidR="00B36FAE">
        <w:t xml:space="preserve"> </w:t>
      </w:r>
      <w:r w:rsidR="002769DB">
        <w:t>Geo</w:t>
      </w:r>
      <w:r w:rsidR="00CB1683">
        <w:t>ff G</w:t>
      </w:r>
      <w:r w:rsidR="00410695">
        <w:t>ardner</w:t>
      </w:r>
    </w:p>
    <w:p w14:paraId="48AD6F74" w14:textId="54A7504F" w:rsidR="00880663" w:rsidRDefault="29B38F5E" w:rsidP="27BB31C1">
      <w:pPr>
        <w:shd w:val="clear" w:color="auto" w:fill="FFFFFF" w:themeFill="background1"/>
        <w:spacing w:after="0"/>
      </w:pPr>
      <w:r w:rsidRPr="27BB31C1">
        <w:rPr>
          <w:rFonts w:ascii="system-ui" w:eastAsia="system-ui" w:hAnsi="system-ui" w:cs="system-ui"/>
          <w:i/>
          <w:iCs/>
          <w:color w:val="4E4E4E"/>
          <w:sz w:val="24"/>
          <w:szCs w:val="24"/>
        </w:rPr>
        <w:t xml:space="preserve">I'm your host, Steve Gaunson, and welcome to Oz Film Files, the podcast dedicated to exploring </w:t>
      </w:r>
      <w:proofErr w:type="gramStart"/>
      <w:r w:rsidRPr="27BB31C1">
        <w:rPr>
          <w:rFonts w:ascii="system-ui" w:eastAsia="system-ui" w:hAnsi="system-ui" w:cs="system-ui"/>
          <w:i/>
          <w:iCs/>
          <w:color w:val="4E4E4E"/>
          <w:sz w:val="24"/>
          <w:szCs w:val="24"/>
        </w:rPr>
        <w:t>all of</w:t>
      </w:r>
      <w:proofErr w:type="gramEnd"/>
      <w:r w:rsidRPr="27BB31C1">
        <w:rPr>
          <w:rFonts w:ascii="system-ui" w:eastAsia="system-ui" w:hAnsi="system-ui" w:cs="system-ui"/>
          <w:i/>
          <w:iCs/>
          <w:color w:val="4E4E4E"/>
          <w:sz w:val="24"/>
          <w:szCs w:val="24"/>
        </w:rPr>
        <w:t xml:space="preserve"> the individuals involved in creating and preserving Australian film culture. On this episode, we speak to film festival director and commentator Geoff Gardner. Geoff was involved in the cinema industry for several decades and is now regarded as one of the most knowledgeable and informative voices on the history of film and cinema. It was a pleasure speaking with Geoff about his extensive career, and I highly recommend checking out his terrific website, </w:t>
      </w:r>
      <w:proofErr w:type="spellStart"/>
      <w:r w:rsidRPr="27BB31C1">
        <w:rPr>
          <w:rFonts w:ascii="system-ui" w:eastAsia="system-ui" w:hAnsi="system-ui" w:cs="system-ui"/>
          <w:i/>
          <w:iCs/>
          <w:color w:val="4E4E4E"/>
          <w:sz w:val="24"/>
          <w:szCs w:val="24"/>
        </w:rPr>
        <w:t>FilmAlert</w:t>
      </w:r>
      <w:proofErr w:type="spellEnd"/>
      <w:r w:rsidRPr="27BB31C1">
        <w:rPr>
          <w:rFonts w:ascii="system-ui" w:eastAsia="system-ui" w:hAnsi="system-ui" w:cs="system-ui"/>
          <w:i/>
          <w:iCs/>
          <w:color w:val="4E4E4E"/>
          <w:sz w:val="24"/>
          <w:szCs w:val="24"/>
        </w:rPr>
        <w:t xml:space="preserve"> 101, and go to Cinema Reborn when it's next on. This was a great chat, and here is the episode.</w:t>
      </w:r>
    </w:p>
    <w:p w14:paraId="738F3045" w14:textId="030166C3" w:rsidR="00880663" w:rsidRDefault="00880663" w:rsidP="27BB31C1">
      <w:pPr>
        <w:shd w:val="clear" w:color="auto" w:fill="FFFFFF" w:themeFill="background1"/>
        <w:spacing w:after="0"/>
        <w:rPr>
          <w:rFonts w:ascii="system-ui" w:eastAsia="system-ui" w:hAnsi="system-ui" w:cs="system-ui"/>
          <w:i/>
          <w:iCs/>
          <w:color w:val="4E4E4E"/>
          <w:sz w:val="24"/>
          <w:szCs w:val="24"/>
        </w:rPr>
      </w:pPr>
    </w:p>
    <w:p w14:paraId="0EBE0985" w14:textId="10923ED7"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Geoff Gardner, welcome to Oz Film Files.</w:t>
      </w:r>
    </w:p>
    <w:p w14:paraId="3214D926" w14:textId="14CEB70D" w:rsidR="00880663" w:rsidRDefault="00880663" w:rsidP="27BB31C1">
      <w:pPr>
        <w:shd w:val="clear" w:color="auto" w:fill="FFFFFF" w:themeFill="background1"/>
        <w:spacing w:after="0"/>
        <w:rPr>
          <w:rFonts w:ascii="system-ui" w:eastAsia="system-ui" w:hAnsi="system-ui" w:cs="system-ui"/>
          <w:color w:val="4E4E4E"/>
          <w:sz w:val="24"/>
          <w:szCs w:val="24"/>
        </w:rPr>
      </w:pPr>
    </w:p>
    <w:p w14:paraId="32FE4ECC" w14:textId="35075BE4"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Thank you very much, Steve.</w:t>
      </w:r>
    </w:p>
    <w:p w14:paraId="0D378BF7" w14:textId="1729E5A8" w:rsidR="00880663" w:rsidRDefault="00880663" w:rsidP="27BB31C1">
      <w:pPr>
        <w:shd w:val="clear" w:color="auto" w:fill="FFFFFF" w:themeFill="background1"/>
        <w:spacing w:after="0"/>
        <w:rPr>
          <w:rFonts w:ascii="system-ui" w:eastAsia="system-ui" w:hAnsi="system-ui" w:cs="system-ui"/>
          <w:color w:val="4E4E4E"/>
          <w:sz w:val="24"/>
          <w:szCs w:val="24"/>
        </w:rPr>
      </w:pPr>
    </w:p>
    <w:p w14:paraId="1048F586" w14:textId="711BA5D1"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It's great having you here. Let's begin at the very beginning. Like, where did you first fall in love with movies? Were you a film buff as a kid? How did that all begin for you?</w:t>
      </w:r>
    </w:p>
    <w:p w14:paraId="658B028C" w14:textId="1847FA19" w:rsidR="00880663" w:rsidRDefault="00880663" w:rsidP="27BB31C1">
      <w:pPr>
        <w:shd w:val="clear" w:color="auto" w:fill="FFFFFF" w:themeFill="background1"/>
        <w:spacing w:after="0"/>
        <w:rPr>
          <w:rFonts w:ascii="system-ui" w:eastAsia="system-ui" w:hAnsi="system-ui" w:cs="system-ui"/>
          <w:color w:val="4E4E4E"/>
          <w:sz w:val="24"/>
          <w:szCs w:val="24"/>
        </w:rPr>
      </w:pPr>
    </w:p>
    <w:p w14:paraId="300247C8" w14:textId="7DCAB1AB"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I think I was. From an early age, we were taken to films by my parents...</w:t>
      </w:r>
    </w:p>
    <w:p w14:paraId="544312EA" w14:textId="126C640C" w:rsidR="00880663" w:rsidRDefault="00880663" w:rsidP="27BB31C1">
      <w:pPr>
        <w:shd w:val="clear" w:color="auto" w:fill="FFFFFF" w:themeFill="background1"/>
        <w:spacing w:after="0"/>
        <w:rPr>
          <w:rFonts w:ascii="system-ui" w:eastAsia="system-ui" w:hAnsi="system-ui" w:cs="system-ui"/>
          <w:color w:val="4E4E4E"/>
          <w:sz w:val="24"/>
          <w:szCs w:val="24"/>
        </w:rPr>
      </w:pPr>
    </w:p>
    <w:p w14:paraId="1E561609" w14:textId="34323ACF"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You grew up in Melbourne?</w:t>
      </w:r>
    </w:p>
    <w:p w14:paraId="32EE50F0" w14:textId="572FFB0F" w:rsidR="00880663" w:rsidRDefault="00880663" w:rsidP="27BB31C1">
      <w:pPr>
        <w:shd w:val="clear" w:color="auto" w:fill="FFFFFF" w:themeFill="background1"/>
        <w:spacing w:after="0"/>
        <w:rPr>
          <w:rFonts w:ascii="system-ui" w:eastAsia="system-ui" w:hAnsi="system-ui" w:cs="system-ui"/>
          <w:color w:val="4E4E4E"/>
          <w:sz w:val="24"/>
          <w:szCs w:val="24"/>
        </w:rPr>
      </w:pPr>
    </w:p>
    <w:p w14:paraId="79FA2CF3" w14:textId="7C7FD4A8"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and my parents allowed us to go to any of the cinemas along Brunswick Road, sorry, Sydney Road in Brunswick. There were five, all told. Our favourite was the Padua, which always had the newest films. I think back in about 1981, 1982, I remember wandering around the ruins of what was left of it after they'd knocked it down and feeling how saddened—and I think I was even more saddened when the building that went up on it seemed to be utterly nondescript, so there was nothing left of it.</w:t>
      </w:r>
    </w:p>
    <w:p w14:paraId="12E0F2A0" w14:textId="76E515AF" w:rsidR="00880663" w:rsidRDefault="00880663" w:rsidP="27BB31C1">
      <w:pPr>
        <w:shd w:val="clear" w:color="auto" w:fill="FFFFFF" w:themeFill="background1"/>
        <w:spacing w:after="0"/>
        <w:rPr>
          <w:rFonts w:ascii="system-ui" w:eastAsia="system-ui" w:hAnsi="system-ui" w:cs="system-ui"/>
          <w:color w:val="4E4E4E"/>
          <w:sz w:val="24"/>
          <w:szCs w:val="24"/>
        </w:rPr>
      </w:pPr>
    </w:p>
    <w:p w14:paraId="2F14FE07" w14:textId="5FF7AF57"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What sort of films were you interested in?</w:t>
      </w:r>
    </w:p>
    <w:p w14:paraId="36DDF429" w14:textId="36AB4661" w:rsidR="00880663" w:rsidRDefault="00880663" w:rsidP="27BB31C1">
      <w:pPr>
        <w:shd w:val="clear" w:color="auto" w:fill="FFFFFF" w:themeFill="background1"/>
        <w:spacing w:after="0"/>
        <w:rPr>
          <w:rFonts w:ascii="system-ui" w:eastAsia="system-ui" w:hAnsi="system-ui" w:cs="system-ui"/>
          <w:color w:val="4E4E4E"/>
          <w:sz w:val="24"/>
          <w:szCs w:val="24"/>
        </w:rPr>
      </w:pPr>
    </w:p>
    <w:p w14:paraId="61BC1792" w14:textId="121595C2"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 think standard kid stuff, a lot of the westerns that were screened at Saturday Matinees. There </w:t>
      </w:r>
      <w:proofErr w:type="gramStart"/>
      <w:r w:rsidRPr="27BB31C1">
        <w:rPr>
          <w:rFonts w:ascii="system-ui" w:eastAsia="system-ui" w:hAnsi="system-ui" w:cs="system-ui"/>
          <w:color w:val="4E4E4E"/>
          <w:sz w:val="24"/>
          <w:szCs w:val="24"/>
        </w:rPr>
        <w:t>were</w:t>
      </w:r>
      <w:proofErr w:type="gramEnd"/>
      <w:r w:rsidRPr="27BB31C1">
        <w:rPr>
          <w:rFonts w:ascii="system-ui" w:eastAsia="system-ui" w:hAnsi="system-ui" w:cs="system-ui"/>
          <w:color w:val="4E4E4E"/>
          <w:sz w:val="24"/>
          <w:szCs w:val="24"/>
        </w:rPr>
        <w:t xml:space="preserve"> various Tim Holt, William Boyd, Hopalong Cassidy, all of those, Jungle Jim movies, Tarzan movies; they were all part of it. They were all very short,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those films, so that you could fit in cartoons and newsreels and so on and be two or three hours where you were out.</w:t>
      </w:r>
    </w:p>
    <w:p w14:paraId="5F743FFD" w14:textId="30060936" w:rsidR="00880663" w:rsidRDefault="00880663" w:rsidP="27BB31C1">
      <w:pPr>
        <w:shd w:val="clear" w:color="auto" w:fill="FFFFFF" w:themeFill="background1"/>
        <w:spacing w:after="0"/>
        <w:rPr>
          <w:rFonts w:ascii="system-ui" w:eastAsia="system-ui" w:hAnsi="system-ui" w:cs="system-ui"/>
          <w:color w:val="4E4E4E"/>
          <w:sz w:val="24"/>
          <w:szCs w:val="24"/>
        </w:rPr>
      </w:pPr>
    </w:p>
    <w:p w14:paraId="4004F782" w14:textId="71C22A21"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Were you involved in any of those </w:t>
      </w:r>
      <w:proofErr w:type="gramStart"/>
      <w:r w:rsidRPr="27BB31C1">
        <w:rPr>
          <w:rFonts w:ascii="system-ui" w:eastAsia="system-ui" w:hAnsi="system-ui" w:cs="system-ui"/>
          <w:color w:val="4E4E4E"/>
          <w:sz w:val="24"/>
          <w:szCs w:val="24"/>
        </w:rPr>
        <w:t>kids</w:t>
      </w:r>
      <w:proofErr w:type="gramEnd"/>
      <w:r w:rsidRPr="27BB31C1">
        <w:rPr>
          <w:rFonts w:ascii="system-ui" w:eastAsia="system-ui" w:hAnsi="system-ui" w:cs="system-ui"/>
          <w:color w:val="4E4E4E"/>
          <w:sz w:val="24"/>
          <w:szCs w:val="24"/>
        </w:rPr>
        <w:t xml:space="preserve"> clubs where the parents would drop their kids at local cinema and the cinema would just basically entertain the children for Saturday afternoon?</w:t>
      </w:r>
    </w:p>
    <w:p w14:paraId="7CCD8720" w14:textId="2155F9CE" w:rsidR="00880663" w:rsidRDefault="00880663" w:rsidP="27BB31C1">
      <w:pPr>
        <w:shd w:val="clear" w:color="auto" w:fill="FFFFFF" w:themeFill="background1"/>
        <w:spacing w:after="0"/>
        <w:rPr>
          <w:rFonts w:ascii="system-ui" w:eastAsia="system-ui" w:hAnsi="system-ui" w:cs="system-ui"/>
          <w:color w:val="4E4E4E"/>
          <w:sz w:val="24"/>
          <w:szCs w:val="24"/>
        </w:rPr>
      </w:pPr>
    </w:p>
    <w:p w14:paraId="05855EB2" w14:textId="7E94A645"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No, no, no, no, we didn't have anything like that. I'm not even aware that there was anything like that.</w:t>
      </w:r>
    </w:p>
    <w:p w14:paraId="05FD613A" w14:textId="487CA365" w:rsidR="00880663" w:rsidRDefault="00880663" w:rsidP="27BB31C1">
      <w:pPr>
        <w:shd w:val="clear" w:color="auto" w:fill="FFFFFF" w:themeFill="background1"/>
        <w:spacing w:after="0"/>
        <w:rPr>
          <w:rFonts w:ascii="system-ui" w:eastAsia="system-ui" w:hAnsi="system-ui" w:cs="system-ui"/>
          <w:color w:val="4E4E4E"/>
          <w:sz w:val="24"/>
          <w:szCs w:val="24"/>
        </w:rPr>
      </w:pPr>
    </w:p>
    <w:p w14:paraId="61C659CB" w14:textId="3E2A0E16"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Yeah, it was a big thing with Hoyts.</w:t>
      </w:r>
    </w:p>
    <w:p w14:paraId="4FC847C9" w14:textId="71A4E1FC" w:rsidR="00880663" w:rsidRDefault="00880663" w:rsidP="27BB31C1">
      <w:pPr>
        <w:shd w:val="clear" w:color="auto" w:fill="FFFFFF" w:themeFill="background1"/>
        <w:spacing w:after="0"/>
        <w:rPr>
          <w:rFonts w:ascii="system-ui" w:eastAsia="system-ui" w:hAnsi="system-ui" w:cs="system-ui"/>
          <w:color w:val="4E4E4E"/>
          <w:sz w:val="24"/>
          <w:szCs w:val="24"/>
        </w:rPr>
      </w:pPr>
    </w:p>
    <w:p w14:paraId="5A96E5EB" w14:textId="27AAEC5F"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right, yeah, yeah. We did have a connection with Hoyts. My Uncle Lindsay was a projectionist, and he worked at Hoyts Plaza in Essendon. I think that's now gone too; it was opposite the railway station. My first memory of how people can “organise things” was when there was a raffle at one of the Saturday Matinees for a Hopalong Cassidy outfit. My father told me, “If your name gets called out, go up and accept it.” There's this huge crowd of people for this thing. My name got called out. I'm </w:t>
      </w:r>
      <w:proofErr w:type="gramStart"/>
      <w:r w:rsidRPr="27BB31C1">
        <w:rPr>
          <w:rFonts w:ascii="system-ui" w:eastAsia="system-ui" w:hAnsi="system-ui" w:cs="system-ui"/>
          <w:color w:val="4E4E4E"/>
          <w:sz w:val="24"/>
          <w:szCs w:val="24"/>
        </w:rPr>
        <w:t>fairly certain</w:t>
      </w:r>
      <w:proofErr w:type="gramEnd"/>
      <w:r w:rsidRPr="27BB31C1">
        <w:rPr>
          <w:rFonts w:ascii="system-ui" w:eastAsia="system-ui" w:hAnsi="system-ui" w:cs="system-ui"/>
          <w:color w:val="4E4E4E"/>
          <w:sz w:val="24"/>
          <w:szCs w:val="24"/>
        </w:rPr>
        <w:t xml:space="preserve"> that Uncle Lindsay fixed the raffle. It took me a while to work out what had happened, but nothing was ever said at home.</w:t>
      </w:r>
    </w:p>
    <w:p w14:paraId="3C90B4A0" w14:textId="088F9DD8" w:rsidR="00880663" w:rsidRDefault="00880663" w:rsidP="27BB31C1">
      <w:pPr>
        <w:shd w:val="clear" w:color="auto" w:fill="FFFFFF" w:themeFill="background1"/>
        <w:spacing w:after="0"/>
        <w:rPr>
          <w:rFonts w:ascii="system-ui" w:eastAsia="system-ui" w:hAnsi="system-ui" w:cs="system-ui"/>
          <w:color w:val="4E4E4E"/>
          <w:sz w:val="24"/>
          <w:szCs w:val="24"/>
        </w:rPr>
      </w:pPr>
    </w:p>
    <w:p w14:paraId="343C77C2" w14:textId="09EF4D62" w:rsidR="00880663" w:rsidRDefault="29B38F5E"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there you were on the stage. So where did you go from a kid who liked going to the movies to somebody who was really interested in film culture?</w:t>
      </w:r>
    </w:p>
    <w:p w14:paraId="57A101CD" w14:textId="49F6E5FF" w:rsidR="00880663" w:rsidRDefault="00880663" w:rsidP="27BB31C1">
      <w:pPr>
        <w:shd w:val="clear" w:color="auto" w:fill="FFFFFF" w:themeFill="background1"/>
        <w:spacing w:after="0"/>
        <w:rPr>
          <w:rFonts w:ascii="system-ui" w:eastAsia="system-ui" w:hAnsi="system-ui" w:cs="system-ui"/>
          <w:color w:val="4E4E4E"/>
          <w:sz w:val="24"/>
          <w:szCs w:val="24"/>
        </w:rPr>
      </w:pPr>
    </w:p>
    <w:p w14:paraId="1500277D" w14:textId="1452E535"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I did have a very good English teacher called Bill Hannon, who I think is still alive. He taught at Warrandyte, became a major figure in Victorian union politics, education department, policy making. And Bill and another teacher, Alec Allenson, both of them would, as part of their sort of general meeting, around when you have your form meeting at the start of the day or whatever, both of them would actually say, “Oh, I went to see this wonderful film on Saturday night. Any of you who want to go and see it, you should.” But they would recommend films like </w:t>
      </w:r>
      <w:r w:rsidRPr="27BB31C1">
        <w:rPr>
          <w:rFonts w:ascii="system-ui" w:eastAsia="system-ui" w:hAnsi="system-ui" w:cs="system-ui"/>
          <w:i/>
          <w:iCs/>
          <w:color w:val="4E4E4E"/>
          <w:sz w:val="24"/>
          <w:szCs w:val="24"/>
        </w:rPr>
        <w:t>The World of Apu</w:t>
      </w:r>
      <w:r w:rsidRPr="27BB31C1">
        <w:rPr>
          <w:rFonts w:ascii="system-ui" w:eastAsia="system-ui" w:hAnsi="system-ui" w:cs="system-ui"/>
          <w:color w:val="4E4E4E"/>
          <w:sz w:val="24"/>
          <w:szCs w:val="24"/>
        </w:rPr>
        <w:t xml:space="preserve"> or </w:t>
      </w:r>
      <w:r w:rsidRPr="27BB31C1">
        <w:rPr>
          <w:rFonts w:ascii="system-ui" w:eastAsia="system-ui" w:hAnsi="system-ui" w:cs="system-ui"/>
          <w:i/>
          <w:iCs/>
          <w:color w:val="4E4E4E"/>
          <w:sz w:val="24"/>
          <w:szCs w:val="24"/>
        </w:rPr>
        <w:t xml:space="preserve">Rocco and his </w:t>
      </w:r>
      <w:proofErr w:type="gramStart"/>
      <w:r w:rsidRPr="27BB31C1">
        <w:rPr>
          <w:rFonts w:ascii="system-ui" w:eastAsia="system-ui" w:hAnsi="system-ui" w:cs="system-ui"/>
          <w:i/>
          <w:iCs/>
          <w:color w:val="4E4E4E"/>
          <w:sz w:val="24"/>
          <w:szCs w:val="24"/>
        </w:rPr>
        <w:t>Brothers</w:t>
      </w:r>
      <w:proofErr w:type="gramEnd"/>
      <w:r w:rsidRPr="27BB31C1">
        <w:rPr>
          <w:rFonts w:ascii="system-ui" w:eastAsia="system-ui" w:hAnsi="system-ui" w:cs="system-ui"/>
          <w:color w:val="4E4E4E"/>
          <w:sz w:val="24"/>
          <w:szCs w:val="24"/>
        </w:rPr>
        <w:t xml:space="preserve">. And we felt very sort of bold sneaking into taking the afternoon off sport to go and see those films. I didn't tell my parents that I was doing it, so I had to nick in and out of town </w:t>
      </w:r>
      <w:proofErr w:type="gramStart"/>
      <w:r w:rsidRPr="27BB31C1">
        <w:rPr>
          <w:rFonts w:ascii="system-ui" w:eastAsia="system-ui" w:hAnsi="system-ui" w:cs="system-ui"/>
          <w:color w:val="4E4E4E"/>
          <w:sz w:val="24"/>
          <w:szCs w:val="24"/>
        </w:rPr>
        <w:t>fairly quickly</w:t>
      </w:r>
      <w:proofErr w:type="gramEnd"/>
      <w:r w:rsidRPr="27BB31C1">
        <w:rPr>
          <w:rFonts w:ascii="system-ui" w:eastAsia="system-ui" w:hAnsi="system-ui" w:cs="system-ui"/>
          <w:color w:val="4E4E4E"/>
          <w:sz w:val="24"/>
          <w:szCs w:val="24"/>
        </w:rPr>
        <w:t>. But there were the Savoy, Art House and the Australia cinema, which were places that I started to go.</w:t>
      </w:r>
    </w:p>
    <w:p w14:paraId="6BF994FC" w14:textId="69226177" w:rsidR="00880663" w:rsidRDefault="00880663" w:rsidP="27BB31C1">
      <w:pPr>
        <w:shd w:val="clear" w:color="auto" w:fill="FFFFFF" w:themeFill="background1"/>
        <w:spacing w:after="0"/>
        <w:rPr>
          <w:rFonts w:ascii="system-ui" w:eastAsia="system-ui" w:hAnsi="system-ui" w:cs="system-ui"/>
          <w:color w:val="4E4E4E"/>
          <w:sz w:val="24"/>
          <w:szCs w:val="24"/>
        </w:rPr>
      </w:pPr>
    </w:p>
    <w:p w14:paraId="7D90CC09" w14:textId="78C4FB6C"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But you weren't just going [to the movies], you're also sort of producing. You produced a film called </w:t>
      </w:r>
      <w:r w:rsidRPr="27BB31C1">
        <w:rPr>
          <w:rFonts w:ascii="system-ui" w:eastAsia="system-ui" w:hAnsi="system-ui" w:cs="system-ui"/>
          <w:i/>
          <w:iCs/>
          <w:color w:val="4E4E4E"/>
          <w:sz w:val="24"/>
          <w:szCs w:val="24"/>
        </w:rPr>
        <w:t>Monash 66</w:t>
      </w:r>
      <w:r w:rsidRPr="27BB31C1">
        <w:rPr>
          <w:rFonts w:ascii="system-ui" w:eastAsia="system-ui" w:hAnsi="system-ui" w:cs="system-ui"/>
          <w:color w:val="4E4E4E"/>
          <w:sz w:val="24"/>
          <w:szCs w:val="24"/>
        </w:rPr>
        <w:t>.</w:t>
      </w:r>
    </w:p>
    <w:p w14:paraId="09FEF5C7" w14:textId="22C56109" w:rsidR="00880663" w:rsidRDefault="00880663" w:rsidP="27BB31C1">
      <w:pPr>
        <w:shd w:val="clear" w:color="auto" w:fill="FFFFFF" w:themeFill="background1"/>
        <w:spacing w:after="0"/>
        <w:rPr>
          <w:rFonts w:ascii="system-ui" w:eastAsia="system-ui" w:hAnsi="system-ui" w:cs="system-ui"/>
          <w:color w:val="4E4E4E"/>
          <w:sz w:val="24"/>
          <w:szCs w:val="24"/>
        </w:rPr>
      </w:pPr>
    </w:p>
    <w:p w14:paraId="13ADC41D" w14:textId="360E7836"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Somehow or other, MUFS got a commission from, I think it was the student union at Monash, to make a film that would be for freshers at </w:t>
      </w:r>
      <w:proofErr w:type="gramStart"/>
      <w:r w:rsidRPr="27BB31C1">
        <w:rPr>
          <w:rFonts w:ascii="system-ui" w:eastAsia="system-ui" w:hAnsi="system-ui" w:cs="system-ui"/>
          <w:color w:val="4E4E4E"/>
          <w:sz w:val="24"/>
          <w:szCs w:val="24"/>
        </w:rPr>
        <w:t>University</w:t>
      </w:r>
      <w:proofErr w:type="gramEnd"/>
      <w:r w:rsidRPr="27BB31C1">
        <w:rPr>
          <w:rFonts w:ascii="system-ui" w:eastAsia="system-ui" w:hAnsi="system-ui" w:cs="system-ui"/>
          <w:color w:val="4E4E4E"/>
          <w:sz w:val="24"/>
          <w:szCs w:val="24"/>
        </w:rPr>
        <w:t>. And Chris and I think Rob and Laurie did the debuts. Yeah, that's right. Rob and Laurie.</w:t>
      </w:r>
    </w:p>
    <w:p w14:paraId="69C8D53F" w14:textId="68B2078C" w:rsidR="00880663" w:rsidRDefault="00880663" w:rsidP="27BB31C1">
      <w:pPr>
        <w:shd w:val="clear" w:color="auto" w:fill="FFFFFF" w:themeFill="background1"/>
        <w:spacing w:after="0"/>
        <w:rPr>
          <w:rFonts w:ascii="system-ui" w:eastAsia="system-ui" w:hAnsi="system-ui" w:cs="system-ui"/>
          <w:color w:val="4E4E4E"/>
          <w:sz w:val="24"/>
          <w:szCs w:val="24"/>
        </w:rPr>
      </w:pPr>
    </w:p>
    <w:p w14:paraId="20925E66" w14:textId="55DBEC72"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Nigel Buesst shot it.</w:t>
      </w:r>
    </w:p>
    <w:p w14:paraId="22A00B04" w14:textId="2E277768" w:rsidR="00880663" w:rsidRDefault="00880663" w:rsidP="27BB31C1">
      <w:pPr>
        <w:shd w:val="clear" w:color="auto" w:fill="FFFFFF" w:themeFill="background1"/>
        <w:spacing w:after="0"/>
        <w:rPr>
          <w:rFonts w:ascii="system-ui" w:eastAsia="system-ui" w:hAnsi="system-ui" w:cs="system-ui"/>
          <w:color w:val="4E4E4E"/>
          <w:sz w:val="24"/>
          <w:szCs w:val="24"/>
        </w:rPr>
      </w:pPr>
    </w:p>
    <w:p w14:paraId="59486E8E" w14:textId="2ABA4139"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Nigel Buesst, yeah. And they gave us a tiny amount of money to make the film. And </w:t>
      </w:r>
      <w:proofErr w:type="gramStart"/>
      <w:r w:rsidRPr="27BB31C1">
        <w:rPr>
          <w:rFonts w:ascii="system-ui" w:eastAsia="system-ui" w:hAnsi="system-ui" w:cs="system-ui"/>
          <w:color w:val="4E4E4E"/>
          <w:sz w:val="24"/>
          <w:szCs w:val="24"/>
        </w:rPr>
        <w:t>certainly</w:t>
      </w:r>
      <w:proofErr w:type="gramEnd"/>
      <w:r w:rsidRPr="27BB31C1">
        <w:rPr>
          <w:rFonts w:ascii="system-ui" w:eastAsia="system-ui" w:hAnsi="system-ui" w:cs="system-ui"/>
          <w:color w:val="4E4E4E"/>
          <w:sz w:val="24"/>
          <w:szCs w:val="24"/>
        </w:rPr>
        <w:t xml:space="preserve"> nobody got a wage or anything like that, which is the way films were made. The only people they ever paid for making films in those days were the labs, who had quite expensive black and white film and quite expensive processing.</w:t>
      </w:r>
    </w:p>
    <w:p w14:paraId="574C9726" w14:textId="6C386145" w:rsidR="00880663" w:rsidRDefault="00880663" w:rsidP="27BB31C1">
      <w:pPr>
        <w:shd w:val="clear" w:color="auto" w:fill="FFFFFF" w:themeFill="background1"/>
        <w:spacing w:after="0"/>
        <w:rPr>
          <w:rFonts w:ascii="system-ui" w:eastAsia="system-ui" w:hAnsi="system-ui" w:cs="system-ui"/>
          <w:color w:val="4E4E4E"/>
          <w:sz w:val="24"/>
          <w:szCs w:val="24"/>
        </w:rPr>
      </w:pPr>
    </w:p>
    <w:p w14:paraId="0088FA6F" w14:textId="23009BDD"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how did you get involved with that group?</w:t>
      </w:r>
    </w:p>
    <w:p w14:paraId="75474F6D" w14:textId="7DB31EEE" w:rsidR="00880663" w:rsidRDefault="00880663" w:rsidP="27BB31C1">
      <w:pPr>
        <w:shd w:val="clear" w:color="auto" w:fill="FFFFFF" w:themeFill="background1"/>
        <w:spacing w:after="0"/>
        <w:rPr>
          <w:rFonts w:ascii="system-ui" w:eastAsia="system-ui" w:hAnsi="system-ui" w:cs="system-ui"/>
          <w:color w:val="4E4E4E"/>
          <w:sz w:val="24"/>
          <w:szCs w:val="24"/>
        </w:rPr>
      </w:pPr>
    </w:p>
    <w:p w14:paraId="49EFAA67" w14:textId="57B558B0"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just through MUFS, joining MUFS when I went to </w:t>
      </w:r>
      <w:proofErr w:type="gramStart"/>
      <w:r w:rsidRPr="27BB31C1">
        <w:rPr>
          <w:rFonts w:ascii="system-ui" w:eastAsia="system-ui" w:hAnsi="system-ui" w:cs="system-ui"/>
          <w:color w:val="4E4E4E"/>
          <w:sz w:val="24"/>
          <w:szCs w:val="24"/>
        </w:rPr>
        <w:t>University</w:t>
      </w:r>
      <w:proofErr w:type="gramEnd"/>
      <w:r w:rsidRPr="27BB31C1">
        <w:rPr>
          <w:rFonts w:ascii="system-ui" w:eastAsia="system-ui" w:hAnsi="system-ui" w:cs="system-ui"/>
          <w:color w:val="4E4E4E"/>
          <w:sz w:val="24"/>
          <w:szCs w:val="24"/>
        </w:rPr>
        <w:t xml:space="preserve">. I started going literally from day one when I was at </w:t>
      </w:r>
      <w:proofErr w:type="gramStart"/>
      <w:r w:rsidRPr="27BB31C1">
        <w:rPr>
          <w:rFonts w:ascii="system-ui" w:eastAsia="system-ui" w:hAnsi="system-ui" w:cs="system-ui"/>
          <w:color w:val="4E4E4E"/>
          <w:sz w:val="24"/>
          <w:szCs w:val="24"/>
        </w:rPr>
        <w:t>University</w:t>
      </w:r>
      <w:proofErr w:type="gramEnd"/>
      <w:r w:rsidRPr="27BB31C1">
        <w:rPr>
          <w:rFonts w:ascii="system-ui" w:eastAsia="system-ui" w:hAnsi="system-ui" w:cs="system-ui"/>
          <w:color w:val="4E4E4E"/>
          <w:sz w:val="24"/>
          <w:szCs w:val="24"/>
        </w:rPr>
        <w:t xml:space="preserve">, a huge number of films over the course of the year. MUFS would, in turns one and two, screen at least three films a week. And </w:t>
      </w:r>
      <w:r w:rsidRPr="27BB31C1">
        <w:rPr>
          <w:rFonts w:ascii="system-ui" w:eastAsia="system-ui" w:hAnsi="system-ui" w:cs="system-ui"/>
          <w:color w:val="4E4E4E"/>
          <w:sz w:val="24"/>
          <w:szCs w:val="24"/>
        </w:rPr>
        <w:lastRenderedPageBreak/>
        <w:t>the nearby Carlton Movie House was also a sort of seriously good repertory cinema in those days.</w:t>
      </w:r>
    </w:p>
    <w:p w14:paraId="296F956A" w14:textId="1D52DD79" w:rsidR="00880663" w:rsidRDefault="00880663" w:rsidP="27BB31C1">
      <w:pPr>
        <w:shd w:val="clear" w:color="auto" w:fill="FFFFFF" w:themeFill="background1"/>
        <w:spacing w:after="0"/>
        <w:rPr>
          <w:rFonts w:ascii="system-ui" w:eastAsia="system-ui" w:hAnsi="system-ui" w:cs="system-ui"/>
          <w:color w:val="4E4E4E"/>
          <w:sz w:val="24"/>
          <w:szCs w:val="24"/>
        </w:rPr>
      </w:pPr>
    </w:p>
    <w:p w14:paraId="7B5F5C96" w14:textId="0F99498A"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There's a real mythology now around Carlton and that whole scene.</w:t>
      </w:r>
    </w:p>
    <w:p w14:paraId="12CF0D5F" w14:textId="3AC22BE8" w:rsidR="00880663" w:rsidRDefault="00880663" w:rsidP="27BB31C1">
      <w:pPr>
        <w:shd w:val="clear" w:color="auto" w:fill="FFFFFF" w:themeFill="background1"/>
        <w:spacing w:after="0"/>
        <w:rPr>
          <w:rFonts w:ascii="system-ui" w:eastAsia="system-ui" w:hAnsi="system-ui" w:cs="system-ui"/>
          <w:color w:val="4E4E4E"/>
          <w:sz w:val="24"/>
          <w:szCs w:val="24"/>
        </w:rPr>
      </w:pPr>
    </w:p>
    <w:p w14:paraId="3E821F4D" w14:textId="142068B5"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w:t>
      </w:r>
    </w:p>
    <w:p w14:paraId="65FF6C82" w14:textId="0161E0B6" w:rsidR="00880663" w:rsidRDefault="00880663" w:rsidP="27BB31C1">
      <w:pPr>
        <w:shd w:val="clear" w:color="auto" w:fill="FFFFFF" w:themeFill="background1"/>
        <w:spacing w:after="0"/>
        <w:rPr>
          <w:rFonts w:ascii="system-ui" w:eastAsia="system-ui" w:hAnsi="system-ui" w:cs="system-ui"/>
          <w:color w:val="4E4E4E"/>
          <w:sz w:val="24"/>
          <w:szCs w:val="24"/>
        </w:rPr>
      </w:pPr>
    </w:p>
    <w:p w14:paraId="719B7D37" w14:textId="7DFE9649"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What are your memories of the Carlton scene?</w:t>
      </w:r>
    </w:p>
    <w:p w14:paraId="7CEFDD1C" w14:textId="5520DF61" w:rsidR="00880663" w:rsidRDefault="00880663" w:rsidP="27BB31C1">
      <w:pPr>
        <w:shd w:val="clear" w:color="auto" w:fill="FFFFFF" w:themeFill="background1"/>
        <w:spacing w:after="0"/>
        <w:rPr>
          <w:rFonts w:ascii="system-ui" w:eastAsia="system-ui" w:hAnsi="system-ui" w:cs="system-ui"/>
          <w:color w:val="4E4E4E"/>
          <w:sz w:val="24"/>
          <w:szCs w:val="24"/>
        </w:rPr>
      </w:pPr>
    </w:p>
    <w:p w14:paraId="5529443C" w14:textId="5BFB941C"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there were </w:t>
      </w:r>
      <w:proofErr w:type="gramStart"/>
      <w:r w:rsidRPr="27BB31C1">
        <w:rPr>
          <w:rFonts w:ascii="system-ui" w:eastAsia="system-ui" w:hAnsi="system-ui" w:cs="system-ui"/>
          <w:color w:val="4E4E4E"/>
          <w:sz w:val="24"/>
          <w:szCs w:val="24"/>
        </w:rPr>
        <w:t>a number of</w:t>
      </w:r>
      <w:proofErr w:type="gramEnd"/>
      <w:r w:rsidRPr="27BB31C1">
        <w:rPr>
          <w:rFonts w:ascii="system-ui" w:eastAsia="system-ui" w:hAnsi="system-ui" w:cs="system-ui"/>
          <w:color w:val="4E4E4E"/>
          <w:sz w:val="24"/>
          <w:szCs w:val="24"/>
        </w:rPr>
        <w:t xml:space="preserve"> figures. And Nigel Buesst has made a little film, quite a long film, about them all. But there were a number of </w:t>
      </w:r>
      <w:proofErr w:type="gramStart"/>
      <w:r w:rsidRPr="27BB31C1">
        <w:rPr>
          <w:rFonts w:ascii="system-ui" w:eastAsia="system-ui" w:hAnsi="system-ui" w:cs="system-ui"/>
          <w:color w:val="4E4E4E"/>
          <w:sz w:val="24"/>
          <w:szCs w:val="24"/>
        </w:rPr>
        <w:t>sort</w:t>
      </w:r>
      <w:proofErr w:type="gramEnd"/>
      <w:r w:rsidRPr="27BB31C1">
        <w:rPr>
          <w:rFonts w:ascii="system-ui" w:eastAsia="system-ui" w:hAnsi="system-ui" w:cs="system-ui"/>
          <w:color w:val="4E4E4E"/>
          <w:sz w:val="24"/>
          <w:szCs w:val="24"/>
        </w:rPr>
        <w:t xml:space="preserve"> of godlike figures. Bert </w:t>
      </w:r>
      <w:proofErr w:type="spellStart"/>
      <w:r w:rsidRPr="27BB31C1">
        <w:rPr>
          <w:rFonts w:ascii="system-ui" w:eastAsia="system-ui" w:hAnsi="system-ui" w:cs="system-ui"/>
          <w:color w:val="4E4E4E"/>
          <w:sz w:val="24"/>
          <w:szCs w:val="24"/>
        </w:rPr>
        <w:t>Derling</w:t>
      </w:r>
      <w:proofErr w:type="spellEnd"/>
      <w:r w:rsidRPr="27BB31C1">
        <w:rPr>
          <w:rFonts w:ascii="system-ui" w:eastAsia="system-ui" w:hAnsi="system-ui" w:cs="system-ui"/>
          <w:color w:val="4E4E4E"/>
          <w:sz w:val="24"/>
          <w:szCs w:val="24"/>
        </w:rPr>
        <w:t xml:space="preserve"> was one. They were later year students than I was. Bob Garlick was another. Brian Davies was another. I don't think Nigel went to </w:t>
      </w:r>
      <w:proofErr w:type="gramStart"/>
      <w:r w:rsidRPr="27BB31C1">
        <w:rPr>
          <w:rFonts w:ascii="system-ui" w:eastAsia="system-ui" w:hAnsi="system-ui" w:cs="system-ui"/>
          <w:color w:val="4E4E4E"/>
          <w:sz w:val="24"/>
          <w:szCs w:val="24"/>
        </w:rPr>
        <w:t>University</w:t>
      </w:r>
      <w:proofErr w:type="gramEnd"/>
      <w:r w:rsidRPr="27BB31C1">
        <w:rPr>
          <w:rFonts w:ascii="system-ui" w:eastAsia="system-ui" w:hAnsi="system-ui" w:cs="system-ui"/>
          <w:color w:val="4E4E4E"/>
          <w:sz w:val="24"/>
          <w:szCs w:val="24"/>
        </w:rPr>
        <w:t>, actually, so he sort of was slightly to one side.</w:t>
      </w:r>
    </w:p>
    <w:p w14:paraId="4B3AFCFB" w14:textId="3321D85B" w:rsidR="00880663" w:rsidRDefault="00880663" w:rsidP="27BB31C1">
      <w:pPr>
        <w:shd w:val="clear" w:color="auto" w:fill="FFFFFF" w:themeFill="background1"/>
        <w:spacing w:after="0"/>
        <w:rPr>
          <w:rFonts w:ascii="system-ui" w:eastAsia="system-ui" w:hAnsi="system-ui" w:cs="system-ui"/>
          <w:color w:val="4E4E4E"/>
          <w:sz w:val="24"/>
          <w:szCs w:val="24"/>
        </w:rPr>
      </w:pPr>
    </w:p>
    <w:p w14:paraId="66AFE4FD" w14:textId="432E8725"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Yeah, well, he was teaching at Swinburne from the early 70s, I think.</w:t>
      </w:r>
    </w:p>
    <w:p w14:paraId="176C840A" w14:textId="6D62056F" w:rsidR="00880663" w:rsidRDefault="00880663" w:rsidP="27BB31C1">
      <w:pPr>
        <w:shd w:val="clear" w:color="auto" w:fill="FFFFFF" w:themeFill="background1"/>
        <w:spacing w:after="0"/>
        <w:rPr>
          <w:rFonts w:ascii="system-ui" w:eastAsia="system-ui" w:hAnsi="system-ui" w:cs="system-ui"/>
          <w:color w:val="4E4E4E"/>
          <w:sz w:val="24"/>
          <w:szCs w:val="24"/>
        </w:rPr>
      </w:pPr>
    </w:p>
    <w:p w14:paraId="181ED7CB" w14:textId="45A1485B"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Right, yeah. They did a lot of things that I still like to do. They had annotations on film. They had... Melbourne Uni Film Society produced a magazine called </w:t>
      </w:r>
      <w:r w:rsidRPr="27BB31C1">
        <w:rPr>
          <w:rFonts w:ascii="system-ui" w:eastAsia="system-ui" w:hAnsi="system-ui" w:cs="system-ui"/>
          <w:i/>
          <w:iCs/>
          <w:color w:val="4E4E4E"/>
          <w:sz w:val="24"/>
          <w:szCs w:val="24"/>
        </w:rPr>
        <w:t>Film Journal</w:t>
      </w:r>
      <w:r w:rsidRPr="27BB31C1">
        <w:rPr>
          <w:rFonts w:ascii="system-ui" w:eastAsia="system-ui" w:hAnsi="system-ui" w:cs="system-ui"/>
          <w:color w:val="4E4E4E"/>
          <w:sz w:val="24"/>
          <w:szCs w:val="24"/>
        </w:rPr>
        <w:t>, which was a seriously good critical journal. It was very regular, you know, maybe one or two issues a year. And the same people were the editors. Jim Beryls was one, Garth Buckner. I didn't really know either of those people. They were much older than I was. But Davies was also an editor. I think Peter Hourigan might have been an editor towards the end or the last issue. And that was, you know, seriously good film writing. And I think it stood, probably still stands up for writing at its time. I don't think the writing then was as good as it is now. I think there are huge numbers of people who can really write very well about film more than... I think, though, for instance, those early Annotations were not much when you look back on them. But they were, you know. Everyone was attempting to write something serious. It wasn't just a quick blab about something.</w:t>
      </w:r>
    </w:p>
    <w:p w14:paraId="4FE01F44" w14:textId="043123C0" w:rsidR="00880663" w:rsidRDefault="00880663" w:rsidP="27BB31C1">
      <w:pPr>
        <w:shd w:val="clear" w:color="auto" w:fill="FFFFFF" w:themeFill="background1"/>
        <w:spacing w:after="0"/>
        <w:rPr>
          <w:rFonts w:ascii="system-ui" w:eastAsia="system-ui" w:hAnsi="system-ui" w:cs="system-ui"/>
          <w:color w:val="4E4E4E"/>
          <w:sz w:val="24"/>
          <w:szCs w:val="24"/>
        </w:rPr>
      </w:pPr>
    </w:p>
    <w:p w14:paraId="04D1BCAD" w14:textId="3A8C9A01"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Well, it seems at the time there was a lot of opportunities for writers to write, which is why Film Alert 101, that you look after, is a </w:t>
      </w:r>
      <w:proofErr w:type="gramStart"/>
      <w:r w:rsidRPr="27BB31C1">
        <w:rPr>
          <w:rFonts w:ascii="system-ui" w:eastAsia="system-ui" w:hAnsi="system-ui" w:cs="system-ui"/>
          <w:color w:val="4E4E4E"/>
          <w:sz w:val="24"/>
          <w:szCs w:val="24"/>
        </w:rPr>
        <w:t>really good</w:t>
      </w:r>
      <w:proofErr w:type="gramEnd"/>
      <w:r w:rsidRPr="27BB31C1">
        <w:rPr>
          <w:rFonts w:ascii="system-ui" w:eastAsia="system-ui" w:hAnsi="system-ui" w:cs="system-ui"/>
          <w:color w:val="4E4E4E"/>
          <w:sz w:val="24"/>
          <w:szCs w:val="24"/>
        </w:rPr>
        <w:t xml:space="preserve"> opportunity. Senses of Cinema, you know, </w:t>
      </w:r>
      <w:proofErr w:type="gramStart"/>
      <w:r w:rsidRPr="27BB31C1">
        <w:rPr>
          <w:rFonts w:ascii="system-ui" w:eastAsia="system-ui" w:hAnsi="system-ui" w:cs="system-ui"/>
          <w:color w:val="4E4E4E"/>
          <w:sz w:val="24"/>
          <w:szCs w:val="24"/>
        </w:rPr>
        <w:t>really good</w:t>
      </w:r>
      <w:proofErr w:type="gramEnd"/>
      <w:r w:rsidRPr="27BB31C1">
        <w:rPr>
          <w:rFonts w:ascii="system-ui" w:eastAsia="system-ui" w:hAnsi="system-ui" w:cs="system-ui"/>
          <w:color w:val="4E4E4E"/>
          <w:sz w:val="24"/>
          <w:szCs w:val="24"/>
        </w:rPr>
        <w:t xml:space="preserve"> forums that sort of continue.</w:t>
      </w:r>
    </w:p>
    <w:p w14:paraId="372D3214" w14:textId="2FFC2CDC" w:rsidR="00880663" w:rsidRDefault="00880663" w:rsidP="27BB31C1">
      <w:pPr>
        <w:shd w:val="clear" w:color="auto" w:fill="FFFFFF" w:themeFill="background1"/>
        <w:spacing w:after="0"/>
        <w:rPr>
          <w:rFonts w:ascii="system-ui" w:eastAsia="system-ui" w:hAnsi="system-ui" w:cs="system-ui"/>
          <w:color w:val="4E4E4E"/>
          <w:sz w:val="24"/>
          <w:szCs w:val="24"/>
        </w:rPr>
      </w:pPr>
    </w:p>
    <w:p w14:paraId="4F3015FE" w14:textId="5505FA15"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 will get to Film Alert 101. Another film I wanted to ask you about was </w:t>
      </w:r>
      <w:r w:rsidRPr="27BB31C1">
        <w:rPr>
          <w:rFonts w:ascii="system-ui" w:eastAsia="system-ui" w:hAnsi="system-ui" w:cs="system-ui"/>
          <w:i/>
          <w:iCs/>
          <w:color w:val="4E4E4E"/>
          <w:sz w:val="24"/>
          <w:szCs w:val="24"/>
        </w:rPr>
        <w:t>Brake Fluid</w:t>
      </w:r>
      <w:r w:rsidRPr="27BB31C1">
        <w:rPr>
          <w:rFonts w:ascii="system-ui" w:eastAsia="system-ui" w:hAnsi="system-ui" w:cs="system-ui"/>
          <w:color w:val="4E4E4E"/>
          <w:sz w:val="24"/>
          <w:szCs w:val="24"/>
        </w:rPr>
        <w:t>.</w:t>
      </w:r>
    </w:p>
    <w:p w14:paraId="78BA6951" w14:textId="017EA741" w:rsidR="00880663" w:rsidRDefault="00880663" w:rsidP="27BB31C1">
      <w:pPr>
        <w:shd w:val="clear" w:color="auto" w:fill="FFFFFF" w:themeFill="background1"/>
        <w:spacing w:after="0"/>
        <w:rPr>
          <w:rFonts w:ascii="system-ui" w:eastAsia="system-ui" w:hAnsi="system-ui" w:cs="system-ui"/>
          <w:color w:val="4E4E4E"/>
          <w:sz w:val="24"/>
          <w:szCs w:val="24"/>
        </w:rPr>
      </w:pPr>
    </w:p>
    <w:p w14:paraId="09ADFFBB" w14:textId="5684FAAE"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Ah, yes.</w:t>
      </w:r>
    </w:p>
    <w:p w14:paraId="3945346C" w14:textId="0D8766B8" w:rsidR="00880663" w:rsidRDefault="00880663" w:rsidP="27BB31C1">
      <w:pPr>
        <w:shd w:val="clear" w:color="auto" w:fill="FFFFFF" w:themeFill="background1"/>
        <w:spacing w:after="0"/>
        <w:rPr>
          <w:rFonts w:ascii="system-ui" w:eastAsia="system-ui" w:hAnsi="system-ui" w:cs="system-ui"/>
          <w:color w:val="4E4E4E"/>
          <w:sz w:val="24"/>
          <w:szCs w:val="24"/>
        </w:rPr>
      </w:pPr>
    </w:p>
    <w:p w14:paraId="120F1FA5" w14:textId="099C7B1C"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It's around 1970. Nigel Buesst shot that as well.</w:t>
      </w:r>
    </w:p>
    <w:p w14:paraId="509DF703" w14:textId="107FC91A" w:rsidR="00880663" w:rsidRDefault="00880663" w:rsidP="27BB31C1">
      <w:pPr>
        <w:shd w:val="clear" w:color="auto" w:fill="FFFFFF" w:themeFill="background1"/>
        <w:spacing w:after="0"/>
        <w:rPr>
          <w:rFonts w:ascii="system-ui" w:eastAsia="system-ui" w:hAnsi="system-ui" w:cs="system-ui"/>
          <w:color w:val="4E4E4E"/>
          <w:sz w:val="24"/>
          <w:szCs w:val="24"/>
        </w:rPr>
      </w:pPr>
    </w:p>
    <w:p w14:paraId="73B68D45" w14:textId="1945F9F8"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yeah. Well, I think Doug Hobbs and Dan Burstall also shot some of it. I know Dan Burstle shot the last scene.</w:t>
      </w:r>
    </w:p>
    <w:p w14:paraId="200607C9" w14:textId="1EAC984F" w:rsidR="00880663" w:rsidRDefault="00880663" w:rsidP="27BB31C1">
      <w:pPr>
        <w:shd w:val="clear" w:color="auto" w:fill="FFFFFF" w:themeFill="background1"/>
        <w:spacing w:after="0"/>
        <w:rPr>
          <w:rFonts w:ascii="system-ui" w:eastAsia="system-ui" w:hAnsi="system-ui" w:cs="system-ui"/>
          <w:color w:val="4E4E4E"/>
          <w:sz w:val="24"/>
          <w:szCs w:val="24"/>
        </w:rPr>
      </w:pPr>
    </w:p>
    <w:p w14:paraId="44DF1028" w14:textId="06CD0EF0"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Brian Davies from Pudding Thieves directed.</w:t>
      </w:r>
    </w:p>
    <w:p w14:paraId="0266DF44" w14:textId="07F39641" w:rsidR="00880663" w:rsidRDefault="00880663" w:rsidP="27BB31C1">
      <w:pPr>
        <w:shd w:val="clear" w:color="auto" w:fill="FFFFFF" w:themeFill="background1"/>
        <w:spacing w:after="0"/>
        <w:rPr>
          <w:rFonts w:ascii="system-ui" w:eastAsia="system-ui" w:hAnsi="system-ui" w:cs="system-ui"/>
          <w:color w:val="4E4E4E"/>
          <w:sz w:val="24"/>
          <w:szCs w:val="24"/>
        </w:rPr>
      </w:pPr>
    </w:p>
    <w:p w14:paraId="2AE5C5DD" w14:textId="3CF548B3"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yes. And I did sort of quite a bit of the production management on that film, you know, getting people to where they were shooting and so on. And some of it was quite complicated, but I think we wanted to go up to Ballarat to shoot that opening scene with the jazz band. Oh, somehow or other, there's about ten of us going up there, so we booked one motel room between the entire ten of us, and we're all sleeping on floors and so on. I think Nigel, I think he shot that scene, the scenes in Ballarat with the jazz festival, and there was a little end bit with John Duigan as well. It's where John Duigon </w:t>
      </w:r>
      <w:proofErr w:type="gramStart"/>
      <w:r w:rsidRPr="27BB31C1">
        <w:rPr>
          <w:rFonts w:ascii="system-ui" w:eastAsia="system-ui" w:hAnsi="system-ui" w:cs="system-ui"/>
          <w:color w:val="4E4E4E"/>
          <w:sz w:val="24"/>
          <w:szCs w:val="24"/>
        </w:rPr>
        <w:t>actually got</w:t>
      </w:r>
      <w:proofErr w:type="gramEnd"/>
      <w:r w:rsidRPr="27BB31C1">
        <w:rPr>
          <w:rFonts w:ascii="system-ui" w:eastAsia="system-ui" w:hAnsi="system-ui" w:cs="system-ui"/>
          <w:color w:val="4E4E4E"/>
          <w:sz w:val="24"/>
          <w:szCs w:val="24"/>
        </w:rPr>
        <w:t xml:space="preserve"> interested in film, but he was always a very analytical person, and he said to me more recently, he said he could never understand how flimsy </w:t>
      </w:r>
      <w:r w:rsidRPr="27BB31C1">
        <w:rPr>
          <w:rFonts w:ascii="system-ui" w:eastAsia="system-ui" w:hAnsi="system-ui" w:cs="system-ui"/>
          <w:i/>
          <w:iCs/>
          <w:color w:val="4E4E4E"/>
          <w:sz w:val="24"/>
          <w:szCs w:val="24"/>
        </w:rPr>
        <w:t>Brake Fluid</w:t>
      </w:r>
      <w:r w:rsidRPr="27BB31C1">
        <w:rPr>
          <w:rFonts w:ascii="system-ui" w:eastAsia="system-ui" w:hAnsi="system-ui" w:cs="system-ui"/>
          <w:color w:val="4E4E4E"/>
          <w:sz w:val="24"/>
          <w:szCs w:val="24"/>
        </w:rPr>
        <w:t xml:space="preserve"> was. The actual premise of the story, he thought, was so thin, but he didn't dare discuss that with Brian.</w:t>
      </w:r>
    </w:p>
    <w:p w14:paraId="27817D11" w14:textId="279B964B" w:rsidR="00880663" w:rsidRDefault="00880663" w:rsidP="27BB31C1">
      <w:pPr>
        <w:shd w:val="clear" w:color="auto" w:fill="FFFFFF" w:themeFill="background1"/>
        <w:spacing w:after="0"/>
        <w:rPr>
          <w:rFonts w:ascii="system-ui" w:eastAsia="system-ui" w:hAnsi="system-ui" w:cs="system-ui"/>
          <w:color w:val="4E4E4E"/>
          <w:sz w:val="24"/>
          <w:szCs w:val="24"/>
        </w:rPr>
      </w:pPr>
    </w:p>
    <w:p w14:paraId="16591FD1" w14:textId="32A9E519"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Were you interested in production? Was that an area that you wanted to go into, or was it just by chance?</w:t>
      </w:r>
    </w:p>
    <w:p w14:paraId="0C241E17" w14:textId="15B31DAB" w:rsidR="00880663" w:rsidRDefault="00880663" w:rsidP="27BB31C1">
      <w:pPr>
        <w:shd w:val="clear" w:color="auto" w:fill="FFFFFF" w:themeFill="background1"/>
        <w:spacing w:after="0"/>
        <w:rPr>
          <w:rFonts w:ascii="system-ui" w:eastAsia="system-ui" w:hAnsi="system-ui" w:cs="system-ui"/>
          <w:color w:val="4E4E4E"/>
          <w:sz w:val="24"/>
          <w:szCs w:val="24"/>
        </w:rPr>
      </w:pPr>
    </w:p>
    <w:p w14:paraId="23E14452" w14:textId="260E94B6"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My entire working life has been very vague. I don't think I've ever had a career path of any great dimension.</w:t>
      </w:r>
    </w:p>
    <w:p w14:paraId="63FDF0C7" w14:textId="420F3C99" w:rsidR="00880663" w:rsidRDefault="00880663" w:rsidP="27BB31C1">
      <w:pPr>
        <w:shd w:val="clear" w:color="auto" w:fill="FFFFFF" w:themeFill="background1"/>
        <w:spacing w:after="0"/>
        <w:rPr>
          <w:rFonts w:ascii="system-ui" w:eastAsia="system-ui" w:hAnsi="system-ui" w:cs="system-ui"/>
          <w:color w:val="4E4E4E"/>
          <w:sz w:val="24"/>
          <w:szCs w:val="24"/>
        </w:rPr>
      </w:pPr>
    </w:p>
    <w:p w14:paraId="0B11AB28" w14:textId="1EC690AB"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Did you enjoy being on set?</w:t>
      </w:r>
    </w:p>
    <w:p w14:paraId="231A1725" w14:textId="3D28C90A" w:rsidR="00880663" w:rsidRDefault="00880663" w:rsidP="27BB31C1">
      <w:pPr>
        <w:shd w:val="clear" w:color="auto" w:fill="FFFFFF" w:themeFill="background1"/>
        <w:spacing w:after="0"/>
        <w:rPr>
          <w:rFonts w:ascii="system-ui" w:eastAsia="system-ui" w:hAnsi="system-ui" w:cs="system-ui"/>
          <w:color w:val="4E4E4E"/>
          <w:sz w:val="24"/>
          <w:szCs w:val="24"/>
        </w:rPr>
      </w:pPr>
    </w:p>
    <w:p w14:paraId="4D3DF9D4" w14:textId="51996D3E"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 did, but I don't think I ever thought of taking some initiative. I remember meeting John Lamond, who maybe is about my age, and he had this career plan all set out on how he was going to become a producer, and I couldn't do that. He was just a different kind of person. Similarly, the famous Anthony I Ginnane, he had a career plan very well set out for what he was going to do, and by hook or by crook, and frequently with other people's money, he did exactly that.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 never had anything like that. I think I was more interested</w:t>
      </w:r>
      <w:proofErr w:type="gramStart"/>
      <w:r w:rsidRPr="27BB31C1">
        <w:rPr>
          <w:rFonts w:ascii="system-ui" w:eastAsia="system-ui" w:hAnsi="system-ui" w:cs="system-ui"/>
          <w:color w:val="4E4E4E"/>
          <w:sz w:val="24"/>
          <w:szCs w:val="24"/>
        </w:rPr>
        <w:t>, actually, in</w:t>
      </w:r>
      <w:proofErr w:type="gramEnd"/>
      <w:r w:rsidRPr="27BB31C1">
        <w:rPr>
          <w:rFonts w:ascii="system-ui" w:eastAsia="system-ui" w:hAnsi="system-ui" w:cs="system-ui"/>
          <w:color w:val="4E4E4E"/>
          <w:sz w:val="24"/>
          <w:szCs w:val="24"/>
        </w:rPr>
        <w:t xml:space="preserve"> local party politics, and that's where my career </w:t>
      </w:r>
      <w:proofErr w:type="gramStart"/>
      <w:r w:rsidRPr="27BB31C1">
        <w:rPr>
          <w:rFonts w:ascii="system-ui" w:eastAsia="system-ui" w:hAnsi="system-ui" w:cs="system-ui"/>
          <w:color w:val="4E4E4E"/>
          <w:sz w:val="24"/>
          <w:szCs w:val="24"/>
        </w:rPr>
        <w:t>actually took</w:t>
      </w:r>
      <w:proofErr w:type="gramEnd"/>
      <w:r w:rsidRPr="27BB31C1">
        <w:rPr>
          <w:rFonts w:ascii="system-ui" w:eastAsia="system-ui" w:hAnsi="system-ui" w:cs="system-ui"/>
          <w:color w:val="4E4E4E"/>
          <w:sz w:val="24"/>
          <w:szCs w:val="24"/>
        </w:rPr>
        <w:t xml:space="preserve"> me when I went to Canberra as both a public servant and then with both Whitlam and Hawke government. I was Parliament House staff.</w:t>
      </w:r>
    </w:p>
    <w:p w14:paraId="73BD0324" w14:textId="3FBD0F3E" w:rsidR="00880663" w:rsidRDefault="00880663" w:rsidP="27BB31C1">
      <w:pPr>
        <w:shd w:val="clear" w:color="auto" w:fill="FFFFFF" w:themeFill="background1"/>
        <w:spacing w:after="0"/>
        <w:rPr>
          <w:rFonts w:ascii="system-ui" w:eastAsia="system-ui" w:hAnsi="system-ui" w:cs="system-ui"/>
          <w:color w:val="4E4E4E"/>
          <w:sz w:val="24"/>
          <w:szCs w:val="24"/>
        </w:rPr>
      </w:pPr>
    </w:p>
    <w:p w14:paraId="17B643E3" w14:textId="74CC711B" w:rsidR="00880663" w:rsidRDefault="5C51E4FB"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Well, before you went to Canberra, you were still in Carlton. You were an actor at this time, </w:t>
      </w:r>
      <w:r w:rsidRPr="27BB31C1">
        <w:rPr>
          <w:rFonts w:ascii="system-ui" w:eastAsia="system-ui" w:hAnsi="system-ui" w:cs="system-ui"/>
          <w:i/>
          <w:iCs/>
          <w:color w:val="4E4E4E"/>
          <w:sz w:val="24"/>
          <w:szCs w:val="24"/>
        </w:rPr>
        <w:t>Bonjour, Balwyn</w:t>
      </w:r>
      <w:r w:rsidRPr="27BB31C1">
        <w:rPr>
          <w:rFonts w:ascii="system-ui" w:eastAsia="system-ui" w:hAnsi="system-ui" w:cs="system-ui"/>
          <w:color w:val="4E4E4E"/>
          <w:sz w:val="24"/>
          <w:szCs w:val="24"/>
        </w:rPr>
        <w:t>.</w:t>
      </w:r>
    </w:p>
    <w:p w14:paraId="2446A7FB" w14:textId="1341AF8C" w:rsidR="00880663" w:rsidRDefault="00880663"/>
    <w:p w14:paraId="58DE3480" w14:textId="54E2F71D"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Ahh. Yes, a brilliant performance.</w:t>
      </w:r>
    </w:p>
    <w:p w14:paraId="2039AD7D" w14:textId="284299FE" w:rsidR="0058453C" w:rsidRDefault="0058453C" w:rsidP="27BB31C1">
      <w:pPr>
        <w:shd w:val="clear" w:color="auto" w:fill="FFFFFF" w:themeFill="background1"/>
        <w:spacing w:after="0"/>
        <w:rPr>
          <w:rFonts w:ascii="system-ui" w:eastAsia="system-ui" w:hAnsi="system-ui" w:cs="system-ui"/>
          <w:color w:val="4E4E4E"/>
          <w:sz w:val="24"/>
          <w:szCs w:val="24"/>
        </w:rPr>
      </w:pPr>
    </w:p>
    <w:p w14:paraId="4E39C471" w14:textId="79049E99"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t>
      </w:r>
      <w:proofErr w:type="gramStart"/>
      <w:r w:rsidRPr="27BB31C1">
        <w:rPr>
          <w:rFonts w:ascii="system-ui" w:eastAsia="system-ui" w:hAnsi="system-ui" w:cs="system-ui"/>
          <w:color w:val="4E4E4E"/>
          <w:sz w:val="24"/>
          <w:szCs w:val="24"/>
        </w:rPr>
        <w:t>Again</w:t>
      </w:r>
      <w:proofErr w:type="gramEnd"/>
      <w:r w:rsidRPr="27BB31C1">
        <w:rPr>
          <w:rFonts w:ascii="system-ui" w:eastAsia="system-ui" w:hAnsi="system-ui" w:cs="system-ui"/>
          <w:color w:val="4E4E4E"/>
          <w:sz w:val="24"/>
          <w:szCs w:val="24"/>
        </w:rPr>
        <w:t xml:space="preserve"> with you. How did you get involved?</w:t>
      </w:r>
    </w:p>
    <w:p w14:paraId="74B7CECC" w14:textId="323ADA5E" w:rsidR="0058453C" w:rsidRDefault="0058453C" w:rsidP="27BB31C1">
      <w:pPr>
        <w:shd w:val="clear" w:color="auto" w:fill="FFFFFF" w:themeFill="background1"/>
        <w:spacing w:after="0"/>
        <w:rPr>
          <w:rFonts w:ascii="system-ui" w:eastAsia="system-ui" w:hAnsi="system-ui" w:cs="system-ui"/>
          <w:color w:val="4E4E4E"/>
          <w:sz w:val="24"/>
          <w:szCs w:val="24"/>
        </w:rPr>
      </w:pPr>
    </w:p>
    <w:p w14:paraId="2E424BDB" w14:textId="176E423E"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Two roles</w:t>
      </w:r>
      <w:proofErr w:type="gramStart"/>
      <w:r w:rsidRPr="27BB31C1">
        <w:rPr>
          <w:rFonts w:ascii="system-ui" w:eastAsia="system-ui" w:hAnsi="system-ui" w:cs="system-ui"/>
          <w:color w:val="4E4E4E"/>
          <w:sz w:val="24"/>
          <w:szCs w:val="24"/>
        </w:rPr>
        <w:t>, actually, in</w:t>
      </w:r>
      <w:proofErr w:type="gramEnd"/>
      <w:r w:rsidRPr="27BB31C1">
        <w:rPr>
          <w:rFonts w:ascii="system-ui" w:eastAsia="system-ui" w:hAnsi="system-ui" w:cs="system-ui"/>
          <w:color w:val="4E4E4E"/>
          <w:sz w:val="24"/>
          <w:szCs w:val="24"/>
        </w:rPr>
        <w:t xml:space="preserve"> Bonjour, Balwyn. Unknown. Well, look, I was living... Bonjour, Bal</w:t>
      </w:r>
      <w:r w:rsidR="50969C87" w:rsidRPr="27BB31C1">
        <w:rPr>
          <w:rFonts w:ascii="system-ui" w:eastAsia="system-ui" w:hAnsi="system-ui" w:cs="system-ui"/>
          <w:color w:val="4E4E4E"/>
          <w:sz w:val="24"/>
          <w:szCs w:val="24"/>
        </w:rPr>
        <w:t>w</w:t>
      </w:r>
      <w:r w:rsidRPr="27BB31C1">
        <w:rPr>
          <w:rFonts w:ascii="system-ui" w:eastAsia="system-ui" w:hAnsi="system-ui" w:cs="system-ui"/>
          <w:color w:val="4E4E4E"/>
          <w:sz w:val="24"/>
          <w:szCs w:val="24"/>
        </w:rPr>
        <w:t>yn must have been shot in 1970, was it?</w:t>
      </w:r>
    </w:p>
    <w:p w14:paraId="66C11976" w14:textId="1FAB4F35" w:rsidR="0058453C" w:rsidRDefault="0058453C" w:rsidP="27BB31C1">
      <w:pPr>
        <w:shd w:val="clear" w:color="auto" w:fill="FFFFFF" w:themeFill="background1"/>
        <w:spacing w:after="0"/>
        <w:rPr>
          <w:rFonts w:ascii="system-ui" w:eastAsia="system-ui" w:hAnsi="system-ui" w:cs="system-ui"/>
          <w:color w:val="4E4E4E"/>
          <w:sz w:val="24"/>
          <w:szCs w:val="24"/>
        </w:rPr>
      </w:pPr>
    </w:p>
    <w:p w14:paraId="58EE9CA6" w14:textId="0C3F5813"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Yeah.</w:t>
      </w:r>
    </w:p>
    <w:p w14:paraId="20F7D5CE" w14:textId="690A0BB6" w:rsidR="0058453C" w:rsidRDefault="0058453C" w:rsidP="27BB31C1">
      <w:pPr>
        <w:shd w:val="clear" w:color="auto" w:fill="FFFFFF" w:themeFill="background1"/>
        <w:spacing w:after="0"/>
        <w:rPr>
          <w:rFonts w:ascii="system-ui" w:eastAsia="system-ui" w:hAnsi="system-ui" w:cs="system-ui"/>
          <w:color w:val="4E4E4E"/>
          <w:sz w:val="24"/>
          <w:szCs w:val="24"/>
        </w:rPr>
      </w:pPr>
    </w:p>
    <w:p w14:paraId="3421E88B" w14:textId="029DFA42"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 was living in Canberra by then. I'd come back to Melbourne for the weekend, and somehow or other I'd... I must have run into John Diugan. He said, “Oh, we're doing </w:t>
      </w:r>
      <w:r w:rsidRPr="27BB31C1">
        <w:rPr>
          <w:rFonts w:ascii="system-ui" w:eastAsia="system-ui" w:hAnsi="system-ui" w:cs="system-ui"/>
          <w:color w:val="4E4E4E"/>
          <w:sz w:val="24"/>
          <w:szCs w:val="24"/>
        </w:rPr>
        <w:lastRenderedPageBreak/>
        <w:t xml:space="preserve">something and filming something with Nigel. Do you want to come tomorrow night?” And we had to go out to the trots. Harness racing, whatever they call it now, at the show grounds. And Nigel propped me in the background of one sequence, and then some actor didn’t </w:t>
      </w:r>
      <w:proofErr w:type="gramStart"/>
      <w:r w:rsidRPr="27BB31C1">
        <w:rPr>
          <w:rFonts w:ascii="system-ui" w:eastAsia="system-ui" w:hAnsi="system-ui" w:cs="system-ui"/>
          <w:color w:val="4E4E4E"/>
          <w:sz w:val="24"/>
          <w:szCs w:val="24"/>
        </w:rPr>
        <w:t>turned</w:t>
      </w:r>
      <w:proofErr w:type="gramEnd"/>
      <w:r w:rsidRPr="27BB31C1">
        <w:rPr>
          <w:rFonts w:ascii="system-ui" w:eastAsia="system-ui" w:hAnsi="system-ui" w:cs="system-ui"/>
          <w:color w:val="4E4E4E"/>
          <w:sz w:val="24"/>
          <w:szCs w:val="24"/>
        </w:rPr>
        <w:t xml:space="preserve"> up.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 got dressed up, a pair of glasses put on me, and my hair ruffles and so on, and a coat put on to do another role. I had to learn my lines within seconds. Yeah, and so that was my part, yes. I did not regard myself as a would-be actor at any stage.</w:t>
      </w:r>
    </w:p>
    <w:p w14:paraId="780256B6" w14:textId="6406C8A6" w:rsidR="0058453C" w:rsidRDefault="0058453C" w:rsidP="27BB31C1">
      <w:pPr>
        <w:shd w:val="clear" w:color="auto" w:fill="FFFFFF" w:themeFill="background1"/>
        <w:spacing w:after="0"/>
        <w:rPr>
          <w:rFonts w:ascii="system-ui" w:eastAsia="system-ui" w:hAnsi="system-ui" w:cs="system-ui"/>
          <w:color w:val="4E4E4E"/>
          <w:sz w:val="24"/>
          <w:szCs w:val="24"/>
        </w:rPr>
      </w:pPr>
    </w:p>
    <w:p w14:paraId="25BFB41D" w14:textId="7B8A8B12"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It holds up well, Bonjour, Bal</w:t>
      </w:r>
      <w:r w:rsidR="592B10F0" w:rsidRPr="27BB31C1">
        <w:rPr>
          <w:rFonts w:ascii="system-ui" w:eastAsia="system-ui" w:hAnsi="system-ui" w:cs="system-ui"/>
          <w:color w:val="4E4E4E"/>
          <w:sz w:val="24"/>
          <w:szCs w:val="24"/>
        </w:rPr>
        <w:t>wy</w:t>
      </w:r>
      <w:r w:rsidRPr="27BB31C1">
        <w:rPr>
          <w:rFonts w:ascii="system-ui" w:eastAsia="system-ui" w:hAnsi="system-ui" w:cs="system-ui"/>
          <w:color w:val="4E4E4E"/>
          <w:sz w:val="24"/>
          <w:szCs w:val="24"/>
        </w:rPr>
        <w:t>n.</w:t>
      </w:r>
    </w:p>
    <w:p w14:paraId="46D86861" w14:textId="419663D6" w:rsidR="0058453C" w:rsidRDefault="0058453C" w:rsidP="27BB31C1">
      <w:pPr>
        <w:shd w:val="clear" w:color="auto" w:fill="FFFFFF" w:themeFill="background1"/>
        <w:spacing w:after="0"/>
        <w:rPr>
          <w:rFonts w:ascii="system-ui" w:eastAsia="system-ui" w:hAnsi="system-ui" w:cs="system-ui"/>
          <w:color w:val="4E4E4E"/>
          <w:sz w:val="24"/>
          <w:szCs w:val="24"/>
        </w:rPr>
      </w:pPr>
    </w:p>
    <w:p w14:paraId="1E2EF513" w14:textId="208CBDDC"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It does, yes. I think it's a great little film. Yeah, I think it's </w:t>
      </w:r>
      <w:proofErr w:type="gramStart"/>
      <w:r w:rsidRPr="27BB31C1">
        <w:rPr>
          <w:rFonts w:ascii="system-ui" w:eastAsia="system-ui" w:hAnsi="system-ui" w:cs="system-ui"/>
          <w:color w:val="4E4E4E"/>
          <w:sz w:val="24"/>
          <w:szCs w:val="24"/>
        </w:rPr>
        <w:t>really good</w:t>
      </w:r>
      <w:proofErr w:type="gramEnd"/>
      <w:r w:rsidRPr="27BB31C1">
        <w:rPr>
          <w:rFonts w:ascii="system-ui" w:eastAsia="system-ui" w:hAnsi="system-ui" w:cs="system-ui"/>
          <w:color w:val="4E4E4E"/>
          <w:sz w:val="24"/>
          <w:szCs w:val="24"/>
        </w:rPr>
        <w:t>.</w:t>
      </w:r>
    </w:p>
    <w:p w14:paraId="69B67FD3" w14:textId="567A238C" w:rsidR="0058453C" w:rsidRDefault="0058453C" w:rsidP="27BB31C1">
      <w:pPr>
        <w:shd w:val="clear" w:color="auto" w:fill="FFFFFF" w:themeFill="background1"/>
        <w:spacing w:after="0"/>
        <w:rPr>
          <w:rFonts w:ascii="system-ui" w:eastAsia="system-ui" w:hAnsi="system-ui" w:cs="system-ui"/>
          <w:color w:val="4E4E4E"/>
          <w:sz w:val="24"/>
          <w:szCs w:val="24"/>
        </w:rPr>
      </w:pPr>
    </w:p>
    <w:p w14:paraId="5352011C" w14:textId="0F4FFB6C"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Nigel Buesst, I mean, you're working on all these films with Nigel. How did you find him?</w:t>
      </w:r>
    </w:p>
    <w:p w14:paraId="47248908" w14:textId="31E5DC28" w:rsidR="0058453C" w:rsidRDefault="0058453C" w:rsidP="27BB31C1">
      <w:pPr>
        <w:shd w:val="clear" w:color="auto" w:fill="FFFFFF" w:themeFill="background1"/>
        <w:spacing w:after="0"/>
        <w:rPr>
          <w:rFonts w:ascii="system-ui" w:eastAsia="system-ui" w:hAnsi="system-ui" w:cs="system-ui"/>
          <w:color w:val="4E4E4E"/>
          <w:sz w:val="24"/>
          <w:szCs w:val="24"/>
        </w:rPr>
      </w:pPr>
    </w:p>
    <w:p w14:paraId="7A5A6312" w14:textId="095AEBA8"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Nigel could get things done. He wasn't sort of great with actors.</w:t>
      </w:r>
    </w:p>
    <w:p w14:paraId="4ED9F0BD" w14:textId="13772C53" w:rsidR="0058453C" w:rsidRDefault="0058453C" w:rsidP="27BB31C1">
      <w:pPr>
        <w:shd w:val="clear" w:color="auto" w:fill="FFFFFF" w:themeFill="background1"/>
        <w:spacing w:after="0"/>
        <w:rPr>
          <w:rFonts w:ascii="system-ui" w:eastAsia="system-ui" w:hAnsi="system-ui" w:cs="system-ui"/>
          <w:color w:val="4E4E4E"/>
          <w:sz w:val="24"/>
          <w:szCs w:val="24"/>
        </w:rPr>
      </w:pPr>
    </w:p>
    <w:p w14:paraId="36704858" w14:textId="207171FD"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How so?</w:t>
      </w:r>
    </w:p>
    <w:p w14:paraId="24189742" w14:textId="330FEF72" w:rsidR="0058453C" w:rsidRDefault="0058453C" w:rsidP="27BB31C1">
      <w:pPr>
        <w:shd w:val="clear" w:color="auto" w:fill="FFFFFF" w:themeFill="background1"/>
        <w:spacing w:after="0"/>
        <w:rPr>
          <w:rFonts w:ascii="system-ui" w:eastAsia="system-ui" w:hAnsi="system-ui" w:cs="system-ui"/>
          <w:color w:val="4E4E4E"/>
          <w:sz w:val="24"/>
          <w:szCs w:val="24"/>
        </w:rPr>
      </w:pPr>
    </w:p>
    <w:p w14:paraId="1C9B991A" w14:textId="4A8608D6"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well, you know, there was almost no direction. You know, this is your character. Just go and say your lines. Which is why Bonjour, Baldwin picks up around about the moment that Peter Cummins comes into it as the dodgy, what do they call it, repossesses TVs. There's this whole series of quite funny sequences where they're distracting the owner of the house, while one goes out the back and takes the TV back and so on. Because Peter was such a </w:t>
      </w:r>
      <w:proofErr w:type="gramStart"/>
      <w:r w:rsidRPr="27BB31C1">
        <w:rPr>
          <w:rFonts w:ascii="system-ui" w:eastAsia="system-ui" w:hAnsi="system-ui" w:cs="system-ui"/>
          <w:color w:val="4E4E4E"/>
          <w:sz w:val="24"/>
          <w:szCs w:val="24"/>
        </w:rPr>
        <w:t>really good</w:t>
      </w:r>
      <w:proofErr w:type="gramEnd"/>
      <w:r w:rsidRPr="27BB31C1">
        <w:rPr>
          <w:rFonts w:ascii="system-ui" w:eastAsia="system-ui" w:hAnsi="system-ui" w:cs="system-ui"/>
          <w:color w:val="4E4E4E"/>
          <w:sz w:val="24"/>
          <w:szCs w:val="24"/>
        </w:rPr>
        <w:t xml:space="preserve"> actor. He's a very, very fine actor. And he would be in anything if you asked him. He would have sparked up that film, but I don't think it would have come about from anything that Nigel was whispering in the actors' ears as to how he wanted them to go about it. He really was a sort of read the lines. And </w:t>
      </w:r>
      <w:proofErr w:type="gramStart"/>
      <w:r w:rsidRPr="27BB31C1">
        <w:rPr>
          <w:rFonts w:ascii="system-ui" w:eastAsia="system-ui" w:hAnsi="system-ui" w:cs="system-ui"/>
          <w:color w:val="4E4E4E"/>
          <w:sz w:val="24"/>
          <w:szCs w:val="24"/>
        </w:rPr>
        <w:t>Bonjour</w:t>
      </w:r>
      <w:proofErr w:type="gramEnd"/>
      <w:r w:rsidRPr="27BB31C1">
        <w:rPr>
          <w:rFonts w:ascii="system-ui" w:eastAsia="system-ui" w:hAnsi="system-ui" w:cs="system-ui"/>
          <w:color w:val="4E4E4E"/>
          <w:sz w:val="24"/>
          <w:szCs w:val="24"/>
        </w:rPr>
        <w:t xml:space="preserve">, Baldwin, it certainly worked. And John, I think, was very good, and that was the thing that really, after Brake Fluid, really kicked him into wanting to write his and direct his own films. By that stage, John was </w:t>
      </w:r>
      <w:proofErr w:type="gramStart"/>
      <w:r w:rsidRPr="27BB31C1">
        <w:rPr>
          <w:rFonts w:ascii="system-ui" w:eastAsia="system-ui" w:hAnsi="system-ui" w:cs="system-ui"/>
          <w:color w:val="4E4E4E"/>
          <w:sz w:val="24"/>
          <w:szCs w:val="24"/>
        </w:rPr>
        <w:t>actually already</w:t>
      </w:r>
      <w:proofErr w:type="gramEnd"/>
      <w:r w:rsidRPr="27BB31C1">
        <w:rPr>
          <w:rFonts w:ascii="system-ui" w:eastAsia="system-ui" w:hAnsi="system-ui" w:cs="system-ui"/>
          <w:color w:val="4E4E4E"/>
          <w:sz w:val="24"/>
          <w:szCs w:val="24"/>
        </w:rPr>
        <w:t xml:space="preserve"> a published novelist. At the age of about 22 or something, he's got a book by a seriously good publisher out. And I don't think he's ever written another novel since, but he got fascinated by it. You know, we see each other quite regularly still, and he's </w:t>
      </w:r>
      <w:proofErr w:type="gramStart"/>
      <w:r w:rsidRPr="27BB31C1">
        <w:rPr>
          <w:rFonts w:ascii="system-ui" w:eastAsia="system-ui" w:hAnsi="system-ui" w:cs="system-ui"/>
          <w:color w:val="4E4E4E"/>
          <w:sz w:val="24"/>
          <w:szCs w:val="24"/>
        </w:rPr>
        <w:t>actually got</w:t>
      </w:r>
      <w:proofErr w:type="gramEnd"/>
      <w:r w:rsidRPr="27BB31C1">
        <w:rPr>
          <w:rFonts w:ascii="system-ui" w:eastAsia="system-ui" w:hAnsi="system-ui" w:cs="system-ui"/>
          <w:color w:val="4E4E4E"/>
          <w:sz w:val="24"/>
          <w:szCs w:val="24"/>
        </w:rPr>
        <w:t xml:space="preserve"> a film he's almost finishing now after he shot it 21 years ago. And it's quite an interesting thing what he's done with it. I've been sort of seeing how that's progressing as it goes, and we've talked quite a bit.</w:t>
      </w:r>
    </w:p>
    <w:p w14:paraId="01A3A0F4" w14:textId="70FAC469" w:rsidR="0058453C" w:rsidRDefault="0058453C" w:rsidP="27BB31C1">
      <w:pPr>
        <w:shd w:val="clear" w:color="auto" w:fill="FFFFFF" w:themeFill="background1"/>
        <w:spacing w:after="0"/>
        <w:rPr>
          <w:rFonts w:ascii="system-ui" w:eastAsia="system-ui" w:hAnsi="system-ui" w:cs="system-ui"/>
          <w:color w:val="4E4E4E"/>
          <w:sz w:val="24"/>
          <w:szCs w:val="24"/>
        </w:rPr>
      </w:pPr>
    </w:p>
    <w:p w14:paraId="66EF82A9" w14:textId="11801490"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So, 1980 to 1992, you were the director of Melbourne Film Festival. What led to that? Were you involved with film festivals?</w:t>
      </w:r>
    </w:p>
    <w:p w14:paraId="323BACCB" w14:textId="0CC945E5" w:rsidR="0058453C" w:rsidRDefault="0058453C" w:rsidP="27BB31C1">
      <w:pPr>
        <w:shd w:val="clear" w:color="auto" w:fill="FFFFFF" w:themeFill="background1"/>
        <w:spacing w:after="0"/>
        <w:rPr>
          <w:rFonts w:ascii="system-ui" w:eastAsia="system-ui" w:hAnsi="system-ui" w:cs="system-ui"/>
          <w:color w:val="4E4E4E"/>
          <w:sz w:val="24"/>
          <w:szCs w:val="24"/>
        </w:rPr>
      </w:pPr>
    </w:p>
    <w:p w14:paraId="50C4985F" w14:textId="6199CC9C"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I had been. I'd done two things that I thought gave me some cred in my application. One was we had started a little film festival in Canberra, which was entirely voluntary or run by volunteers. But I'd also, with my friend Andrew Pike, he went up to Japan to do some study. And at that stage, the Australian dollar was absurdly worth more than the American dollar. It was all to do with our tariff regime, and the exchange rate was pushed high.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one Australian dollar in those days bought you a $1.50 US. And </w:t>
      </w:r>
      <w:r w:rsidRPr="27BB31C1">
        <w:rPr>
          <w:rFonts w:ascii="system-ui" w:eastAsia="system-ui" w:hAnsi="system-ui" w:cs="system-ui"/>
          <w:color w:val="4E4E4E"/>
          <w:sz w:val="24"/>
          <w:szCs w:val="24"/>
        </w:rPr>
        <w:lastRenderedPageBreak/>
        <w:t xml:space="preserve">there were Japanese films by well-known directors. And Andrew somehow or other spoke to somebody from, I think, Toho or one of these major companies about getting some Australian screenings of some of these films. And I think Andrew probably thought maybe he could interest the then NFT in screening them. And when he was told how little they would sell the films for, he came back and said, “Why don't we buy some and we'll become film distributors?”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we bought maybe 8, 10 Japanese films over that time. And we managed to get them into the Sydney Film Festival, more Sydney than Melbourne.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 had that sort of knowledge.</w:t>
      </w:r>
    </w:p>
    <w:p w14:paraId="447CBD08" w14:textId="5B52DDA7" w:rsidR="0058453C" w:rsidRDefault="0058453C" w:rsidP="27BB31C1">
      <w:pPr>
        <w:shd w:val="clear" w:color="auto" w:fill="FFFFFF" w:themeFill="background1"/>
        <w:spacing w:after="0"/>
        <w:rPr>
          <w:rFonts w:ascii="system-ui" w:eastAsia="system-ui" w:hAnsi="system-ui" w:cs="system-ui"/>
          <w:color w:val="4E4E4E"/>
          <w:sz w:val="24"/>
          <w:szCs w:val="24"/>
        </w:rPr>
      </w:pPr>
    </w:p>
    <w:p w14:paraId="2CC687A7" w14:textId="79A8DA62"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was this a distribution company that was official?</w:t>
      </w:r>
    </w:p>
    <w:p w14:paraId="0850E3E2" w14:textId="49CF1420" w:rsidR="0058453C" w:rsidRDefault="0058453C" w:rsidP="27BB31C1">
      <w:pPr>
        <w:shd w:val="clear" w:color="auto" w:fill="FFFFFF" w:themeFill="background1"/>
        <w:spacing w:after="0"/>
        <w:rPr>
          <w:rFonts w:ascii="system-ui" w:eastAsia="system-ui" w:hAnsi="system-ui" w:cs="system-ui"/>
          <w:color w:val="4E4E4E"/>
          <w:sz w:val="24"/>
          <w:szCs w:val="24"/>
        </w:rPr>
      </w:pPr>
    </w:p>
    <w:p w14:paraId="1FECF909" w14:textId="34C85502"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yeah. It still exists. It's now called Ronin Films. It changed its name to Ronin Films when I came down to Melbourne and Andrew...</w:t>
      </w:r>
    </w:p>
    <w:p w14:paraId="3F88936F" w14:textId="32D587DB" w:rsidR="0058453C" w:rsidRDefault="0058453C" w:rsidP="27BB31C1">
      <w:pPr>
        <w:shd w:val="clear" w:color="auto" w:fill="FFFFFF" w:themeFill="background1"/>
        <w:spacing w:after="0"/>
        <w:rPr>
          <w:rFonts w:ascii="system-ui" w:eastAsia="system-ui" w:hAnsi="system-ui" w:cs="system-ui"/>
          <w:color w:val="4E4E4E"/>
          <w:sz w:val="24"/>
          <w:szCs w:val="24"/>
        </w:rPr>
      </w:pPr>
    </w:p>
    <w:p w14:paraId="191EE18E" w14:textId="22242B75"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It's going gangbusters still, Ronin.</w:t>
      </w:r>
    </w:p>
    <w:p w14:paraId="25006FEB" w14:textId="6083B1F3" w:rsidR="0058453C" w:rsidRDefault="0058453C" w:rsidP="27BB31C1">
      <w:pPr>
        <w:shd w:val="clear" w:color="auto" w:fill="FFFFFF" w:themeFill="background1"/>
        <w:spacing w:after="0"/>
        <w:rPr>
          <w:rFonts w:ascii="system-ui" w:eastAsia="system-ui" w:hAnsi="system-ui" w:cs="system-ui"/>
          <w:color w:val="4E4E4E"/>
          <w:sz w:val="24"/>
          <w:szCs w:val="24"/>
        </w:rPr>
      </w:pPr>
    </w:p>
    <w:p w14:paraId="637FE0FE" w14:textId="4BD90E48"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 wouldn't say gangbusters, but it still exists. And Andrew is still operating it as his day job.</w:t>
      </w:r>
    </w:p>
    <w:p w14:paraId="737ED5BC" w14:textId="2B4D9BB3" w:rsidR="0058453C" w:rsidRDefault="0058453C" w:rsidP="27BB31C1">
      <w:pPr>
        <w:shd w:val="clear" w:color="auto" w:fill="FFFFFF" w:themeFill="background1"/>
        <w:spacing w:after="0"/>
        <w:rPr>
          <w:rFonts w:ascii="system-ui" w:eastAsia="system-ui" w:hAnsi="system-ui" w:cs="system-ui"/>
          <w:color w:val="4E4E4E"/>
          <w:sz w:val="24"/>
          <w:szCs w:val="24"/>
        </w:rPr>
      </w:pPr>
    </w:p>
    <w:p w14:paraId="6FB9E997" w14:textId="774028D3"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he puts out interesting things.</w:t>
      </w:r>
    </w:p>
    <w:p w14:paraId="229DD238" w14:textId="073B2F04" w:rsidR="0058453C" w:rsidRDefault="0058453C" w:rsidP="27BB31C1">
      <w:pPr>
        <w:shd w:val="clear" w:color="auto" w:fill="FFFFFF" w:themeFill="background1"/>
        <w:spacing w:after="0"/>
        <w:rPr>
          <w:rFonts w:ascii="system-ui" w:eastAsia="system-ui" w:hAnsi="system-ui" w:cs="system-ui"/>
          <w:color w:val="4E4E4E"/>
          <w:sz w:val="24"/>
          <w:szCs w:val="24"/>
        </w:rPr>
      </w:pPr>
    </w:p>
    <w:p w14:paraId="196596B9" w14:textId="040A70CD"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he does, yeah.</w:t>
      </w:r>
    </w:p>
    <w:p w14:paraId="19993A39" w14:textId="784E9993" w:rsidR="0058453C" w:rsidRDefault="0058453C" w:rsidP="27BB31C1">
      <w:pPr>
        <w:shd w:val="clear" w:color="auto" w:fill="FFFFFF" w:themeFill="background1"/>
        <w:spacing w:after="0"/>
        <w:rPr>
          <w:rFonts w:ascii="system-ui" w:eastAsia="system-ui" w:hAnsi="system-ui" w:cs="system-ui"/>
          <w:color w:val="4E4E4E"/>
          <w:sz w:val="24"/>
          <w:szCs w:val="24"/>
        </w:rPr>
      </w:pPr>
    </w:p>
    <w:p w14:paraId="6783FB8F" w14:textId="0C4AF769"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Things that wouldn't get distribution elsewhere.</w:t>
      </w:r>
    </w:p>
    <w:p w14:paraId="48B60BB9" w14:textId="52CF8A52" w:rsidR="0058453C" w:rsidRDefault="0058453C" w:rsidP="27BB31C1">
      <w:pPr>
        <w:shd w:val="clear" w:color="auto" w:fill="FFFFFF" w:themeFill="background1"/>
        <w:spacing w:after="0"/>
        <w:rPr>
          <w:rFonts w:ascii="system-ui" w:eastAsia="system-ui" w:hAnsi="system-ui" w:cs="system-ui"/>
          <w:color w:val="4E4E4E"/>
          <w:sz w:val="24"/>
          <w:szCs w:val="24"/>
        </w:rPr>
      </w:pPr>
    </w:p>
    <w:p w14:paraId="4E8453ED" w14:textId="7379722C"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He has a fantastic thing with the Australian documentary </w:t>
      </w:r>
      <w:proofErr w:type="gramStart"/>
      <w:r w:rsidRPr="27BB31C1">
        <w:rPr>
          <w:rFonts w:ascii="system-ui" w:eastAsia="system-ui" w:hAnsi="system-ui" w:cs="system-ui"/>
          <w:color w:val="4E4E4E"/>
          <w:sz w:val="24"/>
          <w:szCs w:val="24"/>
        </w:rPr>
        <w:t>filmmakers in particular, that</w:t>
      </w:r>
      <w:proofErr w:type="gramEnd"/>
      <w:r w:rsidRPr="27BB31C1">
        <w:rPr>
          <w:rFonts w:ascii="system-ui" w:eastAsia="system-ui" w:hAnsi="system-ui" w:cs="system-ui"/>
          <w:color w:val="4E4E4E"/>
          <w:sz w:val="24"/>
          <w:szCs w:val="24"/>
        </w:rPr>
        <w:t xml:space="preserve"> they're all keen for him to do it. And it's not an easy... Back in the day, you know, Andrew was... After I left, Andrew was </w:t>
      </w:r>
      <w:proofErr w:type="gramStart"/>
      <w:r w:rsidRPr="27BB31C1">
        <w:rPr>
          <w:rFonts w:ascii="system-ui" w:eastAsia="system-ui" w:hAnsi="system-ui" w:cs="system-ui"/>
          <w:color w:val="4E4E4E"/>
          <w:sz w:val="24"/>
          <w:szCs w:val="24"/>
        </w:rPr>
        <w:t>actually sailing</w:t>
      </w:r>
      <w:proofErr w:type="gramEnd"/>
      <w:r w:rsidRPr="27BB31C1">
        <w:rPr>
          <w:rFonts w:ascii="system-ui" w:eastAsia="system-ui" w:hAnsi="system-ui" w:cs="system-ui"/>
          <w:color w:val="4E4E4E"/>
          <w:sz w:val="24"/>
          <w:szCs w:val="24"/>
        </w:rPr>
        <w:t xml:space="preserve"> quite high. He had </w:t>
      </w:r>
      <w:proofErr w:type="gramStart"/>
      <w:r w:rsidRPr="27BB31C1">
        <w:rPr>
          <w:rFonts w:ascii="system-ui" w:eastAsia="system-ui" w:hAnsi="system-ui" w:cs="system-ui"/>
          <w:color w:val="4E4E4E"/>
          <w:sz w:val="24"/>
          <w:szCs w:val="24"/>
        </w:rPr>
        <w:t>a number of</w:t>
      </w:r>
      <w:proofErr w:type="gramEnd"/>
      <w:r w:rsidRPr="27BB31C1">
        <w:rPr>
          <w:rFonts w:ascii="system-ui" w:eastAsia="system-ui" w:hAnsi="system-ui" w:cs="system-ui"/>
          <w:color w:val="4E4E4E"/>
          <w:sz w:val="24"/>
          <w:szCs w:val="24"/>
        </w:rPr>
        <w:t xml:space="preserve"> really, </w:t>
      </w:r>
      <w:proofErr w:type="gramStart"/>
      <w:r w:rsidRPr="27BB31C1">
        <w:rPr>
          <w:rFonts w:ascii="system-ui" w:eastAsia="system-ui" w:hAnsi="system-ui" w:cs="system-ui"/>
          <w:color w:val="4E4E4E"/>
          <w:sz w:val="24"/>
          <w:szCs w:val="24"/>
        </w:rPr>
        <w:t>really successful</w:t>
      </w:r>
      <w:proofErr w:type="gramEnd"/>
      <w:r w:rsidRPr="27BB31C1">
        <w:rPr>
          <w:rFonts w:ascii="system-ui" w:eastAsia="system-ui" w:hAnsi="system-ui" w:cs="system-ui"/>
          <w:color w:val="4E4E4E"/>
          <w:sz w:val="24"/>
          <w:szCs w:val="24"/>
        </w:rPr>
        <w:t xml:space="preserve"> films. I think Bob Connolly and Robin Anderson's film First Contact. He hired the Opera House, the cinema in the Opera House, not the Opera House itself. And it was packed day after day for several weeks to see that film. And that was a huge success for him. He had successes with some of Dennis O'Rourke's films. Oh, Gary Gilday's films. A whole stable of filmmakers. Many of them who </w:t>
      </w:r>
      <w:proofErr w:type="gramStart"/>
      <w:r w:rsidRPr="27BB31C1">
        <w:rPr>
          <w:rFonts w:ascii="system-ui" w:eastAsia="system-ui" w:hAnsi="system-ui" w:cs="system-ui"/>
          <w:color w:val="4E4E4E"/>
          <w:sz w:val="24"/>
          <w:szCs w:val="24"/>
        </w:rPr>
        <w:t>actually worked</w:t>
      </w:r>
      <w:proofErr w:type="gramEnd"/>
      <w:r w:rsidRPr="27BB31C1">
        <w:rPr>
          <w:rFonts w:ascii="system-ui" w:eastAsia="system-ui" w:hAnsi="system-ui" w:cs="system-ui"/>
          <w:color w:val="4E4E4E"/>
          <w:sz w:val="24"/>
          <w:szCs w:val="24"/>
        </w:rPr>
        <w:t xml:space="preserve"> out of Canberra, who Andrew distributed their work. And since then, you know, lots of people like Tom Zubricki and so on have all had Andrew handle their films. But it's </w:t>
      </w:r>
      <w:proofErr w:type="gramStart"/>
      <w:r w:rsidRPr="27BB31C1">
        <w:rPr>
          <w:rFonts w:ascii="system-ui" w:eastAsia="system-ui" w:hAnsi="system-ui" w:cs="system-ui"/>
          <w:color w:val="4E4E4E"/>
          <w:sz w:val="24"/>
          <w:szCs w:val="24"/>
        </w:rPr>
        <w:t>harder and harder</w:t>
      </w:r>
      <w:proofErr w:type="gramEnd"/>
      <w:r w:rsidRPr="27BB31C1">
        <w:rPr>
          <w:rFonts w:ascii="system-ui" w:eastAsia="system-ui" w:hAnsi="system-ui" w:cs="system-ui"/>
          <w:color w:val="4E4E4E"/>
          <w:sz w:val="24"/>
          <w:szCs w:val="24"/>
        </w:rPr>
        <w:t xml:space="preserve"> to get theatrical on those things unless you just sort of buy a cinema for a little while.</w:t>
      </w:r>
    </w:p>
    <w:p w14:paraId="26FC69AF" w14:textId="79B941F7" w:rsidR="0058453C" w:rsidRDefault="0058453C" w:rsidP="27BB31C1">
      <w:pPr>
        <w:shd w:val="clear" w:color="auto" w:fill="FFFFFF" w:themeFill="background1"/>
        <w:spacing w:after="0"/>
        <w:rPr>
          <w:rFonts w:ascii="system-ui" w:eastAsia="system-ui" w:hAnsi="system-ui" w:cs="system-ui"/>
          <w:color w:val="4E4E4E"/>
          <w:sz w:val="24"/>
          <w:szCs w:val="24"/>
        </w:rPr>
      </w:pPr>
    </w:p>
    <w:p w14:paraId="0E73C864" w14:textId="731937CE"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Yeah, well, Ginnane, who you mentioned earlier, he also started as a distributor.</w:t>
      </w:r>
    </w:p>
    <w:p w14:paraId="6B1DE0DD" w14:textId="6DF2D165" w:rsidR="0058453C" w:rsidRDefault="0058453C" w:rsidP="27BB31C1">
      <w:pPr>
        <w:shd w:val="clear" w:color="auto" w:fill="FFFFFF" w:themeFill="background1"/>
        <w:spacing w:after="0"/>
        <w:rPr>
          <w:rFonts w:ascii="system-ui" w:eastAsia="system-ui" w:hAnsi="system-ui" w:cs="system-ui"/>
          <w:color w:val="4E4E4E"/>
          <w:sz w:val="24"/>
          <w:szCs w:val="24"/>
        </w:rPr>
      </w:pPr>
    </w:p>
    <w:p w14:paraId="7AC5CECC" w14:textId="3957D174"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That's right. Yes, yes, he did. Well, he had that little film that he made himself as a sort of, I don't know whether it was a calling. I've never, did I say it? Maybe.</w:t>
      </w:r>
    </w:p>
    <w:p w14:paraId="7578C13F" w14:textId="550D7075" w:rsidR="0058453C" w:rsidRDefault="0058453C" w:rsidP="27BB31C1">
      <w:pPr>
        <w:shd w:val="clear" w:color="auto" w:fill="FFFFFF" w:themeFill="background1"/>
        <w:spacing w:after="0"/>
        <w:rPr>
          <w:rFonts w:ascii="system-ui" w:eastAsia="system-ui" w:hAnsi="system-ui" w:cs="system-ui"/>
          <w:color w:val="4E4E4E"/>
          <w:sz w:val="24"/>
          <w:szCs w:val="24"/>
        </w:rPr>
      </w:pPr>
    </w:p>
    <w:p w14:paraId="3CD30C82" w14:textId="05EC286C"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Yeah, he made that when he was a student at Melbourne Uni. Yeah, yeah. So how does the distribution go for you to take on the Melbourne Film Festival?</w:t>
      </w:r>
    </w:p>
    <w:p w14:paraId="12612539" w14:textId="395BB987" w:rsidR="0058453C" w:rsidRDefault="0058453C" w:rsidP="27BB31C1">
      <w:pPr>
        <w:shd w:val="clear" w:color="auto" w:fill="FFFFFF" w:themeFill="background1"/>
        <w:spacing w:after="0"/>
        <w:rPr>
          <w:rFonts w:ascii="system-ui" w:eastAsia="system-ui" w:hAnsi="system-ui" w:cs="system-ui"/>
          <w:color w:val="4E4E4E"/>
          <w:sz w:val="24"/>
          <w:szCs w:val="24"/>
        </w:rPr>
      </w:pPr>
    </w:p>
    <w:p w14:paraId="4FA778A4" w14:textId="6F36E0BC"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I simply put in an application. I had from 76. I'd been to Europe a couple of times. I'd been to festivals under my own steam a couple of times. I'd met a few people. Pierre </w:t>
      </w:r>
      <w:proofErr w:type="spellStart"/>
      <w:r w:rsidRPr="27BB31C1">
        <w:rPr>
          <w:rFonts w:ascii="system-ui" w:eastAsia="system-ui" w:hAnsi="system-ui" w:cs="system-ui"/>
          <w:color w:val="4E4E4E"/>
          <w:sz w:val="24"/>
          <w:szCs w:val="24"/>
        </w:rPr>
        <w:t>Rission</w:t>
      </w:r>
      <w:proofErr w:type="spellEnd"/>
      <w:r w:rsidRPr="27BB31C1">
        <w:rPr>
          <w:rFonts w:ascii="system-ui" w:eastAsia="system-ui" w:hAnsi="system-ui" w:cs="system-ui"/>
          <w:color w:val="4E4E4E"/>
          <w:sz w:val="24"/>
          <w:szCs w:val="24"/>
        </w:rPr>
        <w:t xml:space="preserve"> came out to Australia in the 70s, about 77, and he came down to Canberra. He was at the Sydney Film Festival for something or maybe his own film, in fact. And he wanted to come down to the Film Archive because he had discovered an American director called Clarence Badger. And Clarence Badger made the famous Clara Boe film It. IT (</w:t>
      </w:r>
      <w:proofErr w:type="spellStart"/>
      <w:r w:rsidRPr="27BB31C1">
        <w:rPr>
          <w:rFonts w:ascii="system-ui" w:eastAsia="system-ui" w:hAnsi="system-ui" w:cs="system-ui"/>
          <w:color w:val="4E4E4E"/>
          <w:sz w:val="24"/>
          <w:szCs w:val="24"/>
        </w:rPr>
        <w:t>eeet</w:t>
      </w:r>
      <w:proofErr w:type="spellEnd"/>
      <w:r w:rsidRPr="27BB31C1">
        <w:rPr>
          <w:rFonts w:ascii="system-ui" w:eastAsia="system-ui" w:hAnsi="system-ui" w:cs="system-ui"/>
          <w:color w:val="4E4E4E"/>
          <w:sz w:val="24"/>
          <w:szCs w:val="24"/>
        </w:rPr>
        <w:t>), as he pronounced it. And he heard that the Film Archive in Australia had a Clarence Badger film, which he wanted to see. And they still do have Wrangel River. I don't know if you've ever seen it.</w:t>
      </w:r>
    </w:p>
    <w:p w14:paraId="303A26DC" w14:textId="0CDC26BD" w:rsidR="0058453C" w:rsidRDefault="0058453C" w:rsidP="27BB31C1">
      <w:pPr>
        <w:shd w:val="clear" w:color="auto" w:fill="FFFFFF" w:themeFill="background1"/>
        <w:spacing w:after="0"/>
        <w:rPr>
          <w:rFonts w:ascii="system-ui" w:eastAsia="system-ui" w:hAnsi="system-ui" w:cs="system-ui"/>
          <w:color w:val="4E4E4E"/>
          <w:sz w:val="24"/>
          <w:szCs w:val="24"/>
        </w:rPr>
      </w:pPr>
    </w:p>
    <w:p w14:paraId="0A040904" w14:textId="18ED7197"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 have seen Wrangel River.</w:t>
      </w:r>
    </w:p>
    <w:p w14:paraId="4DF17196" w14:textId="0959015E" w:rsidR="0058453C" w:rsidRDefault="0058453C" w:rsidP="27BB31C1">
      <w:pPr>
        <w:shd w:val="clear" w:color="auto" w:fill="FFFFFF" w:themeFill="background1"/>
        <w:spacing w:after="0"/>
        <w:rPr>
          <w:rFonts w:ascii="system-ui" w:eastAsia="system-ui" w:hAnsi="system-ui" w:cs="system-ui"/>
          <w:color w:val="4E4E4E"/>
          <w:sz w:val="24"/>
          <w:szCs w:val="24"/>
        </w:rPr>
      </w:pPr>
    </w:p>
    <w:p w14:paraId="481FDE14" w14:textId="23679105"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Somewhat racist, in my opinion.</w:t>
      </w:r>
    </w:p>
    <w:p w14:paraId="595AFD00" w14:textId="306BACFD" w:rsidR="0058453C" w:rsidRDefault="0058453C" w:rsidP="27BB31C1">
      <w:pPr>
        <w:shd w:val="clear" w:color="auto" w:fill="FFFFFF" w:themeFill="background1"/>
        <w:spacing w:after="0"/>
        <w:rPr>
          <w:rFonts w:ascii="system-ui" w:eastAsia="system-ui" w:hAnsi="system-ui" w:cs="system-ui"/>
          <w:color w:val="4E4E4E"/>
          <w:sz w:val="24"/>
          <w:szCs w:val="24"/>
        </w:rPr>
      </w:pPr>
    </w:p>
    <w:p w14:paraId="40E69D42" w14:textId="47F4225A"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There are some effective sequences in Wrangel River.</w:t>
      </w:r>
    </w:p>
    <w:p w14:paraId="6D0DDAE5" w14:textId="2DF4566E" w:rsidR="0058453C" w:rsidRDefault="0058453C" w:rsidP="27BB31C1">
      <w:pPr>
        <w:shd w:val="clear" w:color="auto" w:fill="FFFFFF" w:themeFill="background1"/>
        <w:spacing w:after="0"/>
        <w:rPr>
          <w:rFonts w:ascii="system-ui" w:eastAsia="system-ui" w:hAnsi="system-ui" w:cs="system-ui"/>
          <w:color w:val="4E4E4E"/>
          <w:sz w:val="24"/>
          <w:szCs w:val="24"/>
        </w:rPr>
      </w:pPr>
    </w:p>
    <w:p w14:paraId="3E7152C3" w14:textId="3D67D796"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And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he was very keen to see this Clarence Badger film that he thought no one else in the world had seen. And he rather hoped that it would prove to be a brilliant work of art and that he personally would pull it out of obscurity and bring it to Cannes, for which he was a spotter or advisor or program or whatever. And he was seriously disappointed by it. He certainly didn't chase that up. But my then-girlfriend Karen Foley was working at the Film Archive and saw this lonely Frenchman. He was there. He was there about three days. </w:t>
      </w:r>
      <w:proofErr w:type="gramStart"/>
      <w:r w:rsidRPr="27BB31C1">
        <w:rPr>
          <w:rFonts w:ascii="system-ui" w:eastAsia="system-ui" w:hAnsi="system-ui" w:cs="system-ui"/>
          <w:color w:val="4E4E4E"/>
          <w:sz w:val="24"/>
          <w:szCs w:val="24"/>
        </w:rPr>
        <w:t>First of all</w:t>
      </w:r>
      <w:proofErr w:type="gramEnd"/>
      <w:r w:rsidRPr="27BB31C1">
        <w:rPr>
          <w:rFonts w:ascii="system-ui" w:eastAsia="system-ui" w:hAnsi="system-ui" w:cs="system-ui"/>
          <w:color w:val="4E4E4E"/>
          <w:sz w:val="24"/>
          <w:szCs w:val="24"/>
        </w:rPr>
        <w:t xml:space="preserve">, they set him up on a Steinbeck. And after one film, he said, “I can't do this, I can't do that.”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Karen just went and got the... The National Library has this theatre with a full 35mm projector. Possibly still, I don't know. And she just started showing all the films he wanted to see, him sitting alone in this 400-seat cinema watching all the films he wanted to see from the Australian collection. Then she took further pity on him and brought him home for dinner, and we became firm friends. I saw him every time we went to Paris. He always organized things for us. And he had helped get some festival accreditation for us on a couple of occasions.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 knew how festivals worked. That's where all that elaborate tale is leading.</w:t>
      </w:r>
    </w:p>
    <w:p w14:paraId="0E2744F7" w14:textId="04C6B388" w:rsidR="0058453C" w:rsidRDefault="0058453C" w:rsidP="27BB31C1">
      <w:pPr>
        <w:shd w:val="clear" w:color="auto" w:fill="FFFFFF" w:themeFill="background1"/>
        <w:spacing w:after="0"/>
        <w:rPr>
          <w:rFonts w:ascii="system-ui" w:eastAsia="system-ui" w:hAnsi="system-ui" w:cs="system-ui"/>
          <w:color w:val="4E4E4E"/>
          <w:sz w:val="24"/>
          <w:szCs w:val="24"/>
        </w:rPr>
      </w:pPr>
    </w:p>
    <w:p w14:paraId="6E80C1AA" w14:textId="18CF9829"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You applied for Melbourne Film Festival. Erwin Rado was the director before you. What were the politics around? Did he just decide he didn't want to do it anymore? Was he being moved on? He'd been there for a while, and he was a larger-than-life personality, wasn't he?</w:t>
      </w:r>
    </w:p>
    <w:p w14:paraId="6BFF4DF5" w14:textId="2784E07A" w:rsidR="0058453C" w:rsidRDefault="0058453C" w:rsidP="27BB31C1">
      <w:pPr>
        <w:shd w:val="clear" w:color="auto" w:fill="FFFFFF" w:themeFill="background1"/>
        <w:spacing w:after="0"/>
        <w:rPr>
          <w:rFonts w:ascii="system-ui" w:eastAsia="system-ui" w:hAnsi="system-ui" w:cs="system-ui"/>
          <w:color w:val="4E4E4E"/>
          <w:sz w:val="24"/>
          <w:szCs w:val="24"/>
        </w:rPr>
      </w:pPr>
    </w:p>
    <w:p w14:paraId="280FAF12" w14:textId="0474D2D7"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It is more complicated than that. There's more than likely more than a few versions of all of this. The version I'm aware of is that in 1979, Erwin hadn't gone overseas. He'd left that part of the job to David Stratton, because you remember they shared about 70% of all the titles. And Melbourne had hired a guy called Albert Johnson to program a huge amount of their stuff, and Albert did that. And Albert had been at Cannes just weeks before he came out to Melbourne to look after the – leading up to a joke here – he'd applied a lot of his own contacts to get some good stuff. But they certainly didn't get the Cannes Prize winners or anything like that the way they do now. </w:t>
      </w:r>
      <w:r w:rsidRPr="27BB31C1">
        <w:rPr>
          <w:rFonts w:ascii="system-ui" w:eastAsia="system-ui" w:hAnsi="system-ui" w:cs="system-ui"/>
          <w:color w:val="4E4E4E"/>
          <w:sz w:val="24"/>
          <w:szCs w:val="24"/>
        </w:rPr>
        <w:lastRenderedPageBreak/>
        <w:t xml:space="preserve">But I don't think Erwin and Albert got on very well. Albert told me when I saw him afterwards, he said, “Oh, Erwin complained that ticket sales were down, and he was not amused when I said maybe some of them died.”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Albert was out as far as they were concerned. But either the committee did not want Erwin to sort of resume going back to being the full-time director, or they decided that they needed to get a fresh person in, and I think the decision was, “We will get someone in who will do the full job,” rather than the bifurcated relationship they'd had before.</w:t>
      </w:r>
    </w:p>
    <w:p w14:paraId="372EE0FF" w14:textId="3600B7B0" w:rsidR="0058453C" w:rsidRDefault="0058453C" w:rsidP="27BB31C1">
      <w:pPr>
        <w:shd w:val="clear" w:color="auto" w:fill="FFFFFF" w:themeFill="background1"/>
        <w:spacing w:after="0"/>
        <w:rPr>
          <w:rFonts w:ascii="system-ui" w:eastAsia="system-ui" w:hAnsi="system-ui" w:cs="system-ui"/>
          <w:color w:val="4E4E4E"/>
          <w:sz w:val="24"/>
          <w:szCs w:val="24"/>
        </w:rPr>
      </w:pPr>
    </w:p>
    <w:p w14:paraId="3705FCF1" w14:textId="7DB65748"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the fresh person was Geoff Gardner?</w:t>
      </w:r>
    </w:p>
    <w:p w14:paraId="3F63A52A" w14:textId="7943388B" w:rsidR="0058453C" w:rsidRDefault="0058453C" w:rsidP="27BB31C1">
      <w:pPr>
        <w:shd w:val="clear" w:color="auto" w:fill="FFFFFF" w:themeFill="background1"/>
        <w:spacing w:after="0"/>
        <w:rPr>
          <w:rFonts w:ascii="system-ui" w:eastAsia="system-ui" w:hAnsi="system-ui" w:cs="system-ui"/>
          <w:color w:val="4E4E4E"/>
          <w:sz w:val="24"/>
          <w:szCs w:val="24"/>
        </w:rPr>
      </w:pPr>
    </w:p>
    <w:p w14:paraId="7FF2DE67" w14:textId="2B794E2E"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It was me, for my sins, whatever I'd done in some past life.</w:t>
      </w:r>
    </w:p>
    <w:p w14:paraId="367256B6" w14:textId="3D606F74" w:rsidR="0058453C" w:rsidRDefault="0058453C" w:rsidP="27BB31C1">
      <w:pPr>
        <w:shd w:val="clear" w:color="auto" w:fill="FFFFFF" w:themeFill="background1"/>
        <w:spacing w:after="0"/>
        <w:rPr>
          <w:rFonts w:ascii="system-ui" w:eastAsia="system-ui" w:hAnsi="system-ui" w:cs="system-ui"/>
          <w:color w:val="4E4E4E"/>
          <w:sz w:val="24"/>
          <w:szCs w:val="24"/>
        </w:rPr>
      </w:pPr>
    </w:p>
    <w:p w14:paraId="5191A489" w14:textId="5E7837B6"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OK, so you take over 1980. Did you have certain aspirations, things you wanted to bring into Melbourne?</w:t>
      </w:r>
    </w:p>
    <w:p w14:paraId="52A7881D" w14:textId="0E196C90" w:rsidR="0058453C" w:rsidRDefault="0058453C" w:rsidP="27BB31C1">
      <w:pPr>
        <w:shd w:val="clear" w:color="auto" w:fill="FFFFFF" w:themeFill="background1"/>
        <w:spacing w:after="0"/>
        <w:rPr>
          <w:rFonts w:ascii="system-ui" w:eastAsia="system-ui" w:hAnsi="system-ui" w:cs="system-ui"/>
          <w:color w:val="4E4E4E"/>
          <w:sz w:val="24"/>
          <w:szCs w:val="24"/>
        </w:rPr>
      </w:pPr>
    </w:p>
    <w:p w14:paraId="6A519DA5" w14:textId="27D29EC4"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look, there's one thing I should say. They decided after the 1979 Festival that they would move Albert on and that they would look out for another director. That process involved some interviews in about September, but me being told I wouldn't start until January, which time Erwin took off and spent the entire travel budget on a lap of honour around the world. When I arrived, I was stuck in Melbourne.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Erwin chose quite a few of the films that year on that trip, so it wasn't wasted or anything like that. But in those days, we only screened about 48, 50 programs, and it was a sort of very regimented two films a day, two programs, because Melbourne had this big thing about there had to be an hour of shorts before virtually every feature film.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you could only fit in two programs, one starting about five and another one then starting at eight. And there would be an interval and all that sort of stuff, and then there would be a feature film that finished about 11.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it was an entirely different task to assemble that 48, 50 films. Melbourne had something that I really did like, which was it focused quite a lot on returning on older films. It had a sort of recovered masterpieces or missed masterpieces or something like that, which were often six, eight of the 50. Sydney did not do that, although occasionally over the years Sydney would and Melbourne would do it too, would bring a seriously good retrospective out, and that would form part of the 50.</w:t>
      </w:r>
    </w:p>
    <w:p w14:paraId="0B8E3EA7" w14:textId="554E343D" w:rsidR="0058453C" w:rsidRDefault="0058453C" w:rsidP="27BB31C1">
      <w:pPr>
        <w:shd w:val="clear" w:color="auto" w:fill="FFFFFF" w:themeFill="background1"/>
        <w:spacing w:after="0"/>
        <w:rPr>
          <w:rFonts w:ascii="system-ui" w:eastAsia="system-ui" w:hAnsi="system-ui" w:cs="system-ui"/>
          <w:color w:val="4E4E4E"/>
          <w:sz w:val="24"/>
          <w:szCs w:val="24"/>
        </w:rPr>
      </w:pPr>
    </w:p>
    <w:p w14:paraId="48A4DCEC" w14:textId="65322DE3"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Stratton did the, in 75, the history of Australian cinema, and he was playing a whole range of films.</w:t>
      </w:r>
    </w:p>
    <w:p w14:paraId="0447309A" w14:textId="4D8E04B3" w:rsidR="0058453C" w:rsidRDefault="0058453C" w:rsidP="27BB31C1">
      <w:pPr>
        <w:shd w:val="clear" w:color="auto" w:fill="FFFFFF" w:themeFill="background1"/>
        <w:spacing w:after="0"/>
        <w:rPr>
          <w:rFonts w:ascii="system-ui" w:eastAsia="system-ui" w:hAnsi="system-ui" w:cs="system-ui"/>
          <w:color w:val="4E4E4E"/>
          <w:sz w:val="24"/>
          <w:szCs w:val="24"/>
        </w:rPr>
      </w:pPr>
    </w:p>
    <w:p w14:paraId="1C90AB37" w14:textId="06CBCEE6"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 think they did a Kurosawa thing one year. Albert Johnson, that was how everyone first met him. He was teaching, I think, at Berkeley or UCLA, one of those, one of those which had a seriously good film library that Albert could have access to. And he brought a whole collection of American silence and early sound films to Australia one year. I think that was into the 70s. They might have still, might have been early 70s, I think possibly down when Sydney was still the Rose Bay Winter Garden.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Albert became known, and Sydney kept bringing him back for things. And the other thing that Albert did was he was director of the San Francisco Film Festival as his day job or his night job or whatever. But David Stratton was always very impressed with what Albert did. And because San Francisco you could ring Howard Hawks up and say, “Can you </w:t>
      </w:r>
      <w:r w:rsidRPr="27BB31C1">
        <w:rPr>
          <w:rFonts w:ascii="system-ui" w:eastAsia="system-ui" w:hAnsi="system-ui" w:cs="system-ui"/>
          <w:color w:val="4E4E4E"/>
          <w:sz w:val="24"/>
          <w:szCs w:val="24"/>
        </w:rPr>
        <w:lastRenderedPageBreak/>
        <w:t>come up for the day and do a day of your films?” And Stratton used to just think that was the bee's knees. Quite right.</w:t>
      </w:r>
    </w:p>
    <w:p w14:paraId="505D63F0" w14:textId="1342F44F" w:rsidR="0058453C" w:rsidRDefault="0058453C" w:rsidP="27BB31C1">
      <w:pPr>
        <w:shd w:val="clear" w:color="auto" w:fill="FFFFFF" w:themeFill="background1"/>
        <w:spacing w:after="0"/>
        <w:rPr>
          <w:rFonts w:ascii="system-ui" w:eastAsia="system-ui" w:hAnsi="system-ui" w:cs="system-ui"/>
          <w:color w:val="4E4E4E"/>
          <w:sz w:val="24"/>
          <w:szCs w:val="24"/>
        </w:rPr>
      </w:pPr>
    </w:p>
    <w:p w14:paraId="09A655BF" w14:textId="3AC15B6E"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With the retrospective films that you're playing, were there people introducing the films?</w:t>
      </w:r>
    </w:p>
    <w:p w14:paraId="18AB67CF" w14:textId="45FDB827" w:rsidR="0058453C" w:rsidRDefault="051A9A43" w:rsidP="27BB31C1">
      <w:pPr>
        <w:shd w:val="clear" w:color="auto" w:fill="FFFFFF" w:themeFill="background1"/>
        <w:spacing w:after="0"/>
      </w:pPr>
      <w:r w:rsidRPr="27BB31C1">
        <w:rPr>
          <w:rFonts w:ascii="system-ui" w:eastAsia="system-ui" w:hAnsi="system-ui" w:cs="system-ui"/>
          <w:color w:val="4E4E4E"/>
          <w:sz w:val="24"/>
          <w:szCs w:val="24"/>
        </w:rPr>
        <w:t>Had maybe 10, 12 films from them. And Clyde Jevons came out from the BFI for that season. I met Clyde at the Edinburgh Festival in 1980, and I said, “How would it go if we just had a thing we called the British Archive Collection or something like that?” And he said, “Oh, never done that before, but yeah.” And I think Clyde's eyes lit up at the prospect of a trip out to Australia and so on.</w:t>
      </w:r>
    </w:p>
    <w:p w14:paraId="0BB18F60" w14:textId="73046B29" w:rsidR="0058453C" w:rsidRDefault="0058453C" w:rsidP="27BB31C1">
      <w:pPr>
        <w:shd w:val="clear" w:color="auto" w:fill="FFFFFF" w:themeFill="background1"/>
        <w:spacing w:after="0"/>
        <w:rPr>
          <w:rFonts w:ascii="system-ui" w:eastAsia="system-ui" w:hAnsi="system-ui" w:cs="system-ui"/>
          <w:color w:val="4E4E4E"/>
          <w:sz w:val="24"/>
          <w:szCs w:val="24"/>
        </w:rPr>
      </w:pPr>
    </w:p>
    <w:p w14:paraId="517C4EB3" w14:textId="42DB26CB"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with the older films, were you filling cinemas where people turned up?</w:t>
      </w:r>
    </w:p>
    <w:p w14:paraId="5E08D30E" w14:textId="75455126" w:rsidR="0058453C" w:rsidRDefault="0058453C" w:rsidP="27BB31C1">
      <w:pPr>
        <w:shd w:val="clear" w:color="auto" w:fill="FFFFFF" w:themeFill="background1"/>
        <w:spacing w:after="0"/>
        <w:rPr>
          <w:rFonts w:ascii="system-ui" w:eastAsia="system-ui" w:hAnsi="system-ui" w:cs="system-ui"/>
          <w:color w:val="4E4E4E"/>
          <w:sz w:val="24"/>
          <w:szCs w:val="24"/>
        </w:rPr>
      </w:pPr>
    </w:p>
    <w:p w14:paraId="3BB31E33" w14:textId="13E0A641"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Yeah. They just went in the general program. Well, I don't think anything filled. The Palais was this gigantic old wreck of a barn. In those days, it was freezing cold. The projection was terrible. The sound was awful. It was a millstone around the festival's neck. But it was regarded as “where we want to be”. And they did have a 16-mil projector and the 35 as well. There was a bloke called Gerry Harrod who, year after year after year, went to the enormous efforts to set the Palais up because the equipment was all sort of taken out again, and the sound equipment was terrible. It was very rarely showing films.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all that had to be done. And Gerry used the resort to sneak in there at night and go up and work in the projection booth to set things up. He had a key that let himself into the place.</w:t>
      </w:r>
    </w:p>
    <w:p w14:paraId="5B869E78" w14:textId="69C82E45" w:rsidR="0058453C" w:rsidRDefault="0058453C" w:rsidP="27BB31C1">
      <w:pPr>
        <w:shd w:val="clear" w:color="auto" w:fill="FFFFFF" w:themeFill="background1"/>
        <w:spacing w:after="0"/>
        <w:rPr>
          <w:rFonts w:ascii="system-ui" w:eastAsia="system-ui" w:hAnsi="system-ui" w:cs="system-ui"/>
          <w:color w:val="4E4E4E"/>
          <w:sz w:val="24"/>
          <w:szCs w:val="24"/>
        </w:rPr>
      </w:pPr>
    </w:p>
    <w:p w14:paraId="7C6379FE" w14:textId="7A9906A3"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you would have been working quite directly with David Stratton? Yes. And how did you find working with David?</w:t>
      </w:r>
    </w:p>
    <w:p w14:paraId="6267D92C" w14:textId="260C8479" w:rsidR="0058453C" w:rsidRDefault="0058453C" w:rsidP="27BB31C1">
      <w:pPr>
        <w:shd w:val="clear" w:color="auto" w:fill="FFFFFF" w:themeFill="background1"/>
        <w:spacing w:after="0"/>
        <w:rPr>
          <w:rFonts w:ascii="system-ui" w:eastAsia="system-ui" w:hAnsi="system-ui" w:cs="system-ui"/>
          <w:color w:val="4E4E4E"/>
          <w:sz w:val="24"/>
          <w:szCs w:val="24"/>
        </w:rPr>
      </w:pPr>
    </w:p>
    <w:p w14:paraId="34F1CAB8" w14:textId="77CDBEB5"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We'd always been friends. There was a bit of rivalry. I don't think I quite understood how much more, much deeper contact David had with film producers, distributors and so on. People knew him, I think, more than they knew Erwin and Melbourne. I'm not saying how bad, that's particularly bad, but he did know a lot of people. He always seemed to be able to reveal a couple of new French films or new Italian films that used to make your teeth grind to say, “How come he got that?” But it was because he knew the producer, and the producer had said, “Do you want this film?” And he just didn't bother informing you of what he was screening. We did swap lists of all that sort of stuff. And there were any number of times when he would point me at something or I'd point him at something and say, “We should do this.” But he was a very determined person, David Stratton. He didn't </w:t>
      </w:r>
      <w:proofErr w:type="gramStart"/>
      <w:r w:rsidRPr="27BB31C1">
        <w:rPr>
          <w:rFonts w:ascii="system-ui" w:eastAsia="system-ui" w:hAnsi="system-ui" w:cs="system-ui"/>
          <w:color w:val="4E4E4E"/>
          <w:sz w:val="24"/>
          <w:szCs w:val="24"/>
        </w:rPr>
        <w:t>broke</w:t>
      </w:r>
      <w:proofErr w:type="gramEnd"/>
      <w:r w:rsidRPr="27BB31C1">
        <w:rPr>
          <w:rFonts w:ascii="system-ui" w:eastAsia="system-ui" w:hAnsi="system-ui" w:cs="system-ui"/>
          <w:color w:val="4E4E4E"/>
          <w:sz w:val="24"/>
          <w:szCs w:val="24"/>
        </w:rPr>
        <w:t xml:space="preserve"> fools easily. And in one sense, he had a fabulous relationship with Ross Zarnies, the president of the Sydney Film Festival during pretty much David's entire tenure. But things could get very tense between Ross and David if there were criticisms coming through about what David had programmed or something. Ross would have to be the person who broached him about it. And David did not necessarily take to criticism very well, ever.</w:t>
      </w:r>
    </w:p>
    <w:p w14:paraId="7D103423" w14:textId="0271551B" w:rsidR="0058453C" w:rsidRDefault="0058453C" w:rsidP="27BB31C1">
      <w:pPr>
        <w:shd w:val="clear" w:color="auto" w:fill="FFFFFF" w:themeFill="background1"/>
        <w:spacing w:after="0"/>
        <w:rPr>
          <w:rFonts w:ascii="system-ui" w:eastAsia="system-ui" w:hAnsi="system-ui" w:cs="system-ui"/>
          <w:color w:val="4E4E4E"/>
          <w:sz w:val="24"/>
          <w:szCs w:val="24"/>
        </w:rPr>
      </w:pPr>
    </w:p>
    <w:p w14:paraId="4A89FBBD" w14:textId="56CFDD5C"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you remained friends with David over the years.</w:t>
      </w:r>
    </w:p>
    <w:p w14:paraId="1A1AE517" w14:textId="7FD8F9F1" w:rsidR="0058453C" w:rsidRDefault="0058453C" w:rsidP="27BB31C1">
      <w:pPr>
        <w:shd w:val="clear" w:color="auto" w:fill="FFFFFF" w:themeFill="background1"/>
        <w:spacing w:after="0"/>
        <w:rPr>
          <w:rFonts w:ascii="system-ui" w:eastAsia="system-ui" w:hAnsi="system-ui" w:cs="system-ui"/>
          <w:color w:val="4E4E4E"/>
          <w:sz w:val="24"/>
          <w:szCs w:val="24"/>
        </w:rPr>
      </w:pPr>
    </w:p>
    <w:p w14:paraId="361130B3" w14:textId="531EDA1D" w:rsidR="0058453C" w:rsidRDefault="051A9A43" w:rsidP="27BB31C1">
      <w:pPr>
        <w:shd w:val="clear" w:color="auto" w:fill="FFFFFF" w:themeFill="background1"/>
        <w:spacing w:after="0"/>
      </w:pPr>
      <w:r w:rsidRPr="27BB31C1">
        <w:rPr>
          <w:rFonts w:ascii="system-ui" w:eastAsia="system-ui" w:hAnsi="system-ui" w:cs="system-ui"/>
          <w:b/>
          <w:bCs/>
          <w:color w:val="4E4E4E"/>
          <w:sz w:val="24"/>
          <w:szCs w:val="24"/>
        </w:rPr>
        <w:lastRenderedPageBreak/>
        <w:t>Geoff:</w:t>
      </w:r>
      <w:r w:rsidRPr="27BB31C1">
        <w:rPr>
          <w:rFonts w:ascii="system-ui" w:eastAsia="system-ui" w:hAnsi="system-ui" w:cs="system-ui"/>
          <w:color w:val="4E4E4E"/>
          <w:sz w:val="24"/>
          <w:szCs w:val="24"/>
        </w:rPr>
        <w:t xml:space="preserve"> Yes. We saw him, it was only a couple of literally weeks, I think, before he died. The Ritz in Randwick have got a so-called walk of fame out the front, where all these famous Australian actors and so on have got a little star on their footpath. And they put one out for David and Margaret. They both came along. They then went on and did a sort of onstage David and Margaret session in the old-fashioned way. I think the place was </w:t>
      </w:r>
      <w:proofErr w:type="gramStart"/>
      <w:r w:rsidRPr="27BB31C1">
        <w:rPr>
          <w:rFonts w:ascii="system-ui" w:eastAsia="system-ui" w:hAnsi="system-ui" w:cs="system-ui"/>
          <w:color w:val="4E4E4E"/>
          <w:sz w:val="24"/>
          <w:szCs w:val="24"/>
        </w:rPr>
        <w:t>absolutely chock-a-block</w:t>
      </w:r>
      <w:proofErr w:type="gramEnd"/>
      <w:r w:rsidRPr="27BB31C1">
        <w:rPr>
          <w:rFonts w:ascii="system-ui" w:eastAsia="system-ui" w:hAnsi="system-ui" w:cs="system-ui"/>
          <w:color w:val="4E4E4E"/>
          <w:sz w:val="24"/>
          <w:szCs w:val="24"/>
        </w:rPr>
        <w:t xml:space="preserve">, 700 people in there. We went off and had some dinner that night. There </w:t>
      </w:r>
      <w:proofErr w:type="gramStart"/>
      <w:r w:rsidRPr="27BB31C1">
        <w:rPr>
          <w:rFonts w:ascii="system-ui" w:eastAsia="system-ui" w:hAnsi="system-ui" w:cs="system-ui"/>
          <w:color w:val="4E4E4E"/>
          <w:sz w:val="24"/>
          <w:szCs w:val="24"/>
        </w:rPr>
        <w:t>were</w:t>
      </w:r>
      <w:proofErr w:type="gramEnd"/>
      <w:r w:rsidRPr="27BB31C1">
        <w:rPr>
          <w:rFonts w:ascii="system-ui" w:eastAsia="system-ui" w:hAnsi="system-ui" w:cs="system-ui"/>
          <w:color w:val="4E4E4E"/>
          <w:sz w:val="24"/>
          <w:szCs w:val="24"/>
        </w:rPr>
        <w:t xml:space="preserve"> half a dozen of us, including a bloke who gets very little credit for the David and Margaret team and a guy called Claude Gonzales, who was their producer at the ABC for years, and watched that show sort of, you know, but mature and so on. And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there was Claude and David, Susie, </w:t>
      </w:r>
      <w:proofErr w:type="gramStart"/>
      <w:r w:rsidRPr="27BB31C1">
        <w:rPr>
          <w:rFonts w:ascii="system-ui" w:eastAsia="system-ui" w:hAnsi="system-ui" w:cs="system-ui"/>
          <w:color w:val="4E4E4E"/>
          <w:sz w:val="24"/>
          <w:szCs w:val="24"/>
        </w:rPr>
        <w:t>myself</w:t>
      </w:r>
      <w:proofErr w:type="gramEnd"/>
      <w:r w:rsidRPr="27BB31C1">
        <w:rPr>
          <w:rFonts w:ascii="system-ui" w:eastAsia="system-ui" w:hAnsi="system-ui" w:cs="system-ui"/>
          <w:color w:val="4E4E4E"/>
          <w:sz w:val="24"/>
          <w:szCs w:val="24"/>
        </w:rPr>
        <w:t>. And that was the last time I saw him. It was literally weeks before he impacted him.</w:t>
      </w:r>
    </w:p>
    <w:p w14:paraId="5E6BC866" w14:textId="5F9A3665" w:rsidR="0058453C" w:rsidRDefault="0058453C" w:rsidP="27BB31C1">
      <w:pPr>
        <w:shd w:val="clear" w:color="auto" w:fill="FFFFFF" w:themeFill="background1"/>
        <w:spacing w:after="0"/>
        <w:rPr>
          <w:rFonts w:ascii="system-ui" w:eastAsia="system-ui" w:hAnsi="system-ui" w:cs="system-ui"/>
          <w:color w:val="4E4E4E"/>
          <w:sz w:val="24"/>
          <w:szCs w:val="24"/>
        </w:rPr>
      </w:pPr>
    </w:p>
    <w:p w14:paraId="101E81E2" w14:textId="1098E49C"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 kind of fell in love with world cinema because of David's Sunday night movies. He'd introduce the movies, and he'd be sort of pointing out things to watch. His contribution was immense. And his death sort of felt like something had ended with that, but there would never be someone like that.</w:t>
      </w:r>
    </w:p>
    <w:p w14:paraId="2F7475D2" w14:textId="547BC7EE" w:rsidR="0058453C" w:rsidRDefault="0058453C" w:rsidP="27BB31C1">
      <w:pPr>
        <w:shd w:val="clear" w:color="auto" w:fill="FFFFFF" w:themeFill="background1"/>
        <w:spacing w:after="0"/>
        <w:rPr>
          <w:rFonts w:ascii="system-ui" w:eastAsia="system-ui" w:hAnsi="system-ui" w:cs="system-ui"/>
          <w:color w:val="4E4E4E"/>
          <w:sz w:val="24"/>
          <w:szCs w:val="24"/>
        </w:rPr>
      </w:pPr>
    </w:p>
    <w:p w14:paraId="03A12426" w14:textId="478F4BD4"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That's right. Well, certainly SBS isn't going to go down those paths. You know, I think over the course of that time that David did cinema classics, there were about 2,000 films screened. Huge numbers of them had never been screened outside their own country, except maybe at one single film festival. SBS put new subtitles, </w:t>
      </w:r>
      <w:proofErr w:type="gramStart"/>
      <w:r w:rsidRPr="27BB31C1">
        <w:rPr>
          <w:rFonts w:ascii="system-ui" w:eastAsia="system-ui" w:hAnsi="system-ui" w:cs="system-ui"/>
          <w:color w:val="4E4E4E"/>
          <w:sz w:val="24"/>
          <w:szCs w:val="24"/>
        </w:rPr>
        <w:t>really good</w:t>
      </w:r>
      <w:proofErr w:type="gramEnd"/>
      <w:r w:rsidRPr="27BB31C1">
        <w:rPr>
          <w:rFonts w:ascii="system-ui" w:eastAsia="system-ui" w:hAnsi="system-ui" w:cs="system-ui"/>
          <w:color w:val="4E4E4E"/>
          <w:sz w:val="24"/>
          <w:szCs w:val="24"/>
        </w:rPr>
        <w:t xml:space="preserve"> subtitles. They had all these poets working for them to get the subtitles right. And those films started to attract sufficient attention that I met people who would say, “Oh, yes, I know him. You see him doing intros on videos I rent from so-and-so's video in Los Angeles.” They literally went around the world, those films, and frequently, possibly still, are the only subtitled copies outside the country of origin.</w:t>
      </w:r>
    </w:p>
    <w:p w14:paraId="1CA4525A" w14:textId="10DD1FD8" w:rsidR="0058453C" w:rsidRDefault="0058453C" w:rsidP="27BB31C1">
      <w:pPr>
        <w:shd w:val="clear" w:color="auto" w:fill="FFFFFF" w:themeFill="background1"/>
        <w:spacing w:after="0"/>
        <w:rPr>
          <w:rFonts w:ascii="system-ui" w:eastAsia="system-ui" w:hAnsi="system-ui" w:cs="system-ui"/>
          <w:color w:val="4E4E4E"/>
          <w:sz w:val="24"/>
          <w:szCs w:val="24"/>
        </w:rPr>
      </w:pPr>
    </w:p>
    <w:p w14:paraId="5FBF7E59" w14:textId="02EA519B"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his intros were very accessible.</w:t>
      </w:r>
    </w:p>
    <w:p w14:paraId="1169FA48" w14:textId="27B590E5" w:rsidR="0058453C" w:rsidRDefault="0058453C" w:rsidP="27BB31C1">
      <w:pPr>
        <w:shd w:val="clear" w:color="auto" w:fill="FFFFFF" w:themeFill="background1"/>
        <w:spacing w:after="0"/>
        <w:rPr>
          <w:rFonts w:ascii="system-ui" w:eastAsia="system-ui" w:hAnsi="system-ui" w:cs="system-ui"/>
          <w:color w:val="4E4E4E"/>
          <w:sz w:val="24"/>
          <w:szCs w:val="24"/>
        </w:rPr>
      </w:pPr>
    </w:p>
    <w:p w14:paraId="54202B7C" w14:textId="56C7877B"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Yeah. Absolutely.</w:t>
      </w:r>
    </w:p>
    <w:p w14:paraId="016FBB85" w14:textId="3B8571D3" w:rsidR="0058453C" w:rsidRDefault="0058453C" w:rsidP="27BB31C1">
      <w:pPr>
        <w:shd w:val="clear" w:color="auto" w:fill="FFFFFF" w:themeFill="background1"/>
        <w:spacing w:after="0"/>
        <w:rPr>
          <w:rFonts w:ascii="system-ui" w:eastAsia="system-ui" w:hAnsi="system-ui" w:cs="system-ui"/>
          <w:color w:val="4E4E4E"/>
          <w:sz w:val="24"/>
          <w:szCs w:val="24"/>
        </w:rPr>
      </w:pPr>
    </w:p>
    <w:p w14:paraId="40DB954A" w14:textId="0AF40279"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Can we just go back to Melbourne Film Festival briefly?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you're there from sort of 80 to 82.</w:t>
      </w:r>
    </w:p>
    <w:p w14:paraId="69DEA75C" w14:textId="788BED93" w:rsidR="0058453C" w:rsidRDefault="0058453C" w:rsidP="27BB31C1">
      <w:pPr>
        <w:shd w:val="clear" w:color="auto" w:fill="FFFFFF" w:themeFill="background1"/>
        <w:spacing w:after="0"/>
        <w:rPr>
          <w:rFonts w:ascii="system-ui" w:eastAsia="system-ui" w:hAnsi="system-ui" w:cs="system-ui"/>
          <w:color w:val="4E4E4E"/>
          <w:sz w:val="24"/>
          <w:szCs w:val="24"/>
        </w:rPr>
      </w:pPr>
    </w:p>
    <w:p w14:paraId="4D4E61AE" w14:textId="707AE6CA"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January 80 to August 82. Yeah.</w:t>
      </w:r>
    </w:p>
    <w:p w14:paraId="38C99789" w14:textId="4F2874B0" w:rsidR="0058453C" w:rsidRDefault="0058453C" w:rsidP="27BB31C1">
      <w:pPr>
        <w:shd w:val="clear" w:color="auto" w:fill="FFFFFF" w:themeFill="background1"/>
        <w:spacing w:after="0"/>
        <w:rPr>
          <w:rFonts w:ascii="system-ui" w:eastAsia="system-ui" w:hAnsi="system-ui" w:cs="system-ui"/>
          <w:color w:val="4E4E4E"/>
          <w:sz w:val="24"/>
          <w:szCs w:val="24"/>
        </w:rPr>
      </w:pPr>
    </w:p>
    <w:p w14:paraId="01042E61" w14:textId="15A5095A"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What was the reason for you departing after that?</w:t>
      </w:r>
    </w:p>
    <w:p w14:paraId="71C7F1F4" w14:textId="4A37E986" w:rsidR="0058453C" w:rsidRDefault="0058453C" w:rsidP="27BB31C1">
      <w:pPr>
        <w:shd w:val="clear" w:color="auto" w:fill="FFFFFF" w:themeFill="background1"/>
        <w:spacing w:after="0"/>
        <w:rPr>
          <w:rFonts w:ascii="system-ui" w:eastAsia="system-ui" w:hAnsi="system-ui" w:cs="system-ui"/>
          <w:color w:val="4E4E4E"/>
          <w:sz w:val="24"/>
          <w:szCs w:val="24"/>
        </w:rPr>
      </w:pPr>
    </w:p>
    <w:p w14:paraId="26A3C1AD" w14:textId="28832EC3"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the festival was in a not great shape. Its audience had declined over, well, certainly before I got there, but it continued to decline when I got there.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 did nothing to the rest. I still remember.</w:t>
      </w:r>
    </w:p>
    <w:p w14:paraId="38CD138C" w14:textId="404B01A5" w:rsidR="0058453C" w:rsidRDefault="0058453C" w:rsidP="27BB31C1">
      <w:pPr>
        <w:shd w:val="clear" w:color="auto" w:fill="FFFFFF" w:themeFill="background1"/>
        <w:spacing w:after="0"/>
        <w:rPr>
          <w:rFonts w:ascii="system-ui" w:eastAsia="system-ui" w:hAnsi="system-ui" w:cs="system-ui"/>
          <w:color w:val="4E4E4E"/>
          <w:sz w:val="24"/>
          <w:szCs w:val="24"/>
        </w:rPr>
      </w:pPr>
    </w:p>
    <w:p w14:paraId="79DEB61D" w14:textId="0C320598"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Why was that? Why was it declining?</w:t>
      </w:r>
    </w:p>
    <w:p w14:paraId="112CA0CD" w14:textId="5CC5BFBE" w:rsidR="0058453C" w:rsidRDefault="0058453C" w:rsidP="27BB31C1">
      <w:pPr>
        <w:shd w:val="clear" w:color="auto" w:fill="FFFFFF" w:themeFill="background1"/>
        <w:spacing w:after="0"/>
        <w:rPr>
          <w:rFonts w:ascii="system-ui" w:eastAsia="system-ui" w:hAnsi="system-ui" w:cs="system-ui"/>
          <w:color w:val="4E4E4E"/>
          <w:sz w:val="24"/>
          <w:szCs w:val="24"/>
        </w:rPr>
      </w:pPr>
    </w:p>
    <w:p w14:paraId="307975F6" w14:textId="166FE056"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I think that, for a start, I think the subscription model had seen its day. What the festival was asking people to do was to buy this subscriptions ticket to see 25 or 30 </w:t>
      </w:r>
      <w:r w:rsidRPr="27BB31C1">
        <w:rPr>
          <w:rFonts w:ascii="system-ui" w:eastAsia="system-ui" w:hAnsi="system-ui" w:cs="system-ui"/>
          <w:color w:val="4E4E4E"/>
          <w:sz w:val="24"/>
          <w:szCs w:val="24"/>
        </w:rPr>
        <w:lastRenderedPageBreak/>
        <w:t xml:space="preserve">films or more. And with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the sort of expansion of arthouse cinema, SBS, it was just not felt to be the same need to be at the film festival, to see all this stuff. That's, I think, one thing. Maybe I suspect we didn't find a newer and younger audience. As Albert's joke was, they were dying.</w:t>
      </w:r>
    </w:p>
    <w:p w14:paraId="1854B52E" w14:textId="25EEB54E" w:rsidR="0058453C" w:rsidRDefault="0058453C" w:rsidP="27BB31C1">
      <w:pPr>
        <w:shd w:val="clear" w:color="auto" w:fill="FFFFFF" w:themeFill="background1"/>
        <w:spacing w:after="0"/>
        <w:rPr>
          <w:rFonts w:ascii="system-ui" w:eastAsia="system-ui" w:hAnsi="system-ui" w:cs="system-ui"/>
          <w:color w:val="4E4E4E"/>
          <w:sz w:val="24"/>
          <w:szCs w:val="24"/>
        </w:rPr>
      </w:pPr>
    </w:p>
    <w:p w14:paraId="10FC9488" w14:textId="26B6E8ED"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Were there competing film festivals at this point?</w:t>
      </w:r>
    </w:p>
    <w:p w14:paraId="1632CDBC" w14:textId="02326E72" w:rsidR="0058453C" w:rsidRDefault="0058453C" w:rsidP="27BB31C1">
      <w:pPr>
        <w:shd w:val="clear" w:color="auto" w:fill="FFFFFF" w:themeFill="background1"/>
        <w:spacing w:after="0"/>
        <w:rPr>
          <w:rFonts w:ascii="system-ui" w:eastAsia="system-ui" w:hAnsi="system-ui" w:cs="system-ui"/>
          <w:color w:val="4E4E4E"/>
          <w:sz w:val="24"/>
          <w:szCs w:val="24"/>
        </w:rPr>
      </w:pPr>
    </w:p>
    <w:p w14:paraId="17539297" w14:textId="53126F51"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No. I don't think there was a French film festival or Italian thing or anything like that in those days. It was very expensive to put a film festival on. We had in a budget of maybe somewhere between 100 and 200,000, covering everything, including wages and all that stuff; we had a freight bill of $20,000. We can put our little Cinema Reborn thing on for a freight bill of about 1,000. It's shipping 35mm prints around the world. A single subtitled 35mm print was an expensive business. And the producer, generally, unless you were Theo Angelopoulos' brother, got nothing. Angelopoulos' brother stiffed us for 1,000 US, two weeks before the festival.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 rang David and said, “I've just got this demand for $1,000 from this joker in Athens.” And he said, “Yeah, I've got one too.” But in those days, the model was an honour for a producer to have his film invited to a festival as prestigious as the Melbourne Film Festival. We were a FIAF festival, only 20 or 30 in the world at that stage. And no, no suggestion that anyone got paid. And I think that model lasted until well into the 2000s. And back in about 2007, Claire Stewart, who was the director of the Sydney Film Festival, told me that all the distributors had got together, possibly in what might be called cartel activity, and just said, “We're not giving you any films unless you pay us a share of the box office.” And that was the moment when a whole new model emerged and assisted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this showing 250 films, because producers now want to get their film into a festival, whereas they were fairly, often very hard to convince that it should play the festival. You know, when they're told that it's going to be screened at the Palais, 2000 people are going to see it, in those days that was a swag of the possible audience was being removed. And distributors like Sid Blake, who had pretty much a lock on maybe 75% of all the foreign language films released in Australia, he wouldn't have anything to do with the film festivals. If Sid bought a film, there was no chance you were ever going to screen it at the festival. He certainly didn't believe in the idea that a festival screening might be a publicity opportunity or anything like that. All he could see was an audience being drained away from film, and I suspect he was right.</w:t>
      </w:r>
    </w:p>
    <w:p w14:paraId="74DAD196" w14:textId="0C93A96B" w:rsidR="0058453C" w:rsidRDefault="0058453C" w:rsidP="27BB31C1">
      <w:pPr>
        <w:shd w:val="clear" w:color="auto" w:fill="FFFFFF" w:themeFill="background1"/>
        <w:spacing w:after="0"/>
        <w:rPr>
          <w:rFonts w:ascii="system-ui" w:eastAsia="system-ui" w:hAnsi="system-ui" w:cs="system-ui"/>
          <w:color w:val="4E4E4E"/>
          <w:sz w:val="24"/>
          <w:szCs w:val="24"/>
        </w:rPr>
      </w:pPr>
    </w:p>
    <w:p w14:paraId="391A6432" w14:textId="2F541FA4"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when you were director, did Erwin Rado, did he just remove himself, or was he still around? Because when you left, he came back as the director.</w:t>
      </w:r>
    </w:p>
    <w:p w14:paraId="5C56415E" w14:textId="7F804467" w:rsidR="0058453C" w:rsidRDefault="0058453C" w:rsidP="27BB31C1">
      <w:pPr>
        <w:shd w:val="clear" w:color="auto" w:fill="FFFFFF" w:themeFill="background1"/>
        <w:spacing w:after="0"/>
        <w:rPr>
          <w:rFonts w:ascii="system-ui" w:eastAsia="system-ui" w:hAnsi="system-ui" w:cs="system-ui"/>
          <w:color w:val="4E4E4E"/>
          <w:sz w:val="24"/>
          <w:szCs w:val="24"/>
        </w:rPr>
      </w:pPr>
    </w:p>
    <w:p w14:paraId="4065A5C6" w14:textId="6EB0AB4A"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He never removed himself. He attended every board meeting, every committee meeting. He seemed to know everything that was going on in the office, all the contacts that I had. Erwin somehow managed to keep an eye on things, so it was not an easy relationship.</w:t>
      </w:r>
    </w:p>
    <w:p w14:paraId="2387463B" w14:textId="3335F2CA" w:rsidR="0058453C" w:rsidRDefault="0058453C" w:rsidP="27BB31C1">
      <w:pPr>
        <w:shd w:val="clear" w:color="auto" w:fill="FFFFFF" w:themeFill="background1"/>
        <w:spacing w:after="0"/>
        <w:rPr>
          <w:rFonts w:ascii="system-ui" w:eastAsia="system-ui" w:hAnsi="system-ui" w:cs="system-ui"/>
          <w:color w:val="4E4E4E"/>
          <w:sz w:val="24"/>
          <w:szCs w:val="24"/>
        </w:rPr>
      </w:pPr>
    </w:p>
    <w:p w14:paraId="1E182DAC" w14:textId="046371B5"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No, and there's a theory that that was very problematic in...</w:t>
      </w:r>
    </w:p>
    <w:p w14:paraId="007DA720" w14:textId="13EE9070" w:rsidR="0058453C" w:rsidRDefault="0058453C" w:rsidP="27BB31C1">
      <w:pPr>
        <w:shd w:val="clear" w:color="auto" w:fill="FFFFFF" w:themeFill="background1"/>
        <w:spacing w:after="0"/>
        <w:rPr>
          <w:rFonts w:ascii="system-ui" w:eastAsia="system-ui" w:hAnsi="system-ui" w:cs="system-ui"/>
          <w:color w:val="4E4E4E"/>
          <w:sz w:val="24"/>
          <w:szCs w:val="24"/>
        </w:rPr>
      </w:pPr>
    </w:p>
    <w:p w14:paraId="1C777394" w14:textId="7C044B1A"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lastRenderedPageBreak/>
        <w:t>Geoff:</w:t>
      </w:r>
      <w:r w:rsidRPr="27BB31C1">
        <w:rPr>
          <w:rFonts w:ascii="system-ui" w:eastAsia="system-ui" w:hAnsi="system-ui" w:cs="system-ui"/>
          <w:color w:val="4E4E4E"/>
          <w:sz w:val="24"/>
          <w:szCs w:val="24"/>
        </w:rPr>
        <w:t xml:space="preserve"> Well, I certainly believe it was very problematic. I just don't think that someone like that should stay and attempt to be a second-</w:t>
      </w:r>
      <w:proofErr w:type="spellStart"/>
      <w:r w:rsidRPr="27BB31C1">
        <w:rPr>
          <w:rFonts w:ascii="system-ui" w:eastAsia="system-ui" w:hAnsi="system-ui" w:cs="system-ui"/>
          <w:color w:val="4E4E4E"/>
          <w:sz w:val="24"/>
          <w:szCs w:val="24"/>
        </w:rPr>
        <w:t>guessor</w:t>
      </w:r>
      <w:proofErr w:type="spellEnd"/>
      <w:r w:rsidRPr="27BB31C1">
        <w:rPr>
          <w:rFonts w:ascii="system-ui" w:eastAsia="system-ui" w:hAnsi="system-ui" w:cs="system-ui"/>
          <w:color w:val="4E4E4E"/>
          <w:sz w:val="24"/>
          <w:szCs w:val="24"/>
        </w:rPr>
        <w:t xml:space="preserve">. And almost, you know, of course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these people who were on the organising committee, all of them had known Erwin for anything up to decades. And if Erwin wanted to whisper something to them, well, they took him very seriously. So, you know, meetings weren't easy. There's this glaring presence sitting there looking at you as you say what you're going to do and so on. And it was not an easy relationship at all. And when I left, originally a guy called Franco Cavaro was appointed to replace me. He only lasted about three months before Erwin did a sort of audit of what Franco was up to. And the committee gave Franco his marching orders and said, “Well, the only person who can bring this to life is you.” And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he came back as director for another year before he followed Paul Seto, who was appointed the next year. And then the thing went belly up.</w:t>
      </w:r>
    </w:p>
    <w:p w14:paraId="42E1E078" w14:textId="008CA415" w:rsidR="0058453C" w:rsidRDefault="0058453C" w:rsidP="27BB31C1">
      <w:pPr>
        <w:shd w:val="clear" w:color="auto" w:fill="FFFFFF" w:themeFill="background1"/>
        <w:spacing w:after="0"/>
        <w:rPr>
          <w:rFonts w:ascii="system-ui" w:eastAsia="system-ui" w:hAnsi="system-ui" w:cs="system-ui"/>
          <w:color w:val="4E4E4E"/>
          <w:sz w:val="24"/>
          <w:szCs w:val="24"/>
        </w:rPr>
      </w:pPr>
    </w:p>
    <w:p w14:paraId="7D1549AB" w14:textId="625432C2"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 do want to give some time to Cinema Reborn because that's, again, you as festival director, if that's what your title is.</w:t>
      </w:r>
    </w:p>
    <w:p w14:paraId="478D0352" w14:textId="38DD9E95" w:rsidR="0058453C" w:rsidRDefault="0058453C" w:rsidP="27BB31C1">
      <w:pPr>
        <w:shd w:val="clear" w:color="auto" w:fill="FFFFFF" w:themeFill="background1"/>
        <w:spacing w:after="0"/>
        <w:rPr>
          <w:rFonts w:ascii="system-ui" w:eastAsia="system-ui" w:hAnsi="system-ui" w:cs="system-ui"/>
          <w:color w:val="4E4E4E"/>
          <w:sz w:val="24"/>
          <w:szCs w:val="24"/>
        </w:rPr>
      </w:pPr>
    </w:p>
    <w:p w14:paraId="380D9C78" w14:textId="26FEB641"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No, it's not. I call myself the chair of the organising committee. I like to think we are reasonably democratic. I certainly put some hours in looking after the sort of the admin of it all. But the festival director in most places is the person who's making the artistic decisions and so on. And I'm not doing that. I think we have a... I would like to think, anyway, we have a very democratic group. </w:t>
      </w:r>
      <w:proofErr w:type="gramStart"/>
      <w:r w:rsidRPr="27BB31C1">
        <w:rPr>
          <w:rFonts w:ascii="system-ui" w:eastAsia="system-ui" w:hAnsi="system-ui" w:cs="system-ui"/>
          <w:color w:val="4E4E4E"/>
          <w:sz w:val="24"/>
          <w:szCs w:val="24"/>
        </w:rPr>
        <w:t>Certainly</w:t>
      </w:r>
      <w:proofErr w:type="gramEnd"/>
      <w:r w:rsidRPr="27BB31C1">
        <w:rPr>
          <w:rFonts w:ascii="system-ui" w:eastAsia="system-ui" w:hAnsi="system-ui" w:cs="system-ui"/>
          <w:color w:val="4E4E4E"/>
          <w:sz w:val="24"/>
          <w:szCs w:val="24"/>
        </w:rPr>
        <w:t xml:space="preserve"> none of us get our own way with everything that we want. You know, some of it's... Sometimes, when it's clear that a film doesn't have the votes, it feels a bit like, you know, Christ, when the nail goes in, you know, “Oh, that hurt.”</w:t>
      </w:r>
    </w:p>
    <w:p w14:paraId="0E69E39F" w14:textId="03B99CE2" w:rsidR="0058453C" w:rsidRDefault="0058453C" w:rsidP="27BB31C1">
      <w:pPr>
        <w:shd w:val="clear" w:color="auto" w:fill="FFFFFF" w:themeFill="background1"/>
        <w:spacing w:after="0"/>
        <w:rPr>
          <w:rFonts w:ascii="system-ui" w:eastAsia="system-ui" w:hAnsi="system-ui" w:cs="system-ui"/>
          <w:color w:val="4E4E4E"/>
          <w:sz w:val="24"/>
          <w:szCs w:val="24"/>
        </w:rPr>
      </w:pPr>
    </w:p>
    <w:p w14:paraId="4136E492" w14:textId="19EB0431"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Well, you're the figurehead. Let's call you the figurehead. It's a great festival. It's my favourite festival. And I think it's the best festival. What I like is that there's single sessions.</w:t>
      </w:r>
    </w:p>
    <w:p w14:paraId="432F4A8F" w14:textId="00AF9085" w:rsidR="0058453C" w:rsidRDefault="0058453C" w:rsidP="27BB31C1">
      <w:pPr>
        <w:shd w:val="clear" w:color="auto" w:fill="FFFFFF" w:themeFill="background1"/>
        <w:spacing w:after="0"/>
        <w:rPr>
          <w:rFonts w:ascii="system-ui" w:eastAsia="system-ui" w:hAnsi="system-ui" w:cs="system-ui"/>
          <w:color w:val="4E4E4E"/>
          <w:sz w:val="24"/>
          <w:szCs w:val="24"/>
        </w:rPr>
      </w:pPr>
    </w:p>
    <w:p w14:paraId="48772F81" w14:textId="6D06BCFC"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that's the Sydney and Melbourne Film Festival model from about, you know, from the 80s. Yes, we're not offering you alternatives.</w:t>
      </w:r>
    </w:p>
    <w:p w14:paraId="57EB6ADD" w14:textId="07B4A87C" w:rsidR="0058453C" w:rsidRDefault="0058453C" w:rsidP="27BB31C1">
      <w:pPr>
        <w:shd w:val="clear" w:color="auto" w:fill="FFFFFF" w:themeFill="background1"/>
        <w:spacing w:after="0"/>
        <w:rPr>
          <w:rFonts w:ascii="system-ui" w:eastAsia="system-ui" w:hAnsi="system-ui" w:cs="system-ui"/>
          <w:color w:val="4E4E4E"/>
          <w:sz w:val="24"/>
          <w:szCs w:val="24"/>
        </w:rPr>
      </w:pPr>
    </w:p>
    <w:p w14:paraId="6529C3E1" w14:textId="05897B1E"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No, but everyone feels part of the same thing. Look, I've been there. We're talking the day after it sort of concluded in Melbourne. And you'd see a film, you come out, you have a chat with everyone, you go back, you see the next film. And it really does build rapport, a good kind of community. A question we sort of ask a lot of people that come on these podcasts is: what is the difference between a film audience and a film community?</w:t>
      </w:r>
    </w:p>
    <w:p w14:paraId="54D961A1" w14:textId="7C41EA66" w:rsidR="0058453C" w:rsidRDefault="0058453C" w:rsidP="27BB31C1">
      <w:pPr>
        <w:shd w:val="clear" w:color="auto" w:fill="FFFFFF" w:themeFill="background1"/>
        <w:spacing w:after="0"/>
        <w:rPr>
          <w:rFonts w:ascii="system-ui" w:eastAsia="system-ui" w:hAnsi="system-ui" w:cs="system-ui"/>
          <w:color w:val="4E4E4E"/>
          <w:sz w:val="24"/>
          <w:szCs w:val="24"/>
        </w:rPr>
      </w:pPr>
    </w:p>
    <w:p w14:paraId="3E9022A1" w14:textId="0023CC31"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Ah, right.</w:t>
      </w:r>
    </w:p>
    <w:p w14:paraId="4FDE5D84" w14:textId="4254E5E1" w:rsidR="0058453C" w:rsidRDefault="0058453C" w:rsidP="27BB31C1">
      <w:pPr>
        <w:shd w:val="clear" w:color="auto" w:fill="FFFFFF" w:themeFill="background1"/>
        <w:spacing w:after="0"/>
        <w:rPr>
          <w:rFonts w:ascii="system-ui" w:eastAsia="system-ui" w:hAnsi="system-ui" w:cs="system-ui"/>
          <w:color w:val="4E4E4E"/>
          <w:sz w:val="24"/>
          <w:szCs w:val="24"/>
        </w:rPr>
      </w:pPr>
    </w:p>
    <w:p w14:paraId="1D8DE4DF" w14:textId="7E1F3F79"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how do you think about how you build a community?</w:t>
      </w:r>
    </w:p>
    <w:p w14:paraId="05E897D2" w14:textId="502A8FA1" w:rsidR="0058453C" w:rsidRDefault="0058453C" w:rsidP="27BB31C1">
      <w:pPr>
        <w:shd w:val="clear" w:color="auto" w:fill="FFFFFF" w:themeFill="background1"/>
        <w:spacing w:after="0"/>
        <w:rPr>
          <w:rFonts w:ascii="system-ui" w:eastAsia="system-ui" w:hAnsi="system-ui" w:cs="system-ui"/>
          <w:color w:val="4E4E4E"/>
          <w:sz w:val="24"/>
          <w:szCs w:val="24"/>
        </w:rPr>
      </w:pPr>
    </w:p>
    <w:p w14:paraId="475B6240" w14:textId="190A1CB8"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 like the question being asked</w:t>
      </w:r>
      <w:proofErr w:type="gramStart"/>
      <w:r w:rsidRPr="27BB31C1">
        <w:rPr>
          <w:rFonts w:ascii="system-ui" w:eastAsia="system-ui" w:hAnsi="system-ui" w:cs="system-ui"/>
          <w:color w:val="4E4E4E"/>
          <w:sz w:val="24"/>
          <w:szCs w:val="24"/>
        </w:rPr>
        <w:t>, actually, because</w:t>
      </w:r>
      <w:proofErr w:type="gramEnd"/>
      <w:r w:rsidRPr="27BB31C1">
        <w:rPr>
          <w:rFonts w:ascii="system-ui" w:eastAsia="system-ui" w:hAnsi="system-ui" w:cs="system-ui"/>
          <w:color w:val="4E4E4E"/>
          <w:sz w:val="24"/>
          <w:szCs w:val="24"/>
        </w:rPr>
        <w:t xml:space="preserve"> from the start there were a small group of us who used to meet down at the Masonic Club in Sydney. And there's still a couple of us left who did that. My friend Simon Tafe has done an enormous amount of </w:t>
      </w:r>
      <w:r w:rsidRPr="27BB31C1">
        <w:rPr>
          <w:rFonts w:ascii="system-ui" w:eastAsia="system-ui" w:hAnsi="system-ui" w:cs="system-ui"/>
          <w:color w:val="4E4E4E"/>
          <w:sz w:val="24"/>
          <w:szCs w:val="24"/>
        </w:rPr>
        <w:lastRenderedPageBreak/>
        <w:t xml:space="preserve">work keeping our databases up to date and so </w:t>
      </w:r>
      <w:proofErr w:type="gramStart"/>
      <w:r w:rsidRPr="27BB31C1">
        <w:rPr>
          <w:rFonts w:ascii="system-ui" w:eastAsia="system-ui" w:hAnsi="system-ui" w:cs="system-ui"/>
          <w:color w:val="4E4E4E"/>
          <w:sz w:val="24"/>
          <w:szCs w:val="24"/>
        </w:rPr>
        <w:t>on, and</w:t>
      </w:r>
      <w:proofErr w:type="gramEnd"/>
      <w:r w:rsidRPr="27BB31C1">
        <w:rPr>
          <w:rFonts w:ascii="system-ui" w:eastAsia="system-ui" w:hAnsi="system-ui" w:cs="system-ui"/>
          <w:color w:val="4E4E4E"/>
          <w:sz w:val="24"/>
          <w:szCs w:val="24"/>
        </w:rPr>
        <w:t xml:space="preserve"> spends an enormous amount of time just pouring over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the events and the places where restorations are being screened. Karen Foley, maybe the three of us are from the original. Rod Bishop and Quentin Turner have stepped down. Eddie Cockrell died. And we did have one blow up between some serious aggravation between various people on that committee that caused some to leave. But my view was that if we had a model where, and this is very much what I think I've extracted from the Bologna event, where the films are supplied by people who actually love doing that, want to get some of their back catalogue out, all that sort of stuff. That we have a group of people that we can draw on to talk about the film beforehand, another group of people who can write about the film. All of that does form some sort of community of people who want to work, and we get regularly, particularly now, younger people wanting to contribute to our catalogue, wanting to write the notes, asking if there's any film that they can talk about</w:t>
      </w:r>
    </w:p>
    <w:p w14:paraId="2D2D4E71" w14:textId="612F299D" w:rsidR="0058453C" w:rsidRDefault="7FE00BC4" w:rsidP="27BB31C1">
      <w:pPr>
        <w:shd w:val="clear" w:color="auto" w:fill="FFFFFF" w:themeFill="background1"/>
        <w:spacing w:after="0"/>
      </w:pPr>
      <w:r w:rsidRPr="27BB31C1">
        <w:rPr>
          <w:rFonts w:ascii="system-ui" w:eastAsia="system-ui" w:hAnsi="system-ui" w:cs="system-ui"/>
          <w:color w:val="4E4E4E"/>
          <w:sz w:val="24"/>
          <w:szCs w:val="24"/>
        </w:rPr>
        <w:t>.</w:t>
      </w:r>
    </w:p>
    <w:p w14:paraId="00EC4B47" w14:textId="6A58388D"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The quality of writing is excellent.</w:t>
      </w:r>
    </w:p>
    <w:p w14:paraId="00CF43A1" w14:textId="3E70D304" w:rsidR="0058453C" w:rsidRDefault="0058453C" w:rsidP="27BB31C1">
      <w:pPr>
        <w:shd w:val="clear" w:color="auto" w:fill="FFFFFF" w:themeFill="background1"/>
        <w:spacing w:after="0"/>
        <w:rPr>
          <w:rFonts w:ascii="system-ui" w:eastAsia="system-ui" w:hAnsi="system-ui" w:cs="system-ui"/>
          <w:color w:val="4E4E4E"/>
          <w:sz w:val="24"/>
          <w:szCs w:val="24"/>
        </w:rPr>
      </w:pPr>
    </w:p>
    <w:p w14:paraId="45185622" w14:textId="7938CAFB"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I think it's a </w:t>
      </w:r>
      <w:proofErr w:type="gramStart"/>
      <w:r w:rsidRPr="27BB31C1">
        <w:rPr>
          <w:rFonts w:ascii="system-ui" w:eastAsia="system-ui" w:hAnsi="system-ui" w:cs="system-ui"/>
          <w:color w:val="4E4E4E"/>
          <w:sz w:val="24"/>
          <w:szCs w:val="24"/>
        </w:rPr>
        <w:t>really good</w:t>
      </w:r>
      <w:proofErr w:type="gramEnd"/>
      <w:r w:rsidRPr="27BB31C1">
        <w:rPr>
          <w:rFonts w:ascii="system-ui" w:eastAsia="system-ui" w:hAnsi="system-ui" w:cs="system-ui"/>
          <w:color w:val="4E4E4E"/>
          <w:sz w:val="24"/>
          <w:szCs w:val="24"/>
        </w:rPr>
        <w:t xml:space="preserve"> publication.</w:t>
      </w:r>
    </w:p>
    <w:p w14:paraId="025248CA" w14:textId="4E51C155" w:rsidR="0058453C" w:rsidRDefault="0058453C" w:rsidP="27BB31C1">
      <w:pPr>
        <w:shd w:val="clear" w:color="auto" w:fill="FFFFFF" w:themeFill="background1"/>
        <w:spacing w:after="0"/>
        <w:rPr>
          <w:rFonts w:ascii="system-ui" w:eastAsia="system-ui" w:hAnsi="system-ui" w:cs="system-ui"/>
          <w:color w:val="4E4E4E"/>
          <w:sz w:val="24"/>
          <w:szCs w:val="24"/>
        </w:rPr>
      </w:pPr>
    </w:p>
    <w:p w14:paraId="090422A5" w14:textId="705AA866"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the introductions also—</w:t>
      </w:r>
    </w:p>
    <w:p w14:paraId="00CBC643" w14:textId="51DC1A3A" w:rsidR="0058453C" w:rsidRDefault="0058453C" w:rsidP="27BB31C1">
      <w:pPr>
        <w:shd w:val="clear" w:color="auto" w:fill="FFFFFF" w:themeFill="background1"/>
        <w:spacing w:after="0"/>
        <w:rPr>
          <w:rFonts w:ascii="system-ui" w:eastAsia="system-ui" w:hAnsi="system-ui" w:cs="system-ui"/>
          <w:color w:val="4E4E4E"/>
          <w:sz w:val="24"/>
          <w:szCs w:val="24"/>
        </w:rPr>
      </w:pPr>
    </w:p>
    <w:p w14:paraId="5D501A98" w14:textId="4237CD8A"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And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that group has simply offered complementary admission to the festival, and many of them take it up to the nth degree. They come to everything.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 think there is, if we have established some sense of community, it's about those people. Someone drops out from an introduction because of their schedule. We find someone quickly amongst the group who we think is the right person to do it. And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I'd like to think we have a sort of broad lot of people who want to help, and they don't, no one's asking for payment. They know that the model just doesn't sustain that sort of thing. But a lot of people are more than happy to take it out in entries to the movies.</w:t>
      </w:r>
    </w:p>
    <w:p w14:paraId="386863BF" w14:textId="13D8EE46" w:rsidR="0058453C" w:rsidRDefault="0058453C" w:rsidP="27BB31C1">
      <w:pPr>
        <w:shd w:val="clear" w:color="auto" w:fill="FFFFFF" w:themeFill="background1"/>
        <w:spacing w:after="0"/>
        <w:rPr>
          <w:rFonts w:ascii="system-ui" w:eastAsia="system-ui" w:hAnsi="system-ui" w:cs="system-ui"/>
          <w:color w:val="4E4E4E"/>
          <w:sz w:val="24"/>
          <w:szCs w:val="24"/>
        </w:rPr>
      </w:pPr>
    </w:p>
    <w:p w14:paraId="6AD4786D" w14:textId="47EBA5A0"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Yeah, with a festival of restorations, I feel like there's a real need for it. It's something that's </w:t>
      </w:r>
      <w:proofErr w:type="gramStart"/>
      <w:r w:rsidRPr="27BB31C1">
        <w:rPr>
          <w:rFonts w:ascii="system-ui" w:eastAsia="system-ui" w:hAnsi="system-ui" w:cs="system-ui"/>
          <w:color w:val="4E4E4E"/>
          <w:sz w:val="24"/>
          <w:szCs w:val="24"/>
        </w:rPr>
        <w:t>very unique</w:t>
      </w:r>
      <w:proofErr w:type="gramEnd"/>
      <w:r w:rsidRPr="27BB31C1">
        <w:rPr>
          <w:rFonts w:ascii="system-ui" w:eastAsia="system-ui" w:hAnsi="system-ui" w:cs="system-ui"/>
          <w:color w:val="4E4E4E"/>
          <w:sz w:val="24"/>
          <w:szCs w:val="24"/>
        </w:rPr>
        <w:t xml:space="preserve"> in Australia. Like there's so many film festivals now. Like everything's being called a film festival. Every week there's a new film festival on it. But there's something very special about Cinema Reborn, and there's a real buzz when it's on, and people really feel engaged and part of it. How did it come about? Like, what were you trying to do?</w:t>
      </w:r>
    </w:p>
    <w:p w14:paraId="29CE100B" w14:textId="23E5CC0D" w:rsidR="0058453C" w:rsidRDefault="0058453C" w:rsidP="27BB31C1">
      <w:pPr>
        <w:shd w:val="clear" w:color="auto" w:fill="FFFFFF" w:themeFill="background1"/>
        <w:spacing w:after="0"/>
        <w:rPr>
          <w:rFonts w:ascii="system-ui" w:eastAsia="system-ui" w:hAnsi="system-ui" w:cs="system-ui"/>
          <w:color w:val="4E4E4E"/>
          <w:sz w:val="24"/>
          <w:szCs w:val="24"/>
        </w:rPr>
      </w:pPr>
    </w:p>
    <w:p w14:paraId="0D641EA3" w14:textId="0D0B732D"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it came about in two ways. Firstly, Rod Bishop and I were constantly nagging, mostly at each other, to say the Sydney Film Festival just doesn't do much. And we're noticing things like Cannes Classics had started, and Venice Classics and Berlin Classics, and there were all these, Bologna was going. And we thought the Sydney Film Festival wasn't picking up the ball and running with it.</w:t>
      </w:r>
    </w:p>
    <w:p w14:paraId="3DCFB263" w14:textId="07A58C04" w:rsidR="0058453C" w:rsidRDefault="0058453C" w:rsidP="27BB31C1">
      <w:pPr>
        <w:shd w:val="clear" w:color="auto" w:fill="FFFFFF" w:themeFill="background1"/>
        <w:spacing w:after="0"/>
        <w:rPr>
          <w:rFonts w:ascii="system-ui" w:eastAsia="system-ui" w:hAnsi="system-ui" w:cs="system-ui"/>
          <w:color w:val="4E4E4E"/>
          <w:sz w:val="24"/>
          <w:szCs w:val="24"/>
        </w:rPr>
      </w:pPr>
    </w:p>
    <w:p w14:paraId="31C751BE" w14:textId="58E1304E"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I think that's a criticism for most of the city festivals, that restorations have really fallen away.</w:t>
      </w:r>
    </w:p>
    <w:p w14:paraId="45DDFC62" w14:textId="6236FBB9"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And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we </w:t>
      </w:r>
      <w:proofErr w:type="gramStart"/>
      <w:r w:rsidRPr="27BB31C1">
        <w:rPr>
          <w:rFonts w:ascii="system-ui" w:eastAsia="system-ui" w:hAnsi="system-ui" w:cs="system-ui"/>
          <w:color w:val="4E4E4E"/>
          <w:sz w:val="24"/>
          <w:szCs w:val="24"/>
        </w:rPr>
        <w:t>actually got</w:t>
      </w:r>
      <w:proofErr w:type="gramEnd"/>
      <w:r w:rsidRPr="27BB31C1">
        <w:rPr>
          <w:rFonts w:ascii="system-ui" w:eastAsia="system-ui" w:hAnsi="system-ui" w:cs="system-ui"/>
          <w:color w:val="4E4E4E"/>
          <w:sz w:val="24"/>
          <w:szCs w:val="24"/>
        </w:rPr>
        <w:t xml:space="preserve"> in touch with the Sydney Film Festival and decided we will offer our services voluntarily to help you program all of this. We've been to these places. </w:t>
      </w:r>
      <w:r w:rsidRPr="27BB31C1">
        <w:rPr>
          <w:rFonts w:ascii="system-ui" w:eastAsia="system-ui" w:hAnsi="system-ui" w:cs="system-ui"/>
          <w:color w:val="4E4E4E"/>
          <w:sz w:val="24"/>
          <w:szCs w:val="24"/>
        </w:rPr>
        <w:lastRenderedPageBreak/>
        <w:t xml:space="preserve">We know what's out there. If you don't know, well, you know, maybe we can help you. And there wasn't any interest at all in responding. So that sort of fell over. And then 2017, I got very sick. I had some medical treatment that was making me hyperactive. And on the way back from Bologna, I started writing letters to people about we could have a film festival, do this, do that. And most of the letters remained unanswered or ignored. But Neil Peplow at the film school responded. And he really gave us a fabulous kickstart. We only lasted one year there before the so-called all the aggravation occurred and things went bad between some of the people involved in the festival.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we moved on, and Edi Tamir from, he has the Lido here in </w:t>
      </w:r>
      <w:proofErr w:type="spellStart"/>
      <w:r w:rsidRPr="27BB31C1">
        <w:rPr>
          <w:rFonts w:ascii="system-ui" w:eastAsia="system-ui" w:hAnsi="system-ui" w:cs="system-ui"/>
          <w:color w:val="4E4E4E"/>
          <w:sz w:val="24"/>
          <w:szCs w:val="24"/>
        </w:rPr>
        <w:t>Elstenwick</w:t>
      </w:r>
      <w:proofErr w:type="spellEnd"/>
      <w:r w:rsidRPr="27BB31C1">
        <w:rPr>
          <w:rFonts w:ascii="system-ui" w:eastAsia="system-ui" w:hAnsi="system-ui" w:cs="system-ui"/>
          <w:color w:val="4E4E4E"/>
          <w:sz w:val="24"/>
          <w:szCs w:val="24"/>
        </w:rPr>
        <w:t xml:space="preserve">. And he had just bought The Ritz in Sydney. And one of our </w:t>
      </w:r>
      <w:proofErr w:type="gramStart"/>
      <w:r w:rsidRPr="27BB31C1">
        <w:rPr>
          <w:rFonts w:ascii="system-ui" w:eastAsia="system-ui" w:hAnsi="system-ui" w:cs="system-ui"/>
          <w:color w:val="4E4E4E"/>
          <w:sz w:val="24"/>
          <w:szCs w:val="24"/>
        </w:rPr>
        <w:t>committee</w:t>
      </w:r>
      <w:proofErr w:type="gramEnd"/>
      <w:r w:rsidRPr="27BB31C1">
        <w:rPr>
          <w:rFonts w:ascii="system-ui" w:eastAsia="system-ui" w:hAnsi="system-ui" w:cs="system-ui"/>
          <w:color w:val="4E4E4E"/>
          <w:sz w:val="24"/>
          <w:szCs w:val="24"/>
        </w:rPr>
        <w:t xml:space="preserve"> knew Edi, and we said, “Oh, well, let's reset.”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we went round to see him, and we already had bookings on maybe 10 or 11 films. And we were saying, “Oh, well, we'll put it off until next year. We'll get a reset.” He said, “Why? Just do it. We'll knock it out.” He said, “We'll take it to Melbourne too.”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he saved it. He saved the festival. And we've been eternally grateful to them. And he's been at us from the start to come down to Melbourne. And I think that Melbourne now is the making of the event. It gives us a lot of bulk. We now pay some seriously high rentals to people, such that some of the major companies are now sort of checking with us first if we want something before they offer it to anyone else, because they know they will earn a very significant rental office if they do a deal sharing the box office.</w:t>
      </w:r>
    </w:p>
    <w:p w14:paraId="26C9A098" w14:textId="4FE76879" w:rsidR="0058453C" w:rsidRDefault="0058453C" w:rsidP="27BB31C1">
      <w:pPr>
        <w:shd w:val="clear" w:color="auto" w:fill="FFFFFF" w:themeFill="background1"/>
        <w:spacing w:after="0"/>
        <w:rPr>
          <w:rFonts w:ascii="system-ui" w:eastAsia="system-ui" w:hAnsi="system-ui" w:cs="system-ui"/>
          <w:color w:val="4E4E4E"/>
          <w:sz w:val="24"/>
          <w:szCs w:val="24"/>
        </w:rPr>
      </w:pPr>
    </w:p>
    <w:p w14:paraId="62738165" w14:textId="727285DF"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Because that's another issue with something like this.</w:t>
      </w:r>
    </w:p>
    <w:p w14:paraId="3D2818D2" w14:textId="3EE8AFC7" w:rsidR="0058453C" w:rsidRDefault="0058453C" w:rsidP="27BB31C1">
      <w:pPr>
        <w:shd w:val="clear" w:color="auto" w:fill="FFFFFF" w:themeFill="background1"/>
        <w:spacing w:after="0"/>
        <w:rPr>
          <w:rFonts w:ascii="system-ui" w:eastAsia="system-ui" w:hAnsi="system-ui" w:cs="system-ui"/>
          <w:color w:val="4E4E4E"/>
          <w:sz w:val="24"/>
          <w:szCs w:val="24"/>
        </w:rPr>
      </w:pPr>
    </w:p>
    <w:p w14:paraId="43B98261" w14:textId="34A841B8"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 pay for everything.</w:t>
      </w:r>
    </w:p>
    <w:p w14:paraId="0A6C079B" w14:textId="7A8FFDE2" w:rsidR="0058453C" w:rsidRDefault="0058453C" w:rsidP="27BB31C1">
      <w:pPr>
        <w:shd w:val="clear" w:color="auto" w:fill="FFFFFF" w:themeFill="background1"/>
        <w:spacing w:after="0"/>
        <w:rPr>
          <w:rFonts w:ascii="system-ui" w:eastAsia="system-ui" w:hAnsi="system-ui" w:cs="system-ui"/>
          <w:color w:val="4E4E4E"/>
          <w:sz w:val="24"/>
          <w:szCs w:val="24"/>
        </w:rPr>
      </w:pPr>
    </w:p>
    <w:p w14:paraId="3E9D3160" w14:textId="384C73DB"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You pay for everything. And there's a certain budget that you would have.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you just can't get the top 15 films that have been restored in the last 18 months. It's a matter of working out what you can afford.</w:t>
      </w:r>
    </w:p>
    <w:p w14:paraId="54CA5DEA" w14:textId="21B7BB1F" w:rsidR="0058453C" w:rsidRDefault="0058453C" w:rsidP="27BB31C1">
      <w:pPr>
        <w:shd w:val="clear" w:color="auto" w:fill="FFFFFF" w:themeFill="background1"/>
        <w:spacing w:after="0"/>
        <w:rPr>
          <w:rFonts w:ascii="system-ui" w:eastAsia="system-ui" w:hAnsi="system-ui" w:cs="system-ui"/>
          <w:color w:val="4E4E4E"/>
          <w:sz w:val="24"/>
          <w:szCs w:val="24"/>
        </w:rPr>
      </w:pPr>
    </w:p>
    <w:p w14:paraId="57ABEBEF" w14:textId="581A47A0"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That's right. Yes. Well, it's funny. The Japanese have </w:t>
      </w:r>
      <w:proofErr w:type="gramStart"/>
      <w:r w:rsidRPr="27BB31C1">
        <w:rPr>
          <w:rFonts w:ascii="system-ui" w:eastAsia="system-ui" w:hAnsi="system-ui" w:cs="system-ui"/>
          <w:color w:val="4E4E4E"/>
          <w:sz w:val="24"/>
          <w:szCs w:val="24"/>
        </w:rPr>
        <w:t>an absolutely wildly</w:t>
      </w:r>
      <w:proofErr w:type="gramEnd"/>
      <w:r w:rsidRPr="27BB31C1">
        <w:rPr>
          <w:rFonts w:ascii="system-ui" w:eastAsia="system-ui" w:hAnsi="system-ui" w:cs="system-ui"/>
          <w:color w:val="4E4E4E"/>
          <w:sz w:val="24"/>
          <w:szCs w:val="24"/>
        </w:rPr>
        <w:t xml:space="preserve"> inflated view of the value of their films. The Indians, even worse, Indian producers. The Italian producers are shockers in some cases for the amount that they want. But for those three countries, we essentially get subsidies back from the governments of those countries to support the screenings, without which we wouldn't be able to. Even despite paying very, very significant amounts of money to some of the companies here like Universal and Studio Canal, it's nowhere near what those people ask in advance. Not shares of box office or anything, just straight upfront fees. But the Italian Institute of Culture, there's various Indian government bodies that have supported us this year with the Satyajit Ray film. Oh, the Japan Foundation came on board this year, and they were </w:t>
      </w:r>
      <w:proofErr w:type="gramStart"/>
      <w:r w:rsidRPr="27BB31C1">
        <w:rPr>
          <w:rFonts w:ascii="system-ui" w:eastAsia="system-ui" w:hAnsi="system-ui" w:cs="system-ui"/>
          <w:color w:val="4E4E4E"/>
          <w:sz w:val="24"/>
          <w:szCs w:val="24"/>
        </w:rPr>
        <w:t>really terrific</w:t>
      </w:r>
      <w:proofErr w:type="gramEnd"/>
      <w:r w:rsidRPr="27BB31C1">
        <w:rPr>
          <w:rFonts w:ascii="system-ui" w:eastAsia="system-ui" w:hAnsi="system-ui" w:cs="system-ui"/>
          <w:color w:val="4E4E4E"/>
          <w:sz w:val="24"/>
          <w:szCs w:val="24"/>
        </w:rPr>
        <w:t>, and they loved our choice of our film, and we got sufficiently good crowds. I think they want to keep the relationship going. But they are fiendishly expensive, those companies, the big Japanese companies, the Indian companies.</w:t>
      </w:r>
    </w:p>
    <w:p w14:paraId="0626E168" w14:textId="6F5A3172" w:rsidR="0058453C" w:rsidRDefault="0058453C" w:rsidP="27BB31C1">
      <w:pPr>
        <w:shd w:val="clear" w:color="auto" w:fill="FFFFFF" w:themeFill="background1"/>
        <w:spacing w:after="0"/>
        <w:rPr>
          <w:rFonts w:ascii="system-ui" w:eastAsia="system-ui" w:hAnsi="system-ui" w:cs="system-ui"/>
          <w:color w:val="4E4E4E"/>
          <w:sz w:val="24"/>
          <w:szCs w:val="24"/>
        </w:rPr>
      </w:pPr>
    </w:p>
    <w:p w14:paraId="66413AFE" w14:textId="44BCE120"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So, based on money and availability, how do you decide what goes in?</w:t>
      </w:r>
    </w:p>
    <w:p w14:paraId="4120BD2C" w14:textId="14343007" w:rsidR="0058453C" w:rsidRDefault="0058453C" w:rsidP="27BB31C1">
      <w:pPr>
        <w:shd w:val="clear" w:color="auto" w:fill="FFFFFF" w:themeFill="background1"/>
        <w:spacing w:after="0"/>
        <w:rPr>
          <w:rFonts w:ascii="system-ui" w:eastAsia="system-ui" w:hAnsi="system-ui" w:cs="system-ui"/>
          <w:color w:val="4E4E4E"/>
          <w:sz w:val="24"/>
          <w:szCs w:val="24"/>
        </w:rPr>
      </w:pPr>
    </w:p>
    <w:p w14:paraId="4B9F5ECC" w14:textId="7C6F4BD0"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right. Well, we assume there will be a balance across, a geographic balance and a chronological balance. I'm leery of anything in the 2000s. I think we might have </w:t>
      </w:r>
      <w:r w:rsidRPr="27BB31C1">
        <w:rPr>
          <w:rFonts w:ascii="system-ui" w:eastAsia="system-ui" w:hAnsi="system-ui" w:cs="system-ui"/>
          <w:color w:val="4E4E4E"/>
          <w:sz w:val="24"/>
          <w:szCs w:val="24"/>
        </w:rPr>
        <w:lastRenderedPageBreak/>
        <w:t>screened one or two films made in the 2000s, but I think that's, you know, if all you're doing is polishing up a film from the 2000s with a bit of 4K dust removal, et cetera.</w:t>
      </w:r>
    </w:p>
    <w:p w14:paraId="7063A4A8" w14:textId="22E6843A" w:rsidR="0058453C" w:rsidRDefault="0058453C" w:rsidP="27BB31C1">
      <w:pPr>
        <w:shd w:val="clear" w:color="auto" w:fill="FFFFFF" w:themeFill="background1"/>
        <w:spacing w:after="0"/>
        <w:rPr>
          <w:rFonts w:ascii="system-ui" w:eastAsia="system-ui" w:hAnsi="system-ui" w:cs="system-ui"/>
          <w:color w:val="4E4E4E"/>
          <w:sz w:val="24"/>
          <w:szCs w:val="24"/>
        </w:rPr>
      </w:pPr>
    </w:p>
    <w:p w14:paraId="536908C9" w14:textId="5227BD1E"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Well, this year, I think </w:t>
      </w:r>
      <w:r w:rsidRPr="27BB31C1">
        <w:rPr>
          <w:rFonts w:ascii="system-ui" w:eastAsia="system-ui" w:hAnsi="system-ui" w:cs="system-ui"/>
          <w:i/>
          <w:iCs/>
          <w:color w:val="4E4E4E"/>
          <w:sz w:val="24"/>
          <w:szCs w:val="24"/>
        </w:rPr>
        <w:t>Happiness</w:t>
      </w:r>
      <w:r w:rsidRPr="27BB31C1">
        <w:rPr>
          <w:rFonts w:ascii="system-ui" w:eastAsia="system-ui" w:hAnsi="system-ui" w:cs="system-ui"/>
          <w:color w:val="4E4E4E"/>
          <w:sz w:val="24"/>
          <w:szCs w:val="24"/>
        </w:rPr>
        <w:t xml:space="preserve"> would have been the most recent.</w:t>
      </w:r>
    </w:p>
    <w:p w14:paraId="754DDB94" w14:textId="2AC468AF" w:rsidR="0058453C" w:rsidRDefault="0058453C" w:rsidP="27BB31C1">
      <w:pPr>
        <w:shd w:val="clear" w:color="auto" w:fill="FFFFFF" w:themeFill="background1"/>
        <w:spacing w:after="0"/>
        <w:rPr>
          <w:rFonts w:ascii="system-ui" w:eastAsia="system-ui" w:hAnsi="system-ui" w:cs="system-ui"/>
          <w:color w:val="4E4E4E"/>
          <w:sz w:val="24"/>
          <w:szCs w:val="24"/>
        </w:rPr>
      </w:pPr>
    </w:p>
    <w:p w14:paraId="403644D4" w14:textId="32D34622"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1998, yes. And we'd like to thank Todd Salons for making </w:t>
      </w:r>
      <w:r w:rsidRPr="27BB31C1">
        <w:rPr>
          <w:rFonts w:ascii="system-ui" w:eastAsia="system-ui" w:hAnsi="system-ui" w:cs="system-ui"/>
          <w:i/>
          <w:iCs/>
          <w:color w:val="4E4E4E"/>
          <w:sz w:val="24"/>
          <w:szCs w:val="24"/>
        </w:rPr>
        <w:t>Happiness</w:t>
      </w:r>
      <w:r w:rsidRPr="27BB31C1">
        <w:rPr>
          <w:rFonts w:ascii="system-ui" w:eastAsia="system-ui" w:hAnsi="system-ui" w:cs="system-ui"/>
          <w:color w:val="4E4E4E"/>
          <w:sz w:val="24"/>
          <w:szCs w:val="24"/>
        </w:rPr>
        <w:t xml:space="preserve">. It's had more business this year than any other film, and it would be very, very high, probably second or third overall. I think maybe Les Samurai a couple of years ago was a bigger earner for us, but we've been very grateful for </w:t>
      </w:r>
      <w:r w:rsidRPr="27BB31C1">
        <w:rPr>
          <w:rFonts w:ascii="system-ui" w:eastAsia="system-ui" w:hAnsi="system-ui" w:cs="system-ui"/>
          <w:i/>
          <w:iCs/>
          <w:color w:val="4E4E4E"/>
          <w:sz w:val="24"/>
          <w:szCs w:val="24"/>
        </w:rPr>
        <w:t>Happiness</w:t>
      </w:r>
      <w:r w:rsidRPr="27BB31C1">
        <w:rPr>
          <w:rFonts w:ascii="system-ui" w:eastAsia="system-ui" w:hAnsi="system-ui" w:cs="system-ui"/>
          <w:color w:val="4E4E4E"/>
          <w:sz w:val="24"/>
          <w:szCs w:val="24"/>
        </w:rPr>
        <w:t xml:space="preserve">. And the other thing about </w:t>
      </w:r>
      <w:r w:rsidRPr="27BB31C1">
        <w:rPr>
          <w:rFonts w:ascii="system-ui" w:eastAsia="system-ui" w:hAnsi="system-ui" w:cs="system-ui"/>
          <w:i/>
          <w:iCs/>
          <w:color w:val="4E4E4E"/>
          <w:sz w:val="24"/>
          <w:szCs w:val="24"/>
        </w:rPr>
        <w:t>Happiness</w:t>
      </w:r>
      <w:r w:rsidRPr="27BB31C1">
        <w:rPr>
          <w:rFonts w:ascii="system-ui" w:eastAsia="system-ui" w:hAnsi="system-ui" w:cs="system-ui"/>
          <w:color w:val="4E4E4E"/>
          <w:sz w:val="24"/>
          <w:szCs w:val="24"/>
        </w:rPr>
        <w:t xml:space="preserve"> is that it has brought in an entirely different demographic. It's 25-year-old to 35-year-old males is the predominant thing, which, you know, otherwise, there's lots of grey and white hair in our screenings.</w:t>
      </w:r>
    </w:p>
    <w:p w14:paraId="7B1EC855" w14:textId="147C28A6" w:rsidR="0058453C" w:rsidRDefault="0058453C" w:rsidP="27BB31C1">
      <w:pPr>
        <w:shd w:val="clear" w:color="auto" w:fill="FFFFFF" w:themeFill="background1"/>
        <w:spacing w:after="0"/>
        <w:rPr>
          <w:rFonts w:ascii="system-ui" w:eastAsia="system-ui" w:hAnsi="system-ui" w:cs="system-ui"/>
          <w:color w:val="4E4E4E"/>
          <w:sz w:val="24"/>
          <w:szCs w:val="24"/>
        </w:rPr>
      </w:pPr>
    </w:p>
    <w:p w14:paraId="715A0E50" w14:textId="79FC6BEC"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But I did notice across the, well, what was it, 10 days of screenings, there were a lot of young people at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the screenings.</w:t>
      </w:r>
    </w:p>
    <w:p w14:paraId="35C33FA3" w14:textId="79BFA82A" w:rsidR="0058453C" w:rsidRDefault="0058453C" w:rsidP="27BB31C1">
      <w:pPr>
        <w:shd w:val="clear" w:color="auto" w:fill="FFFFFF" w:themeFill="background1"/>
        <w:spacing w:after="0"/>
        <w:rPr>
          <w:rFonts w:ascii="system-ui" w:eastAsia="system-ui" w:hAnsi="system-ui" w:cs="system-ui"/>
          <w:color w:val="4E4E4E"/>
          <w:sz w:val="24"/>
          <w:szCs w:val="24"/>
        </w:rPr>
      </w:pPr>
    </w:p>
    <w:p w14:paraId="69498640" w14:textId="22144FC6"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yeah, yeah, but nothing...</w:t>
      </w:r>
    </w:p>
    <w:p w14:paraId="6BCF03D3" w14:textId="3D47615B" w:rsidR="0058453C" w:rsidRDefault="0058453C" w:rsidP="27BB31C1">
      <w:pPr>
        <w:shd w:val="clear" w:color="auto" w:fill="FFFFFF" w:themeFill="background1"/>
        <w:spacing w:after="0"/>
        <w:rPr>
          <w:rFonts w:ascii="system-ui" w:eastAsia="system-ui" w:hAnsi="system-ui" w:cs="system-ui"/>
          <w:color w:val="4E4E4E"/>
          <w:sz w:val="24"/>
          <w:szCs w:val="24"/>
        </w:rPr>
      </w:pPr>
    </w:p>
    <w:p w14:paraId="4DC84512" w14:textId="3E29479A"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Like, even Lubitsch, there was a lot of young people.</w:t>
      </w:r>
    </w:p>
    <w:p w14:paraId="3A6CC3FD" w14:textId="7C4E222E" w:rsidR="0058453C" w:rsidRDefault="0058453C" w:rsidP="27BB31C1">
      <w:pPr>
        <w:shd w:val="clear" w:color="auto" w:fill="FFFFFF" w:themeFill="background1"/>
        <w:spacing w:after="0"/>
        <w:rPr>
          <w:rFonts w:ascii="system-ui" w:eastAsia="system-ui" w:hAnsi="system-ui" w:cs="system-ui"/>
          <w:color w:val="4E4E4E"/>
          <w:sz w:val="24"/>
          <w:szCs w:val="24"/>
        </w:rPr>
      </w:pPr>
    </w:p>
    <w:p w14:paraId="53CB8982" w14:textId="0A13EC31"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Oh, well, that's good, yes. I didn't particularly notice it, yes. I think I did expect more younger people to be curious about Martin and Lewis than turned out to be the case, I </w:t>
      </w:r>
      <w:proofErr w:type="gramStart"/>
      <w:r w:rsidRPr="27BB31C1">
        <w:rPr>
          <w:rFonts w:ascii="system-ui" w:eastAsia="system-ui" w:hAnsi="system-ui" w:cs="system-ui"/>
          <w:color w:val="4E4E4E"/>
          <w:sz w:val="24"/>
          <w:szCs w:val="24"/>
        </w:rPr>
        <w:t>have to</w:t>
      </w:r>
      <w:proofErr w:type="gramEnd"/>
      <w:r w:rsidRPr="27BB31C1">
        <w:rPr>
          <w:rFonts w:ascii="system-ui" w:eastAsia="system-ui" w:hAnsi="system-ui" w:cs="system-ui"/>
          <w:color w:val="4E4E4E"/>
          <w:sz w:val="24"/>
          <w:szCs w:val="24"/>
        </w:rPr>
        <w:t xml:space="preserve"> confess. What else? Oh, the Michael Mann film </w:t>
      </w:r>
      <w:r w:rsidRPr="27BB31C1">
        <w:rPr>
          <w:rFonts w:ascii="system-ui" w:eastAsia="system-ui" w:hAnsi="system-ui" w:cs="system-ui"/>
          <w:i/>
          <w:iCs/>
          <w:color w:val="4E4E4E"/>
          <w:sz w:val="24"/>
          <w:szCs w:val="24"/>
        </w:rPr>
        <w:t>Thief</w:t>
      </w:r>
      <w:r w:rsidRPr="27BB31C1">
        <w:rPr>
          <w:rFonts w:ascii="system-ui" w:eastAsia="system-ui" w:hAnsi="system-ui" w:cs="system-ui"/>
          <w:color w:val="4E4E4E"/>
          <w:sz w:val="24"/>
          <w:szCs w:val="24"/>
        </w:rPr>
        <w:t xml:space="preserve">. That had a distinctly different demographic, too, especially when the word... I think the word goes out between the first and the second screenings for films like that, because the </w:t>
      </w:r>
      <w:r w:rsidRPr="27BB31C1">
        <w:rPr>
          <w:rFonts w:ascii="system-ui" w:eastAsia="system-ui" w:hAnsi="system-ui" w:cs="system-ui"/>
          <w:i/>
          <w:iCs/>
          <w:color w:val="4E4E4E"/>
          <w:sz w:val="24"/>
          <w:szCs w:val="24"/>
        </w:rPr>
        <w:t>Thief</w:t>
      </w:r>
      <w:r w:rsidRPr="27BB31C1">
        <w:rPr>
          <w:rFonts w:ascii="system-ui" w:eastAsia="system-ui" w:hAnsi="system-ui" w:cs="system-ui"/>
          <w:color w:val="4E4E4E"/>
          <w:sz w:val="24"/>
          <w:szCs w:val="24"/>
        </w:rPr>
        <w:t xml:space="preserve"> sold more tickets at its second screening than its first, which is very unusual for us.</w:t>
      </w:r>
    </w:p>
    <w:p w14:paraId="66AF9B16" w14:textId="677742DB"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Well, there's such interest in </w:t>
      </w:r>
      <w:r w:rsidR="13F12CB4" w:rsidRPr="27BB31C1">
        <w:rPr>
          <w:rFonts w:ascii="system-ui" w:eastAsia="system-ui" w:hAnsi="system-ui" w:cs="system-ui"/>
          <w:color w:val="4E4E4E"/>
          <w:sz w:val="24"/>
          <w:szCs w:val="24"/>
        </w:rPr>
        <w:t>Heat</w:t>
      </w:r>
      <w:r w:rsidRPr="27BB31C1">
        <w:rPr>
          <w:rFonts w:ascii="system-ui" w:eastAsia="system-ui" w:hAnsi="system-ui" w:cs="system-ui"/>
          <w:color w:val="4E4E4E"/>
          <w:sz w:val="24"/>
          <w:szCs w:val="24"/>
        </w:rPr>
        <w:t>.</w:t>
      </w:r>
    </w:p>
    <w:p w14:paraId="6D1638A3" w14:textId="4E32D984" w:rsidR="0058453C" w:rsidRDefault="0058453C" w:rsidP="27BB31C1">
      <w:pPr>
        <w:shd w:val="clear" w:color="auto" w:fill="FFFFFF" w:themeFill="background1"/>
        <w:spacing w:after="0"/>
        <w:rPr>
          <w:rFonts w:ascii="system-ui" w:eastAsia="system-ui" w:hAnsi="system-ui" w:cs="system-ui"/>
          <w:color w:val="4E4E4E"/>
          <w:sz w:val="24"/>
          <w:szCs w:val="24"/>
        </w:rPr>
      </w:pPr>
    </w:p>
    <w:p w14:paraId="357F5C38" w14:textId="4A28F6C8"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Exactly.</w:t>
      </w:r>
    </w:p>
    <w:p w14:paraId="5CC8189F" w14:textId="02A5B7D9" w:rsidR="0058453C" w:rsidRDefault="0058453C" w:rsidP="27BB31C1">
      <w:pPr>
        <w:shd w:val="clear" w:color="auto" w:fill="FFFFFF" w:themeFill="background1"/>
        <w:spacing w:after="0"/>
        <w:rPr>
          <w:rFonts w:ascii="system-ui" w:eastAsia="system-ui" w:hAnsi="system-ui" w:cs="system-ui"/>
          <w:color w:val="4E4E4E"/>
          <w:sz w:val="24"/>
          <w:szCs w:val="24"/>
        </w:rPr>
      </w:pPr>
    </w:p>
    <w:p w14:paraId="212B95DC" w14:textId="2BC0C456"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w:t>
      </w:r>
      <w:r w:rsidRPr="27BB31C1">
        <w:rPr>
          <w:rFonts w:ascii="system-ui" w:eastAsia="system-ui" w:hAnsi="system-ui" w:cs="system-ui"/>
          <w:i/>
          <w:iCs/>
          <w:color w:val="4E4E4E"/>
          <w:sz w:val="24"/>
          <w:szCs w:val="24"/>
        </w:rPr>
        <w:t>Heat</w:t>
      </w:r>
      <w:r w:rsidRPr="27BB31C1">
        <w:rPr>
          <w:rFonts w:ascii="system-ui" w:eastAsia="system-ui" w:hAnsi="system-ui" w:cs="system-ui"/>
          <w:color w:val="4E4E4E"/>
          <w:sz w:val="24"/>
          <w:szCs w:val="24"/>
        </w:rPr>
        <w:t xml:space="preserve"> plays. It just gets 300 people turning up at the Astor, and they play it like three times a year. Same at the Ritz, yes. And I think people are now interested in these earlier films and seeing where sort of inspirations came from.</w:t>
      </w:r>
    </w:p>
    <w:p w14:paraId="66AAE2F2" w14:textId="3C6EE1FF" w:rsidR="0058453C" w:rsidRDefault="0058453C" w:rsidP="27BB31C1">
      <w:pPr>
        <w:shd w:val="clear" w:color="auto" w:fill="FFFFFF" w:themeFill="background1"/>
        <w:spacing w:after="0"/>
        <w:rPr>
          <w:rFonts w:ascii="system-ui" w:eastAsia="system-ui" w:hAnsi="system-ui" w:cs="system-ui"/>
          <w:color w:val="4E4E4E"/>
          <w:sz w:val="24"/>
          <w:szCs w:val="24"/>
        </w:rPr>
      </w:pPr>
    </w:p>
    <w:p w14:paraId="081FCCA9" w14:textId="74AF267D"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The reason why I was curious about </w:t>
      </w:r>
      <w:r w:rsidRPr="27BB31C1">
        <w:rPr>
          <w:rFonts w:ascii="system-ui" w:eastAsia="system-ui" w:hAnsi="system-ui" w:cs="system-ui"/>
          <w:i/>
          <w:iCs/>
          <w:color w:val="4E4E4E"/>
          <w:sz w:val="24"/>
          <w:szCs w:val="24"/>
        </w:rPr>
        <w:t>Thief</w:t>
      </w:r>
      <w:r w:rsidRPr="27BB31C1">
        <w:rPr>
          <w:rFonts w:ascii="system-ui" w:eastAsia="system-ui" w:hAnsi="system-ui" w:cs="system-ui"/>
          <w:color w:val="4E4E4E"/>
          <w:sz w:val="24"/>
          <w:szCs w:val="24"/>
        </w:rPr>
        <w:t xml:space="preserve">, and I saw </w:t>
      </w:r>
      <w:r w:rsidRPr="27BB31C1">
        <w:rPr>
          <w:rFonts w:ascii="system-ui" w:eastAsia="system-ui" w:hAnsi="system-ui" w:cs="system-ui"/>
          <w:i/>
          <w:iCs/>
          <w:color w:val="4E4E4E"/>
          <w:sz w:val="24"/>
          <w:szCs w:val="24"/>
        </w:rPr>
        <w:t>Thief</w:t>
      </w:r>
      <w:r w:rsidRPr="27BB31C1">
        <w:rPr>
          <w:rFonts w:ascii="system-ui" w:eastAsia="system-ui" w:hAnsi="system-ui" w:cs="system-ui"/>
          <w:color w:val="4E4E4E"/>
          <w:sz w:val="24"/>
          <w:szCs w:val="24"/>
        </w:rPr>
        <w:t xml:space="preserve"> at Bologna last year, I had been at the Ritz and come out of a session, and waiting to go in was the crowd for </w:t>
      </w:r>
      <w:r w:rsidRPr="27BB31C1">
        <w:rPr>
          <w:rFonts w:ascii="system-ui" w:eastAsia="system-ui" w:hAnsi="system-ui" w:cs="system-ui"/>
          <w:i/>
          <w:iCs/>
          <w:color w:val="4E4E4E"/>
          <w:sz w:val="24"/>
          <w:szCs w:val="24"/>
        </w:rPr>
        <w:t>Heat</w:t>
      </w:r>
      <w:r w:rsidRPr="27BB31C1">
        <w:rPr>
          <w:rFonts w:ascii="system-ui" w:eastAsia="system-ui" w:hAnsi="system-ui" w:cs="system-ui"/>
          <w:color w:val="4E4E4E"/>
          <w:sz w:val="24"/>
          <w:szCs w:val="24"/>
        </w:rPr>
        <w:t>. I went, “Oh, this is seriously, seriously good business, yeah.” And it was. It was the 25 to 35-year-old males that want to see Michael Mann movies.</w:t>
      </w:r>
    </w:p>
    <w:p w14:paraId="7D9F1074" w14:textId="48062D1D" w:rsidR="0058453C" w:rsidRDefault="0058453C" w:rsidP="27BB31C1">
      <w:pPr>
        <w:shd w:val="clear" w:color="auto" w:fill="FFFFFF" w:themeFill="background1"/>
        <w:spacing w:after="0"/>
        <w:rPr>
          <w:rFonts w:ascii="system-ui" w:eastAsia="system-ui" w:hAnsi="system-ui" w:cs="system-ui"/>
          <w:color w:val="4E4E4E"/>
          <w:sz w:val="24"/>
          <w:szCs w:val="24"/>
        </w:rPr>
      </w:pPr>
    </w:p>
    <w:p w14:paraId="6425978A" w14:textId="10A108E6"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With Cinema Reborn, you always put Australian content in, which was great. Something I've noticed...</w:t>
      </w:r>
    </w:p>
    <w:p w14:paraId="64E5AA9A" w14:textId="0C53AEC2" w:rsidR="0058453C" w:rsidRDefault="0058453C" w:rsidP="27BB31C1">
      <w:pPr>
        <w:shd w:val="clear" w:color="auto" w:fill="FFFFFF" w:themeFill="background1"/>
        <w:spacing w:after="0"/>
        <w:rPr>
          <w:rFonts w:ascii="system-ui" w:eastAsia="system-ui" w:hAnsi="system-ui" w:cs="system-ui"/>
          <w:color w:val="4E4E4E"/>
          <w:sz w:val="24"/>
          <w:szCs w:val="24"/>
        </w:rPr>
      </w:pPr>
    </w:p>
    <w:p w14:paraId="090BCC20" w14:textId="686EEF73"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Sometimes it's been tiny, others, yeah.</w:t>
      </w:r>
    </w:p>
    <w:p w14:paraId="1848D562" w14:textId="43152CF8" w:rsidR="0058453C" w:rsidRDefault="0058453C" w:rsidP="27BB31C1">
      <w:pPr>
        <w:shd w:val="clear" w:color="auto" w:fill="FFFFFF" w:themeFill="background1"/>
        <w:spacing w:after="0"/>
        <w:rPr>
          <w:rFonts w:ascii="system-ui" w:eastAsia="system-ui" w:hAnsi="system-ui" w:cs="system-ui"/>
          <w:color w:val="4E4E4E"/>
          <w:sz w:val="24"/>
          <w:szCs w:val="24"/>
        </w:rPr>
      </w:pPr>
    </w:p>
    <w:p w14:paraId="5E38206C" w14:textId="5DE74E18"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Something I've noticed is very little of these restored films coming directly from the archive. A lot of these films are being restored by the directors themselves. Is </w:t>
      </w:r>
      <w:r w:rsidRPr="27BB31C1">
        <w:rPr>
          <w:rFonts w:ascii="system-ui" w:eastAsia="system-ui" w:hAnsi="system-ui" w:cs="system-ui"/>
          <w:color w:val="4E4E4E"/>
          <w:sz w:val="24"/>
          <w:szCs w:val="24"/>
        </w:rPr>
        <w:lastRenderedPageBreak/>
        <w:t xml:space="preserve">that... This is problematic in some regards, because if the director has the money to </w:t>
      </w:r>
      <w:proofErr w:type="gramStart"/>
      <w:r w:rsidRPr="27BB31C1">
        <w:rPr>
          <w:rFonts w:ascii="system-ui" w:eastAsia="system-ui" w:hAnsi="system-ui" w:cs="system-ui"/>
          <w:color w:val="4E4E4E"/>
          <w:sz w:val="24"/>
          <w:szCs w:val="24"/>
        </w:rPr>
        <w:t>actually restore</w:t>
      </w:r>
      <w:proofErr w:type="gramEnd"/>
      <w:r w:rsidRPr="27BB31C1">
        <w:rPr>
          <w:rFonts w:ascii="system-ui" w:eastAsia="system-ui" w:hAnsi="system-ui" w:cs="system-ui"/>
          <w:color w:val="4E4E4E"/>
          <w:sz w:val="24"/>
          <w:szCs w:val="24"/>
        </w:rPr>
        <w:t xml:space="preserve"> their own films, that's fantastic. I suppose this is a bit of a loaded question. Is the archive </w:t>
      </w:r>
      <w:proofErr w:type="gramStart"/>
      <w:r w:rsidRPr="27BB31C1">
        <w:rPr>
          <w:rFonts w:ascii="system-ui" w:eastAsia="system-ui" w:hAnsi="system-ui" w:cs="system-ui"/>
          <w:color w:val="4E4E4E"/>
          <w:sz w:val="24"/>
          <w:szCs w:val="24"/>
        </w:rPr>
        <w:t>actually restoring</w:t>
      </w:r>
      <w:proofErr w:type="gramEnd"/>
      <w:r w:rsidRPr="27BB31C1">
        <w:rPr>
          <w:rFonts w:ascii="system-ui" w:eastAsia="system-ui" w:hAnsi="system-ui" w:cs="system-ui"/>
          <w:color w:val="4E4E4E"/>
          <w:sz w:val="24"/>
          <w:szCs w:val="24"/>
        </w:rPr>
        <w:t xml:space="preserve"> a good breadth of the history of Australian cinema and doing that work that's needed? And how is your relationship, how is the festival's relationship with the archive?</w:t>
      </w:r>
    </w:p>
    <w:p w14:paraId="79E85736" w14:textId="596F5C15" w:rsidR="0058453C" w:rsidRDefault="0058453C" w:rsidP="27BB31C1">
      <w:pPr>
        <w:shd w:val="clear" w:color="auto" w:fill="FFFFFF" w:themeFill="background1"/>
        <w:spacing w:after="0"/>
        <w:rPr>
          <w:rFonts w:ascii="system-ui" w:eastAsia="system-ui" w:hAnsi="system-ui" w:cs="system-ui"/>
          <w:color w:val="4E4E4E"/>
          <w:sz w:val="24"/>
          <w:szCs w:val="24"/>
        </w:rPr>
      </w:pPr>
    </w:p>
    <w:p w14:paraId="38D893E2" w14:textId="315FD944" w:rsidR="0058453C" w:rsidRDefault="7FE00BC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I don't think we've had anything from the archive for a little while, although we did have to go through a bureaucratic process with the archive a couple of years ago when we screened </w:t>
      </w:r>
      <w:r w:rsidRPr="27BB31C1">
        <w:rPr>
          <w:rFonts w:ascii="system-ui" w:eastAsia="system-ui" w:hAnsi="system-ui" w:cs="system-ui"/>
          <w:i/>
          <w:iCs/>
          <w:color w:val="4E4E4E"/>
          <w:sz w:val="24"/>
          <w:szCs w:val="24"/>
        </w:rPr>
        <w:t>Three to Go</w:t>
      </w:r>
      <w:r w:rsidRPr="27BB31C1">
        <w:rPr>
          <w:rFonts w:ascii="system-ui" w:eastAsia="system-ui" w:hAnsi="system-ui" w:cs="system-ui"/>
          <w:color w:val="4E4E4E"/>
          <w:sz w:val="24"/>
          <w:szCs w:val="24"/>
        </w:rPr>
        <w:t xml:space="preserve">, because the archive has some sort of commercial arrangement with the National Archives in relation to Film Australia material. </w:t>
      </w:r>
      <w:proofErr w:type="gramStart"/>
      <w:r w:rsidRPr="27BB31C1">
        <w:rPr>
          <w:rFonts w:ascii="system-ui" w:eastAsia="system-ui" w:hAnsi="system-ui" w:cs="system-ui"/>
          <w:color w:val="4E4E4E"/>
          <w:sz w:val="24"/>
          <w:szCs w:val="24"/>
        </w:rPr>
        <w:t>So</w:t>
      </w:r>
      <w:proofErr w:type="gramEnd"/>
      <w:r w:rsidRPr="27BB31C1">
        <w:rPr>
          <w:rFonts w:ascii="system-ui" w:eastAsia="system-ui" w:hAnsi="system-ui" w:cs="system-ui"/>
          <w:color w:val="4E4E4E"/>
          <w:sz w:val="24"/>
          <w:szCs w:val="24"/>
        </w:rPr>
        <w:t xml:space="preserve"> the final formal contract to screen that film was signed between us and the archive. But the NAA had done the work. The NAA approached us. The NAA basically ordered the archive to give the film to us. I'm not quite sure whether that was a particularly bright move on our part to sort of acquiesce to the way, although we were keen to screen the film and so we ignored that. I don't know whether that's coloured in any way any relationship, but we certainly haven't had anything from the archive for </w:t>
      </w:r>
      <w:proofErr w:type="gramStart"/>
      <w:r w:rsidRPr="27BB31C1">
        <w:rPr>
          <w:rFonts w:ascii="system-ui" w:eastAsia="system-ui" w:hAnsi="system-ui" w:cs="system-ui"/>
          <w:color w:val="4E4E4E"/>
          <w:sz w:val="24"/>
          <w:szCs w:val="24"/>
        </w:rPr>
        <w:t>a number of</w:t>
      </w:r>
      <w:proofErr w:type="gramEnd"/>
      <w:r w:rsidRPr="27BB31C1">
        <w:rPr>
          <w:rFonts w:ascii="system-ui" w:eastAsia="system-ui" w:hAnsi="system-ui" w:cs="system-ui"/>
          <w:color w:val="4E4E4E"/>
          <w:sz w:val="24"/>
          <w:szCs w:val="24"/>
        </w:rPr>
        <w:t xml:space="preserve"> years now. We always ask them if there's anything they'd like us to show. But I'm not trying to be wildly critical of them. They don't do a lot of restoration work of the sort of order</w:t>
      </w:r>
      <w:r w:rsidR="33493164" w:rsidRPr="27BB31C1">
        <w:rPr>
          <w:rFonts w:ascii="system-ui" w:eastAsia="system-ui" w:hAnsi="system-ui" w:cs="system-ui"/>
          <w:color w:val="4E4E4E"/>
          <w:sz w:val="24"/>
          <w:szCs w:val="24"/>
        </w:rPr>
        <w:t xml:space="preserve"> that gets you into Cannes classics and Venice classics and so on. Or, and I think most of the stuff that they do goes to the Sydney and Melbourne film festivals, where they certainly get a bigger audience than we deliver.</w:t>
      </w:r>
    </w:p>
    <w:p w14:paraId="102B4979" w14:textId="4A148DC5" w:rsidR="0058453C" w:rsidRDefault="0058453C" w:rsidP="27BB31C1">
      <w:pPr>
        <w:shd w:val="clear" w:color="auto" w:fill="FFFFFF" w:themeFill="background1"/>
        <w:spacing w:after="0"/>
        <w:rPr>
          <w:rFonts w:ascii="system-ui" w:eastAsia="system-ui" w:hAnsi="system-ui" w:cs="system-ui"/>
          <w:color w:val="4E4E4E"/>
          <w:sz w:val="24"/>
          <w:szCs w:val="24"/>
        </w:rPr>
      </w:pPr>
    </w:p>
    <w:p w14:paraId="4DE75AC9" w14:textId="1BF606FE"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That gets you into Cannes Classics and Venice Classics and so on. Or, and I think most of the stuff that they do goes to the Sydney and Melbourne film festivals, where they certainly get a bigger audience than we deliver.</w:t>
      </w:r>
    </w:p>
    <w:p w14:paraId="6F8DFAEE" w14:textId="1D19641B" w:rsidR="0058453C" w:rsidRDefault="0058453C" w:rsidP="27BB31C1">
      <w:pPr>
        <w:shd w:val="clear" w:color="auto" w:fill="FFFFFF" w:themeFill="background1"/>
        <w:spacing w:after="0"/>
        <w:rPr>
          <w:rFonts w:ascii="system-ui" w:eastAsia="system-ui" w:hAnsi="system-ui" w:cs="system-ui"/>
          <w:color w:val="4E4E4E"/>
          <w:sz w:val="24"/>
          <w:szCs w:val="24"/>
        </w:rPr>
      </w:pPr>
    </w:p>
    <w:p w14:paraId="727460C0" w14:textId="4CDB76AF"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These are very popular m</w:t>
      </w:r>
      <w:r w:rsidR="2A95C800" w:rsidRPr="27BB31C1">
        <w:rPr>
          <w:rFonts w:ascii="system-ui" w:eastAsia="system-ui" w:hAnsi="system-ui" w:cs="system-ui"/>
          <w:color w:val="4E4E4E"/>
          <w:sz w:val="24"/>
          <w:szCs w:val="24"/>
        </w:rPr>
        <w:t>a</w:t>
      </w:r>
      <w:r w:rsidRPr="27BB31C1">
        <w:rPr>
          <w:rFonts w:ascii="system-ui" w:eastAsia="system-ui" w:hAnsi="system-ui" w:cs="system-ui"/>
          <w:color w:val="4E4E4E"/>
          <w:sz w:val="24"/>
          <w:szCs w:val="24"/>
        </w:rPr>
        <w:t>instream films that are being restored. And who's deciding on what's being restored?</w:t>
      </w:r>
    </w:p>
    <w:p w14:paraId="36A50365" w14:textId="7D93C7BB" w:rsidR="0058453C" w:rsidRDefault="0058453C" w:rsidP="27BB31C1">
      <w:pPr>
        <w:shd w:val="clear" w:color="auto" w:fill="FFFFFF" w:themeFill="background1"/>
        <w:spacing w:after="0"/>
        <w:rPr>
          <w:rFonts w:ascii="system-ui" w:eastAsia="system-ui" w:hAnsi="system-ui" w:cs="system-ui"/>
          <w:color w:val="4E4E4E"/>
          <w:sz w:val="24"/>
          <w:szCs w:val="24"/>
        </w:rPr>
      </w:pPr>
    </w:p>
    <w:p w14:paraId="26874F50" w14:textId="3F24EA3C"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Yes, if they restore Soler &amp; Homes, for instance, I'd love to see it. We'd love to have it. But that's a personal thing that we have.</w:t>
      </w:r>
    </w:p>
    <w:p w14:paraId="62279132" w14:textId="2AC18D9A" w:rsidR="0058453C" w:rsidRDefault="0058453C" w:rsidP="27BB31C1">
      <w:pPr>
        <w:shd w:val="clear" w:color="auto" w:fill="FFFFFF" w:themeFill="background1"/>
        <w:spacing w:after="0"/>
        <w:rPr>
          <w:rFonts w:ascii="system-ui" w:eastAsia="system-ui" w:hAnsi="system-ui" w:cs="system-ui"/>
          <w:color w:val="4E4E4E"/>
          <w:sz w:val="24"/>
          <w:szCs w:val="24"/>
        </w:rPr>
      </w:pPr>
    </w:p>
    <w:p w14:paraId="565CA121" w14:textId="262690ED"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But even the shots that were being made by the directors in the 60s and the 70s, I mean, they're crucial in understanding the history of the cinema.</w:t>
      </w:r>
    </w:p>
    <w:p w14:paraId="6DB89BF0" w14:textId="25D421FC" w:rsidR="0058453C" w:rsidRDefault="0058453C" w:rsidP="27BB31C1">
      <w:pPr>
        <w:shd w:val="clear" w:color="auto" w:fill="FFFFFF" w:themeFill="background1"/>
        <w:spacing w:after="0"/>
        <w:rPr>
          <w:rFonts w:ascii="system-ui" w:eastAsia="system-ui" w:hAnsi="system-ui" w:cs="system-ui"/>
          <w:color w:val="4E4E4E"/>
          <w:sz w:val="24"/>
          <w:szCs w:val="24"/>
        </w:rPr>
      </w:pPr>
    </w:p>
    <w:p w14:paraId="01403810" w14:textId="1DDDEB57"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Yeah, we had a little program of those, plus an extra one that I was very keen to add somewhere into the program called </w:t>
      </w:r>
      <w:r w:rsidRPr="27BB31C1">
        <w:rPr>
          <w:rFonts w:ascii="system-ui" w:eastAsia="system-ui" w:hAnsi="system-ui" w:cs="system-ui"/>
          <w:i/>
          <w:iCs/>
          <w:color w:val="4E4E4E"/>
          <w:sz w:val="24"/>
          <w:szCs w:val="24"/>
        </w:rPr>
        <w:t>Return</w:t>
      </w:r>
      <w:r w:rsidRPr="27BB31C1">
        <w:rPr>
          <w:rFonts w:ascii="system-ui" w:eastAsia="system-ui" w:hAnsi="system-ui" w:cs="system-ui"/>
          <w:color w:val="4E4E4E"/>
          <w:sz w:val="24"/>
          <w:szCs w:val="24"/>
        </w:rPr>
        <w:t xml:space="preserve"> that David Gregg made. And that was one of those early experimental film fund films </w:t>
      </w:r>
      <w:proofErr w:type="gramStart"/>
      <w:r w:rsidRPr="27BB31C1">
        <w:rPr>
          <w:rFonts w:ascii="system-ui" w:eastAsia="system-ui" w:hAnsi="system-ui" w:cs="system-ui"/>
          <w:color w:val="4E4E4E"/>
          <w:sz w:val="24"/>
          <w:szCs w:val="24"/>
        </w:rPr>
        <w:t>where</w:t>
      </w:r>
      <w:proofErr w:type="gramEnd"/>
      <w:r w:rsidRPr="27BB31C1">
        <w:rPr>
          <w:rFonts w:ascii="system-ui" w:eastAsia="system-ui" w:hAnsi="system-ui" w:cs="system-ui"/>
          <w:color w:val="4E4E4E"/>
          <w:sz w:val="24"/>
          <w:szCs w:val="24"/>
        </w:rPr>
        <w:t>, again, the fund would only give you the money for the lab work. That was it. You didn't put down director's salary four weeks or anything like that, or one week. You were given enough money to maybe hire a cameraman and, if you weren't your own cameraman, and pay the lab.</w:t>
      </w:r>
    </w:p>
    <w:p w14:paraId="71EE68A3" w14:textId="53094DCC" w:rsidR="0058453C" w:rsidRDefault="0058453C" w:rsidP="27BB31C1">
      <w:pPr>
        <w:shd w:val="clear" w:color="auto" w:fill="FFFFFF" w:themeFill="background1"/>
        <w:spacing w:after="0"/>
        <w:rPr>
          <w:rFonts w:ascii="system-ui" w:eastAsia="system-ui" w:hAnsi="system-ui" w:cs="system-ui"/>
          <w:color w:val="4E4E4E"/>
          <w:sz w:val="24"/>
          <w:szCs w:val="24"/>
        </w:rPr>
      </w:pPr>
    </w:p>
    <w:p w14:paraId="048AAC4F" w14:textId="3A5DCD82"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The three shots that was played as part of the festivals, which was really a great night. Margot Nash introduced those films in Sydney, and her introduction is now on your blog, Film Alert 101, which gives us a good segue. Yeah, it's a great introduction. We are running out of time, but I do want to sort of bring attention to Film Alert 101 </w:t>
      </w:r>
      <w:r w:rsidRPr="27BB31C1">
        <w:rPr>
          <w:rFonts w:ascii="system-ui" w:eastAsia="system-ui" w:hAnsi="system-ui" w:cs="system-ui"/>
          <w:color w:val="4E4E4E"/>
          <w:sz w:val="24"/>
          <w:szCs w:val="24"/>
        </w:rPr>
        <w:lastRenderedPageBreak/>
        <w:t>because it's got great people contributing, and it's got some great writing, which you edit this.</w:t>
      </w:r>
    </w:p>
    <w:p w14:paraId="402982A3" w14:textId="7FDA04B2" w:rsidR="0058453C" w:rsidRDefault="0058453C" w:rsidP="27BB31C1">
      <w:pPr>
        <w:shd w:val="clear" w:color="auto" w:fill="FFFFFF" w:themeFill="background1"/>
        <w:spacing w:after="0"/>
        <w:rPr>
          <w:rFonts w:ascii="system-ui" w:eastAsia="system-ui" w:hAnsi="system-ui" w:cs="system-ui"/>
          <w:color w:val="4E4E4E"/>
          <w:sz w:val="24"/>
          <w:szCs w:val="24"/>
        </w:rPr>
      </w:pPr>
    </w:p>
    <w:p w14:paraId="21B94D40" w14:textId="1C8EA8E5"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Sometimes write, yes. Sometimes write. I used to write a lot more. It started as me, and then people would send me stuff and say, “Oh, I'll put that up.”</w:t>
      </w:r>
    </w:p>
    <w:p w14:paraId="27D190BA" w14:textId="4293EDD7" w:rsidR="0058453C" w:rsidRDefault="0058453C" w:rsidP="27BB31C1">
      <w:pPr>
        <w:shd w:val="clear" w:color="auto" w:fill="FFFFFF" w:themeFill="background1"/>
        <w:spacing w:after="0"/>
        <w:rPr>
          <w:rFonts w:ascii="system-ui" w:eastAsia="system-ui" w:hAnsi="system-ui" w:cs="system-ui"/>
          <w:color w:val="4E4E4E"/>
          <w:sz w:val="24"/>
          <w:szCs w:val="24"/>
        </w:rPr>
      </w:pPr>
    </w:p>
    <w:p w14:paraId="190468DF" w14:textId="1DE77ABD"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But now you've got great people.</w:t>
      </w:r>
    </w:p>
    <w:p w14:paraId="6263EBCB" w14:textId="56B96C3A" w:rsidR="0058453C" w:rsidRDefault="0058453C" w:rsidP="27BB31C1">
      <w:pPr>
        <w:shd w:val="clear" w:color="auto" w:fill="FFFFFF" w:themeFill="background1"/>
        <w:spacing w:after="0"/>
        <w:rPr>
          <w:rFonts w:ascii="system-ui" w:eastAsia="system-ui" w:hAnsi="system-ui" w:cs="system-ui"/>
          <w:color w:val="4E4E4E"/>
          <w:sz w:val="24"/>
          <w:szCs w:val="24"/>
        </w:rPr>
      </w:pPr>
    </w:p>
    <w:p w14:paraId="0232B29A" w14:textId="7123EF6C"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Yeah, well, there's over 3,000 posts, and it's </w:t>
      </w:r>
      <w:proofErr w:type="gramStart"/>
      <w:r w:rsidRPr="27BB31C1">
        <w:rPr>
          <w:rFonts w:ascii="system-ui" w:eastAsia="system-ui" w:hAnsi="system-ui" w:cs="system-ui"/>
          <w:color w:val="4E4E4E"/>
          <w:sz w:val="24"/>
          <w:szCs w:val="24"/>
        </w:rPr>
        <w:t>actually fascinating</w:t>
      </w:r>
      <w:proofErr w:type="gramEnd"/>
      <w:r w:rsidRPr="27BB31C1">
        <w:rPr>
          <w:rFonts w:ascii="system-ui" w:eastAsia="system-ui" w:hAnsi="system-ui" w:cs="system-ui"/>
          <w:color w:val="4E4E4E"/>
          <w:sz w:val="24"/>
          <w:szCs w:val="24"/>
        </w:rPr>
        <w:t xml:space="preserve"> to look at, say, if you just click on, you know, what were the 10 highest posts, page views for the day. And I did it just the other day, and there at number five, only 50 page views or something like that, was a piece that my friend Janice Tong wrote about Wong Kar Wai, and it's a very good piece, and it's written beautifully in the way that she writes. And I'm pretty sure someone somewhere in a university course has set an essay on Wong Kar Wai, and people have been trawling around, and up it's popped on Google as something. And I was quite surprised to do it. And there's another piece that Bruce Hodgson wrote about Elia Kazan that has had thousands and thousands of page views. I don't know why it is. Maybe someone's teaching Elia Kazan, and it pops up on Google. I don't know. But it just gets hundreds and hundreds still every year for since the five years or so that it was written, and it's now into the thousands. The most popular post</w:t>
      </w:r>
      <w:proofErr w:type="gramStart"/>
      <w:r w:rsidRPr="27BB31C1">
        <w:rPr>
          <w:rFonts w:ascii="system-ui" w:eastAsia="system-ui" w:hAnsi="system-ui" w:cs="system-ui"/>
          <w:color w:val="4E4E4E"/>
          <w:sz w:val="24"/>
          <w:szCs w:val="24"/>
        </w:rPr>
        <w:t>, by the way, my</w:t>
      </w:r>
      <w:proofErr w:type="gramEnd"/>
      <w:r w:rsidRPr="27BB31C1">
        <w:rPr>
          <w:rFonts w:ascii="system-ui" w:eastAsia="system-ui" w:hAnsi="system-ui" w:cs="system-ui"/>
          <w:color w:val="4E4E4E"/>
          <w:sz w:val="24"/>
          <w:szCs w:val="24"/>
        </w:rPr>
        <w:t xml:space="preserve"> friend Tony Rains was an advisor to the Busan Film Festival, and the mayor of Busan was not happy at all this communist lefty stuff that the Busan Film Festival was screening. And he attempted to eject the festival director and put his own stooge in to run the Busan Film Festival. And Tony wrote an open letter to the people of Busan, and it still gets dozens and dozens of page views </w:t>
      </w:r>
      <w:proofErr w:type="gramStart"/>
      <w:r w:rsidRPr="27BB31C1">
        <w:rPr>
          <w:rFonts w:ascii="system-ui" w:eastAsia="system-ui" w:hAnsi="system-ui" w:cs="system-ui"/>
          <w:color w:val="4E4E4E"/>
          <w:sz w:val="24"/>
          <w:szCs w:val="24"/>
        </w:rPr>
        <w:t>each and every</w:t>
      </w:r>
      <w:proofErr w:type="gramEnd"/>
      <w:r w:rsidRPr="27BB31C1">
        <w:rPr>
          <w:rFonts w:ascii="system-ui" w:eastAsia="system-ui" w:hAnsi="system-ui" w:cs="system-ui"/>
          <w:color w:val="4E4E4E"/>
          <w:sz w:val="24"/>
          <w:szCs w:val="24"/>
        </w:rPr>
        <w:t xml:space="preserve"> day. And people around the world said that letter </w:t>
      </w:r>
      <w:proofErr w:type="gramStart"/>
      <w:r w:rsidRPr="27BB31C1">
        <w:rPr>
          <w:rFonts w:ascii="system-ui" w:eastAsia="system-ui" w:hAnsi="system-ui" w:cs="system-ui"/>
          <w:color w:val="4E4E4E"/>
          <w:sz w:val="24"/>
          <w:szCs w:val="24"/>
        </w:rPr>
        <w:t>actually stopped</w:t>
      </w:r>
      <w:proofErr w:type="gramEnd"/>
      <w:r w:rsidRPr="27BB31C1">
        <w:rPr>
          <w:rFonts w:ascii="system-ui" w:eastAsia="system-ui" w:hAnsi="system-ui" w:cs="system-ui"/>
          <w:color w:val="4E4E4E"/>
          <w:sz w:val="24"/>
          <w:szCs w:val="24"/>
        </w:rPr>
        <w:t xml:space="preserve"> the mayor, and the committee who had to do the sacking developed some spine </w:t>
      </w:r>
      <w:proofErr w:type="gramStart"/>
      <w:r w:rsidRPr="27BB31C1">
        <w:rPr>
          <w:rFonts w:ascii="system-ui" w:eastAsia="system-ui" w:hAnsi="system-ui" w:cs="system-ui"/>
          <w:color w:val="4E4E4E"/>
          <w:sz w:val="24"/>
          <w:szCs w:val="24"/>
        </w:rPr>
        <w:t>as a result of</w:t>
      </w:r>
      <w:proofErr w:type="gramEnd"/>
      <w:r w:rsidRPr="27BB31C1">
        <w:rPr>
          <w:rFonts w:ascii="system-ui" w:eastAsia="system-ui" w:hAnsi="system-ui" w:cs="system-ui"/>
          <w:color w:val="4E4E4E"/>
          <w:sz w:val="24"/>
          <w:szCs w:val="24"/>
        </w:rPr>
        <w:t xml:space="preserve"> that and wouldn't sack the director and do what the mayor wanted, and Busan sailed on.</w:t>
      </w:r>
    </w:p>
    <w:p w14:paraId="4522C014" w14:textId="01581E2B" w:rsidR="0058453C" w:rsidRDefault="0058453C" w:rsidP="27BB31C1">
      <w:pPr>
        <w:shd w:val="clear" w:color="auto" w:fill="FFFFFF" w:themeFill="background1"/>
        <w:spacing w:after="0"/>
        <w:rPr>
          <w:rFonts w:ascii="system-ui" w:eastAsia="system-ui" w:hAnsi="system-ui" w:cs="system-ui"/>
          <w:color w:val="4E4E4E"/>
          <w:sz w:val="24"/>
          <w:szCs w:val="24"/>
        </w:rPr>
      </w:pPr>
    </w:p>
    <w:p w14:paraId="7424FF35" w14:textId="507B91CC"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Yeah, there's terrific things on it, and I love how accessible it is, and I think that's one of the great... Well, no, I don't think you should charge, and this is something we're always pushing here on this podcast, is </w:t>
      </w:r>
      <w:proofErr w:type="gramStart"/>
      <w:r w:rsidRPr="27BB31C1">
        <w:rPr>
          <w:rFonts w:ascii="system-ui" w:eastAsia="system-ui" w:hAnsi="system-ui" w:cs="system-ui"/>
          <w:color w:val="4E4E4E"/>
          <w:sz w:val="24"/>
          <w:szCs w:val="24"/>
        </w:rPr>
        <w:t>actually making</w:t>
      </w:r>
      <w:proofErr w:type="gramEnd"/>
      <w:r w:rsidRPr="27BB31C1">
        <w:rPr>
          <w:rFonts w:ascii="system-ui" w:eastAsia="system-ui" w:hAnsi="system-ui" w:cs="system-ui"/>
          <w:color w:val="4E4E4E"/>
          <w:sz w:val="24"/>
          <w:szCs w:val="24"/>
        </w:rPr>
        <w:t xml:space="preserve"> things accessible. Because you did a whole range of </w:t>
      </w:r>
      <w:proofErr w:type="gramStart"/>
      <w:r w:rsidRPr="27BB31C1">
        <w:rPr>
          <w:rFonts w:ascii="system-ui" w:eastAsia="system-ui" w:hAnsi="system-ui" w:cs="system-ui"/>
          <w:color w:val="4E4E4E"/>
          <w:sz w:val="24"/>
          <w:szCs w:val="24"/>
        </w:rPr>
        <w:t>really great</w:t>
      </w:r>
      <w:proofErr w:type="gramEnd"/>
      <w:r w:rsidRPr="27BB31C1">
        <w:rPr>
          <w:rFonts w:ascii="system-ui" w:eastAsia="system-ui" w:hAnsi="system-ui" w:cs="system-ui"/>
          <w:color w:val="4E4E4E"/>
          <w:sz w:val="24"/>
          <w:szCs w:val="24"/>
        </w:rPr>
        <w:t xml:space="preserve"> oral histories that's at the archives. Some of them are online, but a lot of them aren't, which is a pity that the archives just don't put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their oral histories online.</w:t>
      </w:r>
    </w:p>
    <w:p w14:paraId="707BDDAE" w14:textId="5DB873C4" w:rsidR="0058453C" w:rsidRDefault="0058453C" w:rsidP="27BB31C1">
      <w:pPr>
        <w:shd w:val="clear" w:color="auto" w:fill="FFFFFF" w:themeFill="background1"/>
        <w:spacing w:after="0"/>
        <w:rPr>
          <w:rFonts w:ascii="system-ui" w:eastAsia="system-ui" w:hAnsi="system-ui" w:cs="system-ui"/>
          <w:color w:val="4E4E4E"/>
          <w:sz w:val="24"/>
          <w:szCs w:val="24"/>
        </w:rPr>
      </w:pPr>
    </w:p>
    <w:p w14:paraId="3D0B4E52" w14:textId="222B2854"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I share your disappointment on that. I think the technology is there for the archive to just load an enormous amount more stuff up online. You know, when the new director arrived, I think he was wanting to develop a greater online presence, and I did say to him once in a team's meeting how much I thought, you know, if he followed the model that the French Cinémathèque Française has developed with a thing called... I think it's called Henri or something. A huge amount of free material that you can watch in beautifully restored English subtitled versions. You can get a huge history of French cinema. But, you know, they've gone for a model where you </w:t>
      </w:r>
      <w:proofErr w:type="gramStart"/>
      <w:r w:rsidRPr="27BB31C1">
        <w:rPr>
          <w:rFonts w:ascii="system-ui" w:eastAsia="system-ui" w:hAnsi="system-ui" w:cs="system-ui"/>
          <w:color w:val="4E4E4E"/>
          <w:sz w:val="24"/>
          <w:szCs w:val="24"/>
        </w:rPr>
        <w:t>have to</w:t>
      </w:r>
      <w:proofErr w:type="gramEnd"/>
      <w:r w:rsidRPr="27BB31C1">
        <w:rPr>
          <w:rFonts w:ascii="system-ui" w:eastAsia="system-ui" w:hAnsi="system-ui" w:cs="system-ui"/>
          <w:color w:val="4E4E4E"/>
          <w:sz w:val="24"/>
          <w:szCs w:val="24"/>
        </w:rPr>
        <w:t xml:space="preserve"> pay, and very little has really been uploaded, I suppose. The Australian film thing is really, you know, everyone's thoughts are post-1970. But it strikes me as an enormous amount of pre-</w:t>
      </w:r>
      <w:r w:rsidRPr="27BB31C1">
        <w:rPr>
          <w:rFonts w:ascii="system-ui" w:eastAsia="system-ui" w:hAnsi="system-ui" w:cs="system-ui"/>
          <w:color w:val="4E4E4E"/>
          <w:sz w:val="24"/>
          <w:szCs w:val="24"/>
        </w:rPr>
        <w:lastRenderedPageBreak/>
        <w:t>1970 stuff must be public domain for starters, so you don't need to be charging people or anything, and the revenue would be derisory.</w:t>
      </w:r>
    </w:p>
    <w:p w14:paraId="6538CA8C" w14:textId="07B03ED8" w:rsidR="0058453C" w:rsidRDefault="0058453C" w:rsidP="27BB31C1">
      <w:pPr>
        <w:shd w:val="clear" w:color="auto" w:fill="FFFFFF" w:themeFill="background1"/>
        <w:spacing w:after="0"/>
        <w:rPr>
          <w:rFonts w:ascii="system-ui" w:eastAsia="system-ui" w:hAnsi="system-ui" w:cs="system-ui"/>
          <w:color w:val="4E4E4E"/>
          <w:sz w:val="24"/>
          <w:szCs w:val="24"/>
        </w:rPr>
      </w:pPr>
    </w:p>
    <w:p w14:paraId="31996470" w14:textId="648DEB97"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And if we don't have access to it, we stop writing about it, we stop learning about it, and it just disappears. It really does disappear. On that bleak note, we do have to wrap it up. But Geoff, just think...</w:t>
      </w:r>
    </w:p>
    <w:p w14:paraId="5EE54567" w14:textId="3F578B37" w:rsidR="0058453C" w:rsidRDefault="0058453C" w:rsidP="27BB31C1">
      <w:pPr>
        <w:shd w:val="clear" w:color="auto" w:fill="FFFFFF" w:themeFill="background1"/>
        <w:spacing w:after="0"/>
        <w:rPr>
          <w:rFonts w:ascii="system-ui" w:eastAsia="system-ui" w:hAnsi="system-ui" w:cs="system-ui"/>
          <w:color w:val="4E4E4E"/>
          <w:sz w:val="24"/>
          <w:szCs w:val="24"/>
        </w:rPr>
      </w:pPr>
    </w:p>
    <w:p w14:paraId="2C971981" w14:textId="3AEB1CF3"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That would be positive, and, you know, things can change.</w:t>
      </w:r>
    </w:p>
    <w:p w14:paraId="3DC8DA49" w14:textId="665961F8" w:rsidR="0058453C" w:rsidRDefault="0058453C" w:rsidP="27BB31C1">
      <w:pPr>
        <w:shd w:val="clear" w:color="auto" w:fill="FFFFFF" w:themeFill="background1"/>
        <w:spacing w:after="0"/>
        <w:rPr>
          <w:rFonts w:ascii="system-ui" w:eastAsia="system-ui" w:hAnsi="system-ui" w:cs="system-ui"/>
          <w:color w:val="4E4E4E"/>
          <w:sz w:val="24"/>
          <w:szCs w:val="24"/>
        </w:rPr>
      </w:pPr>
    </w:p>
    <w:p w14:paraId="696C1CD9" w14:textId="3D9B1475"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Thanks so much. I will alert everyone to Film Alert 101, which is terrific. And Cinema Reborn will be coming around at some point, so please, if you're in Sydney or Melbourne, or you can get to Sydney or Melbourne, check it out.</w:t>
      </w:r>
    </w:p>
    <w:p w14:paraId="3D69AF19" w14:textId="25362F22" w:rsidR="0058453C" w:rsidRDefault="0058453C" w:rsidP="27BB31C1">
      <w:pPr>
        <w:shd w:val="clear" w:color="auto" w:fill="FFFFFF" w:themeFill="background1"/>
        <w:spacing w:after="0"/>
        <w:rPr>
          <w:rFonts w:ascii="system-ui" w:eastAsia="system-ui" w:hAnsi="system-ui" w:cs="system-ui"/>
          <w:color w:val="4E4E4E"/>
          <w:sz w:val="24"/>
          <w:szCs w:val="24"/>
        </w:rPr>
      </w:pPr>
    </w:p>
    <w:p w14:paraId="284FAA1C" w14:textId="4F4385E7"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the first week of May in Sydney and the second week of May in Melbourne, I think we're putting you a diary now.</w:t>
      </w:r>
    </w:p>
    <w:p w14:paraId="798C4BB1" w14:textId="1A4A16E8" w:rsidR="0058453C" w:rsidRDefault="0058453C" w:rsidP="27BB31C1">
      <w:pPr>
        <w:shd w:val="clear" w:color="auto" w:fill="FFFFFF" w:themeFill="background1"/>
        <w:spacing w:after="0"/>
        <w:rPr>
          <w:rFonts w:ascii="system-ui" w:eastAsia="system-ui" w:hAnsi="system-ui" w:cs="system-ui"/>
          <w:color w:val="4E4E4E"/>
          <w:sz w:val="24"/>
          <w:szCs w:val="24"/>
        </w:rPr>
      </w:pPr>
    </w:p>
    <w:p w14:paraId="292165A5" w14:textId="04123DCB"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Any plans of an Australian tour, taking it around to other states?</w:t>
      </w:r>
    </w:p>
    <w:p w14:paraId="035D1753" w14:textId="5AC1406D" w:rsidR="0058453C" w:rsidRDefault="0058453C" w:rsidP="27BB31C1">
      <w:pPr>
        <w:shd w:val="clear" w:color="auto" w:fill="FFFFFF" w:themeFill="background1"/>
        <w:spacing w:after="0"/>
        <w:rPr>
          <w:rFonts w:ascii="system-ui" w:eastAsia="system-ui" w:hAnsi="system-ui" w:cs="system-ui"/>
          <w:color w:val="4E4E4E"/>
          <w:sz w:val="24"/>
          <w:szCs w:val="24"/>
        </w:rPr>
      </w:pPr>
    </w:p>
    <w:p w14:paraId="424C0850" w14:textId="0A02B444"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Well, look, that's an interesting question. It's not easy to do it because a huge amount of the stuff that we get, we </w:t>
      </w:r>
      <w:proofErr w:type="gramStart"/>
      <w:r w:rsidRPr="27BB31C1">
        <w:rPr>
          <w:rFonts w:ascii="system-ui" w:eastAsia="system-ui" w:hAnsi="system-ui" w:cs="system-ui"/>
          <w:color w:val="4E4E4E"/>
          <w:sz w:val="24"/>
          <w:szCs w:val="24"/>
        </w:rPr>
        <w:t>have to</w:t>
      </w:r>
      <w:proofErr w:type="gramEnd"/>
      <w:r w:rsidRPr="27BB31C1">
        <w:rPr>
          <w:rFonts w:ascii="system-ui" w:eastAsia="system-ui" w:hAnsi="system-ui" w:cs="system-ui"/>
          <w:color w:val="4E4E4E"/>
          <w:sz w:val="24"/>
          <w:szCs w:val="24"/>
        </w:rPr>
        <w:t xml:space="preserve"> pay a single solid upfront, no money returned, basic fee. I think what we could expand it to would be to use the stuff that the local distributors will supply on a box office share basis, so that small places could simply return 30% of the box office or whatever that they're called for. And we really do. We've got now a backlog of, goodness knows, 50, 100 films, because we haven't just done the seasons. In Sydney, we did a Jean-Pierre Melville retrospective. When we came out of COVID and they couldn't find any films to screen, we were programming the Ritz's Saturday films for about three months. We did Jean-Pierre Melville, we did Claude Sauté, we did Pasolini, and it was something that we haven't done since. But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those films are in the hands of local distributors that we can probably pick up quite easily. And they'd be delighted to screen them in Castlemaine or Adelaide or wherever. And the technology just exists for the company that just assembles </w:t>
      </w:r>
      <w:proofErr w:type="gramStart"/>
      <w:r w:rsidRPr="27BB31C1">
        <w:rPr>
          <w:rFonts w:ascii="system-ui" w:eastAsia="system-ui" w:hAnsi="system-ui" w:cs="system-ui"/>
          <w:color w:val="4E4E4E"/>
          <w:sz w:val="24"/>
          <w:szCs w:val="24"/>
        </w:rPr>
        <w:t>all of</w:t>
      </w:r>
      <w:proofErr w:type="gramEnd"/>
      <w:r w:rsidRPr="27BB31C1">
        <w:rPr>
          <w:rFonts w:ascii="system-ui" w:eastAsia="system-ui" w:hAnsi="system-ui" w:cs="system-ui"/>
          <w:color w:val="4E4E4E"/>
          <w:sz w:val="24"/>
          <w:szCs w:val="24"/>
        </w:rPr>
        <w:t xml:space="preserve"> your films. Send it out. The cost is minimal in that terms, in terms of delivery.</w:t>
      </w:r>
    </w:p>
    <w:p w14:paraId="0E3377CF" w14:textId="662FC44C" w:rsidR="0058453C" w:rsidRDefault="0058453C" w:rsidP="27BB31C1">
      <w:pPr>
        <w:shd w:val="clear" w:color="auto" w:fill="FFFFFF" w:themeFill="background1"/>
        <w:spacing w:after="0"/>
        <w:rPr>
          <w:rFonts w:ascii="system-ui" w:eastAsia="system-ui" w:hAnsi="system-ui" w:cs="system-ui"/>
          <w:color w:val="4E4E4E"/>
          <w:sz w:val="24"/>
          <w:szCs w:val="24"/>
        </w:rPr>
      </w:pPr>
    </w:p>
    <w:p w14:paraId="294DF12C" w14:textId="2E1AEE00"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Stephen:</w:t>
      </w:r>
      <w:r w:rsidRPr="27BB31C1">
        <w:rPr>
          <w:rFonts w:ascii="system-ui" w:eastAsia="system-ui" w:hAnsi="system-ui" w:cs="system-ui"/>
          <w:color w:val="4E4E4E"/>
          <w:sz w:val="24"/>
          <w:szCs w:val="24"/>
        </w:rPr>
        <w:t xml:space="preserve"> Well, you've shown a model of how it can be done as well for others. Geoff, we've got to stop here, but thanks so much for being on Oz Film Files. It's been a real pleasure.</w:t>
      </w:r>
    </w:p>
    <w:p w14:paraId="07B15EFA" w14:textId="7F4C3BE6" w:rsidR="0058453C" w:rsidRDefault="0058453C" w:rsidP="27BB31C1">
      <w:pPr>
        <w:shd w:val="clear" w:color="auto" w:fill="FFFFFF" w:themeFill="background1"/>
        <w:spacing w:after="0"/>
        <w:rPr>
          <w:rFonts w:ascii="system-ui" w:eastAsia="system-ui" w:hAnsi="system-ui" w:cs="system-ui"/>
          <w:color w:val="4E4E4E"/>
          <w:sz w:val="24"/>
          <w:szCs w:val="24"/>
        </w:rPr>
      </w:pPr>
    </w:p>
    <w:p w14:paraId="21B697B6" w14:textId="706F6B23" w:rsidR="0058453C" w:rsidRDefault="33493164" w:rsidP="27BB31C1">
      <w:pPr>
        <w:shd w:val="clear" w:color="auto" w:fill="FFFFFF" w:themeFill="background1"/>
        <w:spacing w:after="0"/>
      </w:pPr>
      <w:r w:rsidRPr="27BB31C1">
        <w:rPr>
          <w:rFonts w:ascii="system-ui" w:eastAsia="system-ui" w:hAnsi="system-ui" w:cs="system-ui"/>
          <w:b/>
          <w:bCs/>
          <w:color w:val="4E4E4E"/>
          <w:sz w:val="24"/>
          <w:szCs w:val="24"/>
        </w:rPr>
        <w:t>Geoff:</w:t>
      </w:r>
      <w:r w:rsidRPr="27BB31C1">
        <w:rPr>
          <w:rFonts w:ascii="system-ui" w:eastAsia="system-ui" w:hAnsi="system-ui" w:cs="system-ui"/>
          <w:color w:val="4E4E4E"/>
          <w:sz w:val="24"/>
          <w:szCs w:val="24"/>
        </w:rPr>
        <w:t xml:space="preserve"> Thank you very much, Steve. I've enjoyed it. This podcast is a production from the Australian Screen Research Collection at RMIT University.</w:t>
      </w:r>
    </w:p>
    <w:p w14:paraId="48E813B5" w14:textId="472F4BCA" w:rsidR="0058453C" w:rsidRDefault="33493164" w:rsidP="27BB31C1">
      <w:pPr>
        <w:shd w:val="clear" w:color="auto" w:fill="FFFFFF" w:themeFill="background1"/>
        <w:spacing w:after="0"/>
      </w:pPr>
      <w:r w:rsidRPr="27BB31C1">
        <w:rPr>
          <w:rFonts w:ascii="system-ui" w:eastAsia="system-ui" w:hAnsi="system-ui" w:cs="system-ui"/>
          <w:i/>
          <w:iCs/>
          <w:color w:val="4E4E4E"/>
          <w:sz w:val="24"/>
          <w:szCs w:val="24"/>
        </w:rPr>
        <w:t>This podcast is recorded from RMIT University in Naam, Melbourne, on unceded Wurundjeri Country. This show is produced by Olympia Barron and me, Steve Gauson; music, Oliver O'Brien; editing, Stephen Tapping. Big thanks to the RMIT Library. That's it for the show. See you next time.</w:t>
      </w:r>
    </w:p>
    <w:p w14:paraId="5E46E22F" w14:textId="3AEFB2D0" w:rsidR="0058453C" w:rsidRDefault="0058453C" w:rsidP="27BB31C1">
      <w:pPr>
        <w:shd w:val="clear" w:color="auto" w:fill="FFFFFF" w:themeFill="background1"/>
        <w:spacing w:after="0"/>
        <w:rPr>
          <w:rFonts w:ascii="system-ui" w:eastAsia="system-ui" w:hAnsi="system-ui" w:cs="system-ui"/>
          <w:color w:val="4E4E4E"/>
          <w:sz w:val="24"/>
          <w:szCs w:val="24"/>
        </w:rPr>
      </w:pPr>
    </w:p>
    <w:p w14:paraId="22121470" w14:textId="6AF8CD61" w:rsidR="0058453C" w:rsidRDefault="0058453C" w:rsidP="27BB31C1">
      <w:pPr>
        <w:shd w:val="clear" w:color="auto" w:fill="FFFFFF" w:themeFill="background1"/>
        <w:spacing w:after="0"/>
        <w:rPr>
          <w:rFonts w:ascii="system-ui" w:eastAsia="system-ui" w:hAnsi="system-ui" w:cs="system-ui"/>
          <w:color w:val="4E4E4E"/>
          <w:sz w:val="24"/>
          <w:szCs w:val="24"/>
        </w:rPr>
      </w:pPr>
    </w:p>
    <w:p w14:paraId="4B22B5D0" w14:textId="194BF4A9" w:rsidR="0058453C" w:rsidRDefault="0058453C"/>
    <w:sectPr w:rsidR="0058453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C42E5" w14:textId="77777777" w:rsidR="00D71012" w:rsidRDefault="00D71012" w:rsidP="004919E4">
      <w:pPr>
        <w:spacing w:after="0" w:line="240" w:lineRule="auto"/>
      </w:pPr>
      <w:r>
        <w:separator/>
      </w:r>
    </w:p>
  </w:endnote>
  <w:endnote w:type="continuationSeparator" w:id="0">
    <w:p w14:paraId="0BD62ACF" w14:textId="77777777" w:rsidR="00D71012" w:rsidRDefault="00D71012" w:rsidP="00491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stem-ui">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F7D68" w14:textId="77777777" w:rsidR="00D71012" w:rsidRDefault="00D71012" w:rsidP="004919E4">
      <w:pPr>
        <w:spacing w:after="0" w:line="240" w:lineRule="auto"/>
      </w:pPr>
      <w:r>
        <w:separator/>
      </w:r>
    </w:p>
  </w:footnote>
  <w:footnote w:type="continuationSeparator" w:id="0">
    <w:p w14:paraId="5DF52395" w14:textId="77777777" w:rsidR="00D71012" w:rsidRDefault="00D71012" w:rsidP="004919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393"/>
    <w:rsid w:val="0000656A"/>
    <w:rsid w:val="0003010E"/>
    <w:rsid w:val="00040CF1"/>
    <w:rsid w:val="00044EB8"/>
    <w:rsid w:val="00053EF8"/>
    <w:rsid w:val="00054A7E"/>
    <w:rsid w:val="000668D3"/>
    <w:rsid w:val="000831B9"/>
    <w:rsid w:val="000853F7"/>
    <w:rsid w:val="00094CB4"/>
    <w:rsid w:val="0009630E"/>
    <w:rsid w:val="000B12CB"/>
    <w:rsid w:val="000F47AC"/>
    <w:rsid w:val="001049F0"/>
    <w:rsid w:val="001061F6"/>
    <w:rsid w:val="0010636B"/>
    <w:rsid w:val="00107A22"/>
    <w:rsid w:val="00111DC7"/>
    <w:rsid w:val="00120FF7"/>
    <w:rsid w:val="001243A0"/>
    <w:rsid w:val="00136E5A"/>
    <w:rsid w:val="00161393"/>
    <w:rsid w:val="0017065C"/>
    <w:rsid w:val="00176B6F"/>
    <w:rsid w:val="00176FBA"/>
    <w:rsid w:val="001920E8"/>
    <w:rsid w:val="00194D7E"/>
    <w:rsid w:val="001B05E1"/>
    <w:rsid w:val="001B13EF"/>
    <w:rsid w:val="001C6300"/>
    <w:rsid w:val="001D6995"/>
    <w:rsid w:val="001E269E"/>
    <w:rsid w:val="001E3CA3"/>
    <w:rsid w:val="001F10F0"/>
    <w:rsid w:val="00201F47"/>
    <w:rsid w:val="002042C3"/>
    <w:rsid w:val="002441C1"/>
    <w:rsid w:val="00262C3D"/>
    <w:rsid w:val="002769DB"/>
    <w:rsid w:val="0028421D"/>
    <w:rsid w:val="00291BB7"/>
    <w:rsid w:val="002B50C3"/>
    <w:rsid w:val="002D33B4"/>
    <w:rsid w:val="002F2437"/>
    <w:rsid w:val="003112B0"/>
    <w:rsid w:val="00316420"/>
    <w:rsid w:val="003258B2"/>
    <w:rsid w:val="00332B98"/>
    <w:rsid w:val="0036127C"/>
    <w:rsid w:val="003617C3"/>
    <w:rsid w:val="00364FC5"/>
    <w:rsid w:val="00370819"/>
    <w:rsid w:val="00374561"/>
    <w:rsid w:val="00377A00"/>
    <w:rsid w:val="003878FA"/>
    <w:rsid w:val="00390A95"/>
    <w:rsid w:val="0039745B"/>
    <w:rsid w:val="003A7F2F"/>
    <w:rsid w:val="003B58B7"/>
    <w:rsid w:val="003E4F7D"/>
    <w:rsid w:val="003F7498"/>
    <w:rsid w:val="00410695"/>
    <w:rsid w:val="004139DA"/>
    <w:rsid w:val="004300CC"/>
    <w:rsid w:val="00451815"/>
    <w:rsid w:val="0045336F"/>
    <w:rsid w:val="00454992"/>
    <w:rsid w:val="004800CB"/>
    <w:rsid w:val="004848C7"/>
    <w:rsid w:val="004909C8"/>
    <w:rsid w:val="004919E4"/>
    <w:rsid w:val="004E5CD8"/>
    <w:rsid w:val="00503BCB"/>
    <w:rsid w:val="005166EF"/>
    <w:rsid w:val="0052535F"/>
    <w:rsid w:val="00534FC3"/>
    <w:rsid w:val="005429EF"/>
    <w:rsid w:val="00543523"/>
    <w:rsid w:val="005440D8"/>
    <w:rsid w:val="00571EEF"/>
    <w:rsid w:val="0058453C"/>
    <w:rsid w:val="005A2627"/>
    <w:rsid w:val="005B46F1"/>
    <w:rsid w:val="005B5123"/>
    <w:rsid w:val="00604ED5"/>
    <w:rsid w:val="006118E8"/>
    <w:rsid w:val="00624FE0"/>
    <w:rsid w:val="00654B68"/>
    <w:rsid w:val="00655FF0"/>
    <w:rsid w:val="00662249"/>
    <w:rsid w:val="00686559"/>
    <w:rsid w:val="006B392F"/>
    <w:rsid w:val="006C64F3"/>
    <w:rsid w:val="006E7C1D"/>
    <w:rsid w:val="006E7FDE"/>
    <w:rsid w:val="006F7AAC"/>
    <w:rsid w:val="00732CEA"/>
    <w:rsid w:val="00734AD8"/>
    <w:rsid w:val="007552AC"/>
    <w:rsid w:val="00755636"/>
    <w:rsid w:val="007570EA"/>
    <w:rsid w:val="00763633"/>
    <w:rsid w:val="007B3E34"/>
    <w:rsid w:val="007E050D"/>
    <w:rsid w:val="007E5B43"/>
    <w:rsid w:val="007F69C8"/>
    <w:rsid w:val="0080322E"/>
    <w:rsid w:val="00820764"/>
    <w:rsid w:val="00825EF4"/>
    <w:rsid w:val="00827931"/>
    <w:rsid w:val="00840FE6"/>
    <w:rsid w:val="00844AD1"/>
    <w:rsid w:val="0084503B"/>
    <w:rsid w:val="00846722"/>
    <w:rsid w:val="0085590D"/>
    <w:rsid w:val="00880663"/>
    <w:rsid w:val="008B3BDB"/>
    <w:rsid w:val="008C20F6"/>
    <w:rsid w:val="008C2EEB"/>
    <w:rsid w:val="008E63B2"/>
    <w:rsid w:val="008F492D"/>
    <w:rsid w:val="008F79DD"/>
    <w:rsid w:val="00910EF6"/>
    <w:rsid w:val="00910FA7"/>
    <w:rsid w:val="0095219C"/>
    <w:rsid w:val="00953D44"/>
    <w:rsid w:val="00970EEB"/>
    <w:rsid w:val="00973DEF"/>
    <w:rsid w:val="00986A82"/>
    <w:rsid w:val="009A08BD"/>
    <w:rsid w:val="009A41DF"/>
    <w:rsid w:val="009A4E8D"/>
    <w:rsid w:val="009C1151"/>
    <w:rsid w:val="009C6C40"/>
    <w:rsid w:val="009D091C"/>
    <w:rsid w:val="009E2595"/>
    <w:rsid w:val="009E316C"/>
    <w:rsid w:val="009E609E"/>
    <w:rsid w:val="009E716F"/>
    <w:rsid w:val="009F407A"/>
    <w:rsid w:val="009F78BA"/>
    <w:rsid w:val="00A33517"/>
    <w:rsid w:val="00A400A6"/>
    <w:rsid w:val="00A632B7"/>
    <w:rsid w:val="00A77C7C"/>
    <w:rsid w:val="00A80E0E"/>
    <w:rsid w:val="00A9192C"/>
    <w:rsid w:val="00A92512"/>
    <w:rsid w:val="00A929FD"/>
    <w:rsid w:val="00AC479E"/>
    <w:rsid w:val="00AE2B2B"/>
    <w:rsid w:val="00AF238C"/>
    <w:rsid w:val="00AF435D"/>
    <w:rsid w:val="00B12695"/>
    <w:rsid w:val="00B217D1"/>
    <w:rsid w:val="00B25D30"/>
    <w:rsid w:val="00B36FAE"/>
    <w:rsid w:val="00B428A6"/>
    <w:rsid w:val="00B50FCE"/>
    <w:rsid w:val="00B620C7"/>
    <w:rsid w:val="00B676E9"/>
    <w:rsid w:val="00B757BE"/>
    <w:rsid w:val="00B83A01"/>
    <w:rsid w:val="00B92687"/>
    <w:rsid w:val="00BA6A92"/>
    <w:rsid w:val="00BE07FD"/>
    <w:rsid w:val="00C4225B"/>
    <w:rsid w:val="00C45C07"/>
    <w:rsid w:val="00C801FA"/>
    <w:rsid w:val="00CB1683"/>
    <w:rsid w:val="00CB731A"/>
    <w:rsid w:val="00CD2731"/>
    <w:rsid w:val="00CD3585"/>
    <w:rsid w:val="00CD7BAF"/>
    <w:rsid w:val="00CF7C4B"/>
    <w:rsid w:val="00D02739"/>
    <w:rsid w:val="00D441C1"/>
    <w:rsid w:val="00D5499C"/>
    <w:rsid w:val="00D5724F"/>
    <w:rsid w:val="00D66BEB"/>
    <w:rsid w:val="00D71012"/>
    <w:rsid w:val="00D754A8"/>
    <w:rsid w:val="00D77C10"/>
    <w:rsid w:val="00D86736"/>
    <w:rsid w:val="00DB42C0"/>
    <w:rsid w:val="00DC6E36"/>
    <w:rsid w:val="00DD29DF"/>
    <w:rsid w:val="00DE4B1E"/>
    <w:rsid w:val="00DF2570"/>
    <w:rsid w:val="00E025E9"/>
    <w:rsid w:val="00E2052A"/>
    <w:rsid w:val="00E269BE"/>
    <w:rsid w:val="00E36109"/>
    <w:rsid w:val="00E40550"/>
    <w:rsid w:val="00E51558"/>
    <w:rsid w:val="00E669A5"/>
    <w:rsid w:val="00E70795"/>
    <w:rsid w:val="00E8688A"/>
    <w:rsid w:val="00EA6701"/>
    <w:rsid w:val="00EC33ED"/>
    <w:rsid w:val="00EC7CA1"/>
    <w:rsid w:val="00ED5B87"/>
    <w:rsid w:val="00EE64E8"/>
    <w:rsid w:val="00EE74A5"/>
    <w:rsid w:val="00F32F5F"/>
    <w:rsid w:val="00F41492"/>
    <w:rsid w:val="00F51227"/>
    <w:rsid w:val="00F66C65"/>
    <w:rsid w:val="00F702A6"/>
    <w:rsid w:val="00F87E0E"/>
    <w:rsid w:val="00FA15DA"/>
    <w:rsid w:val="00FC436E"/>
    <w:rsid w:val="00FE05EF"/>
    <w:rsid w:val="00FE1CF5"/>
    <w:rsid w:val="00FE256B"/>
    <w:rsid w:val="00FF4C72"/>
    <w:rsid w:val="01543057"/>
    <w:rsid w:val="051A9A43"/>
    <w:rsid w:val="0536C0FB"/>
    <w:rsid w:val="06DD1F8B"/>
    <w:rsid w:val="07652F46"/>
    <w:rsid w:val="0A754F8F"/>
    <w:rsid w:val="10039DB1"/>
    <w:rsid w:val="12DA68BB"/>
    <w:rsid w:val="13F12CB4"/>
    <w:rsid w:val="15D45A73"/>
    <w:rsid w:val="1679A2BF"/>
    <w:rsid w:val="1786CB1F"/>
    <w:rsid w:val="27BB31C1"/>
    <w:rsid w:val="2970B9A0"/>
    <w:rsid w:val="29B38F5E"/>
    <w:rsid w:val="2A95C800"/>
    <w:rsid w:val="2F499596"/>
    <w:rsid w:val="307C08A5"/>
    <w:rsid w:val="33493164"/>
    <w:rsid w:val="34DAC5D3"/>
    <w:rsid w:val="38848206"/>
    <w:rsid w:val="3B0BD82C"/>
    <w:rsid w:val="3C2F7FA2"/>
    <w:rsid w:val="3E587B64"/>
    <w:rsid w:val="3F39986A"/>
    <w:rsid w:val="4003EFA1"/>
    <w:rsid w:val="441E2E07"/>
    <w:rsid w:val="44CEFFB8"/>
    <w:rsid w:val="490E39A7"/>
    <w:rsid w:val="4A25AF4D"/>
    <w:rsid w:val="4D5AFB61"/>
    <w:rsid w:val="50969C87"/>
    <w:rsid w:val="5927907F"/>
    <w:rsid w:val="592B10F0"/>
    <w:rsid w:val="5C51E4FB"/>
    <w:rsid w:val="651E8F84"/>
    <w:rsid w:val="6B923460"/>
    <w:rsid w:val="6B9B535D"/>
    <w:rsid w:val="6DD3CB8B"/>
    <w:rsid w:val="6FFE5F63"/>
    <w:rsid w:val="71238BB4"/>
    <w:rsid w:val="7672910B"/>
    <w:rsid w:val="799D14F8"/>
    <w:rsid w:val="7C24FC54"/>
    <w:rsid w:val="7D1416BF"/>
    <w:rsid w:val="7FE00B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E2685"/>
  <w15:chartTrackingRefBased/>
  <w15:docId w15:val="{3D72E884-F0CF-45DC-AD8D-4603BF8CF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13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13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13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13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13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13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1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1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1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13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13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13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13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13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1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1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1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1393"/>
    <w:rPr>
      <w:rFonts w:eastAsiaTheme="majorEastAsia" w:cstheme="majorBidi"/>
      <w:color w:val="272727" w:themeColor="text1" w:themeTint="D8"/>
    </w:rPr>
  </w:style>
  <w:style w:type="paragraph" w:styleId="Title">
    <w:name w:val="Title"/>
    <w:basedOn w:val="Normal"/>
    <w:next w:val="Normal"/>
    <w:link w:val="TitleChar"/>
    <w:uiPriority w:val="10"/>
    <w:qFormat/>
    <w:rsid w:val="001613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13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13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1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1393"/>
    <w:pPr>
      <w:spacing w:before="160"/>
      <w:jc w:val="center"/>
    </w:pPr>
    <w:rPr>
      <w:i/>
      <w:iCs/>
      <w:color w:val="404040" w:themeColor="text1" w:themeTint="BF"/>
    </w:rPr>
  </w:style>
  <w:style w:type="character" w:customStyle="1" w:styleId="QuoteChar">
    <w:name w:val="Quote Char"/>
    <w:basedOn w:val="DefaultParagraphFont"/>
    <w:link w:val="Quote"/>
    <w:uiPriority w:val="29"/>
    <w:rsid w:val="00161393"/>
    <w:rPr>
      <w:i/>
      <w:iCs/>
      <w:color w:val="404040" w:themeColor="text1" w:themeTint="BF"/>
    </w:rPr>
  </w:style>
  <w:style w:type="paragraph" w:styleId="ListParagraph">
    <w:name w:val="List Paragraph"/>
    <w:basedOn w:val="Normal"/>
    <w:uiPriority w:val="34"/>
    <w:qFormat/>
    <w:rsid w:val="00161393"/>
    <w:pPr>
      <w:ind w:left="720"/>
      <w:contextualSpacing/>
    </w:pPr>
  </w:style>
  <w:style w:type="character" w:styleId="IntenseEmphasis">
    <w:name w:val="Intense Emphasis"/>
    <w:basedOn w:val="DefaultParagraphFont"/>
    <w:uiPriority w:val="21"/>
    <w:qFormat/>
    <w:rsid w:val="00161393"/>
    <w:rPr>
      <w:i/>
      <w:iCs/>
      <w:color w:val="0F4761" w:themeColor="accent1" w:themeShade="BF"/>
    </w:rPr>
  </w:style>
  <w:style w:type="paragraph" w:styleId="IntenseQuote">
    <w:name w:val="Intense Quote"/>
    <w:basedOn w:val="Normal"/>
    <w:next w:val="Normal"/>
    <w:link w:val="IntenseQuoteChar"/>
    <w:uiPriority w:val="30"/>
    <w:qFormat/>
    <w:rsid w:val="00161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1393"/>
    <w:rPr>
      <w:i/>
      <w:iCs/>
      <w:color w:val="0F4761" w:themeColor="accent1" w:themeShade="BF"/>
    </w:rPr>
  </w:style>
  <w:style w:type="character" w:styleId="IntenseReference">
    <w:name w:val="Intense Reference"/>
    <w:basedOn w:val="DefaultParagraphFont"/>
    <w:uiPriority w:val="32"/>
    <w:qFormat/>
    <w:rsid w:val="00161393"/>
    <w:rPr>
      <w:b/>
      <w:bCs/>
      <w:smallCaps/>
      <w:color w:val="0F4761" w:themeColor="accent1" w:themeShade="BF"/>
      <w:spacing w:val="5"/>
    </w:rPr>
  </w:style>
  <w:style w:type="paragraph" w:styleId="Header">
    <w:name w:val="header"/>
    <w:basedOn w:val="Normal"/>
    <w:link w:val="HeaderChar"/>
    <w:uiPriority w:val="99"/>
    <w:unhideWhenUsed/>
    <w:rsid w:val="00491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19E4"/>
  </w:style>
  <w:style w:type="paragraph" w:styleId="Footer">
    <w:name w:val="footer"/>
    <w:basedOn w:val="Normal"/>
    <w:link w:val="FooterChar"/>
    <w:uiPriority w:val="99"/>
    <w:unhideWhenUsed/>
    <w:rsid w:val="00491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9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03f22d7-a367-41c1-ae0f-cd1b1d05216e">
      <Terms xmlns="http://schemas.microsoft.com/office/infopath/2007/PartnerControls"/>
    </lcf76f155ced4ddcb4097134ff3c332f>
    <TaxCatchAll xmlns="5e5f7caa-f60a-4125-ae6a-52b4cded430a"/>
    <Email xmlns="c03f22d7-a367-41c1-ae0f-cd1b1d05216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254DD59F6B7546BF170FA1779FDDA6" ma:contentTypeVersion="20" ma:contentTypeDescription="Create a new document." ma:contentTypeScope="" ma:versionID="f661f8530916b711ba8e7f71c657e7ab">
  <xsd:schema xmlns:xsd="http://www.w3.org/2001/XMLSchema" xmlns:xs="http://www.w3.org/2001/XMLSchema" xmlns:p="http://schemas.microsoft.com/office/2006/metadata/properties" xmlns:ns2="c03f22d7-a367-41c1-ae0f-cd1b1d05216e" xmlns:ns3="5e5f7caa-f60a-4125-ae6a-52b4cded430a" targetNamespace="http://schemas.microsoft.com/office/2006/metadata/properties" ma:root="true" ma:fieldsID="d1c1681002465968f5e75fe0a064bc25" ns2:_="" ns3:_="">
    <xsd:import namespace="c03f22d7-a367-41c1-ae0f-cd1b1d05216e"/>
    <xsd:import namespace="5e5f7caa-f60a-4125-ae6a-52b4cded430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Em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22d7-a367-41c1-ae0f-cd1b1d0521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921d02d-b337-4ce5-bd1c-22d9132a6b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Email" ma:index="26" nillable="true" ma:displayName="Email" ma:format="Dropdown" ma:internalName="Email">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5f7caa-f60a-4125-ae6a-52b4cded430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9eb68d8-f799-4ac1-8e5c-559d70f7b70b}" ma:internalName="TaxCatchAll" ma:showField="CatchAllData" ma:web="5e5f7caa-f60a-4125-ae6a-52b4cded43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0DD67F-09E1-427B-86C3-E0F0C8519C4A}">
  <ds:schemaRefs>
    <ds:schemaRef ds:uri="http://schemas.microsoft.com/office/2006/metadata/properties"/>
    <ds:schemaRef ds:uri="http://schemas.microsoft.com/office/infopath/2007/PartnerControls"/>
    <ds:schemaRef ds:uri="c03f22d7-a367-41c1-ae0f-cd1b1d05216e"/>
    <ds:schemaRef ds:uri="5e5f7caa-f60a-4125-ae6a-52b4cded430a"/>
  </ds:schemaRefs>
</ds:datastoreItem>
</file>

<file path=customXml/itemProps2.xml><?xml version="1.0" encoding="utf-8"?>
<ds:datastoreItem xmlns:ds="http://schemas.openxmlformats.org/officeDocument/2006/customXml" ds:itemID="{3C58C202-8F83-4E1B-9C11-6DA133DD4F2F}">
  <ds:schemaRefs>
    <ds:schemaRef ds:uri="http://schemas.microsoft.com/sharepoint/v3/contenttype/forms"/>
  </ds:schemaRefs>
</ds:datastoreItem>
</file>

<file path=customXml/itemProps3.xml><?xml version="1.0" encoding="utf-8"?>
<ds:datastoreItem xmlns:ds="http://schemas.openxmlformats.org/officeDocument/2006/customXml" ds:itemID="{DE569032-5727-4739-AFDE-8984FBC8F1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22d7-a367-41c1-ae0f-cd1b1d05216e"/>
    <ds:schemaRef ds:uri="5e5f7caa-f60a-4125-ae6a-52b4cded43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daa77bc-0157-46a4-82a6-8fc765694bc9}" enabled="1" method="Standard" siteId="{d1323671-cdbe-4417-b4d4-bdb24b51316b}"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18</Pages>
  <Words>7742</Words>
  <Characters>44130</Characters>
  <Application>Microsoft Office Word</Application>
  <DocSecurity>0</DocSecurity>
  <Lines>367</Lines>
  <Paragraphs>103</Paragraphs>
  <ScaleCrop>false</ScaleCrop>
  <Company/>
  <LinksUpToDate>false</LinksUpToDate>
  <CharactersWithSpaces>51769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Olympia Szilagyi</dc:creator>
  <cp:keywords/>
  <dc:description/>
  <cp:lastModifiedBy>Olympia Szilagyi</cp:lastModifiedBy>
  <cp:revision>2</cp:revision>
  <dcterms:created xsi:type="dcterms:W3CDTF">2026-09-23T06:18:00Z</dcterms:created>
  <dcterms:modified xsi:type="dcterms:W3CDTF">2026-09-23T06:18:00Z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0x01010096254DD59F6B7546BF170FA1779FDDA6</vt:lpwstr>
  </property>
  <property fmtid="{D5CDD505-2E9C-101B-9397-08002B2CF9AE}" pid="3" name="MediaServiceImageTags">
    <vt:lpwstr/>
  </property>
</Properties>
</file>