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5976" w14:textId="06833831" w:rsidR="318E1389" w:rsidRPr="00FC6D0D" w:rsidRDefault="318E1389" w:rsidP="00E51C1C">
      <w:pPr>
        <w:pStyle w:val="Heading1"/>
        <w:rPr>
          <w:b/>
          <w:bCs/>
        </w:rPr>
      </w:pPr>
      <w:bookmarkStart w:id="0" w:name="_Application_Process"/>
      <w:bookmarkEnd w:id="0"/>
      <w:r w:rsidRPr="00FC6D0D">
        <w:rPr>
          <w:b/>
          <w:bCs/>
        </w:rPr>
        <w:t>[Re]Launch Incubator Program</w:t>
      </w:r>
      <w:r w:rsidR="00F27874" w:rsidRPr="00FC6D0D">
        <w:rPr>
          <w:b/>
          <w:bCs/>
        </w:rPr>
        <w:t xml:space="preserve"> Application Guide</w:t>
      </w:r>
    </w:p>
    <w:p w14:paraId="57126B6F" w14:textId="640F7592" w:rsidR="3F6E67CA" w:rsidRDefault="3F6E67CA" w:rsidP="3F6E67CA">
      <w:pPr>
        <w:pStyle w:val="NoSpacing"/>
        <w:rPr>
          <w:rFonts w:eastAsiaTheme="minorEastAsia"/>
        </w:rPr>
      </w:pPr>
    </w:p>
    <w:p w14:paraId="51FB5681" w14:textId="146A0F16" w:rsidR="318E1389" w:rsidRDefault="318E1389" w:rsidP="3F6E67CA">
      <w:pPr>
        <w:pStyle w:val="NoSpacing"/>
        <w:rPr>
          <w:rFonts w:eastAsiaTheme="minorEastAsia"/>
          <w:color w:val="1D1F25"/>
        </w:rPr>
      </w:pPr>
      <w:r w:rsidRPr="3F6E67CA">
        <w:rPr>
          <w:rFonts w:eastAsiaTheme="minorEastAsia"/>
        </w:rPr>
        <w:t xml:space="preserve">Thank you for your interest in the [Re]Launch Incubator Program. </w:t>
      </w:r>
      <w:r>
        <w:br/>
      </w:r>
      <w:r>
        <w:br/>
      </w:r>
      <w:r w:rsidR="09FA6184" w:rsidRPr="3F6E67CA">
        <w:rPr>
          <w:rFonts w:eastAsiaTheme="minorEastAsia"/>
        </w:rPr>
        <w:t xml:space="preserve">Please make sure you have </w:t>
      </w:r>
      <w:r w:rsidR="00FC6D0D">
        <w:rPr>
          <w:rFonts w:eastAsiaTheme="minorEastAsia"/>
        </w:rPr>
        <w:t>reviewed the information on</w:t>
      </w:r>
      <w:r w:rsidR="09FA6184" w:rsidRPr="3F6E67CA">
        <w:rPr>
          <w:rFonts w:eastAsiaTheme="minorEastAsia"/>
        </w:rPr>
        <w:t xml:space="preserve"> </w:t>
      </w:r>
      <w:r w:rsidR="33ED66FA" w:rsidRPr="3F6E67CA">
        <w:rPr>
          <w:rFonts w:eastAsiaTheme="minorEastAsia"/>
          <w:color w:val="1D1F25"/>
        </w:rPr>
        <w:t>the website</w:t>
      </w:r>
      <w:r w:rsidR="1E7BBB90" w:rsidRPr="3F6E67CA">
        <w:rPr>
          <w:rFonts w:eastAsiaTheme="minorEastAsia"/>
          <w:color w:val="1D1F25"/>
        </w:rPr>
        <w:t xml:space="preserve"> </w:t>
      </w:r>
      <w:hyperlink r:id="rId10">
        <w:r w:rsidR="1E7BBB90" w:rsidRPr="3F6E67CA">
          <w:rPr>
            <w:rStyle w:val="Hyperlink"/>
            <w:rFonts w:eastAsiaTheme="minorEastAsia"/>
          </w:rPr>
          <w:t>(click here)</w:t>
        </w:r>
      </w:hyperlink>
      <w:r w:rsidR="33ED66FA" w:rsidRPr="3F6E67CA">
        <w:rPr>
          <w:rFonts w:eastAsiaTheme="minorEastAsia"/>
          <w:color w:val="1D1F25"/>
        </w:rPr>
        <w:t xml:space="preserve"> for program details, eligibility requirements, session dates and FAQs.</w:t>
      </w:r>
      <w:r>
        <w:br/>
      </w:r>
    </w:p>
    <w:p w14:paraId="078B2546" w14:textId="21C9A076" w:rsidR="37375D36" w:rsidRPr="00740FC3" w:rsidRDefault="37375D36" w:rsidP="00740FC3">
      <w:pPr>
        <w:pStyle w:val="NoSpacing"/>
        <w:spacing w:after="240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</w:pPr>
      <w:r w:rsidRPr="00EB4A17">
        <w:rPr>
          <w:rStyle w:val="Heading3Char"/>
        </w:rPr>
        <w:t>Eligibility</w:t>
      </w:r>
      <w:r w:rsidR="00740FC3">
        <w:rPr>
          <w:rStyle w:val="Heading3Char"/>
          <w:b/>
          <w:bCs/>
        </w:rPr>
        <w:br/>
      </w:r>
      <w:r>
        <w:br/>
      </w:r>
      <w:r w:rsidR="7B2D8DA3" w:rsidRPr="3F6E67CA">
        <w:rPr>
          <w:rFonts w:eastAsiaTheme="minorEastAsia"/>
          <w:color w:val="1D1F25"/>
        </w:rPr>
        <w:t>To be eligible for the program:</w:t>
      </w:r>
    </w:p>
    <w:p w14:paraId="6703FA30" w14:textId="39816F0C" w:rsidR="7B2D8DA3" w:rsidRPr="00AF3E63" w:rsidRDefault="7B2D8DA3" w:rsidP="00AF3E63">
      <w:pPr>
        <w:pStyle w:val="ListParagraph"/>
        <w:numPr>
          <w:ilvl w:val="0"/>
          <w:numId w:val="46"/>
        </w:numPr>
        <w:rPr>
          <w:rFonts w:eastAsiaTheme="minorEastAsia"/>
          <w:color w:val="1D1F25"/>
        </w:rPr>
      </w:pPr>
      <w:r w:rsidRPr="00AF3E63">
        <w:rPr>
          <w:rFonts w:eastAsiaTheme="minorEastAsia"/>
          <w:color w:val="1D1F25"/>
        </w:rPr>
        <w:t xml:space="preserve">Your startup or idea must align to the impact theme – circular economy </w:t>
      </w:r>
    </w:p>
    <w:p w14:paraId="21FBFD15" w14:textId="79B52BAD" w:rsidR="7B2D8DA3" w:rsidRPr="00AF3E63" w:rsidRDefault="7B2D8DA3" w:rsidP="00AF3E63">
      <w:pPr>
        <w:pStyle w:val="ListParagraph"/>
        <w:numPr>
          <w:ilvl w:val="0"/>
          <w:numId w:val="46"/>
        </w:numPr>
        <w:rPr>
          <w:rFonts w:eastAsiaTheme="minorEastAsia"/>
          <w:color w:val="1D1F25"/>
        </w:rPr>
      </w:pPr>
      <w:r w:rsidRPr="00AF3E63">
        <w:rPr>
          <w:rFonts w:eastAsiaTheme="minorEastAsia"/>
          <w:color w:val="1D1F25"/>
        </w:rPr>
        <w:t>You or your Co-Founder</w:t>
      </w:r>
      <w:r w:rsidR="00E12869">
        <w:rPr>
          <w:rFonts w:eastAsiaTheme="minorEastAsia"/>
          <w:color w:val="1D1F25"/>
        </w:rPr>
        <w:t>/</w:t>
      </w:r>
      <w:r w:rsidRPr="00AF3E63">
        <w:rPr>
          <w:rFonts w:eastAsiaTheme="minorEastAsia"/>
          <w:color w:val="1D1F25"/>
        </w:rPr>
        <w:t xml:space="preserve">s must be able to attend all </w:t>
      </w:r>
      <w:r w:rsidR="489154E4" w:rsidRPr="00AF3E63">
        <w:rPr>
          <w:rFonts w:eastAsiaTheme="minorEastAsia"/>
          <w:color w:val="1D1F25"/>
        </w:rPr>
        <w:t xml:space="preserve">in-person </w:t>
      </w:r>
      <w:r w:rsidRPr="00AF3E63">
        <w:rPr>
          <w:rFonts w:eastAsiaTheme="minorEastAsia"/>
          <w:color w:val="1D1F25"/>
        </w:rPr>
        <w:t xml:space="preserve">sessions and the </w:t>
      </w:r>
      <w:r w:rsidR="3BA8C4EC" w:rsidRPr="00AF3E63">
        <w:rPr>
          <w:rFonts w:eastAsiaTheme="minorEastAsia"/>
          <w:color w:val="1D1F25"/>
        </w:rPr>
        <w:t>p</w:t>
      </w:r>
      <w:r w:rsidRPr="00AF3E63">
        <w:rPr>
          <w:rFonts w:eastAsiaTheme="minorEastAsia"/>
          <w:color w:val="1D1F25"/>
        </w:rPr>
        <w:t>itch</w:t>
      </w:r>
      <w:r w:rsidR="125B4BF1" w:rsidRPr="00AF3E63">
        <w:rPr>
          <w:rFonts w:eastAsiaTheme="minorEastAsia"/>
          <w:color w:val="1D1F25"/>
        </w:rPr>
        <w:t xml:space="preserve"> (in </w:t>
      </w:r>
      <w:r w:rsidR="002C5C42">
        <w:rPr>
          <w:rFonts w:eastAsiaTheme="minorEastAsia"/>
          <w:color w:val="1D1F25"/>
        </w:rPr>
        <w:t xml:space="preserve">the </w:t>
      </w:r>
      <w:r w:rsidR="125B4BF1" w:rsidRPr="00AF3E63">
        <w:rPr>
          <w:rFonts w:eastAsiaTheme="minorEastAsia"/>
          <w:color w:val="1D1F25"/>
        </w:rPr>
        <w:t xml:space="preserve">Melbourne </w:t>
      </w:r>
      <w:r w:rsidR="005902BB">
        <w:rPr>
          <w:rFonts w:eastAsiaTheme="minorEastAsia"/>
          <w:color w:val="1D1F25"/>
        </w:rPr>
        <w:t>CBD</w:t>
      </w:r>
      <w:r w:rsidR="125B4BF1" w:rsidRPr="00AF3E63">
        <w:rPr>
          <w:rFonts w:eastAsiaTheme="minorEastAsia"/>
          <w:color w:val="1D1F25"/>
        </w:rPr>
        <w:t>). S</w:t>
      </w:r>
      <w:r w:rsidRPr="00AF3E63">
        <w:rPr>
          <w:rFonts w:eastAsiaTheme="minorEastAsia"/>
          <w:color w:val="1D1F25"/>
        </w:rPr>
        <w:t>ession dates are listed on the program website (</w:t>
      </w:r>
      <w:hyperlink r:id="rId11">
        <w:r w:rsidRPr="00AF3E63">
          <w:rPr>
            <w:rStyle w:val="Hyperlink"/>
            <w:rFonts w:eastAsiaTheme="minorEastAsia"/>
          </w:rPr>
          <w:t>click here</w:t>
        </w:r>
      </w:hyperlink>
      <w:r w:rsidRPr="00AF3E63">
        <w:rPr>
          <w:rFonts w:eastAsiaTheme="minorEastAsia"/>
          <w:color w:val="1D1F25"/>
        </w:rPr>
        <w:t>).</w:t>
      </w:r>
    </w:p>
    <w:p w14:paraId="680DF8BC" w14:textId="29440FA6" w:rsidR="53732527" w:rsidRDefault="53732527" w:rsidP="3F6E67CA">
      <w:pPr>
        <w:rPr>
          <w:rFonts w:eastAsiaTheme="minorEastAsia"/>
          <w:color w:val="1D1F25"/>
        </w:rPr>
      </w:pPr>
      <w:r w:rsidRPr="00EB4A17">
        <w:rPr>
          <w:rStyle w:val="Heading3Char"/>
        </w:rPr>
        <w:t>Applications</w:t>
      </w:r>
      <w:r w:rsidR="00740FC3">
        <w:rPr>
          <w:rStyle w:val="Heading3Char"/>
          <w:b/>
          <w:bCs/>
        </w:rPr>
        <w:br/>
      </w:r>
      <w:r>
        <w:br/>
      </w:r>
      <w:r w:rsidR="7B2D8DA3" w:rsidRPr="3F6E67CA">
        <w:rPr>
          <w:rFonts w:eastAsiaTheme="minorEastAsia"/>
          <w:color w:val="1D1F25"/>
        </w:rPr>
        <w:t xml:space="preserve">Applications close </w:t>
      </w:r>
      <w:r w:rsidR="005902BB">
        <w:rPr>
          <w:rFonts w:eastAsiaTheme="minorEastAsia"/>
          <w:color w:val="1D1F25"/>
        </w:rPr>
        <w:t xml:space="preserve">on </w:t>
      </w:r>
      <w:r w:rsidR="7B2D8DA3" w:rsidRPr="3F6E67CA">
        <w:rPr>
          <w:rFonts w:eastAsiaTheme="minorEastAsia"/>
          <w:color w:val="1D1F25"/>
        </w:rPr>
        <w:t xml:space="preserve">Tuesday 10th June 2025, 11:59pm AEDT. </w:t>
      </w:r>
      <w:r w:rsidR="1D4C5373" w:rsidRPr="3F6E67CA">
        <w:rPr>
          <w:rFonts w:eastAsiaTheme="minorEastAsia"/>
          <w:color w:val="1D1F25"/>
        </w:rPr>
        <w:t>An update on your application’s progress will be provided</w:t>
      </w:r>
      <w:r w:rsidR="005902BB">
        <w:rPr>
          <w:rFonts w:eastAsiaTheme="minorEastAsia"/>
          <w:color w:val="1D1F25"/>
        </w:rPr>
        <w:t xml:space="preserve"> to you by</w:t>
      </w:r>
      <w:r w:rsidR="1D4C5373" w:rsidRPr="3F6E67CA">
        <w:rPr>
          <w:rFonts w:eastAsiaTheme="minorEastAsia"/>
          <w:color w:val="1D1F25"/>
        </w:rPr>
        <w:t xml:space="preserve"> mid-June.</w:t>
      </w:r>
      <w:r>
        <w:br/>
      </w:r>
      <w:r>
        <w:br/>
      </w:r>
      <w:r w:rsidR="13CE43F7" w:rsidRPr="3F6E67CA">
        <w:rPr>
          <w:rFonts w:eastAsiaTheme="minorEastAsia"/>
          <w:color w:val="1D1F25"/>
        </w:rPr>
        <w:t>Please be mindful of word limits for each question and provide succinct answers.</w:t>
      </w:r>
      <w:r>
        <w:br/>
      </w:r>
      <w:r>
        <w:br/>
      </w:r>
      <w:r w:rsidR="1D4C5373" w:rsidRPr="3F6E67CA">
        <w:rPr>
          <w:rFonts w:eastAsiaTheme="minorEastAsia"/>
          <w:color w:val="1D1F25"/>
        </w:rPr>
        <w:t xml:space="preserve">If you require any assistance, please contact </w:t>
      </w:r>
      <w:hyperlink r:id="rId12" w:history="1">
        <w:r w:rsidR="005902BB" w:rsidRPr="00D267D2">
          <w:rPr>
            <w:rStyle w:val="Hyperlink"/>
            <w:rFonts w:eastAsiaTheme="minorEastAsia"/>
          </w:rPr>
          <w:t>hello.activator@rmit.edu.au</w:t>
        </w:r>
      </w:hyperlink>
      <w:r w:rsidR="005902BB">
        <w:rPr>
          <w:rFonts w:eastAsiaTheme="minorEastAsia"/>
          <w:color w:val="1D1F25"/>
        </w:rPr>
        <w:t xml:space="preserve"> </w:t>
      </w:r>
    </w:p>
    <w:p w14:paraId="565782B9" w14:textId="65E81FFF" w:rsidR="30C82908" w:rsidRDefault="30C82908" w:rsidP="3F6E67CA">
      <w:pPr>
        <w:rPr>
          <w:rFonts w:ascii="system-ui" w:eastAsia="system-ui" w:hAnsi="system-ui" w:cs="system-ui"/>
          <w:color w:val="1D1F25"/>
        </w:rPr>
      </w:pPr>
      <w:r w:rsidRPr="3F6E67CA">
        <w:rPr>
          <w:rFonts w:eastAsiaTheme="minorEastAsia"/>
          <w:color w:val="1D1F25"/>
        </w:rPr>
        <w:t>There are three sections to the application form:</w:t>
      </w:r>
      <w:r>
        <w:br/>
      </w:r>
      <w:r w:rsidRPr="3F6E67CA">
        <w:rPr>
          <w:rFonts w:eastAsiaTheme="minorEastAsia"/>
          <w:color w:val="1D1F25"/>
        </w:rPr>
        <w:t>Section 1: Startup details</w:t>
      </w:r>
      <w:r>
        <w:br/>
      </w:r>
      <w:r w:rsidRPr="3F6E67CA">
        <w:rPr>
          <w:rFonts w:eastAsiaTheme="minorEastAsia"/>
          <w:color w:val="1D1F25"/>
        </w:rPr>
        <w:t xml:space="preserve">Section 2: Applicant details </w:t>
      </w:r>
      <w:r>
        <w:br/>
      </w:r>
      <w:r w:rsidRPr="3F6E67CA">
        <w:rPr>
          <w:rFonts w:eastAsiaTheme="minorEastAsia"/>
          <w:color w:val="1D1F25"/>
        </w:rPr>
        <w:t xml:space="preserve">Section 3: Program Application Questions </w:t>
      </w:r>
    </w:p>
    <w:p w14:paraId="1D916C23" w14:textId="3011E9C3" w:rsidR="30C82908" w:rsidRDefault="30C82908" w:rsidP="3F6E67CA">
      <w:r w:rsidRPr="3F6E67CA">
        <w:rPr>
          <w:rFonts w:eastAsiaTheme="minorEastAsia"/>
          <w:color w:val="333333"/>
        </w:rPr>
        <w:t xml:space="preserve">[Re]Launch Incubator is ideal for innovators with early-stage startup ideas, side projects, or university initiatives looking to advance. </w:t>
      </w:r>
      <w:r w:rsidR="00FE1F97">
        <w:rPr>
          <w:rFonts w:eastAsiaTheme="minorEastAsia"/>
          <w:color w:val="333333"/>
        </w:rPr>
        <w:t xml:space="preserve">You </w:t>
      </w:r>
      <w:r w:rsidR="00FE1F97" w:rsidRPr="00FE1F97">
        <w:rPr>
          <w:rFonts w:eastAsiaTheme="minorEastAsia"/>
          <w:color w:val="333333"/>
          <w:u w:val="single"/>
        </w:rPr>
        <w:t>do not</w:t>
      </w:r>
      <w:r w:rsidR="00FE1F97">
        <w:rPr>
          <w:rFonts w:eastAsiaTheme="minorEastAsia"/>
          <w:color w:val="333333"/>
        </w:rPr>
        <w:t xml:space="preserve"> need to be affiliated with RMIT to be eligible – anyone from across Victoria can apply. </w:t>
      </w:r>
      <w:r w:rsidR="08FD457E" w:rsidRPr="3F6E67CA">
        <w:rPr>
          <w:rFonts w:eastAsiaTheme="minorEastAsia"/>
          <w:color w:val="333333"/>
        </w:rPr>
        <w:t xml:space="preserve">You </w:t>
      </w:r>
      <w:r w:rsidR="08FD457E" w:rsidRPr="3F6E67CA">
        <w:rPr>
          <w:rFonts w:eastAsiaTheme="minorEastAsia"/>
          <w:color w:val="333333"/>
          <w:u w:val="single"/>
        </w:rPr>
        <w:t>do not</w:t>
      </w:r>
      <w:r w:rsidR="08FD457E" w:rsidRPr="3F6E67CA">
        <w:rPr>
          <w:rFonts w:eastAsiaTheme="minorEastAsia"/>
          <w:color w:val="333333"/>
        </w:rPr>
        <w:t xml:space="preserve"> need </w:t>
      </w:r>
      <w:r w:rsidR="00005C5E">
        <w:rPr>
          <w:rFonts w:eastAsiaTheme="minorEastAsia"/>
          <w:color w:val="333333"/>
        </w:rPr>
        <w:t>to have an existing</w:t>
      </w:r>
      <w:r w:rsidR="08FD457E" w:rsidRPr="3F6E67CA">
        <w:rPr>
          <w:rFonts w:eastAsiaTheme="minorEastAsia"/>
          <w:color w:val="333333"/>
        </w:rPr>
        <w:t xml:space="preserve"> startup to apply</w:t>
      </w:r>
      <w:r w:rsidR="00005C5E">
        <w:rPr>
          <w:rFonts w:eastAsiaTheme="minorEastAsia"/>
          <w:color w:val="333333"/>
        </w:rPr>
        <w:t>, we welcome those with an idea only</w:t>
      </w:r>
      <w:r w:rsidR="08FD457E" w:rsidRPr="3F6E67CA">
        <w:rPr>
          <w:rFonts w:eastAsiaTheme="minorEastAsia"/>
          <w:color w:val="333333"/>
        </w:rPr>
        <w:t xml:space="preserve">. </w:t>
      </w:r>
      <w:r w:rsidR="6EF3ECA1" w:rsidRPr="3F6E67CA">
        <w:rPr>
          <w:rFonts w:eastAsiaTheme="minorEastAsia"/>
          <w:color w:val="333333"/>
        </w:rPr>
        <w:t xml:space="preserve">If you have named or registered your startup, have a website or a social media presence, please include the details in </w:t>
      </w:r>
      <w:r w:rsidR="4DE9F594" w:rsidRPr="3F6E67CA">
        <w:rPr>
          <w:rFonts w:eastAsiaTheme="minorEastAsia"/>
          <w:color w:val="333333"/>
        </w:rPr>
        <w:t xml:space="preserve">Section 1. If you do not have any startup details, you will be prompted to progress to Section 2. </w:t>
      </w:r>
      <w:r>
        <w:br/>
      </w:r>
    </w:p>
    <w:p w14:paraId="369D2A9B" w14:textId="6C9AFE16" w:rsidR="00EB4A17" w:rsidRDefault="00EB4A17" w:rsidP="3F6E67CA">
      <w:pPr>
        <w:pStyle w:val="Heading2"/>
        <w:rPr>
          <w:b/>
          <w:bCs/>
        </w:rPr>
      </w:pPr>
      <w:r>
        <w:rPr>
          <w:b/>
          <w:bCs/>
        </w:rPr>
        <w:br/>
      </w:r>
    </w:p>
    <w:p w14:paraId="0BAB5186" w14:textId="77777777" w:rsidR="00EB4A17" w:rsidRDefault="00EB4A17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>
        <w:rPr>
          <w:b/>
          <w:bCs/>
        </w:rPr>
        <w:br w:type="page"/>
      </w:r>
    </w:p>
    <w:p w14:paraId="2C2E2F42" w14:textId="111271FB" w:rsidR="689CD22A" w:rsidRPr="00740FC3" w:rsidRDefault="689CD22A" w:rsidP="00EB4A17">
      <w:pPr>
        <w:pStyle w:val="Heading1"/>
      </w:pPr>
      <w:r w:rsidRPr="00740FC3">
        <w:lastRenderedPageBreak/>
        <w:t>Application Form Questions</w:t>
      </w:r>
    </w:p>
    <w:p w14:paraId="5E7D8E61" w14:textId="77777777" w:rsidR="00EB4A17" w:rsidRDefault="00EB4A17" w:rsidP="00A23EDF">
      <w:pPr>
        <w:pStyle w:val="Heading3"/>
      </w:pPr>
    </w:p>
    <w:p w14:paraId="587AF707" w14:textId="625F3F9D" w:rsidR="2B1F917A" w:rsidRPr="0086037B" w:rsidRDefault="6DB25CB1" w:rsidP="0086037B">
      <w:pPr>
        <w:pStyle w:val="NoSpacing"/>
        <w:rPr>
          <w:b/>
          <w:bCs/>
          <w:i/>
          <w:iCs/>
        </w:rPr>
      </w:pPr>
      <w:r w:rsidRPr="00A23EDF">
        <w:t>Section 1: Startup Details</w:t>
      </w:r>
      <w:r w:rsidR="3B734D64" w:rsidRPr="00A23EDF">
        <w:br/>
      </w:r>
      <w:r w:rsidR="0086037B" w:rsidRPr="00EB4A17">
        <w:rPr>
          <w:b/>
          <w:bCs/>
          <w:i/>
          <w:iCs/>
        </w:rPr>
        <w:t>*</w:t>
      </w:r>
      <w:r w:rsidR="0086037B" w:rsidRPr="00745368">
        <w:rPr>
          <w:i/>
          <w:iCs/>
        </w:rPr>
        <w:t>Indicates a required response</w:t>
      </w:r>
    </w:p>
    <w:p w14:paraId="728B0C1B" w14:textId="77777777" w:rsidR="00600B09" w:rsidRPr="00600B09" w:rsidRDefault="37CD36F3" w:rsidP="00600B09">
      <w:pPr>
        <w:pStyle w:val="NoSpacing"/>
        <w:numPr>
          <w:ilvl w:val="0"/>
          <w:numId w:val="13"/>
        </w:numPr>
        <w:spacing w:after="240" w:line="276" w:lineRule="auto"/>
      </w:pPr>
      <w:r w:rsidRPr="00EB4A17">
        <w:t xml:space="preserve">Do you have a startup? </w:t>
      </w:r>
      <w:r w:rsidR="00600B09">
        <w:br/>
      </w:r>
      <w:r w:rsidRPr="00600B09">
        <w:rPr>
          <w:rFonts w:eastAsiaTheme="minorEastAsia"/>
          <w:i/>
          <w:iCs/>
        </w:rPr>
        <w:t>This is a yes/no question. If you select ‘no’ you will progress to Section 2 – Applicant Details</w:t>
      </w:r>
    </w:p>
    <w:p w14:paraId="2AAEFEB5" w14:textId="16EE7B97" w:rsidR="00EB4A17" w:rsidRPr="00600B09" w:rsidRDefault="1CD83D3E" w:rsidP="00600B09">
      <w:pPr>
        <w:pStyle w:val="NoSpacing"/>
        <w:numPr>
          <w:ilvl w:val="0"/>
          <w:numId w:val="13"/>
        </w:numPr>
        <w:spacing w:after="240" w:line="276" w:lineRule="auto"/>
      </w:pPr>
      <w:r w:rsidRPr="00EB4A17">
        <w:t xml:space="preserve">What is your </w:t>
      </w:r>
      <w:r w:rsidR="79AB0D3B" w:rsidRPr="00EB4A17">
        <w:t>startup</w:t>
      </w:r>
      <w:r w:rsidR="31A0C970" w:rsidRPr="00EB4A17">
        <w:t xml:space="preserve"> </w:t>
      </w:r>
      <w:r w:rsidR="0086037B" w:rsidRPr="00EB4A17">
        <w:t>name? *</w:t>
      </w:r>
      <w:r w:rsidR="0E2D8744" w:rsidRPr="00EB4A17">
        <w:t xml:space="preserve"> </w:t>
      </w:r>
      <w:r w:rsidR="3323A0EB" w:rsidRPr="00EB4A17">
        <w:br/>
      </w:r>
      <w:r w:rsidR="5E691AF7" w:rsidRPr="00600B09">
        <w:rPr>
          <w:i/>
          <w:iCs/>
        </w:rPr>
        <w:t xml:space="preserve">It is ok if your startup is very early </w:t>
      </w:r>
      <w:r w:rsidR="00005C5E" w:rsidRPr="00600B09">
        <w:rPr>
          <w:i/>
          <w:iCs/>
        </w:rPr>
        <w:t>stage,</w:t>
      </w:r>
      <w:r w:rsidR="5E691AF7" w:rsidRPr="00600B09">
        <w:rPr>
          <w:i/>
          <w:iCs/>
        </w:rPr>
        <w:t xml:space="preserve"> and you consider the name as ‘in-working’</w:t>
      </w:r>
      <w:r w:rsidR="00005C5E">
        <w:rPr>
          <w:i/>
          <w:iCs/>
        </w:rPr>
        <w:t xml:space="preserve"> one</w:t>
      </w:r>
      <w:r w:rsidR="5E691AF7" w:rsidRPr="00600B09">
        <w:rPr>
          <w:i/>
          <w:iCs/>
        </w:rPr>
        <w:t xml:space="preserve">. </w:t>
      </w:r>
    </w:p>
    <w:p w14:paraId="5800077D" w14:textId="19B7EE93" w:rsidR="00044694" w:rsidRPr="00044694" w:rsidRDefault="571329AE" w:rsidP="00600B09">
      <w:pPr>
        <w:pStyle w:val="ListParagraph"/>
        <w:numPr>
          <w:ilvl w:val="0"/>
          <w:numId w:val="13"/>
        </w:numPr>
        <w:spacing w:after="240" w:line="276" w:lineRule="auto"/>
        <w:rPr>
          <w:rFonts w:eastAsiaTheme="minorEastAsia"/>
        </w:rPr>
      </w:pPr>
      <w:r w:rsidRPr="00EB4A17">
        <w:t xml:space="preserve">Please enter the town/city your </w:t>
      </w:r>
      <w:r w:rsidR="79071BD8" w:rsidRPr="00EB4A17">
        <w:t>startup</w:t>
      </w:r>
      <w:r w:rsidR="6EB92391" w:rsidRPr="00EB4A17">
        <w:t xml:space="preserve"> is </w:t>
      </w:r>
      <w:r w:rsidR="79071BD8" w:rsidRPr="00EB4A17">
        <w:t>based in</w:t>
      </w:r>
      <w:r w:rsidR="6BEE0FEF" w:rsidRPr="00EB4A17">
        <w:t>.</w:t>
      </w:r>
      <w:r w:rsidR="1E209DE2" w:rsidRPr="00EB4A17">
        <w:t>*</w:t>
      </w:r>
    </w:p>
    <w:p w14:paraId="123827E2" w14:textId="7A764C12" w:rsidR="3B0D8F8C" w:rsidRPr="00EB4A17" w:rsidRDefault="0F7A38B1" w:rsidP="00600B09">
      <w:pPr>
        <w:pStyle w:val="ListParagraph"/>
        <w:numPr>
          <w:ilvl w:val="0"/>
          <w:numId w:val="13"/>
        </w:numPr>
        <w:spacing w:after="240" w:line="276" w:lineRule="auto"/>
      </w:pPr>
      <w:r w:rsidRPr="00EB4A17">
        <w:t>S</w:t>
      </w:r>
      <w:r w:rsidR="78A0C212" w:rsidRPr="00EB4A17">
        <w:t>tate</w:t>
      </w:r>
      <w:r w:rsidR="336AF884" w:rsidRPr="00EB4A17">
        <w:t>*</w:t>
      </w:r>
    </w:p>
    <w:p w14:paraId="3615FCFC" w14:textId="3A3DD0D4" w:rsidR="3B0D8F8C" w:rsidRPr="00EB4A17" w:rsidRDefault="69FDF4E6" w:rsidP="00600B09">
      <w:pPr>
        <w:pStyle w:val="ListParagraph"/>
        <w:numPr>
          <w:ilvl w:val="0"/>
          <w:numId w:val="13"/>
        </w:numPr>
        <w:spacing w:after="240" w:line="276" w:lineRule="auto"/>
        <w:rPr>
          <w:rFonts w:eastAsiaTheme="minorEastAsia"/>
        </w:rPr>
      </w:pPr>
      <w:r w:rsidRPr="00EB4A17">
        <w:t>P</w:t>
      </w:r>
      <w:r w:rsidR="0B35C6AC" w:rsidRPr="00EB4A17">
        <w:t>ostcode</w:t>
      </w:r>
      <w:r w:rsidR="2E8F161D" w:rsidRPr="00EB4A17">
        <w:t>*</w:t>
      </w:r>
      <w:r w:rsidR="0B35C6AC" w:rsidRPr="00EB4A17">
        <w:t xml:space="preserve"> </w:t>
      </w:r>
    </w:p>
    <w:p w14:paraId="762E4C86" w14:textId="71CC1783" w:rsidR="3B0D8F8C" w:rsidRPr="00EB4A17" w:rsidRDefault="0BC2A28C" w:rsidP="00600B09">
      <w:pPr>
        <w:pStyle w:val="ListParagraph"/>
        <w:numPr>
          <w:ilvl w:val="0"/>
          <w:numId w:val="13"/>
        </w:numPr>
        <w:spacing w:after="240" w:line="276" w:lineRule="auto"/>
        <w:rPr>
          <w:rFonts w:eastAsiaTheme="minorEastAsia"/>
        </w:rPr>
      </w:pPr>
      <w:r w:rsidRPr="00EB4A17">
        <w:rPr>
          <w:rFonts w:eastAsiaTheme="minorEastAsia"/>
        </w:rPr>
        <w:t xml:space="preserve">What is the </w:t>
      </w:r>
      <w:r w:rsidR="3EC9C6CE" w:rsidRPr="00EB4A17">
        <w:rPr>
          <w:rFonts w:eastAsiaTheme="minorEastAsia"/>
        </w:rPr>
        <w:t xml:space="preserve">current </w:t>
      </w:r>
      <w:r w:rsidR="4EE410DA" w:rsidRPr="00EB4A17">
        <w:rPr>
          <w:rFonts w:eastAsiaTheme="minorEastAsia"/>
        </w:rPr>
        <w:t xml:space="preserve">registration status of your </w:t>
      </w:r>
      <w:r w:rsidR="0086037B" w:rsidRPr="00EB4A17">
        <w:rPr>
          <w:rFonts w:eastAsiaTheme="minorEastAsia"/>
        </w:rPr>
        <w:t>startup? *</w:t>
      </w:r>
    </w:p>
    <w:p w14:paraId="384FD140" w14:textId="4BF354FF" w:rsidR="3B0D8F8C" w:rsidRPr="00EB4A17" w:rsidRDefault="09F7A996" w:rsidP="00600B09">
      <w:pPr>
        <w:pStyle w:val="ListParagraph"/>
        <w:numPr>
          <w:ilvl w:val="1"/>
          <w:numId w:val="21"/>
        </w:numPr>
        <w:spacing w:after="240" w:line="276" w:lineRule="auto"/>
        <w:rPr>
          <w:rFonts w:eastAsiaTheme="minorEastAsia"/>
        </w:rPr>
      </w:pPr>
      <w:r w:rsidRPr="00EB4A17">
        <w:rPr>
          <w:rFonts w:eastAsiaTheme="minorEastAsia"/>
        </w:rPr>
        <w:t>Unregistered</w:t>
      </w:r>
    </w:p>
    <w:p w14:paraId="54EF808A" w14:textId="06CB0FDE" w:rsidR="3B0D8F8C" w:rsidRPr="00EB4A17" w:rsidRDefault="712B526D" w:rsidP="00600B09">
      <w:pPr>
        <w:pStyle w:val="ListParagraph"/>
        <w:numPr>
          <w:ilvl w:val="1"/>
          <w:numId w:val="21"/>
        </w:numPr>
        <w:spacing w:after="240" w:line="276" w:lineRule="auto"/>
        <w:rPr>
          <w:rFonts w:eastAsiaTheme="minorEastAsia"/>
        </w:rPr>
      </w:pPr>
      <w:r w:rsidRPr="00EB4A17">
        <w:rPr>
          <w:rFonts w:eastAsiaTheme="minorEastAsia"/>
        </w:rPr>
        <w:t>R</w:t>
      </w:r>
      <w:r w:rsidR="4EE410DA" w:rsidRPr="00EB4A17">
        <w:rPr>
          <w:rFonts w:eastAsiaTheme="minorEastAsia"/>
        </w:rPr>
        <w:t>egistered</w:t>
      </w:r>
      <w:r w:rsidR="762FB148" w:rsidRPr="00EB4A17">
        <w:rPr>
          <w:rFonts w:eastAsiaTheme="minorEastAsia"/>
        </w:rPr>
        <w:t xml:space="preserve"> in Victoria</w:t>
      </w:r>
    </w:p>
    <w:p w14:paraId="1F5410BA" w14:textId="7556A299" w:rsidR="3B0D8F8C" w:rsidRPr="00EB4A17" w:rsidRDefault="762FB148" w:rsidP="00600B09">
      <w:pPr>
        <w:pStyle w:val="ListParagraph"/>
        <w:numPr>
          <w:ilvl w:val="1"/>
          <w:numId w:val="21"/>
        </w:numPr>
        <w:spacing w:after="240" w:line="276" w:lineRule="auto"/>
        <w:rPr>
          <w:rFonts w:eastAsiaTheme="minorEastAsia"/>
        </w:rPr>
      </w:pPr>
      <w:r w:rsidRPr="00EB4A17">
        <w:rPr>
          <w:rFonts w:eastAsiaTheme="minorEastAsia"/>
        </w:rPr>
        <w:t>Registered outside Victoria</w:t>
      </w:r>
    </w:p>
    <w:p w14:paraId="2C46D70D" w14:textId="61ACFE2A" w:rsidR="24587978" w:rsidRPr="00EB4A17" w:rsidRDefault="4497F6DD" w:rsidP="00600B09">
      <w:pPr>
        <w:pStyle w:val="ListParagraph"/>
        <w:numPr>
          <w:ilvl w:val="0"/>
          <w:numId w:val="13"/>
        </w:numPr>
        <w:spacing w:after="240" w:line="276" w:lineRule="auto"/>
        <w:rPr>
          <w:rFonts w:eastAsiaTheme="minorEastAsia"/>
          <w:u w:val="single"/>
        </w:rPr>
      </w:pPr>
      <w:r w:rsidRPr="00EB4A17">
        <w:t>Does</w:t>
      </w:r>
      <w:r w:rsidR="08422361" w:rsidRPr="00EB4A17">
        <w:t xml:space="preserve"> </w:t>
      </w:r>
      <w:r w:rsidR="7F9E658F" w:rsidRPr="00EB4A17">
        <w:t xml:space="preserve">your </w:t>
      </w:r>
      <w:r w:rsidR="67E291C9" w:rsidRPr="00EB4A17">
        <w:t>s</w:t>
      </w:r>
      <w:r w:rsidR="7F9E658F" w:rsidRPr="00EB4A17">
        <w:t>tartup</w:t>
      </w:r>
      <w:r w:rsidR="0FA6288E" w:rsidRPr="00EB4A17">
        <w:t xml:space="preserve"> have an</w:t>
      </w:r>
      <w:r w:rsidR="7F9E658F" w:rsidRPr="00EB4A17">
        <w:t xml:space="preserve"> ABN or </w:t>
      </w:r>
      <w:r w:rsidR="76C9DFFC" w:rsidRPr="00EB4A17">
        <w:t>ACN</w:t>
      </w:r>
      <w:r w:rsidR="39CB2FEB" w:rsidRPr="00EB4A17">
        <w:t>?</w:t>
      </w:r>
      <w:r w:rsidR="24587978" w:rsidRPr="00EB4A17">
        <w:br/>
      </w:r>
      <w:commentRangeStart w:id="1"/>
      <w:commentRangeStart w:id="2"/>
      <w:r w:rsidR="080364B8" w:rsidRPr="00EB4A17">
        <w:rPr>
          <w:rFonts w:eastAsiaTheme="minorEastAsia"/>
          <w:i/>
          <w:iCs/>
        </w:rPr>
        <w:t>If yes, you will be prompted to provide.</w:t>
      </w:r>
    </w:p>
    <w:p w14:paraId="2190E53A" w14:textId="38BB2E04" w:rsidR="24587978" w:rsidRPr="00EB4A17" w:rsidRDefault="4EB2A6F1" w:rsidP="00600B09">
      <w:pPr>
        <w:pStyle w:val="ListParagraph"/>
        <w:numPr>
          <w:ilvl w:val="0"/>
          <w:numId w:val="13"/>
        </w:numPr>
        <w:spacing w:after="240" w:line="276" w:lineRule="auto"/>
        <w:rPr>
          <w:rFonts w:eastAsiaTheme="minorEastAsia"/>
        </w:rPr>
      </w:pPr>
      <w:r w:rsidRPr="00EB4A17">
        <w:rPr>
          <w:rFonts w:eastAsiaTheme="minorEastAsia"/>
        </w:rPr>
        <w:t xml:space="preserve">Please provide </w:t>
      </w:r>
      <w:r w:rsidR="492AD6D1" w:rsidRPr="00EB4A17">
        <w:rPr>
          <w:rFonts w:eastAsiaTheme="minorEastAsia"/>
        </w:rPr>
        <w:t>your startup’s</w:t>
      </w:r>
      <w:r w:rsidR="24587978" w:rsidRPr="00EB4A17">
        <w:rPr>
          <w:rFonts w:eastAsiaTheme="minorEastAsia"/>
        </w:rPr>
        <w:t xml:space="preserve"> </w:t>
      </w:r>
      <w:r w:rsidR="49E64B07" w:rsidRPr="00EB4A17">
        <w:rPr>
          <w:rFonts w:eastAsiaTheme="minorEastAsia"/>
        </w:rPr>
        <w:t>w</w:t>
      </w:r>
      <w:r w:rsidR="24587978" w:rsidRPr="00EB4A17">
        <w:rPr>
          <w:rFonts w:eastAsiaTheme="minorEastAsia"/>
        </w:rPr>
        <w:t>ebsite</w:t>
      </w:r>
      <w:r w:rsidR="073AF1C9" w:rsidRPr="00EB4A17">
        <w:rPr>
          <w:rFonts w:eastAsiaTheme="minorEastAsia"/>
        </w:rPr>
        <w:t xml:space="preserve"> </w:t>
      </w:r>
      <w:r w:rsidR="7926FBF1" w:rsidRPr="00EB4A17">
        <w:rPr>
          <w:rFonts w:eastAsiaTheme="minorEastAsia"/>
        </w:rPr>
        <w:t xml:space="preserve">- </w:t>
      </w:r>
      <w:r w:rsidR="073AF1C9" w:rsidRPr="00005C5E">
        <w:rPr>
          <w:rFonts w:eastAsiaTheme="minorEastAsia"/>
          <w:i/>
          <w:iCs/>
        </w:rPr>
        <w:t>if you have one</w:t>
      </w:r>
      <w:r w:rsidR="24587978" w:rsidRPr="00EB4A17">
        <w:rPr>
          <w:rFonts w:eastAsiaTheme="minorEastAsia"/>
        </w:rPr>
        <w:t xml:space="preserve"> </w:t>
      </w:r>
      <w:commentRangeEnd w:id="1"/>
      <w:r w:rsidR="24587978" w:rsidRPr="00EB4A17">
        <w:rPr>
          <w:rStyle w:val="CommentReference"/>
        </w:rPr>
        <w:commentReference w:id="1"/>
      </w:r>
      <w:commentRangeEnd w:id="2"/>
      <w:r w:rsidR="24587978" w:rsidRPr="00EB4A17">
        <w:rPr>
          <w:rStyle w:val="CommentReference"/>
        </w:rPr>
        <w:commentReference w:id="2"/>
      </w:r>
    </w:p>
    <w:p w14:paraId="1A185CCE" w14:textId="22525644" w:rsidR="00817F43" w:rsidRPr="00EB4A17" w:rsidRDefault="403E682D" w:rsidP="00600B09">
      <w:pPr>
        <w:pStyle w:val="ListParagraph"/>
        <w:numPr>
          <w:ilvl w:val="0"/>
          <w:numId w:val="13"/>
        </w:numPr>
        <w:spacing w:after="240" w:line="276" w:lineRule="auto"/>
        <w:rPr>
          <w:rFonts w:eastAsiaTheme="minorEastAsia"/>
          <w:sz w:val="20"/>
          <w:szCs w:val="20"/>
        </w:rPr>
      </w:pPr>
      <w:r w:rsidRPr="00EB4A17">
        <w:t xml:space="preserve">Please </w:t>
      </w:r>
      <w:r w:rsidR="36FF6C7D" w:rsidRPr="00EB4A17">
        <w:t xml:space="preserve">upload </w:t>
      </w:r>
      <w:r w:rsidRPr="00EB4A17">
        <w:t>you</w:t>
      </w:r>
      <w:r w:rsidR="381897E3" w:rsidRPr="00EB4A17">
        <w:t>r</w:t>
      </w:r>
      <w:r w:rsidRPr="00EB4A17">
        <w:t xml:space="preserve"> startup’s logo</w:t>
      </w:r>
      <w:r w:rsidR="14859DE4" w:rsidRPr="00EB4A17">
        <w:t xml:space="preserve"> -</w:t>
      </w:r>
      <w:r w:rsidRPr="00EB4A17">
        <w:t xml:space="preserve"> </w:t>
      </w:r>
      <w:r w:rsidRPr="00005C5E">
        <w:rPr>
          <w:i/>
          <w:iCs/>
        </w:rPr>
        <w:t xml:space="preserve">if </w:t>
      </w:r>
      <w:r w:rsidR="233A1925" w:rsidRPr="00005C5E">
        <w:rPr>
          <w:i/>
          <w:iCs/>
        </w:rPr>
        <w:t>you have one</w:t>
      </w:r>
    </w:p>
    <w:p w14:paraId="3ED03F3B" w14:textId="7B15CFF9" w:rsidR="15D37FD1" w:rsidRPr="00005C5E" w:rsidRDefault="7A41AD82" w:rsidP="00EE7543">
      <w:pPr>
        <w:pStyle w:val="ListParagraph"/>
        <w:numPr>
          <w:ilvl w:val="0"/>
          <w:numId w:val="13"/>
        </w:numPr>
        <w:spacing w:before="240" w:after="240" w:line="276" w:lineRule="auto"/>
        <w:rPr>
          <w:rFonts w:ascii="Calibri" w:eastAsia="Calibri" w:hAnsi="Calibri" w:cs="Calibri"/>
          <w:i/>
          <w:iCs/>
        </w:rPr>
      </w:pPr>
      <w:r w:rsidRPr="00EB4A17">
        <w:t xml:space="preserve">What industry is your startup </w:t>
      </w:r>
      <w:r w:rsidR="7F7C7561" w:rsidRPr="00EB4A17">
        <w:t>primarily</w:t>
      </w:r>
      <w:r w:rsidR="6735C3F2" w:rsidRPr="00EB4A17">
        <w:t xml:space="preserve"> </w:t>
      </w:r>
      <w:r w:rsidR="22361410" w:rsidRPr="00EB4A17">
        <w:t xml:space="preserve">connected </w:t>
      </w:r>
      <w:r w:rsidR="0086037B" w:rsidRPr="00EB4A17">
        <w:t>to? *</w:t>
      </w:r>
      <w:r w:rsidR="00005C5E">
        <w:t xml:space="preserve"> </w:t>
      </w:r>
      <w:r w:rsidR="15D37FD1" w:rsidRPr="00005C5E">
        <w:rPr>
          <w:rFonts w:ascii="Calibri" w:eastAsia="Calibri" w:hAnsi="Calibri" w:cs="Calibri"/>
          <w:i/>
          <w:iCs/>
        </w:rPr>
        <w:t xml:space="preserve">You will be provided with a list </w:t>
      </w:r>
      <w:r w:rsidR="04B70194" w:rsidRPr="00005C5E">
        <w:rPr>
          <w:rFonts w:ascii="Calibri" w:eastAsia="Calibri" w:hAnsi="Calibri" w:cs="Calibri"/>
          <w:i/>
          <w:iCs/>
        </w:rPr>
        <w:t xml:space="preserve">to </w:t>
      </w:r>
      <w:r w:rsidR="15D37FD1" w:rsidRPr="00005C5E">
        <w:rPr>
          <w:rFonts w:ascii="Calibri" w:eastAsia="Calibri" w:hAnsi="Calibri" w:cs="Calibri"/>
          <w:i/>
          <w:iCs/>
        </w:rPr>
        <w:t>select from</w:t>
      </w:r>
      <w:r w:rsidR="2A17F8FF" w:rsidRPr="00005C5E">
        <w:rPr>
          <w:rFonts w:ascii="Calibri" w:eastAsia="Calibri" w:hAnsi="Calibri" w:cs="Calibri"/>
          <w:i/>
          <w:iCs/>
        </w:rPr>
        <w:t>.</w:t>
      </w:r>
    </w:p>
    <w:p w14:paraId="21F45A5A" w14:textId="412C3C83" w:rsidR="004D56A1" w:rsidRPr="003B2A6A" w:rsidRDefault="55FA856A" w:rsidP="6BA997F7">
      <w:pPr>
        <w:pStyle w:val="Heading2"/>
        <w:rPr>
          <w:rFonts w:ascii="Segoe UI" w:hAnsi="Segoe UI" w:cs="Segoe UI"/>
          <w:sz w:val="24"/>
          <w:szCs w:val="24"/>
        </w:rPr>
      </w:pPr>
      <w:r w:rsidRPr="49F28782">
        <w:rPr>
          <w:rFonts w:ascii="Segoe UI" w:hAnsi="Segoe UI" w:cs="Segoe UI"/>
          <w:sz w:val="24"/>
          <w:szCs w:val="24"/>
        </w:rPr>
        <w:t>Section 2: Applicant Details</w:t>
      </w:r>
    </w:p>
    <w:p w14:paraId="477CCF9C" w14:textId="28B97F1E" w:rsidR="004D56A1" w:rsidRPr="00EB4A17" w:rsidRDefault="7270DF46" w:rsidP="3E1463DE">
      <w:pPr>
        <w:pStyle w:val="NoSpacing"/>
        <w:rPr>
          <w:b/>
          <w:bCs/>
          <w:i/>
          <w:iCs/>
        </w:rPr>
      </w:pPr>
      <w:r w:rsidRPr="00EB4A17">
        <w:rPr>
          <w:b/>
          <w:bCs/>
          <w:i/>
          <w:iCs/>
        </w:rPr>
        <w:t>*</w:t>
      </w:r>
      <w:r w:rsidR="0251A1F4" w:rsidRPr="00745368">
        <w:rPr>
          <w:i/>
          <w:iCs/>
        </w:rPr>
        <w:t xml:space="preserve">Indicates a </w:t>
      </w:r>
      <w:r w:rsidR="0ECD12BC" w:rsidRPr="00745368">
        <w:rPr>
          <w:i/>
          <w:iCs/>
        </w:rPr>
        <w:t>r</w:t>
      </w:r>
      <w:r w:rsidR="5E0450CF" w:rsidRPr="00745368">
        <w:rPr>
          <w:i/>
          <w:iCs/>
        </w:rPr>
        <w:t>equired response</w:t>
      </w:r>
    </w:p>
    <w:p w14:paraId="67C77986" w14:textId="3716D959" w:rsidR="004D56A1" w:rsidRPr="00EB4A17" w:rsidRDefault="129DA9FE" w:rsidP="0DCF5E4B">
      <w:pPr>
        <w:pStyle w:val="NoSpacing"/>
        <w:numPr>
          <w:ilvl w:val="0"/>
          <w:numId w:val="29"/>
        </w:numPr>
        <w:rPr>
          <w:rFonts w:eastAsiaTheme="minorEastAsia"/>
        </w:rPr>
      </w:pPr>
      <w:r w:rsidRPr="00EB4A17">
        <w:rPr>
          <w:rFonts w:eastAsiaTheme="minorEastAsia"/>
        </w:rPr>
        <w:t xml:space="preserve">First </w:t>
      </w:r>
      <w:r w:rsidR="5BF97B6B" w:rsidRPr="00EB4A17">
        <w:rPr>
          <w:rFonts w:eastAsiaTheme="minorEastAsia"/>
        </w:rPr>
        <w:t>n</w:t>
      </w:r>
      <w:r w:rsidRPr="00EB4A17">
        <w:rPr>
          <w:rFonts w:eastAsiaTheme="minorEastAsia"/>
        </w:rPr>
        <w:t>ame*</w:t>
      </w:r>
    </w:p>
    <w:p w14:paraId="7121BDBE" w14:textId="70DACD59" w:rsidR="004D56A1" w:rsidRPr="00EB4A17" w:rsidRDefault="129DA9FE" w:rsidP="0DCF5E4B">
      <w:pPr>
        <w:pStyle w:val="ListParagraph"/>
        <w:numPr>
          <w:ilvl w:val="0"/>
          <w:numId w:val="29"/>
        </w:numPr>
        <w:rPr>
          <w:rFonts w:eastAsiaTheme="minorEastAsia"/>
        </w:rPr>
      </w:pPr>
      <w:r w:rsidRPr="00EB4A17">
        <w:rPr>
          <w:rFonts w:eastAsiaTheme="minorEastAsia"/>
        </w:rPr>
        <w:t>Surname*</w:t>
      </w:r>
    </w:p>
    <w:p w14:paraId="485DB187" w14:textId="56F1AD7C" w:rsidR="004D56A1" w:rsidRPr="00EB4A17" w:rsidRDefault="129DA9FE" w:rsidP="0DCF5E4B">
      <w:pPr>
        <w:pStyle w:val="ListParagraph"/>
        <w:numPr>
          <w:ilvl w:val="0"/>
          <w:numId w:val="29"/>
        </w:numPr>
        <w:rPr>
          <w:rFonts w:eastAsiaTheme="minorEastAsia"/>
        </w:rPr>
      </w:pPr>
      <w:r w:rsidRPr="00EB4A17">
        <w:rPr>
          <w:rFonts w:eastAsiaTheme="minorEastAsia"/>
        </w:rPr>
        <w:t xml:space="preserve">Preferred </w:t>
      </w:r>
      <w:r w:rsidR="0B8D03BD" w:rsidRPr="00EB4A17">
        <w:rPr>
          <w:rFonts w:eastAsiaTheme="minorEastAsia"/>
        </w:rPr>
        <w:t>n</w:t>
      </w:r>
      <w:r w:rsidRPr="00EB4A17">
        <w:rPr>
          <w:rFonts w:eastAsiaTheme="minorEastAsia"/>
        </w:rPr>
        <w:t>ame</w:t>
      </w:r>
    </w:p>
    <w:p w14:paraId="3FCCB9BD" w14:textId="64482D98" w:rsidR="004D56A1" w:rsidRPr="00EB4A17" w:rsidRDefault="54996B0D" w:rsidP="377CA805">
      <w:pPr>
        <w:pStyle w:val="ListParagraph"/>
        <w:numPr>
          <w:ilvl w:val="0"/>
          <w:numId w:val="29"/>
        </w:numPr>
        <w:rPr>
          <w:rFonts w:eastAsiaTheme="minorEastAsia"/>
        </w:rPr>
      </w:pPr>
      <w:r w:rsidRPr="00EB4A17">
        <w:rPr>
          <w:rFonts w:eastAsiaTheme="minorEastAsia"/>
        </w:rPr>
        <w:t>E</w:t>
      </w:r>
      <w:r w:rsidR="129DA9FE" w:rsidRPr="00EB4A17">
        <w:rPr>
          <w:rFonts w:eastAsiaTheme="minorEastAsia"/>
        </w:rPr>
        <w:t>mail address*</w:t>
      </w:r>
    </w:p>
    <w:p w14:paraId="5CAC809D" w14:textId="1E0A65BD" w:rsidR="004D56A1" w:rsidRPr="00EB4A17" w:rsidRDefault="129DA9FE" w:rsidP="0DCF5E4B">
      <w:pPr>
        <w:pStyle w:val="ListParagraph"/>
        <w:numPr>
          <w:ilvl w:val="0"/>
          <w:numId w:val="29"/>
        </w:numPr>
        <w:rPr>
          <w:rFonts w:eastAsiaTheme="minorEastAsia"/>
        </w:rPr>
      </w:pPr>
      <w:r w:rsidRPr="00EB4A17">
        <w:rPr>
          <w:rFonts w:eastAsiaTheme="minorEastAsia"/>
        </w:rPr>
        <w:t xml:space="preserve">Mobile </w:t>
      </w:r>
      <w:r w:rsidR="473F256D" w:rsidRPr="00EB4A17">
        <w:rPr>
          <w:rFonts w:eastAsiaTheme="minorEastAsia"/>
        </w:rPr>
        <w:t>n</w:t>
      </w:r>
      <w:r w:rsidRPr="00EB4A17">
        <w:rPr>
          <w:rFonts w:eastAsiaTheme="minorEastAsia"/>
        </w:rPr>
        <w:t>umber*</w:t>
      </w:r>
    </w:p>
    <w:p w14:paraId="7C5AE278" w14:textId="2DA750A3" w:rsidR="129DA9FE" w:rsidRPr="00745368" w:rsidRDefault="7F937A69" w:rsidP="00745368">
      <w:pPr>
        <w:pStyle w:val="ListParagraph"/>
        <w:spacing w:before="240" w:after="240" w:line="276" w:lineRule="auto"/>
        <w:rPr>
          <w:rFonts w:ascii="Calibri" w:eastAsia="Calibri" w:hAnsi="Calibri" w:cs="Calibri"/>
          <w:i/>
          <w:iCs/>
        </w:rPr>
      </w:pPr>
      <w:r w:rsidRPr="00EB4A17">
        <w:rPr>
          <w:rFonts w:eastAsiaTheme="minorEastAsia"/>
        </w:rPr>
        <w:t>Which o</w:t>
      </w:r>
      <w:r w:rsidR="3AB89195" w:rsidRPr="00EB4A17">
        <w:rPr>
          <w:rFonts w:eastAsiaTheme="minorEastAsia"/>
        </w:rPr>
        <w:t>ption</w:t>
      </w:r>
      <w:r w:rsidRPr="00EB4A17">
        <w:rPr>
          <w:rFonts w:eastAsiaTheme="minorEastAsia"/>
        </w:rPr>
        <w:t xml:space="preserve"> best describes your affiliation with </w:t>
      </w:r>
      <w:r w:rsidR="0086037B" w:rsidRPr="00EB4A17">
        <w:rPr>
          <w:rFonts w:eastAsiaTheme="minorEastAsia"/>
        </w:rPr>
        <w:t>RMIT? *</w:t>
      </w:r>
      <w:r w:rsidR="00745368">
        <w:rPr>
          <w:rFonts w:eastAsiaTheme="minorEastAsia"/>
        </w:rPr>
        <w:br/>
      </w:r>
      <w:r w:rsidR="00745368" w:rsidRPr="00EB4A17">
        <w:rPr>
          <w:rFonts w:ascii="Calibri" w:eastAsia="Calibri" w:hAnsi="Calibri" w:cs="Calibri"/>
          <w:i/>
          <w:iCs/>
        </w:rPr>
        <w:t>You will be provided with a list to select from.</w:t>
      </w:r>
    </w:p>
    <w:p w14:paraId="25C5849A" w14:textId="18529A38" w:rsidR="5616BA45" w:rsidRPr="00EB4A17" w:rsidRDefault="086E08E4" w:rsidP="49F28782">
      <w:pPr>
        <w:pStyle w:val="ListParagraph"/>
        <w:rPr>
          <w:rFonts w:eastAsiaTheme="minorEastAsia"/>
          <w:i/>
          <w:iCs/>
        </w:rPr>
      </w:pPr>
      <w:r w:rsidRPr="00EB4A17">
        <w:rPr>
          <w:rFonts w:eastAsiaTheme="minorEastAsia"/>
          <w:i/>
          <w:iCs/>
        </w:rPr>
        <w:t>Please note that y</w:t>
      </w:r>
      <w:r w:rsidR="5616BA45" w:rsidRPr="00EB4A17">
        <w:rPr>
          <w:rFonts w:eastAsiaTheme="minorEastAsia"/>
          <w:i/>
          <w:iCs/>
        </w:rPr>
        <w:t>ou are not required to be affiliated with RMIT to participate in this program</w:t>
      </w:r>
      <w:r w:rsidR="0B80E04D" w:rsidRPr="00EB4A17">
        <w:rPr>
          <w:rFonts w:eastAsiaTheme="minorEastAsia"/>
          <w:i/>
          <w:iCs/>
        </w:rPr>
        <w:t>.</w:t>
      </w:r>
      <w:r w:rsidR="5616BA45" w:rsidRPr="00EB4A17">
        <w:rPr>
          <w:rFonts w:eastAsiaTheme="minorEastAsia"/>
          <w:i/>
          <w:iCs/>
        </w:rPr>
        <w:t xml:space="preserve"> </w:t>
      </w:r>
    </w:p>
    <w:p w14:paraId="2DB9B275" w14:textId="43CA8C2A" w:rsidR="004D56A1" w:rsidRPr="00EB4A17" w:rsidRDefault="547E8A13" w:rsidP="0DCF5E4B">
      <w:pPr>
        <w:pStyle w:val="ListParagraph"/>
        <w:numPr>
          <w:ilvl w:val="0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Please provide a link to your</w:t>
      </w:r>
      <w:r w:rsidR="129DA9FE" w:rsidRPr="00EB4A17">
        <w:rPr>
          <w:rFonts w:ascii="Calibri" w:eastAsia="Calibri" w:hAnsi="Calibri" w:cs="Calibri"/>
        </w:rPr>
        <w:t xml:space="preserve"> LinkedIn profile</w:t>
      </w:r>
      <w:r w:rsidR="7162E95F" w:rsidRPr="00EB4A17">
        <w:rPr>
          <w:rFonts w:ascii="Calibri" w:eastAsia="Calibri" w:hAnsi="Calibri" w:cs="Calibri"/>
        </w:rPr>
        <w:t xml:space="preserve"> -</w:t>
      </w:r>
      <w:r w:rsidR="3622CB50" w:rsidRPr="00EB4A17">
        <w:rPr>
          <w:rFonts w:ascii="Calibri" w:eastAsia="Calibri" w:hAnsi="Calibri" w:cs="Calibri"/>
        </w:rPr>
        <w:t xml:space="preserve"> </w:t>
      </w:r>
      <w:r w:rsidR="3622CB50" w:rsidRPr="0086037B">
        <w:rPr>
          <w:rFonts w:ascii="Calibri" w:eastAsia="Calibri" w:hAnsi="Calibri" w:cs="Calibri"/>
          <w:i/>
          <w:iCs/>
        </w:rPr>
        <w:t>if you have one</w:t>
      </w:r>
    </w:p>
    <w:p w14:paraId="0C7ADDD1" w14:textId="77777777" w:rsidR="0086037B" w:rsidRDefault="0086037B" w:rsidP="3F6E67CA">
      <w:pPr>
        <w:rPr>
          <w:rFonts w:eastAsiaTheme="minorEastAsia"/>
          <w:i/>
          <w:iCs/>
        </w:rPr>
      </w:pPr>
    </w:p>
    <w:p w14:paraId="78AC43A3" w14:textId="06CD491F" w:rsidR="6F0D5492" w:rsidRPr="00EB4A17" w:rsidRDefault="61BC8BBC" w:rsidP="3F6E67CA">
      <w:pPr>
        <w:rPr>
          <w:rFonts w:eastAsiaTheme="minorEastAsia"/>
          <w:i/>
          <w:iCs/>
          <w:sz w:val="20"/>
          <w:szCs w:val="20"/>
        </w:rPr>
      </w:pPr>
      <w:r w:rsidRPr="00EB4A17">
        <w:rPr>
          <w:rFonts w:eastAsiaTheme="minorEastAsia"/>
          <w:i/>
          <w:iCs/>
        </w:rPr>
        <w:t>The</w:t>
      </w:r>
      <w:r w:rsidR="279CFD84" w:rsidRPr="00EB4A17">
        <w:rPr>
          <w:rFonts w:eastAsiaTheme="minorEastAsia"/>
          <w:i/>
          <w:iCs/>
        </w:rPr>
        <w:t xml:space="preserve"> following </w:t>
      </w:r>
      <w:r w:rsidRPr="00EB4A17">
        <w:rPr>
          <w:rFonts w:eastAsiaTheme="minorEastAsia"/>
          <w:i/>
          <w:iCs/>
        </w:rPr>
        <w:t xml:space="preserve">questions help us track our progress in increasing access to capital for underrepresented founders in our university ecosystem. Your responses are optional and confidential, </w:t>
      </w:r>
      <w:r w:rsidR="15846C8E" w:rsidRPr="00EB4A17">
        <w:rPr>
          <w:rFonts w:eastAsiaTheme="minorEastAsia"/>
          <w:i/>
          <w:iCs/>
        </w:rPr>
        <w:t xml:space="preserve">and </w:t>
      </w:r>
      <w:r w:rsidRPr="00EB4A17">
        <w:rPr>
          <w:rFonts w:eastAsiaTheme="minorEastAsia"/>
          <w:i/>
          <w:iCs/>
        </w:rPr>
        <w:t>used only for program evaluation and improvement.</w:t>
      </w:r>
    </w:p>
    <w:p w14:paraId="6BC8FE17" w14:textId="3E5EA858" w:rsidR="6F0D5492" w:rsidRPr="00EB4A17" w:rsidRDefault="13EE396B" w:rsidP="0DCF5E4B">
      <w:pPr>
        <w:pStyle w:val="ListParagraph"/>
        <w:numPr>
          <w:ilvl w:val="0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lastRenderedPageBreak/>
        <w:t xml:space="preserve">Are you of Aboriginal and/or Torres Strait Islander </w:t>
      </w:r>
      <w:proofErr w:type="gramStart"/>
      <w:r w:rsidRPr="00EB4A17">
        <w:rPr>
          <w:rFonts w:ascii="Calibri" w:eastAsia="Calibri" w:hAnsi="Calibri" w:cs="Calibri"/>
        </w:rPr>
        <w:t>origin?</w:t>
      </w:r>
      <w:r w:rsidR="1F8F7656" w:rsidRPr="00EB4A17">
        <w:rPr>
          <w:rFonts w:ascii="Calibri" w:eastAsia="Calibri" w:hAnsi="Calibri" w:cs="Calibri"/>
        </w:rPr>
        <w:t>*</w:t>
      </w:r>
      <w:proofErr w:type="gramEnd"/>
    </w:p>
    <w:p w14:paraId="1623980D" w14:textId="77777777" w:rsidR="6F0D5492" w:rsidRPr="00EB4A17" w:rsidRDefault="6F0D5492" w:rsidP="0DCF5E4B">
      <w:pPr>
        <w:pStyle w:val="ListParagraph"/>
        <w:numPr>
          <w:ilvl w:val="1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Yes</w:t>
      </w:r>
    </w:p>
    <w:p w14:paraId="6D38F764" w14:textId="77777777" w:rsidR="6F0D5492" w:rsidRPr="00EB4A17" w:rsidRDefault="6F0D5492" w:rsidP="0DCF5E4B">
      <w:pPr>
        <w:pStyle w:val="ListParagraph"/>
        <w:numPr>
          <w:ilvl w:val="1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No</w:t>
      </w:r>
    </w:p>
    <w:p w14:paraId="0EAA166E" w14:textId="36E58362" w:rsidR="6F0D5492" w:rsidRPr="00EB4A17" w:rsidRDefault="6F0D5492" w:rsidP="0DCF5E4B">
      <w:pPr>
        <w:pStyle w:val="ListParagraph"/>
        <w:numPr>
          <w:ilvl w:val="1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Prefer not to say</w:t>
      </w:r>
    </w:p>
    <w:p w14:paraId="5627FC82" w14:textId="52C70349" w:rsidR="6089B295" w:rsidRPr="00EB4A17" w:rsidRDefault="2727E268" w:rsidP="0DCF5E4B">
      <w:pPr>
        <w:pStyle w:val="ListParagraph"/>
        <w:numPr>
          <w:ilvl w:val="0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 xml:space="preserve">Which gender do you identify </w:t>
      </w:r>
      <w:proofErr w:type="gramStart"/>
      <w:r w:rsidRPr="00EB4A17">
        <w:rPr>
          <w:rFonts w:ascii="Calibri" w:eastAsia="Calibri" w:hAnsi="Calibri" w:cs="Calibri"/>
        </w:rPr>
        <w:t>with?</w:t>
      </w:r>
      <w:r w:rsidR="30529EAE" w:rsidRPr="00EB4A17">
        <w:rPr>
          <w:rFonts w:ascii="Calibri" w:eastAsia="Calibri" w:hAnsi="Calibri" w:cs="Calibri"/>
        </w:rPr>
        <w:t>*</w:t>
      </w:r>
      <w:proofErr w:type="gramEnd"/>
    </w:p>
    <w:p w14:paraId="74869711" w14:textId="1F769ED0" w:rsidR="361C51CF" w:rsidRPr="00EB4A17" w:rsidRDefault="361C51CF" w:rsidP="0DCF5E4B">
      <w:pPr>
        <w:pStyle w:val="ListParagraph"/>
        <w:numPr>
          <w:ilvl w:val="1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Woman</w:t>
      </w:r>
    </w:p>
    <w:p w14:paraId="2494BED8" w14:textId="4C80E35D" w:rsidR="361C51CF" w:rsidRPr="00EB4A17" w:rsidRDefault="361C51CF" w:rsidP="0DCF5E4B">
      <w:pPr>
        <w:pStyle w:val="ListParagraph"/>
        <w:numPr>
          <w:ilvl w:val="1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Man</w:t>
      </w:r>
    </w:p>
    <w:p w14:paraId="07BEAFFA" w14:textId="3ECC380B" w:rsidR="361C51CF" w:rsidRPr="00EB4A17" w:rsidRDefault="361C51CF" w:rsidP="0DCF5E4B">
      <w:pPr>
        <w:pStyle w:val="ListParagraph"/>
        <w:numPr>
          <w:ilvl w:val="1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Non-binary</w:t>
      </w:r>
    </w:p>
    <w:p w14:paraId="3CA5B64B" w14:textId="712D127C" w:rsidR="361C51CF" w:rsidRPr="00EB4A17" w:rsidRDefault="361C51CF" w:rsidP="0DCF5E4B">
      <w:pPr>
        <w:pStyle w:val="ListParagraph"/>
        <w:numPr>
          <w:ilvl w:val="1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Prefer to self-describe</w:t>
      </w:r>
    </w:p>
    <w:p w14:paraId="180D1114" w14:textId="3ACB578A" w:rsidR="361C51CF" w:rsidRPr="00EB4A17" w:rsidRDefault="361C51CF" w:rsidP="0DCF5E4B">
      <w:pPr>
        <w:pStyle w:val="ListParagraph"/>
        <w:numPr>
          <w:ilvl w:val="1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Prefer not to say</w:t>
      </w:r>
    </w:p>
    <w:p w14:paraId="0D220978" w14:textId="43346AB2" w:rsidR="6DE4D27A" w:rsidRPr="00EB4A17" w:rsidRDefault="24032372" w:rsidP="0DCF5E4B">
      <w:pPr>
        <w:pStyle w:val="ListParagraph"/>
        <w:numPr>
          <w:ilvl w:val="0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Do you identify as LGBTQIA</w:t>
      </w:r>
      <w:proofErr w:type="gramStart"/>
      <w:r w:rsidRPr="00EB4A17">
        <w:rPr>
          <w:rFonts w:ascii="Calibri" w:eastAsia="Calibri" w:hAnsi="Calibri" w:cs="Calibri"/>
        </w:rPr>
        <w:t>+?</w:t>
      </w:r>
      <w:r w:rsidR="20A942C4" w:rsidRPr="00EB4A17">
        <w:rPr>
          <w:rFonts w:ascii="Calibri" w:eastAsia="Calibri" w:hAnsi="Calibri" w:cs="Calibri"/>
        </w:rPr>
        <w:t>*</w:t>
      </w:r>
      <w:proofErr w:type="gramEnd"/>
    </w:p>
    <w:p w14:paraId="6BC2C99E" w14:textId="4AD13E71" w:rsidR="6DE4D27A" w:rsidRPr="00EB4A17" w:rsidRDefault="6DE4D27A" w:rsidP="0DCF5E4B">
      <w:pPr>
        <w:pStyle w:val="ListParagraph"/>
        <w:numPr>
          <w:ilvl w:val="1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Yes</w:t>
      </w:r>
    </w:p>
    <w:p w14:paraId="05D5BC56" w14:textId="1BC10C25" w:rsidR="6DE4D27A" w:rsidRPr="00EB4A17" w:rsidRDefault="6DE4D27A" w:rsidP="0DCF5E4B">
      <w:pPr>
        <w:pStyle w:val="ListParagraph"/>
        <w:numPr>
          <w:ilvl w:val="1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No</w:t>
      </w:r>
    </w:p>
    <w:p w14:paraId="6AEEC5C1" w14:textId="2DAFABF2" w:rsidR="145573A6" w:rsidRDefault="6DE4D27A" w:rsidP="0DCF5E4B">
      <w:pPr>
        <w:pStyle w:val="ListParagraph"/>
        <w:numPr>
          <w:ilvl w:val="1"/>
          <w:numId w:val="29"/>
        </w:numPr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Prefer not to say</w:t>
      </w:r>
    </w:p>
    <w:p w14:paraId="674A9928" w14:textId="77777777" w:rsidR="0086037B" w:rsidRPr="00EB4A17" w:rsidRDefault="0086037B" w:rsidP="0086037B">
      <w:pPr>
        <w:pStyle w:val="ListParagraph"/>
        <w:ind w:left="1440"/>
        <w:rPr>
          <w:rFonts w:ascii="Calibri" w:eastAsia="Calibri" w:hAnsi="Calibri" w:cs="Calibri"/>
        </w:rPr>
      </w:pPr>
    </w:p>
    <w:p w14:paraId="27D6AB37" w14:textId="21CE4BE3" w:rsidR="3F6E67CA" w:rsidRPr="0086037B" w:rsidRDefault="7D14BDC0" w:rsidP="0086037B">
      <w:pPr>
        <w:pStyle w:val="Heading2"/>
        <w:rPr>
          <w:rFonts w:ascii="Segoe UI" w:hAnsi="Segoe UI" w:cs="Segoe UI"/>
          <w:sz w:val="24"/>
          <w:szCs w:val="24"/>
        </w:rPr>
      </w:pPr>
      <w:bookmarkStart w:id="3" w:name="_Section_2:_Applicant"/>
      <w:bookmarkEnd w:id="3"/>
      <w:r w:rsidRPr="3F6E67CA">
        <w:rPr>
          <w:rFonts w:ascii="Segoe UI" w:hAnsi="Segoe UI" w:cs="Segoe UI"/>
          <w:sz w:val="24"/>
          <w:szCs w:val="24"/>
        </w:rPr>
        <w:t xml:space="preserve">Section </w:t>
      </w:r>
      <w:r w:rsidR="36EDE65D" w:rsidRPr="3F6E67CA">
        <w:rPr>
          <w:rFonts w:ascii="Segoe UI" w:hAnsi="Segoe UI" w:cs="Segoe UI"/>
          <w:sz w:val="24"/>
          <w:szCs w:val="24"/>
        </w:rPr>
        <w:t>3</w:t>
      </w:r>
      <w:r w:rsidRPr="3F6E67CA">
        <w:rPr>
          <w:rFonts w:ascii="Segoe UI" w:hAnsi="Segoe UI" w:cs="Segoe UI"/>
          <w:sz w:val="24"/>
          <w:szCs w:val="24"/>
        </w:rPr>
        <w:t xml:space="preserve">: </w:t>
      </w:r>
      <w:r w:rsidR="02745ECD" w:rsidRPr="3F6E67CA">
        <w:rPr>
          <w:rFonts w:ascii="Segoe UI" w:hAnsi="Segoe UI" w:cs="Segoe UI"/>
          <w:sz w:val="24"/>
          <w:szCs w:val="24"/>
        </w:rPr>
        <w:t>Program Application Questions</w:t>
      </w:r>
    </w:p>
    <w:p w14:paraId="5237E7B2" w14:textId="438A2E14" w:rsidR="53B71C35" w:rsidRPr="00745368" w:rsidRDefault="0FCE8B92" w:rsidP="49F28782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00745368">
        <w:t>What stage is your startup at?</w:t>
      </w:r>
    </w:p>
    <w:p w14:paraId="6DA5701A" w14:textId="617BE766" w:rsidR="55EC65D6" w:rsidRPr="00EB4A17" w:rsidRDefault="55EC65D6" w:rsidP="3F6E67CA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00EB4A17">
        <w:rPr>
          <w:rFonts w:eastAsiaTheme="minorEastAsia"/>
        </w:rPr>
        <w:t xml:space="preserve">I </w:t>
      </w:r>
      <w:r w:rsidR="1C966EF0" w:rsidRPr="00EB4A17">
        <w:rPr>
          <w:rFonts w:eastAsiaTheme="minorEastAsia"/>
        </w:rPr>
        <w:t>have an initial business idea</w:t>
      </w:r>
    </w:p>
    <w:p w14:paraId="66C5413C" w14:textId="205BE99E" w:rsidR="6D0A2DD7" w:rsidRPr="00EB4A17" w:rsidRDefault="12FDE2FA" w:rsidP="4B737775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00EB4A17">
        <w:rPr>
          <w:rFonts w:eastAsiaTheme="minorEastAsia"/>
        </w:rPr>
        <w:t>I have started market and/or customer research to validate my business idea</w:t>
      </w:r>
    </w:p>
    <w:p w14:paraId="2B1A5D77" w14:textId="77777777" w:rsidR="00EA74A1" w:rsidRDefault="12FDE2FA" w:rsidP="4B737775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00EB4A17">
        <w:rPr>
          <w:rFonts w:eastAsiaTheme="minorEastAsia"/>
        </w:rPr>
        <w:t xml:space="preserve">I have developed my </w:t>
      </w:r>
      <w:r w:rsidR="2D42826F" w:rsidRPr="00EB4A17">
        <w:rPr>
          <w:rFonts w:eastAsiaTheme="minorEastAsia"/>
        </w:rPr>
        <w:t xml:space="preserve">prototype already </w:t>
      </w:r>
    </w:p>
    <w:p w14:paraId="5C39975D" w14:textId="36B38349" w:rsidR="6D0A2DD7" w:rsidRPr="00C00D0A" w:rsidRDefault="00EA74A1" w:rsidP="00EA74A1">
      <w:pPr>
        <w:ind w:left="720"/>
        <w:rPr>
          <w:rFonts w:eastAsiaTheme="minorEastAsia"/>
          <w:i/>
          <w:iCs/>
        </w:rPr>
      </w:pPr>
      <w:r w:rsidRPr="00C00D0A">
        <w:rPr>
          <w:rFonts w:eastAsiaTheme="minorEastAsia"/>
          <w:i/>
          <w:iCs/>
        </w:rPr>
        <w:t xml:space="preserve">This question is to understand how much progress you have made on your startup or idea. It </w:t>
      </w:r>
      <w:r w:rsidR="00C00D0A">
        <w:rPr>
          <w:rFonts w:eastAsiaTheme="minorEastAsia"/>
          <w:i/>
          <w:iCs/>
        </w:rPr>
        <w:t xml:space="preserve">will not be seen as </w:t>
      </w:r>
      <w:r w:rsidRPr="00C00D0A">
        <w:rPr>
          <w:rFonts w:eastAsiaTheme="minorEastAsia"/>
          <w:i/>
          <w:iCs/>
        </w:rPr>
        <w:t xml:space="preserve">a detraction if </w:t>
      </w:r>
      <w:r w:rsidR="00C00D0A" w:rsidRPr="00C00D0A">
        <w:rPr>
          <w:rFonts w:eastAsiaTheme="minorEastAsia"/>
          <w:i/>
          <w:iCs/>
        </w:rPr>
        <w:t xml:space="preserve">you select a). </w:t>
      </w:r>
      <w:r w:rsidR="00745368" w:rsidRPr="00C00D0A">
        <w:rPr>
          <w:rFonts w:eastAsiaTheme="minorEastAsia"/>
          <w:i/>
          <w:iCs/>
        </w:rPr>
        <w:br/>
      </w:r>
    </w:p>
    <w:p w14:paraId="398E565D" w14:textId="75A97604" w:rsidR="467389A3" w:rsidRPr="00EB4A17" w:rsidRDefault="47411DB7" w:rsidP="4B737775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00EB4A17">
        <w:rPr>
          <w:rFonts w:eastAsiaTheme="minorEastAsia"/>
        </w:rPr>
        <w:t>Are you applying as a group with co-founders?</w:t>
      </w:r>
    </w:p>
    <w:p w14:paraId="2878D54C" w14:textId="642CBF42" w:rsidR="467389A3" w:rsidRPr="00EB4A17" w:rsidRDefault="47411DB7" w:rsidP="4B737775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00EB4A17">
        <w:rPr>
          <w:rFonts w:eastAsiaTheme="minorEastAsia"/>
        </w:rPr>
        <w:t>Yes</w:t>
      </w:r>
    </w:p>
    <w:p w14:paraId="653DBFD7" w14:textId="428B4578" w:rsidR="467389A3" w:rsidRPr="00EB4A17" w:rsidRDefault="47411DB7" w:rsidP="4B737775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00EB4A17">
        <w:rPr>
          <w:rFonts w:eastAsiaTheme="minorEastAsia"/>
        </w:rPr>
        <w:t>No</w:t>
      </w:r>
    </w:p>
    <w:p w14:paraId="0D4AD6F7" w14:textId="16BE7FBE" w:rsidR="467389A3" w:rsidRPr="00EB4A17" w:rsidRDefault="47411DB7" w:rsidP="3F6E67CA">
      <w:pPr>
        <w:pStyle w:val="ListParagraph"/>
        <w:rPr>
          <w:rFonts w:eastAsiaTheme="minorEastAsia"/>
          <w:i/>
          <w:iCs/>
        </w:rPr>
      </w:pPr>
      <w:r w:rsidRPr="00EB4A17">
        <w:rPr>
          <w:rFonts w:eastAsiaTheme="minorEastAsia"/>
          <w:i/>
          <w:iCs/>
        </w:rPr>
        <w:t xml:space="preserve">If yes, you will be asked to input their </w:t>
      </w:r>
      <w:r w:rsidR="1EB54DD9" w:rsidRPr="00EB4A17">
        <w:rPr>
          <w:rFonts w:eastAsiaTheme="minorEastAsia"/>
          <w:i/>
          <w:iCs/>
        </w:rPr>
        <w:t xml:space="preserve">individual </w:t>
      </w:r>
      <w:r w:rsidRPr="00EB4A17">
        <w:rPr>
          <w:rFonts w:eastAsiaTheme="minorEastAsia"/>
          <w:i/>
          <w:iCs/>
        </w:rPr>
        <w:t>email address</w:t>
      </w:r>
      <w:r w:rsidR="1DF0991F" w:rsidRPr="00EB4A17">
        <w:rPr>
          <w:rFonts w:eastAsiaTheme="minorEastAsia"/>
          <w:i/>
          <w:iCs/>
        </w:rPr>
        <w:t>es</w:t>
      </w:r>
      <w:r w:rsidRPr="00EB4A17">
        <w:rPr>
          <w:rFonts w:eastAsiaTheme="minorEastAsia"/>
          <w:i/>
          <w:iCs/>
        </w:rPr>
        <w:t>, and they will be sent a contact details form to complete as part of the application.</w:t>
      </w:r>
      <w:r w:rsidR="467389A3" w:rsidRPr="00EB4A17">
        <w:br/>
      </w:r>
    </w:p>
    <w:p w14:paraId="3A297D6C" w14:textId="1E015BCF" w:rsidR="55DC75AE" w:rsidRPr="00EB4A17" w:rsidRDefault="0E89FA93" w:rsidP="0DDF3966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EB4A17">
        <w:rPr>
          <w:rFonts w:ascii="Calibri" w:eastAsia="Calibri" w:hAnsi="Calibri" w:cs="Calibri"/>
        </w:rPr>
        <w:t>What is the problem your startup</w:t>
      </w:r>
      <w:r w:rsidR="376FC894" w:rsidRPr="00EB4A17">
        <w:rPr>
          <w:rFonts w:ascii="Calibri" w:eastAsia="Calibri" w:hAnsi="Calibri" w:cs="Calibri"/>
        </w:rPr>
        <w:t xml:space="preserve"> or idea</w:t>
      </w:r>
      <w:r w:rsidRPr="00EB4A17">
        <w:rPr>
          <w:rFonts w:ascii="Calibri" w:eastAsia="Calibri" w:hAnsi="Calibri" w:cs="Calibri"/>
        </w:rPr>
        <w:t xml:space="preserve"> aims to solve and for whom?</w:t>
      </w:r>
      <w:r w:rsidR="433DA833" w:rsidRPr="00EB4A17">
        <w:rPr>
          <w:rFonts w:ascii="Calibri" w:eastAsia="Calibri" w:hAnsi="Calibri" w:cs="Calibri"/>
        </w:rPr>
        <w:t xml:space="preserve"> </w:t>
      </w:r>
      <w:r w:rsidRPr="00EB4A17">
        <w:rPr>
          <w:rFonts w:ascii="Calibri" w:eastAsia="Calibri" w:hAnsi="Calibri" w:cs="Calibri"/>
        </w:rPr>
        <w:t xml:space="preserve">(100 words </w:t>
      </w:r>
      <w:r w:rsidR="00C00D0A" w:rsidRPr="00EB4A17">
        <w:rPr>
          <w:rFonts w:ascii="Calibri" w:eastAsia="Calibri" w:hAnsi="Calibri" w:cs="Calibri"/>
        </w:rPr>
        <w:t>max) *</w:t>
      </w:r>
      <w:r w:rsidR="55DC75AE" w:rsidRPr="00EB4A17">
        <w:br/>
      </w:r>
      <w:r w:rsidR="410FDEB2" w:rsidRPr="00EB4A17">
        <w:rPr>
          <w:i/>
          <w:iCs/>
        </w:rPr>
        <w:t>What</w:t>
      </w:r>
      <w:r w:rsidR="574DEF7E" w:rsidRPr="00EB4A17">
        <w:rPr>
          <w:i/>
          <w:iCs/>
        </w:rPr>
        <w:t xml:space="preserve"> is the specific problem or opportunity that you believe your startup or idea can help with</w:t>
      </w:r>
      <w:r w:rsidR="410FDEB2" w:rsidRPr="00EB4A17">
        <w:rPr>
          <w:i/>
          <w:iCs/>
        </w:rPr>
        <w:t xml:space="preserve"> </w:t>
      </w:r>
      <w:r w:rsidR="18F505CF" w:rsidRPr="00EB4A17">
        <w:rPr>
          <w:i/>
          <w:iCs/>
        </w:rPr>
        <w:t>or address</w:t>
      </w:r>
      <w:r w:rsidR="410FDEB2" w:rsidRPr="00EB4A17">
        <w:rPr>
          <w:i/>
          <w:iCs/>
        </w:rPr>
        <w:t>?</w:t>
      </w:r>
      <w:r w:rsidR="00F61AAF">
        <w:rPr>
          <w:i/>
          <w:iCs/>
        </w:rPr>
        <w:t xml:space="preserve"> Please try and identify the main/major problem. </w:t>
      </w:r>
    </w:p>
    <w:p w14:paraId="6C7AB28F" w14:textId="41E19E16" w:rsidR="72B3A59D" w:rsidRPr="00EB4A17" w:rsidRDefault="72B3A59D" w:rsidP="72B3A59D">
      <w:pPr>
        <w:pStyle w:val="ListParagraph"/>
        <w:rPr>
          <w:rFonts w:ascii="Segoe UI" w:hAnsi="Segoe UI" w:cs="Segoe UI"/>
          <w:sz w:val="20"/>
          <w:szCs w:val="20"/>
        </w:rPr>
      </w:pPr>
    </w:p>
    <w:p w14:paraId="67F028C6" w14:textId="4E411EFF" w:rsidR="4745142A" w:rsidRPr="00EB4A17" w:rsidRDefault="14923298" w:rsidP="4B737775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00EB4A17">
        <w:t xml:space="preserve">Why is now the right time to solve this problem, and what evidence do you have to support this? (100 words </w:t>
      </w:r>
      <w:r w:rsidR="00C00D0A" w:rsidRPr="00EB4A17">
        <w:t>max) *</w:t>
      </w:r>
      <w:r w:rsidR="054AF837" w:rsidRPr="00EB4A17">
        <w:br/>
      </w:r>
      <w:r w:rsidR="15A56AA6" w:rsidRPr="00EB4A17">
        <w:rPr>
          <w:i/>
          <w:iCs/>
        </w:rPr>
        <w:t xml:space="preserve">This may </w:t>
      </w:r>
      <w:r w:rsidR="7674D407" w:rsidRPr="00EB4A17">
        <w:rPr>
          <w:i/>
          <w:iCs/>
        </w:rPr>
        <w:t>i</w:t>
      </w:r>
      <w:r w:rsidR="336CDD35" w:rsidRPr="00EB4A17">
        <w:rPr>
          <w:i/>
          <w:iCs/>
        </w:rPr>
        <w:t>nclude recent tech developments, market trends, consumer shifts, and validation efforts (e.g. interviews, surveys, tests) to confirm you have a problem worth solving and a viable solution</w:t>
      </w:r>
      <w:r w:rsidR="314344BC" w:rsidRPr="00EB4A17">
        <w:rPr>
          <w:i/>
          <w:iCs/>
        </w:rPr>
        <w:t>.</w:t>
      </w:r>
    </w:p>
    <w:p w14:paraId="063CA891" w14:textId="1E198C2A" w:rsidR="49F28782" w:rsidRPr="00EB4A17" w:rsidRDefault="49F28782" w:rsidP="49F28782">
      <w:pPr>
        <w:pStyle w:val="ListParagraph"/>
        <w:rPr>
          <w:rFonts w:eastAsiaTheme="minorEastAsia"/>
        </w:rPr>
      </w:pPr>
    </w:p>
    <w:p w14:paraId="05DF54E2" w14:textId="419269BE" w:rsidR="091667EF" w:rsidRPr="00EB4A17" w:rsidRDefault="5D19DE77" w:rsidP="49F28782">
      <w:pPr>
        <w:pStyle w:val="ListParagraph"/>
        <w:numPr>
          <w:ilvl w:val="0"/>
          <w:numId w:val="9"/>
        </w:numPr>
        <w:spacing w:before="240" w:after="240"/>
        <w:rPr>
          <w:rFonts w:ascii="Segoe UI" w:hAnsi="Segoe UI" w:cs="Segoe UI"/>
          <w:sz w:val="20"/>
          <w:szCs w:val="20"/>
        </w:rPr>
      </w:pPr>
      <w:r w:rsidRPr="00EB4A17">
        <w:lastRenderedPageBreak/>
        <w:t xml:space="preserve">What is your solution, and how does it </w:t>
      </w:r>
      <w:r w:rsidR="035E765F" w:rsidRPr="00EB4A17">
        <w:t>address the problem or opportunity you identified above</w:t>
      </w:r>
      <w:r w:rsidRPr="00EB4A17">
        <w:t>?</w:t>
      </w:r>
      <w:r w:rsidR="411EF04F" w:rsidRPr="00EB4A17">
        <w:t xml:space="preserve"> (100 words </w:t>
      </w:r>
      <w:r w:rsidR="00F61AAF" w:rsidRPr="00EB4A17">
        <w:t>max) *</w:t>
      </w:r>
      <w:r w:rsidR="091667EF" w:rsidRPr="00EB4A17">
        <w:br/>
      </w:r>
    </w:p>
    <w:p w14:paraId="65F4F5EE" w14:textId="37FB430A" w:rsidR="233C4D28" w:rsidRPr="00EB4A17" w:rsidRDefault="04A276FC" w:rsidP="0DDF3966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00EB4A17">
        <w:t xml:space="preserve">How could technology help </w:t>
      </w:r>
      <w:r w:rsidR="25299B18" w:rsidRPr="00EB4A17">
        <w:t>advance or scale y</w:t>
      </w:r>
      <w:r w:rsidRPr="00EB4A17">
        <w:t>ou</w:t>
      </w:r>
      <w:r w:rsidR="4DD32D41" w:rsidRPr="00EB4A17">
        <w:t>r solution?</w:t>
      </w:r>
      <w:r w:rsidR="633615C1" w:rsidRPr="00EB4A17">
        <w:t xml:space="preserve"> Please include the type of technology, if you know this. </w:t>
      </w:r>
      <w:r w:rsidRPr="00EB4A17">
        <w:t>(100 words max)</w:t>
      </w:r>
    </w:p>
    <w:p w14:paraId="5A4B419E" w14:textId="1B17BECD" w:rsidR="233C4D28" w:rsidRPr="00EB4A17" w:rsidRDefault="233C4D28" w:rsidP="3F6E67CA">
      <w:pPr>
        <w:pStyle w:val="ListParagraph"/>
        <w:spacing w:before="240" w:after="240"/>
        <w:rPr>
          <w:rFonts w:ascii="Calibri" w:eastAsia="Calibri" w:hAnsi="Calibri" w:cs="Calibri"/>
        </w:rPr>
      </w:pPr>
    </w:p>
    <w:p w14:paraId="5850B0FA" w14:textId="572E3C33" w:rsidR="233C4D28" w:rsidRPr="00EB4A17" w:rsidRDefault="1754F8EC" w:rsidP="0DDF3966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 xml:space="preserve">Which of the </w:t>
      </w:r>
      <w:r w:rsidR="1D6B9E43" w:rsidRPr="00EB4A17">
        <w:rPr>
          <w:rFonts w:ascii="Calibri" w:eastAsia="Calibri" w:hAnsi="Calibri" w:cs="Calibri"/>
        </w:rPr>
        <w:t>c</w:t>
      </w:r>
      <w:r w:rsidRPr="00EB4A17">
        <w:rPr>
          <w:rFonts w:ascii="Calibri" w:eastAsia="Calibri" w:hAnsi="Calibri" w:cs="Calibri"/>
        </w:rPr>
        <w:t xml:space="preserve">ircular </w:t>
      </w:r>
      <w:r w:rsidR="0D5C66B4" w:rsidRPr="00EB4A17">
        <w:rPr>
          <w:rFonts w:ascii="Calibri" w:eastAsia="Calibri" w:hAnsi="Calibri" w:cs="Calibri"/>
        </w:rPr>
        <w:t>d</w:t>
      </w:r>
      <w:r w:rsidRPr="00EB4A17">
        <w:rPr>
          <w:rFonts w:ascii="Calibri" w:eastAsia="Calibri" w:hAnsi="Calibri" w:cs="Calibri"/>
        </w:rPr>
        <w:t>esign principles does your startup</w:t>
      </w:r>
      <w:r w:rsidR="2F13FDFE" w:rsidRPr="00EB4A17">
        <w:rPr>
          <w:rFonts w:ascii="Calibri" w:eastAsia="Calibri" w:hAnsi="Calibri" w:cs="Calibri"/>
        </w:rPr>
        <w:t xml:space="preserve"> or idea</w:t>
      </w:r>
      <w:r w:rsidRPr="00EB4A17">
        <w:rPr>
          <w:rFonts w:ascii="Calibri" w:eastAsia="Calibri" w:hAnsi="Calibri" w:cs="Calibri"/>
        </w:rPr>
        <w:t xml:space="preserve"> use?</w:t>
      </w:r>
      <w:r w:rsidR="6DF14EB8" w:rsidRPr="00EB4A17">
        <w:rPr>
          <w:rFonts w:ascii="Calibri" w:eastAsia="Calibri" w:hAnsi="Calibri" w:cs="Calibri"/>
        </w:rPr>
        <w:t xml:space="preserve"> </w:t>
      </w:r>
    </w:p>
    <w:p w14:paraId="3C0611CB" w14:textId="7B857D98" w:rsidR="233C4D28" w:rsidRPr="00EB4A17" w:rsidRDefault="74B1CE2F" w:rsidP="4B737775">
      <w:pPr>
        <w:pStyle w:val="ListParagraph"/>
        <w:numPr>
          <w:ilvl w:val="1"/>
          <w:numId w:val="9"/>
        </w:numPr>
        <w:spacing w:before="240" w:after="240"/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Keeping materials in use</w:t>
      </w:r>
    </w:p>
    <w:p w14:paraId="1393F8C3" w14:textId="15D19470" w:rsidR="233C4D28" w:rsidRPr="00EB4A17" w:rsidRDefault="74B1CE2F" w:rsidP="4B737775">
      <w:pPr>
        <w:pStyle w:val="ListParagraph"/>
        <w:numPr>
          <w:ilvl w:val="1"/>
          <w:numId w:val="9"/>
        </w:numPr>
        <w:spacing w:before="240" w:after="240"/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>Designing out waste and pollution</w:t>
      </w:r>
    </w:p>
    <w:p w14:paraId="291CD04B" w14:textId="44136C00" w:rsidR="233C4D28" w:rsidRPr="00EB4A17" w:rsidRDefault="74B1CE2F" w:rsidP="49F28782">
      <w:pPr>
        <w:pStyle w:val="ListParagraph"/>
        <w:numPr>
          <w:ilvl w:val="1"/>
          <w:numId w:val="9"/>
        </w:numPr>
        <w:spacing w:before="240" w:after="240"/>
        <w:rPr>
          <w:rFonts w:ascii="Calibri" w:eastAsia="Calibri" w:hAnsi="Calibri" w:cs="Calibri"/>
        </w:rPr>
      </w:pPr>
      <w:r w:rsidRPr="00EB4A17">
        <w:rPr>
          <w:rFonts w:ascii="Calibri" w:eastAsia="Calibri" w:hAnsi="Calibri" w:cs="Calibri"/>
        </w:rPr>
        <w:t xml:space="preserve">Regenerating natural systems </w:t>
      </w:r>
    </w:p>
    <w:p w14:paraId="4AE7CDAF" w14:textId="60BB72D0" w:rsidR="233C4D28" w:rsidRPr="00EB4A17" w:rsidRDefault="233C4D28" w:rsidP="0DCF5E4B">
      <w:pPr>
        <w:pStyle w:val="ListParagraph"/>
        <w:spacing w:before="240" w:after="240"/>
        <w:rPr>
          <w:rFonts w:ascii="Calibri" w:eastAsia="Calibri" w:hAnsi="Calibri" w:cs="Calibri"/>
        </w:rPr>
      </w:pPr>
    </w:p>
    <w:p w14:paraId="6920428E" w14:textId="7F8D0FEF" w:rsidR="48F93DD2" w:rsidRPr="00EB4A17" w:rsidRDefault="48F93DD2" w:rsidP="3F6E67CA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  <w:i/>
          <w:iCs/>
        </w:rPr>
      </w:pPr>
      <w:r w:rsidRPr="00EB4A17">
        <w:rPr>
          <w:rFonts w:ascii="Calibri" w:eastAsia="Calibri" w:hAnsi="Calibri" w:cs="Calibri"/>
        </w:rPr>
        <w:t>W</w:t>
      </w:r>
      <w:r w:rsidR="2BE2496F" w:rsidRPr="00EB4A17">
        <w:rPr>
          <w:rFonts w:ascii="Calibri" w:eastAsia="Calibri" w:hAnsi="Calibri" w:cs="Calibri"/>
        </w:rPr>
        <w:t xml:space="preserve">hich </w:t>
      </w:r>
      <w:r w:rsidR="2F549F31" w:rsidRPr="00EB4A17">
        <w:rPr>
          <w:rFonts w:ascii="Calibri" w:eastAsia="Calibri" w:hAnsi="Calibri" w:cs="Calibri"/>
        </w:rPr>
        <w:t xml:space="preserve">of the </w:t>
      </w:r>
      <w:r w:rsidR="2BE2496F" w:rsidRPr="00EB4A17">
        <w:rPr>
          <w:rFonts w:ascii="Calibri" w:eastAsia="Calibri" w:hAnsi="Calibri" w:cs="Calibri"/>
        </w:rPr>
        <w:t xml:space="preserve">Sustainable Development Goals (SDGs) </w:t>
      </w:r>
      <w:r w:rsidR="56B0CEF9" w:rsidRPr="00EB4A17">
        <w:rPr>
          <w:rFonts w:ascii="Calibri" w:eastAsia="Calibri" w:hAnsi="Calibri" w:cs="Calibri"/>
        </w:rPr>
        <w:t xml:space="preserve">are </w:t>
      </w:r>
      <w:r w:rsidR="2BE2496F" w:rsidRPr="00EB4A17">
        <w:rPr>
          <w:rFonts w:ascii="Calibri" w:eastAsia="Calibri" w:hAnsi="Calibri" w:cs="Calibri"/>
        </w:rPr>
        <w:t>you address</w:t>
      </w:r>
      <w:r w:rsidR="41282D26" w:rsidRPr="00EB4A17">
        <w:rPr>
          <w:rFonts w:ascii="Calibri" w:eastAsia="Calibri" w:hAnsi="Calibri" w:cs="Calibri"/>
        </w:rPr>
        <w:t>ing</w:t>
      </w:r>
      <w:r w:rsidR="4BCE6340" w:rsidRPr="00EB4A17">
        <w:rPr>
          <w:rFonts w:ascii="Calibri" w:eastAsia="Calibri" w:hAnsi="Calibri" w:cs="Calibri"/>
        </w:rPr>
        <w:t>?</w:t>
      </w:r>
      <w:r w:rsidRPr="00EB4A17">
        <w:br/>
      </w:r>
      <w:r w:rsidR="390D786F" w:rsidRPr="00EB4A17">
        <w:rPr>
          <w:rFonts w:ascii="Calibri" w:eastAsia="Calibri" w:hAnsi="Calibri" w:cs="Calibri"/>
          <w:i/>
          <w:iCs/>
        </w:rPr>
        <w:t xml:space="preserve">You will be provided with a list to select from (select up to </w:t>
      </w:r>
      <w:r w:rsidR="390D786F" w:rsidRPr="00EB4A17">
        <w:rPr>
          <w:rFonts w:ascii="Calibri" w:eastAsia="Calibri" w:hAnsi="Calibri" w:cs="Calibri"/>
          <w:i/>
          <w:iCs/>
          <w:u w:val="single"/>
        </w:rPr>
        <w:t>2</w:t>
      </w:r>
      <w:r w:rsidR="390D786F" w:rsidRPr="00EB4A17">
        <w:rPr>
          <w:rFonts w:ascii="Calibri" w:eastAsia="Calibri" w:hAnsi="Calibri" w:cs="Calibri"/>
          <w:i/>
          <w:iCs/>
        </w:rPr>
        <w:t>)</w:t>
      </w:r>
      <w:r w:rsidRPr="00EB4A17">
        <w:br/>
      </w:r>
    </w:p>
    <w:p w14:paraId="4794FC52" w14:textId="549C15E5" w:rsidR="3B00BDB5" w:rsidRPr="00EB4A17" w:rsidRDefault="673D652E" w:rsidP="0DDF3966">
      <w:pPr>
        <w:pStyle w:val="ListParagraph"/>
        <w:numPr>
          <w:ilvl w:val="0"/>
          <w:numId w:val="9"/>
        </w:numPr>
        <w:spacing w:before="240" w:after="240"/>
        <w:rPr>
          <w:rFonts w:eastAsiaTheme="minorEastAsia"/>
        </w:rPr>
      </w:pPr>
      <w:commentRangeStart w:id="4"/>
      <w:r w:rsidRPr="00EB4A17">
        <w:rPr>
          <w:rFonts w:eastAsiaTheme="minorEastAsia"/>
        </w:rPr>
        <w:t xml:space="preserve">What makes </w:t>
      </w:r>
      <w:r w:rsidR="67120D39" w:rsidRPr="00EB4A17">
        <w:rPr>
          <w:rFonts w:eastAsiaTheme="minorEastAsia"/>
        </w:rPr>
        <w:t>you</w:t>
      </w:r>
      <w:r w:rsidR="647C2A5B" w:rsidRPr="00EB4A17">
        <w:rPr>
          <w:rFonts w:eastAsiaTheme="minorEastAsia"/>
        </w:rPr>
        <w:t xml:space="preserve"> </w:t>
      </w:r>
      <w:r w:rsidR="5507B4A9" w:rsidRPr="00EB4A17">
        <w:rPr>
          <w:rFonts w:eastAsiaTheme="minorEastAsia"/>
        </w:rPr>
        <w:t>or</w:t>
      </w:r>
      <w:r w:rsidR="67120D39" w:rsidRPr="00EB4A17">
        <w:rPr>
          <w:rFonts w:eastAsiaTheme="minorEastAsia"/>
        </w:rPr>
        <w:t xml:space="preserve"> </w:t>
      </w:r>
      <w:r w:rsidRPr="00EB4A17">
        <w:rPr>
          <w:rFonts w:eastAsiaTheme="minorEastAsia"/>
        </w:rPr>
        <w:t>your team uniquely qualified to solve this problem?</w:t>
      </w:r>
      <w:r w:rsidRPr="00EB4A17">
        <w:rPr>
          <w:rFonts w:eastAsiaTheme="minorEastAsia"/>
          <w:i/>
          <w:iCs/>
        </w:rPr>
        <w:t xml:space="preserve"> </w:t>
      </w:r>
      <w:r w:rsidRPr="00EB4A17">
        <w:rPr>
          <w:rFonts w:eastAsiaTheme="minorEastAsia"/>
        </w:rPr>
        <w:t xml:space="preserve">(100 words max) </w:t>
      </w:r>
    </w:p>
    <w:p w14:paraId="4BE0DA73" w14:textId="70653648" w:rsidR="3D3C0268" w:rsidRPr="00EB4A17" w:rsidRDefault="00F61AAF" w:rsidP="49F28782">
      <w:pPr>
        <w:pStyle w:val="ListParagraph"/>
        <w:spacing w:before="240" w:after="240"/>
      </w:pPr>
      <w:r>
        <w:rPr>
          <w:rFonts w:eastAsiaTheme="minorEastAsia"/>
          <w:i/>
          <w:iCs/>
        </w:rPr>
        <w:t>Please note y</w:t>
      </w:r>
      <w:r w:rsidR="688CE981" w:rsidRPr="00EB4A17">
        <w:rPr>
          <w:rFonts w:eastAsiaTheme="minorEastAsia"/>
          <w:i/>
          <w:iCs/>
        </w:rPr>
        <w:t xml:space="preserve">ou </w:t>
      </w:r>
      <w:r w:rsidR="688CE981" w:rsidRPr="00EB4A17">
        <w:rPr>
          <w:rFonts w:eastAsiaTheme="minorEastAsia"/>
          <w:i/>
          <w:iCs/>
          <w:u w:val="single"/>
        </w:rPr>
        <w:t>do not</w:t>
      </w:r>
      <w:r w:rsidR="688CE981" w:rsidRPr="00EB4A17">
        <w:rPr>
          <w:rFonts w:eastAsiaTheme="minorEastAsia"/>
          <w:i/>
          <w:iCs/>
        </w:rPr>
        <w:t xml:space="preserve"> need to apply as a team. Describe you or your team’s relevant </w:t>
      </w:r>
      <w:r w:rsidR="329E4259" w:rsidRPr="00EB4A17">
        <w:rPr>
          <w:rFonts w:eastAsiaTheme="minorEastAsia"/>
          <w:i/>
          <w:iCs/>
        </w:rPr>
        <w:t>skills and capabilities (</w:t>
      </w:r>
      <w:r w:rsidRPr="00EB4A17">
        <w:rPr>
          <w:rFonts w:eastAsiaTheme="minorEastAsia"/>
          <w:i/>
          <w:iCs/>
        </w:rPr>
        <w:t>e.g.</w:t>
      </w:r>
      <w:r w:rsidR="329E4259" w:rsidRPr="00EB4A17">
        <w:rPr>
          <w:rFonts w:eastAsiaTheme="minorEastAsia"/>
          <w:i/>
          <w:iCs/>
        </w:rPr>
        <w:t xml:space="preserve">: sector knowledge, technical skills, business or relevant experience). If you’re a solo founder, how </w:t>
      </w:r>
      <w:r w:rsidR="33B3813B" w:rsidRPr="00EB4A17">
        <w:rPr>
          <w:rFonts w:eastAsiaTheme="minorEastAsia"/>
          <w:i/>
          <w:iCs/>
        </w:rPr>
        <w:t xml:space="preserve">will you address any </w:t>
      </w:r>
      <w:r>
        <w:rPr>
          <w:rFonts w:eastAsiaTheme="minorEastAsia"/>
          <w:i/>
          <w:iCs/>
        </w:rPr>
        <w:t xml:space="preserve">capability </w:t>
      </w:r>
      <w:r w:rsidR="33B3813B" w:rsidRPr="00EB4A17">
        <w:rPr>
          <w:rFonts w:eastAsiaTheme="minorEastAsia"/>
          <w:i/>
          <w:iCs/>
        </w:rPr>
        <w:t>gaps to effectively develop and scale your solution?</w:t>
      </w:r>
      <w:commentRangeEnd w:id="4"/>
      <w:r w:rsidR="3D3C0268" w:rsidRPr="00EB4A17">
        <w:rPr>
          <w:rStyle w:val="CommentReference"/>
        </w:rPr>
        <w:commentReference w:id="4"/>
      </w:r>
    </w:p>
    <w:p w14:paraId="2A94527A" w14:textId="4A2407F4" w:rsidR="744CC024" w:rsidRPr="00EB4A17" w:rsidRDefault="744CC024" w:rsidP="744CC024">
      <w:pPr>
        <w:pStyle w:val="ListParagraph"/>
        <w:spacing w:before="240" w:after="240"/>
        <w:rPr>
          <w:rFonts w:eastAsiaTheme="minorEastAsia"/>
          <w:i/>
          <w:iCs/>
        </w:rPr>
      </w:pPr>
    </w:p>
    <w:p w14:paraId="470E7FB6" w14:textId="3EEA69AC" w:rsidR="3DE67E12" w:rsidRPr="00EB4A17" w:rsidRDefault="0F84EC56" w:rsidP="0DDF3966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00EB4A17">
        <w:rPr>
          <w:rFonts w:eastAsiaTheme="minorEastAsia"/>
        </w:rPr>
        <w:t xml:space="preserve">Do you currently use intellectual property that another organisation might reasonably claim to </w:t>
      </w:r>
      <w:r w:rsidR="00F61AAF" w:rsidRPr="00EB4A17">
        <w:rPr>
          <w:rFonts w:eastAsiaTheme="minorEastAsia"/>
        </w:rPr>
        <w:t>own? *</w:t>
      </w:r>
    </w:p>
    <w:p w14:paraId="5495791C" w14:textId="3097082F" w:rsidR="3DE67E12" w:rsidRPr="00EB4A17" w:rsidRDefault="2EA59FC2" w:rsidP="4B737775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00EB4A17">
        <w:rPr>
          <w:rFonts w:eastAsiaTheme="minorEastAsia"/>
        </w:rPr>
        <w:t>Yes</w:t>
      </w:r>
    </w:p>
    <w:p w14:paraId="76984F82" w14:textId="438929D3" w:rsidR="3DE67E12" w:rsidRPr="00EB4A17" w:rsidRDefault="2EA59FC2" w:rsidP="4B737775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00EB4A17">
        <w:rPr>
          <w:rFonts w:eastAsiaTheme="minorEastAsia"/>
        </w:rPr>
        <w:t>No</w:t>
      </w:r>
    </w:p>
    <w:p w14:paraId="1693B15D" w14:textId="68D1C47B" w:rsidR="3DE67E12" w:rsidRPr="00EB4A17" w:rsidRDefault="246C335A" w:rsidP="4B737775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00EB4A17">
        <w:rPr>
          <w:rFonts w:eastAsiaTheme="minorEastAsia"/>
        </w:rPr>
        <w:t>Uns</w:t>
      </w:r>
      <w:r w:rsidR="2EA59FC2" w:rsidRPr="00EB4A17">
        <w:rPr>
          <w:rFonts w:eastAsiaTheme="minorEastAsia"/>
        </w:rPr>
        <w:t>ure</w:t>
      </w:r>
    </w:p>
    <w:p w14:paraId="364C1121" w14:textId="77777777" w:rsidR="00CE469F" w:rsidRDefault="00CE469F" w:rsidP="4B737775">
      <w:pPr>
        <w:pStyle w:val="ListParagraph"/>
        <w:spacing w:before="240" w:after="240"/>
        <w:rPr>
          <w:rFonts w:eastAsiaTheme="minorEastAsia"/>
        </w:rPr>
      </w:pPr>
    </w:p>
    <w:p w14:paraId="62EE2DDE" w14:textId="1521371D" w:rsidR="3B5806A2" w:rsidRPr="00EB4A17" w:rsidRDefault="31043D17" w:rsidP="4B737775">
      <w:pPr>
        <w:pStyle w:val="ListParagraph"/>
        <w:spacing w:before="240" w:after="240"/>
        <w:rPr>
          <w:rFonts w:ascii="Segoe UI" w:eastAsia="Segoe UI" w:hAnsi="Segoe UI" w:cs="Segoe UI"/>
          <w:b/>
          <w:bCs/>
          <w:sz w:val="20"/>
          <w:szCs w:val="20"/>
        </w:rPr>
      </w:pPr>
      <w:r w:rsidRPr="00EB4A17">
        <w:rPr>
          <w:rFonts w:eastAsiaTheme="minorEastAsia"/>
        </w:rPr>
        <w:t>If yes, what agreements do you have to use this IP?</w:t>
      </w:r>
    </w:p>
    <w:p w14:paraId="6C7050E6" w14:textId="423D4674" w:rsidR="3F6E67CA" w:rsidRPr="00EB4A17" w:rsidRDefault="3F6E67CA" w:rsidP="3F6E67CA">
      <w:pPr>
        <w:pStyle w:val="ListParagraph"/>
        <w:spacing w:before="240" w:after="240"/>
        <w:rPr>
          <w:rFonts w:eastAsiaTheme="minorEastAsia"/>
        </w:rPr>
      </w:pPr>
    </w:p>
    <w:p w14:paraId="2A49C000" w14:textId="045BC81B" w:rsidR="59DC3A76" w:rsidRPr="00EB4A17" w:rsidRDefault="59DC3A76" w:rsidP="49F28782">
      <w:pPr>
        <w:pStyle w:val="ListParagraph"/>
        <w:numPr>
          <w:ilvl w:val="0"/>
          <w:numId w:val="9"/>
        </w:numPr>
        <w:spacing w:before="240" w:after="240"/>
        <w:rPr>
          <w:rFonts w:eastAsiaTheme="minorEastAsia"/>
          <w:i/>
          <w:iCs/>
        </w:rPr>
      </w:pPr>
      <w:r w:rsidRPr="00EB4A17">
        <w:rPr>
          <w:rFonts w:eastAsiaTheme="minorEastAsia"/>
        </w:rPr>
        <w:t>Have you completed any other startup programs (</w:t>
      </w:r>
      <w:r w:rsidR="459D5722" w:rsidRPr="00EB4A17">
        <w:rPr>
          <w:rFonts w:eastAsiaTheme="minorEastAsia"/>
        </w:rPr>
        <w:t xml:space="preserve">i.e. </w:t>
      </w:r>
      <w:r w:rsidRPr="00EB4A17">
        <w:rPr>
          <w:rFonts w:eastAsiaTheme="minorEastAsia"/>
        </w:rPr>
        <w:t>pre-accelerators/incubators</w:t>
      </w:r>
      <w:r w:rsidR="00EE7543" w:rsidRPr="00EB4A17">
        <w:rPr>
          <w:rFonts w:eastAsiaTheme="minorEastAsia"/>
        </w:rPr>
        <w:t>)? *</w:t>
      </w:r>
      <w:r w:rsidRPr="00EB4A17">
        <w:rPr>
          <w:rFonts w:eastAsiaTheme="minorEastAsia"/>
        </w:rPr>
        <w:t xml:space="preserve"> </w:t>
      </w:r>
    </w:p>
    <w:p w14:paraId="5E4193BE" w14:textId="7C2E5ADB" w:rsidR="5E9E4B80" w:rsidRPr="00EB4A17" w:rsidRDefault="5E9E4B80" w:rsidP="3F6E67CA">
      <w:pPr>
        <w:pStyle w:val="ListParagraph"/>
        <w:spacing w:before="240" w:after="240"/>
        <w:rPr>
          <w:rFonts w:eastAsiaTheme="minorEastAsia"/>
          <w:u w:val="single"/>
        </w:rPr>
      </w:pPr>
      <w:r w:rsidRPr="00EB4A17">
        <w:rPr>
          <w:rFonts w:eastAsiaTheme="minorEastAsia"/>
          <w:i/>
          <w:iCs/>
        </w:rPr>
        <w:t>If yes, you will be prompted to provide</w:t>
      </w:r>
      <w:r w:rsidR="00EE7543">
        <w:rPr>
          <w:rFonts w:eastAsiaTheme="minorEastAsia"/>
          <w:i/>
          <w:iCs/>
        </w:rPr>
        <w:t xml:space="preserve"> detail</w:t>
      </w:r>
      <w:r w:rsidRPr="00EB4A17">
        <w:rPr>
          <w:rFonts w:eastAsiaTheme="minorEastAsia"/>
          <w:i/>
          <w:iCs/>
        </w:rPr>
        <w:t>.</w:t>
      </w:r>
    </w:p>
    <w:p w14:paraId="678029A6" w14:textId="38922CF3" w:rsidR="652EDDF0" w:rsidRPr="00EB4A17" w:rsidRDefault="652EDDF0" w:rsidP="0DCF5E4B">
      <w:pPr>
        <w:pStyle w:val="ListParagraph"/>
        <w:spacing w:before="240" w:after="240"/>
      </w:pPr>
    </w:p>
    <w:p w14:paraId="0790EAA6" w14:textId="0D27C8D2" w:rsidR="652EDDF0" w:rsidRPr="00EB4A17" w:rsidRDefault="3BB925F8" w:rsidP="0DDF3966">
      <w:pPr>
        <w:pStyle w:val="ListParagraph"/>
        <w:numPr>
          <w:ilvl w:val="0"/>
          <w:numId w:val="9"/>
        </w:numPr>
        <w:spacing w:before="240" w:after="240"/>
        <w:rPr>
          <w:rFonts w:ascii="Segoe UI" w:hAnsi="Segoe UI" w:cs="Segoe UI"/>
          <w:sz w:val="20"/>
          <w:szCs w:val="20"/>
        </w:rPr>
      </w:pPr>
      <w:r w:rsidRPr="00EB4A17">
        <w:t xml:space="preserve">What do you hope to gain from this program, and what challenges keep you up at night as you </w:t>
      </w:r>
      <w:r w:rsidR="63B2FA99" w:rsidRPr="00EB4A17">
        <w:t>plan</w:t>
      </w:r>
      <w:r w:rsidRPr="00EB4A17">
        <w:t xml:space="preserve"> your </w:t>
      </w:r>
      <w:r w:rsidR="2DD988A7" w:rsidRPr="00EB4A17">
        <w:t>startup</w:t>
      </w:r>
      <w:r w:rsidRPr="00EB4A17">
        <w:t>?</w:t>
      </w:r>
      <w:r w:rsidR="20161D84" w:rsidRPr="00EB4A17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="20161D84" w:rsidRPr="00EB4A17">
        <w:rPr>
          <w:rFonts w:ascii="Segoe UI" w:hAnsi="Segoe UI" w:cs="Segoe UI"/>
          <w:sz w:val="20"/>
          <w:szCs w:val="20"/>
        </w:rPr>
        <w:t xml:space="preserve">(100 words </w:t>
      </w:r>
      <w:r w:rsidR="00EE7543" w:rsidRPr="00EB4A17">
        <w:rPr>
          <w:rFonts w:ascii="Segoe UI" w:hAnsi="Segoe UI" w:cs="Segoe UI"/>
          <w:sz w:val="20"/>
          <w:szCs w:val="20"/>
        </w:rPr>
        <w:t>max) *</w:t>
      </w:r>
    </w:p>
    <w:p w14:paraId="3396202A" w14:textId="5D791A90" w:rsidR="652EDDF0" w:rsidRPr="00EB4A17" w:rsidRDefault="652EDDF0" w:rsidP="0DCF5E4B">
      <w:pPr>
        <w:pStyle w:val="ListParagraph"/>
        <w:spacing w:before="240" w:after="240"/>
        <w:rPr>
          <w:i/>
          <w:iCs/>
        </w:rPr>
      </w:pPr>
    </w:p>
    <w:p w14:paraId="4A6F99C1" w14:textId="44F2414E" w:rsidR="2FE03A15" w:rsidRPr="00EB4A17" w:rsidRDefault="74FDD2DD" w:rsidP="0DDF3966">
      <w:pPr>
        <w:pStyle w:val="ListParagraph"/>
        <w:numPr>
          <w:ilvl w:val="0"/>
          <w:numId w:val="9"/>
        </w:numPr>
        <w:spacing w:before="240" w:after="240"/>
        <w:rPr>
          <w:rFonts w:eastAsiaTheme="minorEastAsia"/>
        </w:rPr>
      </w:pPr>
      <w:r w:rsidRPr="00EB4A17">
        <w:rPr>
          <w:rFonts w:eastAsiaTheme="minorEastAsia"/>
        </w:rPr>
        <w:t xml:space="preserve">How did you hear about this </w:t>
      </w:r>
      <w:r w:rsidR="00EE7543" w:rsidRPr="00EB4A17">
        <w:rPr>
          <w:rFonts w:eastAsiaTheme="minorEastAsia"/>
        </w:rPr>
        <w:t>program? *</w:t>
      </w:r>
    </w:p>
    <w:p w14:paraId="37C4EE20" w14:textId="4993767B" w:rsidR="6811D6E3" w:rsidRPr="00EB4A17" w:rsidRDefault="6811D6E3" w:rsidP="3F6E67CA">
      <w:pPr>
        <w:pStyle w:val="ListParagraph"/>
        <w:rPr>
          <w:rFonts w:ascii="Calibri" w:eastAsia="Calibri" w:hAnsi="Calibri" w:cs="Calibri"/>
          <w:i/>
          <w:iCs/>
        </w:rPr>
      </w:pPr>
      <w:r w:rsidRPr="00EB4A17">
        <w:rPr>
          <w:rFonts w:ascii="Calibri" w:eastAsia="Calibri" w:hAnsi="Calibri" w:cs="Calibri"/>
          <w:i/>
          <w:iCs/>
        </w:rPr>
        <w:t>You will be provided with a list to select from.</w:t>
      </w:r>
    </w:p>
    <w:sectPr w:rsidR="6811D6E3" w:rsidRPr="00EB4A17" w:rsidSect="00FC6D0D">
      <w:headerReference w:type="default" r:id="rId17"/>
      <w:footerReference w:type="default" r:id="rId18"/>
      <w:pgSz w:w="11906" w:h="16838"/>
      <w:pgMar w:top="9" w:right="1440" w:bottom="0" w:left="1440" w:header="409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Hanna Guy" w:date="2025-04-17T15:00:00Z" w:initials="HG">
    <w:p w14:paraId="10A62182" w14:textId="783C9D6F" w:rsidR="00287EE7" w:rsidRDefault="00EE7543">
      <w:pPr>
        <w:pStyle w:val="CommentText"/>
      </w:pPr>
      <w:r>
        <w:rPr>
          <w:rStyle w:val="CommentReference"/>
        </w:rPr>
        <w:annotationRef/>
      </w:r>
      <w:r w:rsidRPr="167E00F9">
        <w:t>Need wording - ie: if you have one</w:t>
      </w:r>
    </w:p>
  </w:comment>
  <w:comment w:id="2" w:author="Caitlin Phillips-Peddlesden" w:date="2025-04-17T15:38:00Z" w:initials="CP">
    <w:p w14:paraId="0BE9058A" w14:textId="4F6ED3BF" w:rsidR="00287EE7" w:rsidRDefault="00EE7543">
      <w:pPr>
        <w:pStyle w:val="CommentText"/>
      </w:pPr>
      <w:r>
        <w:rPr>
          <w:rStyle w:val="CommentReference"/>
        </w:rPr>
        <w:annotationRef/>
      </w:r>
      <w:r w:rsidRPr="7E395A5A">
        <w:t>(mandatory Qs, but option for NA)</w:t>
      </w:r>
    </w:p>
  </w:comment>
  <w:comment w:id="4" w:author="Hanna Guy" w:date="2025-04-17T19:11:00Z" w:initials="HG">
    <w:p w14:paraId="3C0A0718" w14:textId="1269A938" w:rsidR="00287EE7" w:rsidRDefault="00EE7543">
      <w:pPr>
        <w:pStyle w:val="CommentText"/>
      </w:pPr>
      <w:r>
        <w:rPr>
          <w:rStyle w:val="CommentReference"/>
        </w:rPr>
        <w:annotationRef/>
      </w:r>
      <w:r w:rsidRPr="4214B5A2">
        <w:t>Caitlin re-word to ensure it's clear that it's fine they're a single founder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A62182" w15:done="1"/>
  <w15:commentEx w15:paraId="0BE9058A" w15:paraIdParent="10A62182" w15:done="1"/>
  <w15:commentEx w15:paraId="3C0A071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C30C49" w16cex:dateUtc="2025-04-17T05:00:00Z"/>
  <w16cex:commentExtensible w16cex:durableId="588985FC" w16cex:dateUtc="2025-04-17T05:38:00Z"/>
  <w16cex:commentExtensible w16cex:durableId="2F1E212E" w16cex:dateUtc="2025-04-17T0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A62182" w16cid:durableId="7AC30C49"/>
  <w16cid:commentId w16cid:paraId="0BE9058A" w16cid:durableId="588985FC"/>
  <w16cid:commentId w16cid:paraId="3C0A0718" w16cid:durableId="2F1E21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6A8F" w14:textId="77777777" w:rsidR="00226FFF" w:rsidRDefault="00226FFF" w:rsidP="00717B20">
      <w:pPr>
        <w:spacing w:after="0" w:line="240" w:lineRule="auto"/>
      </w:pPr>
      <w:r>
        <w:separator/>
      </w:r>
    </w:p>
  </w:endnote>
  <w:endnote w:type="continuationSeparator" w:id="0">
    <w:p w14:paraId="306B12BF" w14:textId="77777777" w:rsidR="00226FFF" w:rsidRDefault="00226FFF" w:rsidP="00717B20">
      <w:pPr>
        <w:spacing w:after="0" w:line="240" w:lineRule="auto"/>
      </w:pPr>
      <w:r>
        <w:continuationSeparator/>
      </w:r>
    </w:p>
  </w:endnote>
  <w:endnote w:type="continuationNotice" w:id="1">
    <w:p w14:paraId="1B2D8B26" w14:textId="77777777" w:rsidR="00226FFF" w:rsidRDefault="00226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useo 900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stem-ui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50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259C0" w14:textId="26068C68" w:rsidR="006D0BB4" w:rsidRDefault="006D0B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1FACD" w14:textId="4C8EAFFD" w:rsidR="00500042" w:rsidRDefault="00500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61AF" w14:textId="77777777" w:rsidR="00226FFF" w:rsidRDefault="00226FFF" w:rsidP="00717B20">
      <w:pPr>
        <w:spacing w:after="0" w:line="240" w:lineRule="auto"/>
      </w:pPr>
      <w:r>
        <w:separator/>
      </w:r>
    </w:p>
  </w:footnote>
  <w:footnote w:type="continuationSeparator" w:id="0">
    <w:p w14:paraId="456599B4" w14:textId="77777777" w:rsidR="00226FFF" w:rsidRDefault="00226FFF" w:rsidP="00717B20">
      <w:pPr>
        <w:spacing w:after="0" w:line="240" w:lineRule="auto"/>
      </w:pPr>
      <w:r>
        <w:continuationSeparator/>
      </w:r>
    </w:p>
  </w:footnote>
  <w:footnote w:type="continuationNotice" w:id="1">
    <w:p w14:paraId="093FFE19" w14:textId="77777777" w:rsidR="00226FFF" w:rsidRDefault="00226F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55D0" w14:textId="1301FEBF" w:rsidR="00717B20" w:rsidRDefault="00CB155D" w:rsidP="00130946">
    <w:pPr>
      <w:pStyle w:val="Header"/>
    </w:pPr>
    <w:r w:rsidRPr="003511AC">
      <w:rPr>
        <w:rStyle w:val="Heading2Char"/>
        <w:rFonts w:ascii="Arial" w:hAnsi="Arial" w:cs="Arial"/>
        <w:bCs/>
        <w:noProof/>
        <w:color w:val="44546A" w:themeColor="text2"/>
      </w:rPr>
      <w:drawing>
        <wp:anchor distT="720090" distB="720090" distL="180340" distR="180340" simplePos="0" relativeHeight="251658241" behindDoc="1" locked="0" layoutInCell="1" allowOverlap="1" wp14:anchorId="65385FD0" wp14:editId="31D4FDD5">
          <wp:simplePos x="0" y="0"/>
          <wp:positionH relativeFrom="column">
            <wp:posOffset>-1075055</wp:posOffset>
          </wp:positionH>
          <wp:positionV relativeFrom="page">
            <wp:align>top</wp:align>
          </wp:positionV>
          <wp:extent cx="8077835" cy="1155065"/>
          <wp:effectExtent l="0" t="0" r="0" b="6985"/>
          <wp:wrapSquare wrapText="bothSides"/>
          <wp:docPr id="158083132" name="Picture 158083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1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835" cy="1155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B20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BD3121" wp14:editId="0E23F4A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Text Box 1" descr="{&quot;HashCode&quot;:161074613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F56E6B" w14:textId="5A880B4A" w:rsidR="00717B20" w:rsidRPr="00717B20" w:rsidRDefault="00717B20" w:rsidP="00717B2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717B20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D31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0F56E6B" w14:textId="5A880B4A" w:rsidR="00717B20" w:rsidRPr="00717B20" w:rsidRDefault="00717B20" w:rsidP="00717B2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717B20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640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E25A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6853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AA5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44FC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F0B4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EE03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AF3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A6FB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38F4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5601C"/>
    <w:multiLevelType w:val="hybridMultilevel"/>
    <w:tmpl w:val="822C6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AB2F6C"/>
    <w:multiLevelType w:val="hybridMultilevel"/>
    <w:tmpl w:val="FFFFFFFF"/>
    <w:lvl w:ilvl="0" w:tplc="F2DCA64E">
      <w:start w:val="1"/>
      <w:numFmt w:val="lowerLetter"/>
      <w:lvlText w:val="%1."/>
      <w:lvlJc w:val="left"/>
      <w:pPr>
        <w:ind w:left="1080" w:hanging="360"/>
      </w:pPr>
    </w:lvl>
    <w:lvl w:ilvl="1" w:tplc="7CAE880A">
      <w:start w:val="1"/>
      <w:numFmt w:val="lowerLetter"/>
      <w:lvlText w:val="%2."/>
      <w:lvlJc w:val="left"/>
      <w:pPr>
        <w:ind w:left="1800" w:hanging="360"/>
      </w:pPr>
    </w:lvl>
    <w:lvl w:ilvl="2" w:tplc="7940256E">
      <w:start w:val="1"/>
      <w:numFmt w:val="lowerRoman"/>
      <w:lvlText w:val="%3."/>
      <w:lvlJc w:val="right"/>
      <w:pPr>
        <w:ind w:left="2520" w:hanging="180"/>
      </w:pPr>
    </w:lvl>
    <w:lvl w:ilvl="3" w:tplc="625825CA">
      <w:start w:val="1"/>
      <w:numFmt w:val="decimal"/>
      <w:lvlText w:val="%4."/>
      <w:lvlJc w:val="left"/>
      <w:pPr>
        <w:ind w:left="3240" w:hanging="360"/>
      </w:pPr>
    </w:lvl>
    <w:lvl w:ilvl="4" w:tplc="225C79C8">
      <w:start w:val="1"/>
      <w:numFmt w:val="lowerLetter"/>
      <w:lvlText w:val="%5."/>
      <w:lvlJc w:val="left"/>
      <w:pPr>
        <w:ind w:left="3960" w:hanging="360"/>
      </w:pPr>
    </w:lvl>
    <w:lvl w:ilvl="5" w:tplc="576C3558">
      <w:start w:val="1"/>
      <w:numFmt w:val="lowerRoman"/>
      <w:lvlText w:val="%6."/>
      <w:lvlJc w:val="right"/>
      <w:pPr>
        <w:ind w:left="4680" w:hanging="180"/>
      </w:pPr>
    </w:lvl>
    <w:lvl w:ilvl="6" w:tplc="C6C64E56">
      <w:start w:val="1"/>
      <w:numFmt w:val="decimal"/>
      <w:lvlText w:val="%7."/>
      <w:lvlJc w:val="left"/>
      <w:pPr>
        <w:ind w:left="5400" w:hanging="360"/>
      </w:pPr>
    </w:lvl>
    <w:lvl w:ilvl="7" w:tplc="9086ED42">
      <w:start w:val="1"/>
      <w:numFmt w:val="lowerLetter"/>
      <w:lvlText w:val="%8."/>
      <w:lvlJc w:val="left"/>
      <w:pPr>
        <w:ind w:left="6120" w:hanging="360"/>
      </w:pPr>
    </w:lvl>
    <w:lvl w:ilvl="8" w:tplc="7C5E924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AE0645"/>
    <w:multiLevelType w:val="hybridMultilevel"/>
    <w:tmpl w:val="679C3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ED224"/>
    <w:multiLevelType w:val="hybridMultilevel"/>
    <w:tmpl w:val="FFFFFFFF"/>
    <w:lvl w:ilvl="0" w:tplc="DBFE2D3E">
      <w:start w:val="1"/>
      <w:numFmt w:val="decimal"/>
      <w:lvlText w:val="%1."/>
      <w:lvlJc w:val="left"/>
      <w:pPr>
        <w:ind w:left="720" w:hanging="360"/>
      </w:pPr>
    </w:lvl>
    <w:lvl w:ilvl="1" w:tplc="324ACB4E">
      <w:start w:val="1"/>
      <w:numFmt w:val="lowerLetter"/>
      <w:lvlText w:val="%2."/>
      <w:lvlJc w:val="left"/>
      <w:pPr>
        <w:ind w:left="1440" w:hanging="360"/>
      </w:pPr>
    </w:lvl>
    <w:lvl w:ilvl="2" w:tplc="23A4CBF6">
      <w:start w:val="1"/>
      <w:numFmt w:val="lowerRoman"/>
      <w:lvlText w:val="%3."/>
      <w:lvlJc w:val="right"/>
      <w:pPr>
        <w:ind w:left="2160" w:hanging="180"/>
      </w:pPr>
    </w:lvl>
    <w:lvl w:ilvl="3" w:tplc="2DD6C68E">
      <w:start w:val="1"/>
      <w:numFmt w:val="decimal"/>
      <w:lvlText w:val="%4."/>
      <w:lvlJc w:val="left"/>
      <w:pPr>
        <w:ind w:left="2880" w:hanging="360"/>
      </w:pPr>
    </w:lvl>
    <w:lvl w:ilvl="4" w:tplc="B85881E2">
      <w:start w:val="1"/>
      <w:numFmt w:val="lowerLetter"/>
      <w:lvlText w:val="%5."/>
      <w:lvlJc w:val="left"/>
      <w:pPr>
        <w:ind w:left="3600" w:hanging="360"/>
      </w:pPr>
    </w:lvl>
    <w:lvl w:ilvl="5" w:tplc="4738BEB2">
      <w:start w:val="1"/>
      <w:numFmt w:val="lowerRoman"/>
      <w:lvlText w:val="%6."/>
      <w:lvlJc w:val="right"/>
      <w:pPr>
        <w:ind w:left="4320" w:hanging="180"/>
      </w:pPr>
    </w:lvl>
    <w:lvl w:ilvl="6" w:tplc="67163046">
      <w:start w:val="1"/>
      <w:numFmt w:val="decimal"/>
      <w:lvlText w:val="%7."/>
      <w:lvlJc w:val="left"/>
      <w:pPr>
        <w:ind w:left="5040" w:hanging="360"/>
      </w:pPr>
    </w:lvl>
    <w:lvl w:ilvl="7" w:tplc="489CEA7E">
      <w:start w:val="1"/>
      <w:numFmt w:val="lowerLetter"/>
      <w:lvlText w:val="%8."/>
      <w:lvlJc w:val="left"/>
      <w:pPr>
        <w:ind w:left="5760" w:hanging="360"/>
      </w:pPr>
    </w:lvl>
    <w:lvl w:ilvl="8" w:tplc="A462D5E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020AE8"/>
    <w:multiLevelType w:val="hybridMultilevel"/>
    <w:tmpl w:val="FFFFFFFF"/>
    <w:lvl w:ilvl="0" w:tplc="2598B42A">
      <w:start w:val="1"/>
      <w:numFmt w:val="lowerLetter"/>
      <w:lvlText w:val="%1."/>
      <w:lvlJc w:val="left"/>
      <w:pPr>
        <w:ind w:left="720" w:hanging="360"/>
      </w:pPr>
    </w:lvl>
    <w:lvl w:ilvl="1" w:tplc="3BDA64EE">
      <w:start w:val="1"/>
      <w:numFmt w:val="lowerLetter"/>
      <w:lvlText w:val="%2."/>
      <w:lvlJc w:val="left"/>
      <w:pPr>
        <w:ind w:left="1440" w:hanging="360"/>
      </w:pPr>
    </w:lvl>
    <w:lvl w:ilvl="2" w:tplc="96B88466">
      <w:start w:val="1"/>
      <w:numFmt w:val="lowerRoman"/>
      <w:lvlText w:val="%3."/>
      <w:lvlJc w:val="right"/>
      <w:pPr>
        <w:ind w:left="2160" w:hanging="180"/>
      </w:pPr>
    </w:lvl>
    <w:lvl w:ilvl="3" w:tplc="CF3A82B2">
      <w:start w:val="1"/>
      <w:numFmt w:val="decimal"/>
      <w:lvlText w:val="%4."/>
      <w:lvlJc w:val="left"/>
      <w:pPr>
        <w:ind w:left="2880" w:hanging="360"/>
      </w:pPr>
    </w:lvl>
    <w:lvl w:ilvl="4" w:tplc="458ED030">
      <w:start w:val="1"/>
      <w:numFmt w:val="lowerLetter"/>
      <w:lvlText w:val="%5."/>
      <w:lvlJc w:val="left"/>
      <w:pPr>
        <w:ind w:left="3600" w:hanging="360"/>
      </w:pPr>
    </w:lvl>
    <w:lvl w:ilvl="5" w:tplc="71BA788C">
      <w:start w:val="1"/>
      <w:numFmt w:val="lowerRoman"/>
      <w:lvlText w:val="%6."/>
      <w:lvlJc w:val="right"/>
      <w:pPr>
        <w:ind w:left="4320" w:hanging="180"/>
      </w:pPr>
    </w:lvl>
    <w:lvl w:ilvl="6" w:tplc="01ACA232">
      <w:start w:val="1"/>
      <w:numFmt w:val="decimal"/>
      <w:lvlText w:val="%7."/>
      <w:lvlJc w:val="left"/>
      <w:pPr>
        <w:ind w:left="5040" w:hanging="360"/>
      </w:pPr>
    </w:lvl>
    <w:lvl w:ilvl="7" w:tplc="F62A48DA">
      <w:start w:val="1"/>
      <w:numFmt w:val="lowerLetter"/>
      <w:lvlText w:val="%8."/>
      <w:lvlJc w:val="left"/>
      <w:pPr>
        <w:ind w:left="5760" w:hanging="360"/>
      </w:pPr>
    </w:lvl>
    <w:lvl w:ilvl="8" w:tplc="27D0D48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F53A1"/>
    <w:multiLevelType w:val="hybridMultilevel"/>
    <w:tmpl w:val="C874B676"/>
    <w:lvl w:ilvl="0" w:tplc="B44A1F3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DCF612"/>
    <w:multiLevelType w:val="hybridMultilevel"/>
    <w:tmpl w:val="A7F4CA70"/>
    <w:lvl w:ilvl="0" w:tplc="A7E6BB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DA0A9C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2905F6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3F0759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29877A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4963CF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AD2C68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1A2392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8841D6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37EE4"/>
    <w:multiLevelType w:val="multilevel"/>
    <w:tmpl w:val="8CCE4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1A8CDE27"/>
    <w:multiLevelType w:val="hybridMultilevel"/>
    <w:tmpl w:val="9ED830F2"/>
    <w:lvl w:ilvl="0" w:tplc="40B281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2B6BB5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606A5D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64C503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2F4E1D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4FE6C8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506727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FEED60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64076D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E2E022"/>
    <w:multiLevelType w:val="hybridMultilevel"/>
    <w:tmpl w:val="7D2CA668"/>
    <w:lvl w:ilvl="0" w:tplc="78BE82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B65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45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20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8C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64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8E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E0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82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2114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E4A71B2">
      <w:start w:val="1"/>
      <w:numFmt w:val="lowerLetter"/>
      <w:lvlText w:val="%2."/>
      <w:lvlJc w:val="left"/>
      <w:pPr>
        <w:ind w:left="1440" w:hanging="360"/>
      </w:pPr>
    </w:lvl>
    <w:lvl w:ilvl="2" w:tplc="4C4695C4">
      <w:start w:val="1"/>
      <w:numFmt w:val="lowerRoman"/>
      <w:lvlText w:val="%3."/>
      <w:lvlJc w:val="right"/>
      <w:pPr>
        <w:ind w:left="2160" w:hanging="180"/>
      </w:pPr>
    </w:lvl>
    <w:lvl w:ilvl="3" w:tplc="17EAA954">
      <w:start w:val="1"/>
      <w:numFmt w:val="decimal"/>
      <w:lvlText w:val="%4."/>
      <w:lvlJc w:val="left"/>
      <w:pPr>
        <w:ind w:left="2880" w:hanging="360"/>
      </w:pPr>
    </w:lvl>
    <w:lvl w:ilvl="4" w:tplc="9A52E9C6">
      <w:start w:val="1"/>
      <w:numFmt w:val="lowerLetter"/>
      <w:lvlText w:val="%5."/>
      <w:lvlJc w:val="left"/>
      <w:pPr>
        <w:ind w:left="3600" w:hanging="360"/>
      </w:pPr>
    </w:lvl>
    <w:lvl w:ilvl="5" w:tplc="F0A47D2A">
      <w:start w:val="1"/>
      <w:numFmt w:val="lowerRoman"/>
      <w:lvlText w:val="%6."/>
      <w:lvlJc w:val="right"/>
      <w:pPr>
        <w:ind w:left="4320" w:hanging="180"/>
      </w:pPr>
    </w:lvl>
    <w:lvl w:ilvl="6" w:tplc="1C46050E">
      <w:start w:val="1"/>
      <w:numFmt w:val="decimal"/>
      <w:lvlText w:val="%7."/>
      <w:lvlJc w:val="left"/>
      <w:pPr>
        <w:ind w:left="5040" w:hanging="360"/>
      </w:pPr>
    </w:lvl>
    <w:lvl w:ilvl="7" w:tplc="3DB23B36">
      <w:start w:val="1"/>
      <w:numFmt w:val="lowerLetter"/>
      <w:lvlText w:val="%8."/>
      <w:lvlJc w:val="left"/>
      <w:pPr>
        <w:ind w:left="5760" w:hanging="360"/>
      </w:pPr>
    </w:lvl>
    <w:lvl w:ilvl="8" w:tplc="19A2E00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C43B8"/>
    <w:multiLevelType w:val="hybridMultilevel"/>
    <w:tmpl w:val="4B2AF570"/>
    <w:lvl w:ilvl="0" w:tplc="81449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8D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C3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24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66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2B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04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26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4A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689F25"/>
    <w:multiLevelType w:val="hybridMultilevel"/>
    <w:tmpl w:val="1ADE04A6"/>
    <w:lvl w:ilvl="0" w:tplc="BA24B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2B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83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EE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EC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CE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84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4D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5DAC0"/>
    <w:multiLevelType w:val="hybridMultilevel"/>
    <w:tmpl w:val="F9B8AF98"/>
    <w:lvl w:ilvl="0" w:tplc="EE2A79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D8457A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9C2731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938FEC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C7E75F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0C4697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466F9D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0DC4FA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D3A8DC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1328"/>
    <w:multiLevelType w:val="hybridMultilevel"/>
    <w:tmpl w:val="DE305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A0503"/>
    <w:multiLevelType w:val="hybridMultilevel"/>
    <w:tmpl w:val="822C6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E1337"/>
    <w:multiLevelType w:val="hybridMultilevel"/>
    <w:tmpl w:val="FFFFFFFF"/>
    <w:lvl w:ilvl="0" w:tplc="9410BE82">
      <w:start w:val="1"/>
      <w:numFmt w:val="decimal"/>
      <w:lvlText w:val="%1."/>
      <w:lvlJc w:val="left"/>
      <w:pPr>
        <w:ind w:left="720" w:hanging="360"/>
      </w:pPr>
    </w:lvl>
    <w:lvl w:ilvl="1" w:tplc="164481A4">
      <w:start w:val="1"/>
      <w:numFmt w:val="lowerLetter"/>
      <w:lvlText w:val="%2."/>
      <w:lvlJc w:val="left"/>
      <w:pPr>
        <w:ind w:left="1440" w:hanging="360"/>
      </w:pPr>
    </w:lvl>
    <w:lvl w:ilvl="2" w:tplc="D06AF742">
      <w:start w:val="1"/>
      <w:numFmt w:val="lowerRoman"/>
      <w:lvlText w:val="%3."/>
      <w:lvlJc w:val="right"/>
      <w:pPr>
        <w:ind w:left="2160" w:hanging="180"/>
      </w:pPr>
    </w:lvl>
    <w:lvl w:ilvl="3" w:tplc="31421C58">
      <w:start w:val="1"/>
      <w:numFmt w:val="decimal"/>
      <w:lvlText w:val="%4."/>
      <w:lvlJc w:val="left"/>
      <w:pPr>
        <w:ind w:left="2880" w:hanging="360"/>
      </w:pPr>
    </w:lvl>
    <w:lvl w:ilvl="4" w:tplc="CD34C29A">
      <w:start w:val="1"/>
      <w:numFmt w:val="lowerLetter"/>
      <w:lvlText w:val="%5."/>
      <w:lvlJc w:val="left"/>
      <w:pPr>
        <w:ind w:left="3600" w:hanging="360"/>
      </w:pPr>
    </w:lvl>
    <w:lvl w:ilvl="5" w:tplc="144876B0">
      <w:start w:val="1"/>
      <w:numFmt w:val="lowerRoman"/>
      <w:lvlText w:val="%6."/>
      <w:lvlJc w:val="right"/>
      <w:pPr>
        <w:ind w:left="4320" w:hanging="180"/>
      </w:pPr>
    </w:lvl>
    <w:lvl w:ilvl="6" w:tplc="DE04BCD2">
      <w:start w:val="1"/>
      <w:numFmt w:val="decimal"/>
      <w:lvlText w:val="%7."/>
      <w:lvlJc w:val="left"/>
      <w:pPr>
        <w:ind w:left="5040" w:hanging="360"/>
      </w:pPr>
    </w:lvl>
    <w:lvl w:ilvl="7" w:tplc="6E16D68A">
      <w:start w:val="1"/>
      <w:numFmt w:val="lowerLetter"/>
      <w:lvlText w:val="%8."/>
      <w:lvlJc w:val="left"/>
      <w:pPr>
        <w:ind w:left="5760" w:hanging="360"/>
      </w:pPr>
    </w:lvl>
    <w:lvl w:ilvl="8" w:tplc="134804F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46F96"/>
    <w:multiLevelType w:val="hybridMultilevel"/>
    <w:tmpl w:val="487C2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009A3"/>
    <w:multiLevelType w:val="hybridMultilevel"/>
    <w:tmpl w:val="822C6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9BB9F"/>
    <w:multiLevelType w:val="hybridMultilevel"/>
    <w:tmpl w:val="1E62E5D6"/>
    <w:lvl w:ilvl="0" w:tplc="E3F034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DE4B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4C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C7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E9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8D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A3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09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62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68452"/>
    <w:multiLevelType w:val="hybridMultilevel"/>
    <w:tmpl w:val="45927C36"/>
    <w:lvl w:ilvl="0" w:tplc="B2F03AA6">
      <w:start w:val="1"/>
      <w:numFmt w:val="decimal"/>
      <w:lvlText w:val="%1."/>
      <w:lvlJc w:val="left"/>
      <w:pPr>
        <w:ind w:left="720" w:hanging="360"/>
      </w:pPr>
    </w:lvl>
    <w:lvl w:ilvl="1" w:tplc="62CCAC4E">
      <w:start w:val="1"/>
      <w:numFmt w:val="lowerLetter"/>
      <w:lvlText w:val="%2."/>
      <w:lvlJc w:val="left"/>
      <w:pPr>
        <w:ind w:left="1440" w:hanging="360"/>
      </w:pPr>
    </w:lvl>
    <w:lvl w:ilvl="2" w:tplc="A42E1BB2">
      <w:start w:val="1"/>
      <w:numFmt w:val="lowerRoman"/>
      <w:lvlText w:val="%3."/>
      <w:lvlJc w:val="right"/>
      <w:pPr>
        <w:ind w:left="2160" w:hanging="180"/>
      </w:pPr>
    </w:lvl>
    <w:lvl w:ilvl="3" w:tplc="E49CE924">
      <w:start w:val="1"/>
      <w:numFmt w:val="decimal"/>
      <w:lvlText w:val="%4."/>
      <w:lvlJc w:val="left"/>
      <w:pPr>
        <w:ind w:left="2880" w:hanging="360"/>
      </w:pPr>
    </w:lvl>
    <w:lvl w:ilvl="4" w:tplc="B2AE4E70">
      <w:start w:val="1"/>
      <w:numFmt w:val="lowerLetter"/>
      <w:lvlText w:val="%5."/>
      <w:lvlJc w:val="left"/>
      <w:pPr>
        <w:ind w:left="3600" w:hanging="360"/>
      </w:pPr>
    </w:lvl>
    <w:lvl w:ilvl="5" w:tplc="84CC1DE8">
      <w:start w:val="1"/>
      <w:numFmt w:val="lowerRoman"/>
      <w:lvlText w:val="%6."/>
      <w:lvlJc w:val="right"/>
      <w:pPr>
        <w:ind w:left="4320" w:hanging="180"/>
      </w:pPr>
    </w:lvl>
    <w:lvl w:ilvl="6" w:tplc="AD7C1E74">
      <w:start w:val="1"/>
      <w:numFmt w:val="decimal"/>
      <w:lvlText w:val="%7."/>
      <w:lvlJc w:val="left"/>
      <w:pPr>
        <w:ind w:left="5040" w:hanging="360"/>
      </w:pPr>
    </w:lvl>
    <w:lvl w:ilvl="7" w:tplc="AC18B446">
      <w:start w:val="1"/>
      <w:numFmt w:val="lowerLetter"/>
      <w:lvlText w:val="%8."/>
      <w:lvlJc w:val="left"/>
      <w:pPr>
        <w:ind w:left="5760" w:hanging="360"/>
      </w:pPr>
    </w:lvl>
    <w:lvl w:ilvl="8" w:tplc="775A386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17373"/>
    <w:multiLevelType w:val="hybridMultilevel"/>
    <w:tmpl w:val="915C13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EC24B1"/>
    <w:multiLevelType w:val="hybridMultilevel"/>
    <w:tmpl w:val="AB462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B59B9"/>
    <w:multiLevelType w:val="hybridMultilevel"/>
    <w:tmpl w:val="B7385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B5BBA"/>
    <w:multiLevelType w:val="hybridMultilevel"/>
    <w:tmpl w:val="DE305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BD1BF0"/>
    <w:multiLevelType w:val="hybridMultilevel"/>
    <w:tmpl w:val="15025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D3A53"/>
    <w:multiLevelType w:val="multilevel"/>
    <w:tmpl w:val="880A7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6B3F5DA4"/>
    <w:multiLevelType w:val="hybridMultilevel"/>
    <w:tmpl w:val="D59086AE"/>
    <w:lvl w:ilvl="0" w:tplc="61E03578">
      <w:start w:val="1"/>
      <w:numFmt w:val="decimal"/>
      <w:lvlText w:val="%1."/>
      <w:lvlJc w:val="left"/>
      <w:pPr>
        <w:ind w:left="720" w:hanging="360"/>
      </w:pPr>
    </w:lvl>
    <w:lvl w:ilvl="1" w:tplc="BA640A1E">
      <w:start w:val="1"/>
      <w:numFmt w:val="lowerLetter"/>
      <w:lvlText w:val="%2."/>
      <w:lvlJc w:val="left"/>
      <w:pPr>
        <w:ind w:left="1440" w:hanging="360"/>
      </w:pPr>
    </w:lvl>
    <w:lvl w:ilvl="2" w:tplc="70CA541A">
      <w:start w:val="1"/>
      <w:numFmt w:val="lowerRoman"/>
      <w:lvlText w:val="%3."/>
      <w:lvlJc w:val="right"/>
      <w:pPr>
        <w:ind w:left="2160" w:hanging="180"/>
      </w:pPr>
    </w:lvl>
    <w:lvl w:ilvl="3" w:tplc="D45EA4A0">
      <w:start w:val="1"/>
      <w:numFmt w:val="decimal"/>
      <w:lvlText w:val="%4."/>
      <w:lvlJc w:val="left"/>
      <w:pPr>
        <w:ind w:left="2880" w:hanging="360"/>
      </w:pPr>
    </w:lvl>
    <w:lvl w:ilvl="4" w:tplc="38187DA6">
      <w:start w:val="1"/>
      <w:numFmt w:val="lowerLetter"/>
      <w:lvlText w:val="%5."/>
      <w:lvlJc w:val="left"/>
      <w:pPr>
        <w:ind w:left="3600" w:hanging="360"/>
      </w:pPr>
    </w:lvl>
    <w:lvl w:ilvl="5" w:tplc="EC92253E">
      <w:start w:val="1"/>
      <w:numFmt w:val="lowerRoman"/>
      <w:lvlText w:val="%6."/>
      <w:lvlJc w:val="right"/>
      <w:pPr>
        <w:ind w:left="4320" w:hanging="180"/>
      </w:pPr>
    </w:lvl>
    <w:lvl w:ilvl="6" w:tplc="FFB09412">
      <w:start w:val="1"/>
      <w:numFmt w:val="decimal"/>
      <w:lvlText w:val="%7."/>
      <w:lvlJc w:val="left"/>
      <w:pPr>
        <w:ind w:left="5040" w:hanging="360"/>
      </w:pPr>
    </w:lvl>
    <w:lvl w:ilvl="7" w:tplc="0E5641F6">
      <w:start w:val="1"/>
      <w:numFmt w:val="lowerLetter"/>
      <w:lvlText w:val="%8."/>
      <w:lvlJc w:val="left"/>
      <w:pPr>
        <w:ind w:left="5760" w:hanging="360"/>
      </w:pPr>
    </w:lvl>
    <w:lvl w:ilvl="8" w:tplc="F3665AA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49CE3"/>
    <w:multiLevelType w:val="hybridMultilevel"/>
    <w:tmpl w:val="FFFFFFFF"/>
    <w:lvl w:ilvl="0" w:tplc="EA963CF2">
      <w:start w:val="1"/>
      <w:numFmt w:val="lowerLetter"/>
      <w:lvlText w:val="%1."/>
      <w:lvlJc w:val="left"/>
      <w:pPr>
        <w:ind w:left="720" w:hanging="360"/>
      </w:pPr>
    </w:lvl>
    <w:lvl w:ilvl="1" w:tplc="6180D8B6">
      <w:start w:val="1"/>
      <w:numFmt w:val="lowerLetter"/>
      <w:lvlText w:val="%2."/>
      <w:lvlJc w:val="left"/>
      <w:pPr>
        <w:ind w:left="1440" w:hanging="360"/>
      </w:pPr>
    </w:lvl>
    <w:lvl w:ilvl="2" w:tplc="7FF456F0">
      <w:start w:val="1"/>
      <w:numFmt w:val="lowerRoman"/>
      <w:lvlText w:val="%3."/>
      <w:lvlJc w:val="right"/>
      <w:pPr>
        <w:ind w:left="2160" w:hanging="180"/>
      </w:pPr>
    </w:lvl>
    <w:lvl w:ilvl="3" w:tplc="CB86538A">
      <w:start w:val="1"/>
      <w:numFmt w:val="decimal"/>
      <w:lvlText w:val="%4."/>
      <w:lvlJc w:val="left"/>
      <w:pPr>
        <w:ind w:left="2880" w:hanging="360"/>
      </w:pPr>
    </w:lvl>
    <w:lvl w:ilvl="4" w:tplc="32FEC480">
      <w:start w:val="1"/>
      <w:numFmt w:val="lowerLetter"/>
      <w:lvlText w:val="%5."/>
      <w:lvlJc w:val="left"/>
      <w:pPr>
        <w:ind w:left="3600" w:hanging="360"/>
      </w:pPr>
    </w:lvl>
    <w:lvl w:ilvl="5" w:tplc="F8E4D362">
      <w:start w:val="1"/>
      <w:numFmt w:val="lowerRoman"/>
      <w:lvlText w:val="%6."/>
      <w:lvlJc w:val="right"/>
      <w:pPr>
        <w:ind w:left="4320" w:hanging="180"/>
      </w:pPr>
    </w:lvl>
    <w:lvl w:ilvl="6" w:tplc="04708D52">
      <w:start w:val="1"/>
      <w:numFmt w:val="decimal"/>
      <w:lvlText w:val="%7."/>
      <w:lvlJc w:val="left"/>
      <w:pPr>
        <w:ind w:left="5040" w:hanging="360"/>
      </w:pPr>
    </w:lvl>
    <w:lvl w:ilvl="7" w:tplc="FED4C256">
      <w:start w:val="1"/>
      <w:numFmt w:val="lowerLetter"/>
      <w:lvlText w:val="%8."/>
      <w:lvlJc w:val="left"/>
      <w:pPr>
        <w:ind w:left="5760" w:hanging="360"/>
      </w:pPr>
    </w:lvl>
    <w:lvl w:ilvl="8" w:tplc="DB20068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443A5"/>
    <w:multiLevelType w:val="hybridMultilevel"/>
    <w:tmpl w:val="822C6F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713DD"/>
    <w:multiLevelType w:val="hybridMultilevel"/>
    <w:tmpl w:val="FFFFFFFF"/>
    <w:lvl w:ilvl="0" w:tplc="E388889E">
      <w:start w:val="1"/>
      <w:numFmt w:val="lowerLetter"/>
      <w:lvlText w:val="%1."/>
      <w:lvlJc w:val="left"/>
      <w:pPr>
        <w:ind w:left="1080" w:hanging="360"/>
      </w:pPr>
    </w:lvl>
    <w:lvl w:ilvl="1" w:tplc="75C817B8">
      <w:start w:val="1"/>
      <w:numFmt w:val="lowerLetter"/>
      <w:lvlText w:val="%2."/>
      <w:lvlJc w:val="left"/>
      <w:pPr>
        <w:ind w:left="1800" w:hanging="360"/>
      </w:pPr>
    </w:lvl>
    <w:lvl w:ilvl="2" w:tplc="58B0C62A">
      <w:start w:val="1"/>
      <w:numFmt w:val="lowerRoman"/>
      <w:lvlText w:val="%3."/>
      <w:lvlJc w:val="right"/>
      <w:pPr>
        <w:ind w:left="2520" w:hanging="180"/>
      </w:pPr>
    </w:lvl>
    <w:lvl w:ilvl="3" w:tplc="DB3403F2">
      <w:start w:val="1"/>
      <w:numFmt w:val="decimal"/>
      <w:lvlText w:val="%4."/>
      <w:lvlJc w:val="left"/>
      <w:pPr>
        <w:ind w:left="3240" w:hanging="360"/>
      </w:pPr>
    </w:lvl>
    <w:lvl w:ilvl="4" w:tplc="AD0412E2">
      <w:start w:val="1"/>
      <w:numFmt w:val="lowerLetter"/>
      <w:lvlText w:val="%5."/>
      <w:lvlJc w:val="left"/>
      <w:pPr>
        <w:ind w:left="3960" w:hanging="360"/>
      </w:pPr>
    </w:lvl>
    <w:lvl w:ilvl="5" w:tplc="D804CC56">
      <w:start w:val="1"/>
      <w:numFmt w:val="lowerRoman"/>
      <w:lvlText w:val="%6."/>
      <w:lvlJc w:val="right"/>
      <w:pPr>
        <w:ind w:left="4680" w:hanging="180"/>
      </w:pPr>
    </w:lvl>
    <w:lvl w:ilvl="6" w:tplc="8C74A51E">
      <w:start w:val="1"/>
      <w:numFmt w:val="decimal"/>
      <w:lvlText w:val="%7."/>
      <w:lvlJc w:val="left"/>
      <w:pPr>
        <w:ind w:left="5400" w:hanging="360"/>
      </w:pPr>
    </w:lvl>
    <w:lvl w:ilvl="7" w:tplc="FF6800A2">
      <w:start w:val="1"/>
      <w:numFmt w:val="lowerLetter"/>
      <w:lvlText w:val="%8."/>
      <w:lvlJc w:val="left"/>
      <w:pPr>
        <w:ind w:left="6120" w:hanging="360"/>
      </w:pPr>
    </w:lvl>
    <w:lvl w:ilvl="8" w:tplc="937C707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EACA4C"/>
    <w:multiLevelType w:val="hybridMultilevel"/>
    <w:tmpl w:val="8D1AB348"/>
    <w:lvl w:ilvl="0" w:tplc="8508E920">
      <w:start w:val="1"/>
      <w:numFmt w:val="decimal"/>
      <w:lvlText w:val="%1."/>
      <w:lvlJc w:val="left"/>
      <w:pPr>
        <w:ind w:left="720" w:hanging="360"/>
      </w:pPr>
    </w:lvl>
    <w:lvl w:ilvl="1" w:tplc="23B898BE">
      <w:start w:val="1"/>
      <w:numFmt w:val="lowerLetter"/>
      <w:lvlText w:val="%2."/>
      <w:lvlJc w:val="left"/>
      <w:pPr>
        <w:ind w:left="1440" w:hanging="360"/>
      </w:pPr>
    </w:lvl>
    <w:lvl w:ilvl="2" w:tplc="58BC809A">
      <w:start w:val="1"/>
      <w:numFmt w:val="lowerRoman"/>
      <w:lvlText w:val="%3."/>
      <w:lvlJc w:val="right"/>
      <w:pPr>
        <w:ind w:left="2160" w:hanging="180"/>
      </w:pPr>
    </w:lvl>
    <w:lvl w:ilvl="3" w:tplc="00180AA6">
      <w:start w:val="1"/>
      <w:numFmt w:val="decimal"/>
      <w:lvlText w:val="%4."/>
      <w:lvlJc w:val="left"/>
      <w:pPr>
        <w:ind w:left="2880" w:hanging="360"/>
      </w:pPr>
    </w:lvl>
    <w:lvl w:ilvl="4" w:tplc="01C6687A">
      <w:start w:val="1"/>
      <w:numFmt w:val="lowerLetter"/>
      <w:lvlText w:val="%5."/>
      <w:lvlJc w:val="left"/>
      <w:pPr>
        <w:ind w:left="3600" w:hanging="360"/>
      </w:pPr>
    </w:lvl>
    <w:lvl w:ilvl="5" w:tplc="82C8A78E">
      <w:start w:val="1"/>
      <w:numFmt w:val="lowerRoman"/>
      <w:lvlText w:val="%6."/>
      <w:lvlJc w:val="right"/>
      <w:pPr>
        <w:ind w:left="4320" w:hanging="180"/>
      </w:pPr>
    </w:lvl>
    <w:lvl w:ilvl="6" w:tplc="6F9292D8">
      <w:start w:val="1"/>
      <w:numFmt w:val="decimal"/>
      <w:lvlText w:val="%7."/>
      <w:lvlJc w:val="left"/>
      <w:pPr>
        <w:ind w:left="5040" w:hanging="360"/>
      </w:pPr>
    </w:lvl>
    <w:lvl w:ilvl="7" w:tplc="CDE095DC">
      <w:start w:val="1"/>
      <w:numFmt w:val="lowerLetter"/>
      <w:lvlText w:val="%8."/>
      <w:lvlJc w:val="left"/>
      <w:pPr>
        <w:ind w:left="5760" w:hanging="360"/>
      </w:pPr>
    </w:lvl>
    <w:lvl w:ilvl="8" w:tplc="BB9AAD7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8729E"/>
    <w:multiLevelType w:val="hybridMultilevel"/>
    <w:tmpl w:val="94145C5C"/>
    <w:lvl w:ilvl="0" w:tplc="8C1ECDD4"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C2221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C9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CE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E0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9CB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C3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6E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6AC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050BE"/>
    <w:multiLevelType w:val="hybridMultilevel"/>
    <w:tmpl w:val="7D28E112"/>
    <w:lvl w:ilvl="0" w:tplc="110412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4AE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20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E0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43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43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4E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CC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4B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1C3EF"/>
    <w:multiLevelType w:val="hybridMultilevel"/>
    <w:tmpl w:val="FFFFFFFF"/>
    <w:lvl w:ilvl="0" w:tplc="BD3ACC64">
      <w:start w:val="1"/>
      <w:numFmt w:val="lowerLetter"/>
      <w:lvlText w:val="%1."/>
      <w:lvlJc w:val="left"/>
      <w:pPr>
        <w:ind w:left="1080" w:hanging="360"/>
      </w:pPr>
    </w:lvl>
    <w:lvl w:ilvl="1" w:tplc="B6A684AE">
      <w:start w:val="1"/>
      <w:numFmt w:val="lowerLetter"/>
      <w:lvlText w:val="%2."/>
      <w:lvlJc w:val="left"/>
      <w:pPr>
        <w:ind w:left="1800" w:hanging="360"/>
      </w:pPr>
    </w:lvl>
    <w:lvl w:ilvl="2" w:tplc="A90E0798">
      <w:start w:val="1"/>
      <w:numFmt w:val="lowerRoman"/>
      <w:lvlText w:val="%3."/>
      <w:lvlJc w:val="right"/>
      <w:pPr>
        <w:ind w:left="2520" w:hanging="180"/>
      </w:pPr>
    </w:lvl>
    <w:lvl w:ilvl="3" w:tplc="BAF6F1FE">
      <w:start w:val="1"/>
      <w:numFmt w:val="decimal"/>
      <w:lvlText w:val="%4."/>
      <w:lvlJc w:val="left"/>
      <w:pPr>
        <w:ind w:left="3240" w:hanging="360"/>
      </w:pPr>
    </w:lvl>
    <w:lvl w:ilvl="4" w:tplc="626C60D2">
      <w:start w:val="1"/>
      <w:numFmt w:val="lowerLetter"/>
      <w:lvlText w:val="%5."/>
      <w:lvlJc w:val="left"/>
      <w:pPr>
        <w:ind w:left="3960" w:hanging="360"/>
      </w:pPr>
    </w:lvl>
    <w:lvl w:ilvl="5" w:tplc="E0908DBC">
      <w:start w:val="1"/>
      <w:numFmt w:val="lowerRoman"/>
      <w:lvlText w:val="%6."/>
      <w:lvlJc w:val="right"/>
      <w:pPr>
        <w:ind w:left="4680" w:hanging="180"/>
      </w:pPr>
    </w:lvl>
    <w:lvl w:ilvl="6" w:tplc="0D4ED6D8">
      <w:start w:val="1"/>
      <w:numFmt w:val="decimal"/>
      <w:lvlText w:val="%7."/>
      <w:lvlJc w:val="left"/>
      <w:pPr>
        <w:ind w:left="5400" w:hanging="360"/>
      </w:pPr>
    </w:lvl>
    <w:lvl w:ilvl="7" w:tplc="A75043A2">
      <w:start w:val="1"/>
      <w:numFmt w:val="lowerLetter"/>
      <w:lvlText w:val="%8."/>
      <w:lvlJc w:val="left"/>
      <w:pPr>
        <w:ind w:left="6120" w:hanging="360"/>
      </w:pPr>
    </w:lvl>
    <w:lvl w:ilvl="8" w:tplc="1D8CF1F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974A06"/>
    <w:multiLevelType w:val="hybridMultilevel"/>
    <w:tmpl w:val="F7C02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1923">
    <w:abstractNumId w:val="23"/>
  </w:num>
  <w:num w:numId="2" w16cid:durableId="2009138462">
    <w:abstractNumId w:val="16"/>
  </w:num>
  <w:num w:numId="3" w16cid:durableId="406807620">
    <w:abstractNumId w:val="18"/>
  </w:num>
  <w:num w:numId="4" w16cid:durableId="1435904303">
    <w:abstractNumId w:val="19"/>
  </w:num>
  <w:num w:numId="5" w16cid:durableId="484710388">
    <w:abstractNumId w:val="43"/>
  </w:num>
  <w:num w:numId="6" w16cid:durableId="2097482351">
    <w:abstractNumId w:val="29"/>
  </w:num>
  <w:num w:numId="7" w16cid:durableId="1090732533">
    <w:abstractNumId w:val="21"/>
  </w:num>
  <w:num w:numId="8" w16cid:durableId="442380298">
    <w:abstractNumId w:val="22"/>
  </w:num>
  <w:num w:numId="9" w16cid:durableId="1870290672">
    <w:abstractNumId w:val="20"/>
  </w:num>
  <w:num w:numId="10" w16cid:durableId="2022580017">
    <w:abstractNumId w:val="11"/>
  </w:num>
  <w:num w:numId="11" w16cid:durableId="2032606964">
    <w:abstractNumId w:val="40"/>
  </w:num>
  <w:num w:numId="12" w16cid:durableId="541475811">
    <w:abstractNumId w:val="44"/>
  </w:num>
  <w:num w:numId="13" w16cid:durableId="1645159855">
    <w:abstractNumId w:val="26"/>
  </w:num>
  <w:num w:numId="14" w16cid:durableId="1308707355">
    <w:abstractNumId w:val="38"/>
  </w:num>
  <w:num w:numId="15" w16cid:durableId="241767505">
    <w:abstractNumId w:val="14"/>
  </w:num>
  <w:num w:numId="16" w16cid:durableId="1746567082">
    <w:abstractNumId w:val="13"/>
  </w:num>
  <w:num w:numId="17" w16cid:durableId="711463381">
    <w:abstractNumId w:val="17"/>
  </w:num>
  <w:num w:numId="18" w16cid:durableId="174348409">
    <w:abstractNumId w:val="37"/>
  </w:num>
  <w:num w:numId="19" w16cid:durableId="675839249">
    <w:abstractNumId w:val="30"/>
  </w:num>
  <w:num w:numId="20" w16cid:durableId="510145327">
    <w:abstractNumId w:val="41"/>
  </w:num>
  <w:num w:numId="21" w16cid:durableId="1758751253">
    <w:abstractNumId w:val="39"/>
  </w:num>
  <w:num w:numId="22" w16cid:durableId="1172835432">
    <w:abstractNumId w:val="34"/>
  </w:num>
  <w:num w:numId="23" w16cid:durableId="657265023">
    <w:abstractNumId w:val="36"/>
  </w:num>
  <w:num w:numId="24" w16cid:durableId="395978667">
    <w:abstractNumId w:val="24"/>
  </w:num>
  <w:num w:numId="25" w16cid:durableId="207113385">
    <w:abstractNumId w:val="27"/>
  </w:num>
  <w:num w:numId="26" w16cid:durableId="513303432">
    <w:abstractNumId w:val="42"/>
  </w:num>
  <w:num w:numId="27" w16cid:durableId="2129539648">
    <w:abstractNumId w:val="35"/>
  </w:num>
  <w:num w:numId="28" w16cid:durableId="1779792422">
    <w:abstractNumId w:val="15"/>
  </w:num>
  <w:num w:numId="29" w16cid:durableId="1444031093">
    <w:abstractNumId w:val="28"/>
  </w:num>
  <w:num w:numId="30" w16cid:durableId="1260213411">
    <w:abstractNumId w:val="10"/>
  </w:num>
  <w:num w:numId="31" w16cid:durableId="291450074">
    <w:abstractNumId w:val="33"/>
  </w:num>
  <w:num w:numId="32" w16cid:durableId="2058044802">
    <w:abstractNumId w:val="32"/>
  </w:num>
  <w:num w:numId="33" w16cid:durableId="1381712849">
    <w:abstractNumId w:val="45"/>
  </w:num>
  <w:num w:numId="34" w16cid:durableId="566065390">
    <w:abstractNumId w:val="12"/>
  </w:num>
  <w:num w:numId="35" w16cid:durableId="1796674889">
    <w:abstractNumId w:val="9"/>
  </w:num>
  <w:num w:numId="36" w16cid:durableId="2060863437">
    <w:abstractNumId w:val="7"/>
  </w:num>
  <w:num w:numId="37" w16cid:durableId="1414738512">
    <w:abstractNumId w:val="6"/>
  </w:num>
  <w:num w:numId="38" w16cid:durableId="2132284541">
    <w:abstractNumId w:val="5"/>
  </w:num>
  <w:num w:numId="39" w16cid:durableId="826554205">
    <w:abstractNumId w:val="4"/>
  </w:num>
  <w:num w:numId="40" w16cid:durableId="21052045">
    <w:abstractNumId w:val="8"/>
  </w:num>
  <w:num w:numId="41" w16cid:durableId="2114087743">
    <w:abstractNumId w:val="3"/>
  </w:num>
  <w:num w:numId="42" w16cid:durableId="1262420967">
    <w:abstractNumId w:val="2"/>
  </w:num>
  <w:num w:numId="43" w16cid:durableId="1258559952">
    <w:abstractNumId w:val="1"/>
  </w:num>
  <w:num w:numId="44" w16cid:durableId="2000308141">
    <w:abstractNumId w:val="0"/>
  </w:num>
  <w:num w:numId="45" w16cid:durableId="1951740611">
    <w:abstractNumId w:val="25"/>
  </w:num>
  <w:num w:numId="46" w16cid:durableId="108863878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 Guy">
    <w15:presenceInfo w15:providerId="AD" w15:userId="S::hanna.guy@rmit.edu.au::d5ac49f7-4c1e-420f-94dd-618fc773cb91"/>
  </w15:person>
  <w15:person w15:author="Caitlin Phillips-Peddlesden">
    <w15:presenceInfo w15:providerId="AD" w15:userId="S::caitlin.phillips-peddlesden3@rmit.edu.au::c17ccd0b-829c-43a0-8fce-2078d92680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94"/>
    <w:rsid w:val="00000D43"/>
    <w:rsid w:val="00001D9C"/>
    <w:rsid w:val="00004E8C"/>
    <w:rsid w:val="00005C5E"/>
    <w:rsid w:val="00005D39"/>
    <w:rsid w:val="000170D1"/>
    <w:rsid w:val="00020129"/>
    <w:rsid w:val="00032826"/>
    <w:rsid w:val="00032C4F"/>
    <w:rsid w:val="00036E7B"/>
    <w:rsid w:val="000371D4"/>
    <w:rsid w:val="00040DD1"/>
    <w:rsid w:val="00044694"/>
    <w:rsid w:val="00060750"/>
    <w:rsid w:val="000717C9"/>
    <w:rsid w:val="0007636E"/>
    <w:rsid w:val="000765C8"/>
    <w:rsid w:val="0008063E"/>
    <w:rsid w:val="0009290F"/>
    <w:rsid w:val="00094681"/>
    <w:rsid w:val="000A0167"/>
    <w:rsid w:val="000A09B2"/>
    <w:rsid w:val="000A1B69"/>
    <w:rsid w:val="000A47AF"/>
    <w:rsid w:val="000B084F"/>
    <w:rsid w:val="000C0D04"/>
    <w:rsid w:val="000C61AD"/>
    <w:rsid w:val="000C67B6"/>
    <w:rsid w:val="000CB571"/>
    <w:rsid w:val="000D2C2F"/>
    <w:rsid w:val="000D41A5"/>
    <w:rsid w:val="000E2DB3"/>
    <w:rsid w:val="000E72D0"/>
    <w:rsid w:val="000E772C"/>
    <w:rsid w:val="000E773F"/>
    <w:rsid w:val="000F0E14"/>
    <w:rsid w:val="000F6167"/>
    <w:rsid w:val="000F6348"/>
    <w:rsid w:val="0010068F"/>
    <w:rsid w:val="00105CE2"/>
    <w:rsid w:val="0010714E"/>
    <w:rsid w:val="00110A02"/>
    <w:rsid w:val="00112C1A"/>
    <w:rsid w:val="00113CB7"/>
    <w:rsid w:val="0011565B"/>
    <w:rsid w:val="00117498"/>
    <w:rsid w:val="00117F92"/>
    <w:rsid w:val="00120F7E"/>
    <w:rsid w:val="00130003"/>
    <w:rsid w:val="00130946"/>
    <w:rsid w:val="00136632"/>
    <w:rsid w:val="00140152"/>
    <w:rsid w:val="001418E2"/>
    <w:rsid w:val="0015313A"/>
    <w:rsid w:val="00153924"/>
    <w:rsid w:val="001560A8"/>
    <w:rsid w:val="0016222B"/>
    <w:rsid w:val="00163A8C"/>
    <w:rsid w:val="00172181"/>
    <w:rsid w:val="001733E9"/>
    <w:rsid w:val="001748FE"/>
    <w:rsid w:val="00177C97"/>
    <w:rsid w:val="0018493F"/>
    <w:rsid w:val="00185403"/>
    <w:rsid w:val="00187AF8"/>
    <w:rsid w:val="00193CAE"/>
    <w:rsid w:val="0019514D"/>
    <w:rsid w:val="001976BA"/>
    <w:rsid w:val="001A040F"/>
    <w:rsid w:val="001A1269"/>
    <w:rsid w:val="001A42C3"/>
    <w:rsid w:val="001A5439"/>
    <w:rsid w:val="001A6D82"/>
    <w:rsid w:val="001B47B6"/>
    <w:rsid w:val="001B5B12"/>
    <w:rsid w:val="001C1090"/>
    <w:rsid w:val="001C2952"/>
    <w:rsid w:val="001C4E34"/>
    <w:rsid w:val="001C6425"/>
    <w:rsid w:val="001D2D14"/>
    <w:rsid w:val="001D5B4B"/>
    <w:rsid w:val="001D76AC"/>
    <w:rsid w:val="001E4396"/>
    <w:rsid w:val="001E4E60"/>
    <w:rsid w:val="001F3697"/>
    <w:rsid w:val="001F3EC3"/>
    <w:rsid w:val="001F4CF8"/>
    <w:rsid w:val="00202250"/>
    <w:rsid w:val="00203024"/>
    <w:rsid w:val="00206146"/>
    <w:rsid w:val="00206D64"/>
    <w:rsid w:val="00211958"/>
    <w:rsid w:val="002158B7"/>
    <w:rsid w:val="002162CF"/>
    <w:rsid w:val="00224A8F"/>
    <w:rsid w:val="00225BE1"/>
    <w:rsid w:val="00226FFF"/>
    <w:rsid w:val="002310FC"/>
    <w:rsid w:val="00235EF0"/>
    <w:rsid w:val="0024026C"/>
    <w:rsid w:val="00241993"/>
    <w:rsid w:val="002424E8"/>
    <w:rsid w:val="0024297C"/>
    <w:rsid w:val="00244B49"/>
    <w:rsid w:val="00246364"/>
    <w:rsid w:val="00247678"/>
    <w:rsid w:val="0025654D"/>
    <w:rsid w:val="002616E6"/>
    <w:rsid w:val="0027094E"/>
    <w:rsid w:val="00270D4C"/>
    <w:rsid w:val="00271D9A"/>
    <w:rsid w:val="002721B4"/>
    <w:rsid w:val="00273FC2"/>
    <w:rsid w:val="002838EC"/>
    <w:rsid w:val="002871FC"/>
    <w:rsid w:val="00287EE7"/>
    <w:rsid w:val="00294A92"/>
    <w:rsid w:val="002A14B3"/>
    <w:rsid w:val="002A1774"/>
    <w:rsid w:val="002A2026"/>
    <w:rsid w:val="002A4069"/>
    <w:rsid w:val="002A7159"/>
    <w:rsid w:val="002A7384"/>
    <w:rsid w:val="002B0D46"/>
    <w:rsid w:val="002B2C7C"/>
    <w:rsid w:val="002B3E93"/>
    <w:rsid w:val="002B7A81"/>
    <w:rsid w:val="002C1896"/>
    <w:rsid w:val="002C5C42"/>
    <w:rsid w:val="002C62F8"/>
    <w:rsid w:val="002D40D4"/>
    <w:rsid w:val="002D46F2"/>
    <w:rsid w:val="002D4BB4"/>
    <w:rsid w:val="002D6C1A"/>
    <w:rsid w:val="002F21F3"/>
    <w:rsid w:val="002F36AC"/>
    <w:rsid w:val="002F6A2B"/>
    <w:rsid w:val="00300187"/>
    <w:rsid w:val="00302388"/>
    <w:rsid w:val="00302D64"/>
    <w:rsid w:val="00303A0F"/>
    <w:rsid w:val="00303C7B"/>
    <w:rsid w:val="003047A3"/>
    <w:rsid w:val="00320DE7"/>
    <w:rsid w:val="00322FBF"/>
    <w:rsid w:val="0033093A"/>
    <w:rsid w:val="00332274"/>
    <w:rsid w:val="00334D57"/>
    <w:rsid w:val="003364E8"/>
    <w:rsid w:val="00341AD7"/>
    <w:rsid w:val="0034628B"/>
    <w:rsid w:val="00350D20"/>
    <w:rsid w:val="00353267"/>
    <w:rsid w:val="003541EC"/>
    <w:rsid w:val="00354A84"/>
    <w:rsid w:val="00355DF6"/>
    <w:rsid w:val="00356DEF"/>
    <w:rsid w:val="00367793"/>
    <w:rsid w:val="00375B04"/>
    <w:rsid w:val="00380638"/>
    <w:rsid w:val="003873EF"/>
    <w:rsid w:val="00391F0A"/>
    <w:rsid w:val="0039367D"/>
    <w:rsid w:val="00395CFB"/>
    <w:rsid w:val="00396806"/>
    <w:rsid w:val="00396E71"/>
    <w:rsid w:val="003A2784"/>
    <w:rsid w:val="003A3BB9"/>
    <w:rsid w:val="003A5C09"/>
    <w:rsid w:val="003A7537"/>
    <w:rsid w:val="003B1989"/>
    <w:rsid w:val="003B2A6A"/>
    <w:rsid w:val="003B70B3"/>
    <w:rsid w:val="003B7BA9"/>
    <w:rsid w:val="003C0305"/>
    <w:rsid w:val="003C2236"/>
    <w:rsid w:val="003D7CF0"/>
    <w:rsid w:val="003E1793"/>
    <w:rsid w:val="003E5AD1"/>
    <w:rsid w:val="003E6983"/>
    <w:rsid w:val="003F6D79"/>
    <w:rsid w:val="004003C4"/>
    <w:rsid w:val="00402F19"/>
    <w:rsid w:val="00403AF0"/>
    <w:rsid w:val="004050C1"/>
    <w:rsid w:val="0041180E"/>
    <w:rsid w:val="00417CEC"/>
    <w:rsid w:val="00421A96"/>
    <w:rsid w:val="0042325B"/>
    <w:rsid w:val="0042372D"/>
    <w:rsid w:val="00426005"/>
    <w:rsid w:val="00427AE3"/>
    <w:rsid w:val="00431CFE"/>
    <w:rsid w:val="004405EC"/>
    <w:rsid w:val="00441B73"/>
    <w:rsid w:val="00457D61"/>
    <w:rsid w:val="004602A1"/>
    <w:rsid w:val="004719DB"/>
    <w:rsid w:val="00472DC1"/>
    <w:rsid w:val="004740FF"/>
    <w:rsid w:val="0048556C"/>
    <w:rsid w:val="00485F2A"/>
    <w:rsid w:val="004902AE"/>
    <w:rsid w:val="004954C7"/>
    <w:rsid w:val="00495CF5"/>
    <w:rsid w:val="0049D793"/>
    <w:rsid w:val="004A61AA"/>
    <w:rsid w:val="004B161F"/>
    <w:rsid w:val="004B438F"/>
    <w:rsid w:val="004C35BC"/>
    <w:rsid w:val="004C7D48"/>
    <w:rsid w:val="004D5675"/>
    <w:rsid w:val="004D56A1"/>
    <w:rsid w:val="004E1575"/>
    <w:rsid w:val="004E271E"/>
    <w:rsid w:val="004E39C8"/>
    <w:rsid w:val="004E5562"/>
    <w:rsid w:val="004E74D0"/>
    <w:rsid w:val="004E77DD"/>
    <w:rsid w:val="004F02B7"/>
    <w:rsid w:val="004F0E77"/>
    <w:rsid w:val="004F19A9"/>
    <w:rsid w:val="004F4E1E"/>
    <w:rsid w:val="004F54AE"/>
    <w:rsid w:val="00500042"/>
    <w:rsid w:val="00500DFC"/>
    <w:rsid w:val="00504200"/>
    <w:rsid w:val="00513553"/>
    <w:rsid w:val="0051782F"/>
    <w:rsid w:val="00521995"/>
    <w:rsid w:val="0052656A"/>
    <w:rsid w:val="00532336"/>
    <w:rsid w:val="00532F0D"/>
    <w:rsid w:val="005343DC"/>
    <w:rsid w:val="00535860"/>
    <w:rsid w:val="00535E0F"/>
    <w:rsid w:val="00537FC4"/>
    <w:rsid w:val="00540CA1"/>
    <w:rsid w:val="00544270"/>
    <w:rsid w:val="00544AB7"/>
    <w:rsid w:val="005468EB"/>
    <w:rsid w:val="0054B6A8"/>
    <w:rsid w:val="00553784"/>
    <w:rsid w:val="0055409F"/>
    <w:rsid w:val="0055445A"/>
    <w:rsid w:val="00554F33"/>
    <w:rsid w:val="00555272"/>
    <w:rsid w:val="0056188C"/>
    <w:rsid w:val="0056500C"/>
    <w:rsid w:val="005661B6"/>
    <w:rsid w:val="00566A8B"/>
    <w:rsid w:val="00571082"/>
    <w:rsid w:val="005717FC"/>
    <w:rsid w:val="00574B03"/>
    <w:rsid w:val="00574FEA"/>
    <w:rsid w:val="005760AF"/>
    <w:rsid w:val="00580D40"/>
    <w:rsid w:val="005902BB"/>
    <w:rsid w:val="00591DB5"/>
    <w:rsid w:val="00595303"/>
    <w:rsid w:val="005A6FDE"/>
    <w:rsid w:val="005C1C7A"/>
    <w:rsid w:val="005C366F"/>
    <w:rsid w:val="005C7B27"/>
    <w:rsid w:val="005D20C3"/>
    <w:rsid w:val="005D684A"/>
    <w:rsid w:val="005F3CAF"/>
    <w:rsid w:val="005F47DE"/>
    <w:rsid w:val="00600B09"/>
    <w:rsid w:val="006028FB"/>
    <w:rsid w:val="00604B57"/>
    <w:rsid w:val="00614892"/>
    <w:rsid w:val="006158B0"/>
    <w:rsid w:val="006214D3"/>
    <w:rsid w:val="00627F0D"/>
    <w:rsid w:val="00627F40"/>
    <w:rsid w:val="006331D4"/>
    <w:rsid w:val="0063359E"/>
    <w:rsid w:val="0063641E"/>
    <w:rsid w:val="006408C1"/>
    <w:rsid w:val="006438CF"/>
    <w:rsid w:val="00646BA6"/>
    <w:rsid w:val="00654CF7"/>
    <w:rsid w:val="006574D4"/>
    <w:rsid w:val="006626C1"/>
    <w:rsid w:val="006633B6"/>
    <w:rsid w:val="00665806"/>
    <w:rsid w:val="00672047"/>
    <w:rsid w:val="00673004"/>
    <w:rsid w:val="00673FA9"/>
    <w:rsid w:val="00674AF6"/>
    <w:rsid w:val="00676EEC"/>
    <w:rsid w:val="00680229"/>
    <w:rsid w:val="00680342"/>
    <w:rsid w:val="00691857"/>
    <w:rsid w:val="00696198"/>
    <w:rsid w:val="0069676D"/>
    <w:rsid w:val="006A25C8"/>
    <w:rsid w:val="006A3727"/>
    <w:rsid w:val="006A54CB"/>
    <w:rsid w:val="006A7801"/>
    <w:rsid w:val="006B698F"/>
    <w:rsid w:val="006C4DE1"/>
    <w:rsid w:val="006C574C"/>
    <w:rsid w:val="006D0BB4"/>
    <w:rsid w:val="006D0E88"/>
    <w:rsid w:val="006D0F17"/>
    <w:rsid w:val="006D434D"/>
    <w:rsid w:val="006D7DF5"/>
    <w:rsid w:val="006E4D10"/>
    <w:rsid w:val="006F05BE"/>
    <w:rsid w:val="006F0CD8"/>
    <w:rsid w:val="007010B1"/>
    <w:rsid w:val="007011A3"/>
    <w:rsid w:val="00704221"/>
    <w:rsid w:val="00706D65"/>
    <w:rsid w:val="00713136"/>
    <w:rsid w:val="00714CD4"/>
    <w:rsid w:val="0071743D"/>
    <w:rsid w:val="00717B20"/>
    <w:rsid w:val="0072491D"/>
    <w:rsid w:val="007326F3"/>
    <w:rsid w:val="00736EB0"/>
    <w:rsid w:val="007407D4"/>
    <w:rsid w:val="00740FC3"/>
    <w:rsid w:val="00745368"/>
    <w:rsid w:val="00746488"/>
    <w:rsid w:val="00747FC8"/>
    <w:rsid w:val="0075367A"/>
    <w:rsid w:val="007554B6"/>
    <w:rsid w:val="00764483"/>
    <w:rsid w:val="007726F1"/>
    <w:rsid w:val="00773544"/>
    <w:rsid w:val="00773726"/>
    <w:rsid w:val="00773B1B"/>
    <w:rsid w:val="00774699"/>
    <w:rsid w:val="00774A7C"/>
    <w:rsid w:val="0078062B"/>
    <w:rsid w:val="00780755"/>
    <w:rsid w:val="00780882"/>
    <w:rsid w:val="0078194A"/>
    <w:rsid w:val="0078280F"/>
    <w:rsid w:val="007919DD"/>
    <w:rsid w:val="007927D2"/>
    <w:rsid w:val="007A0CCD"/>
    <w:rsid w:val="007A701E"/>
    <w:rsid w:val="007B16DE"/>
    <w:rsid w:val="007B38F6"/>
    <w:rsid w:val="007B4E2A"/>
    <w:rsid w:val="007B5909"/>
    <w:rsid w:val="007C11C9"/>
    <w:rsid w:val="007C1B88"/>
    <w:rsid w:val="007C7BE5"/>
    <w:rsid w:val="007D01B2"/>
    <w:rsid w:val="007D2DB6"/>
    <w:rsid w:val="007E5974"/>
    <w:rsid w:val="007E5F08"/>
    <w:rsid w:val="007E6BA0"/>
    <w:rsid w:val="007E79F6"/>
    <w:rsid w:val="007F695C"/>
    <w:rsid w:val="00801CCD"/>
    <w:rsid w:val="00806BB0"/>
    <w:rsid w:val="00807375"/>
    <w:rsid w:val="0080C22B"/>
    <w:rsid w:val="00811971"/>
    <w:rsid w:val="00816511"/>
    <w:rsid w:val="008178A4"/>
    <w:rsid w:val="00817916"/>
    <w:rsid w:val="00817F43"/>
    <w:rsid w:val="008238BD"/>
    <w:rsid w:val="00826553"/>
    <w:rsid w:val="008338DB"/>
    <w:rsid w:val="00834481"/>
    <w:rsid w:val="00837976"/>
    <w:rsid w:val="008407E5"/>
    <w:rsid w:val="00857D96"/>
    <w:rsid w:val="0086037B"/>
    <w:rsid w:val="00867C0D"/>
    <w:rsid w:val="00870E2D"/>
    <w:rsid w:val="008741AF"/>
    <w:rsid w:val="008823F3"/>
    <w:rsid w:val="008835D3"/>
    <w:rsid w:val="008848A2"/>
    <w:rsid w:val="0088699B"/>
    <w:rsid w:val="00887063"/>
    <w:rsid w:val="00894DD7"/>
    <w:rsid w:val="00894F9A"/>
    <w:rsid w:val="008A361F"/>
    <w:rsid w:val="008A36CA"/>
    <w:rsid w:val="008A4C56"/>
    <w:rsid w:val="008B0177"/>
    <w:rsid w:val="008B6228"/>
    <w:rsid w:val="008C1D35"/>
    <w:rsid w:val="008C1E06"/>
    <w:rsid w:val="008C27EF"/>
    <w:rsid w:val="008C5C41"/>
    <w:rsid w:val="008D73B7"/>
    <w:rsid w:val="008E394F"/>
    <w:rsid w:val="008E605F"/>
    <w:rsid w:val="008E712B"/>
    <w:rsid w:val="008F037B"/>
    <w:rsid w:val="008F1FB9"/>
    <w:rsid w:val="008F2A38"/>
    <w:rsid w:val="008F503E"/>
    <w:rsid w:val="009009AF"/>
    <w:rsid w:val="00904A01"/>
    <w:rsid w:val="00905B26"/>
    <w:rsid w:val="0091501B"/>
    <w:rsid w:val="00916FD8"/>
    <w:rsid w:val="00920227"/>
    <w:rsid w:val="009205E8"/>
    <w:rsid w:val="00920CC0"/>
    <w:rsid w:val="0092254A"/>
    <w:rsid w:val="00922B8C"/>
    <w:rsid w:val="0093086B"/>
    <w:rsid w:val="0093314E"/>
    <w:rsid w:val="00933249"/>
    <w:rsid w:val="00935790"/>
    <w:rsid w:val="00935E35"/>
    <w:rsid w:val="00937F7A"/>
    <w:rsid w:val="00942BB7"/>
    <w:rsid w:val="00946238"/>
    <w:rsid w:val="0095477D"/>
    <w:rsid w:val="00963DD6"/>
    <w:rsid w:val="009831F2"/>
    <w:rsid w:val="00990111"/>
    <w:rsid w:val="00990AB6"/>
    <w:rsid w:val="00990B41"/>
    <w:rsid w:val="00992F25"/>
    <w:rsid w:val="00996E0A"/>
    <w:rsid w:val="009A1342"/>
    <w:rsid w:val="009A1709"/>
    <w:rsid w:val="009A6E01"/>
    <w:rsid w:val="009B5C98"/>
    <w:rsid w:val="009B5DFB"/>
    <w:rsid w:val="009B7FAC"/>
    <w:rsid w:val="009C145F"/>
    <w:rsid w:val="009C6A8B"/>
    <w:rsid w:val="009C7651"/>
    <w:rsid w:val="009D1461"/>
    <w:rsid w:val="009D35A1"/>
    <w:rsid w:val="009E1E81"/>
    <w:rsid w:val="00A032E7"/>
    <w:rsid w:val="00A0639A"/>
    <w:rsid w:val="00A14531"/>
    <w:rsid w:val="00A15C22"/>
    <w:rsid w:val="00A20EBA"/>
    <w:rsid w:val="00A211B9"/>
    <w:rsid w:val="00A23665"/>
    <w:rsid w:val="00A23A25"/>
    <w:rsid w:val="00A23EDF"/>
    <w:rsid w:val="00A316F4"/>
    <w:rsid w:val="00A32B1F"/>
    <w:rsid w:val="00A349FA"/>
    <w:rsid w:val="00A35D95"/>
    <w:rsid w:val="00A46E0F"/>
    <w:rsid w:val="00A470C6"/>
    <w:rsid w:val="00A47E5A"/>
    <w:rsid w:val="00A50FA0"/>
    <w:rsid w:val="00A51488"/>
    <w:rsid w:val="00A52656"/>
    <w:rsid w:val="00A60FBE"/>
    <w:rsid w:val="00A676E7"/>
    <w:rsid w:val="00A70DAA"/>
    <w:rsid w:val="00A71D36"/>
    <w:rsid w:val="00A754EA"/>
    <w:rsid w:val="00A75507"/>
    <w:rsid w:val="00A80D30"/>
    <w:rsid w:val="00A82596"/>
    <w:rsid w:val="00A8711A"/>
    <w:rsid w:val="00A9163A"/>
    <w:rsid w:val="00AA164F"/>
    <w:rsid w:val="00AA62DD"/>
    <w:rsid w:val="00AA7207"/>
    <w:rsid w:val="00AB3203"/>
    <w:rsid w:val="00AB4D0C"/>
    <w:rsid w:val="00AB500F"/>
    <w:rsid w:val="00AC49AB"/>
    <w:rsid w:val="00AC582B"/>
    <w:rsid w:val="00AE3788"/>
    <w:rsid w:val="00AE5FDB"/>
    <w:rsid w:val="00AF140F"/>
    <w:rsid w:val="00AF3E63"/>
    <w:rsid w:val="00AF4FDA"/>
    <w:rsid w:val="00AF5272"/>
    <w:rsid w:val="00AF7AE5"/>
    <w:rsid w:val="00B0219D"/>
    <w:rsid w:val="00B140ED"/>
    <w:rsid w:val="00B177CA"/>
    <w:rsid w:val="00B2144C"/>
    <w:rsid w:val="00B21BD7"/>
    <w:rsid w:val="00B228A7"/>
    <w:rsid w:val="00B27AAE"/>
    <w:rsid w:val="00B34D7B"/>
    <w:rsid w:val="00B35240"/>
    <w:rsid w:val="00B41682"/>
    <w:rsid w:val="00B420B5"/>
    <w:rsid w:val="00B422B4"/>
    <w:rsid w:val="00B46E55"/>
    <w:rsid w:val="00B5265C"/>
    <w:rsid w:val="00B53F65"/>
    <w:rsid w:val="00B6006F"/>
    <w:rsid w:val="00B65270"/>
    <w:rsid w:val="00B662EE"/>
    <w:rsid w:val="00B74071"/>
    <w:rsid w:val="00B76A85"/>
    <w:rsid w:val="00B813A6"/>
    <w:rsid w:val="00B829A1"/>
    <w:rsid w:val="00B9275B"/>
    <w:rsid w:val="00B962A0"/>
    <w:rsid w:val="00B96FF9"/>
    <w:rsid w:val="00BA2D0C"/>
    <w:rsid w:val="00BB4B86"/>
    <w:rsid w:val="00BB5EF6"/>
    <w:rsid w:val="00BD046E"/>
    <w:rsid w:val="00BD6504"/>
    <w:rsid w:val="00BE2E1A"/>
    <w:rsid w:val="00BE3A2B"/>
    <w:rsid w:val="00BE68C3"/>
    <w:rsid w:val="00BF0259"/>
    <w:rsid w:val="00BF02A3"/>
    <w:rsid w:val="00BF4480"/>
    <w:rsid w:val="00BF53D1"/>
    <w:rsid w:val="00BF73FB"/>
    <w:rsid w:val="00C00D0A"/>
    <w:rsid w:val="00C0213A"/>
    <w:rsid w:val="00C035C9"/>
    <w:rsid w:val="00C06050"/>
    <w:rsid w:val="00C1592A"/>
    <w:rsid w:val="00C24DD8"/>
    <w:rsid w:val="00C2626C"/>
    <w:rsid w:val="00C31334"/>
    <w:rsid w:val="00C36914"/>
    <w:rsid w:val="00C4224F"/>
    <w:rsid w:val="00C438AA"/>
    <w:rsid w:val="00C4496D"/>
    <w:rsid w:val="00C50B14"/>
    <w:rsid w:val="00C541BC"/>
    <w:rsid w:val="00C54B31"/>
    <w:rsid w:val="00C57CF1"/>
    <w:rsid w:val="00C6158A"/>
    <w:rsid w:val="00C617C3"/>
    <w:rsid w:val="00C62576"/>
    <w:rsid w:val="00C64DA5"/>
    <w:rsid w:val="00C70253"/>
    <w:rsid w:val="00C710E4"/>
    <w:rsid w:val="00C776ED"/>
    <w:rsid w:val="00C77796"/>
    <w:rsid w:val="00C81692"/>
    <w:rsid w:val="00C85879"/>
    <w:rsid w:val="00C8751D"/>
    <w:rsid w:val="00C87CFF"/>
    <w:rsid w:val="00C91C70"/>
    <w:rsid w:val="00C9250E"/>
    <w:rsid w:val="00C92794"/>
    <w:rsid w:val="00C93A02"/>
    <w:rsid w:val="00CB101F"/>
    <w:rsid w:val="00CB155D"/>
    <w:rsid w:val="00CB2323"/>
    <w:rsid w:val="00CC2DBF"/>
    <w:rsid w:val="00CC4344"/>
    <w:rsid w:val="00CC7794"/>
    <w:rsid w:val="00CD675D"/>
    <w:rsid w:val="00CD7DF3"/>
    <w:rsid w:val="00CE469F"/>
    <w:rsid w:val="00CF1635"/>
    <w:rsid w:val="00CF2780"/>
    <w:rsid w:val="00CF3F70"/>
    <w:rsid w:val="00D0177F"/>
    <w:rsid w:val="00D06DEE"/>
    <w:rsid w:val="00D14348"/>
    <w:rsid w:val="00D205D0"/>
    <w:rsid w:val="00D223E1"/>
    <w:rsid w:val="00D26B3B"/>
    <w:rsid w:val="00D34B80"/>
    <w:rsid w:val="00D35314"/>
    <w:rsid w:val="00D36470"/>
    <w:rsid w:val="00D3741E"/>
    <w:rsid w:val="00D37638"/>
    <w:rsid w:val="00D376E8"/>
    <w:rsid w:val="00D43BED"/>
    <w:rsid w:val="00D47811"/>
    <w:rsid w:val="00D54CAF"/>
    <w:rsid w:val="00D6016E"/>
    <w:rsid w:val="00D6598E"/>
    <w:rsid w:val="00D661B7"/>
    <w:rsid w:val="00D662C6"/>
    <w:rsid w:val="00D73CD1"/>
    <w:rsid w:val="00D75549"/>
    <w:rsid w:val="00D75CEF"/>
    <w:rsid w:val="00D85703"/>
    <w:rsid w:val="00D85B5C"/>
    <w:rsid w:val="00D91AC3"/>
    <w:rsid w:val="00D951E4"/>
    <w:rsid w:val="00D983D5"/>
    <w:rsid w:val="00DB080D"/>
    <w:rsid w:val="00DB4039"/>
    <w:rsid w:val="00DB464C"/>
    <w:rsid w:val="00DC0803"/>
    <w:rsid w:val="00DC5C1E"/>
    <w:rsid w:val="00DD75BD"/>
    <w:rsid w:val="00DE1F92"/>
    <w:rsid w:val="00DE2CE8"/>
    <w:rsid w:val="00DE7427"/>
    <w:rsid w:val="00DE7BE2"/>
    <w:rsid w:val="00DF0880"/>
    <w:rsid w:val="00DF18C7"/>
    <w:rsid w:val="00DF72B4"/>
    <w:rsid w:val="00E00BCD"/>
    <w:rsid w:val="00E01AFA"/>
    <w:rsid w:val="00E05E09"/>
    <w:rsid w:val="00E12869"/>
    <w:rsid w:val="00E219DB"/>
    <w:rsid w:val="00E3572C"/>
    <w:rsid w:val="00E4569C"/>
    <w:rsid w:val="00E47953"/>
    <w:rsid w:val="00E51C1C"/>
    <w:rsid w:val="00E5510B"/>
    <w:rsid w:val="00E57892"/>
    <w:rsid w:val="00E620A7"/>
    <w:rsid w:val="00E66EF5"/>
    <w:rsid w:val="00E74857"/>
    <w:rsid w:val="00E74D3E"/>
    <w:rsid w:val="00E760B9"/>
    <w:rsid w:val="00E81FFF"/>
    <w:rsid w:val="00E825CB"/>
    <w:rsid w:val="00E86404"/>
    <w:rsid w:val="00E96944"/>
    <w:rsid w:val="00EA23F7"/>
    <w:rsid w:val="00EA3A59"/>
    <w:rsid w:val="00EA3A5A"/>
    <w:rsid w:val="00EA5E5E"/>
    <w:rsid w:val="00EA74A1"/>
    <w:rsid w:val="00EA7B49"/>
    <w:rsid w:val="00EB1313"/>
    <w:rsid w:val="00EB4A17"/>
    <w:rsid w:val="00EB6CA6"/>
    <w:rsid w:val="00EC1211"/>
    <w:rsid w:val="00EC16D0"/>
    <w:rsid w:val="00EC5FEC"/>
    <w:rsid w:val="00ED4FEA"/>
    <w:rsid w:val="00EE3578"/>
    <w:rsid w:val="00EE4EA7"/>
    <w:rsid w:val="00EE5BF5"/>
    <w:rsid w:val="00EE5D97"/>
    <w:rsid w:val="00EE7543"/>
    <w:rsid w:val="00EF249C"/>
    <w:rsid w:val="00F16658"/>
    <w:rsid w:val="00F27874"/>
    <w:rsid w:val="00F30394"/>
    <w:rsid w:val="00F313D8"/>
    <w:rsid w:val="00F369B0"/>
    <w:rsid w:val="00F42A34"/>
    <w:rsid w:val="00F44B7A"/>
    <w:rsid w:val="00F5344E"/>
    <w:rsid w:val="00F53690"/>
    <w:rsid w:val="00F612D8"/>
    <w:rsid w:val="00F61AAF"/>
    <w:rsid w:val="00F63166"/>
    <w:rsid w:val="00F6634E"/>
    <w:rsid w:val="00F672AE"/>
    <w:rsid w:val="00F679C1"/>
    <w:rsid w:val="00F7025E"/>
    <w:rsid w:val="00F7139C"/>
    <w:rsid w:val="00F74028"/>
    <w:rsid w:val="00F76B98"/>
    <w:rsid w:val="00F77047"/>
    <w:rsid w:val="00F80169"/>
    <w:rsid w:val="00F86C07"/>
    <w:rsid w:val="00F95912"/>
    <w:rsid w:val="00F975E3"/>
    <w:rsid w:val="00F97B72"/>
    <w:rsid w:val="00FA0E32"/>
    <w:rsid w:val="00FA2348"/>
    <w:rsid w:val="00FB29B1"/>
    <w:rsid w:val="00FB2F40"/>
    <w:rsid w:val="00FB4731"/>
    <w:rsid w:val="00FC2D68"/>
    <w:rsid w:val="00FC49FD"/>
    <w:rsid w:val="00FC6D0D"/>
    <w:rsid w:val="00FD0ED2"/>
    <w:rsid w:val="00FE1F97"/>
    <w:rsid w:val="00FE380F"/>
    <w:rsid w:val="00FE481D"/>
    <w:rsid w:val="00FE506F"/>
    <w:rsid w:val="00FE556A"/>
    <w:rsid w:val="00FE630D"/>
    <w:rsid w:val="00FF37CD"/>
    <w:rsid w:val="00FF502D"/>
    <w:rsid w:val="00FF7465"/>
    <w:rsid w:val="012F9C27"/>
    <w:rsid w:val="013EA0D2"/>
    <w:rsid w:val="0176E973"/>
    <w:rsid w:val="017E47E3"/>
    <w:rsid w:val="0190A358"/>
    <w:rsid w:val="01A83614"/>
    <w:rsid w:val="01B2A30E"/>
    <w:rsid w:val="01D7D385"/>
    <w:rsid w:val="01DB5979"/>
    <w:rsid w:val="01E2E5CF"/>
    <w:rsid w:val="01F72D23"/>
    <w:rsid w:val="01FDCCA0"/>
    <w:rsid w:val="020A85C8"/>
    <w:rsid w:val="02108A13"/>
    <w:rsid w:val="021EEF1B"/>
    <w:rsid w:val="02354354"/>
    <w:rsid w:val="024A50B3"/>
    <w:rsid w:val="024FB790"/>
    <w:rsid w:val="0251A1F4"/>
    <w:rsid w:val="026A0718"/>
    <w:rsid w:val="02745ECD"/>
    <w:rsid w:val="02A52D47"/>
    <w:rsid w:val="02E1AF26"/>
    <w:rsid w:val="02EA64FC"/>
    <w:rsid w:val="03052E8A"/>
    <w:rsid w:val="0312A621"/>
    <w:rsid w:val="0314145D"/>
    <w:rsid w:val="032FD173"/>
    <w:rsid w:val="035E765F"/>
    <w:rsid w:val="036AD801"/>
    <w:rsid w:val="036E7AA9"/>
    <w:rsid w:val="037FE273"/>
    <w:rsid w:val="0383AC87"/>
    <w:rsid w:val="03A169F0"/>
    <w:rsid w:val="03BBDFE4"/>
    <w:rsid w:val="03CE2A02"/>
    <w:rsid w:val="03DFE122"/>
    <w:rsid w:val="03E384DB"/>
    <w:rsid w:val="04038B64"/>
    <w:rsid w:val="0410837A"/>
    <w:rsid w:val="041BADC1"/>
    <w:rsid w:val="0433ABB6"/>
    <w:rsid w:val="0434099D"/>
    <w:rsid w:val="043C2460"/>
    <w:rsid w:val="04400823"/>
    <w:rsid w:val="04418A25"/>
    <w:rsid w:val="04511480"/>
    <w:rsid w:val="046740E4"/>
    <w:rsid w:val="047C2535"/>
    <w:rsid w:val="047D1D6F"/>
    <w:rsid w:val="04A276FC"/>
    <w:rsid w:val="04AE25EF"/>
    <w:rsid w:val="04B70194"/>
    <w:rsid w:val="04BE0339"/>
    <w:rsid w:val="04D47F08"/>
    <w:rsid w:val="04D752CF"/>
    <w:rsid w:val="04E05EBC"/>
    <w:rsid w:val="04EF2DA9"/>
    <w:rsid w:val="0525F5B8"/>
    <w:rsid w:val="054AF837"/>
    <w:rsid w:val="056DE23D"/>
    <w:rsid w:val="056EB01C"/>
    <w:rsid w:val="056F7772"/>
    <w:rsid w:val="05713EF7"/>
    <w:rsid w:val="05CBBBDA"/>
    <w:rsid w:val="05D98791"/>
    <w:rsid w:val="05DC0B98"/>
    <w:rsid w:val="05E5634E"/>
    <w:rsid w:val="05E85B57"/>
    <w:rsid w:val="05F872BD"/>
    <w:rsid w:val="05FB8BDB"/>
    <w:rsid w:val="0616A45F"/>
    <w:rsid w:val="06189424"/>
    <w:rsid w:val="061AB5D2"/>
    <w:rsid w:val="0625A6A0"/>
    <w:rsid w:val="062DC6DC"/>
    <w:rsid w:val="063EDF2F"/>
    <w:rsid w:val="064CB69A"/>
    <w:rsid w:val="0655FAEF"/>
    <w:rsid w:val="065B7BF8"/>
    <w:rsid w:val="066159FB"/>
    <w:rsid w:val="066A6E91"/>
    <w:rsid w:val="069FCA9D"/>
    <w:rsid w:val="06B1ACFE"/>
    <w:rsid w:val="06BF7128"/>
    <w:rsid w:val="06F683E1"/>
    <w:rsid w:val="06FDFD4A"/>
    <w:rsid w:val="07128A17"/>
    <w:rsid w:val="073AF1C9"/>
    <w:rsid w:val="073F275C"/>
    <w:rsid w:val="0769E3F7"/>
    <w:rsid w:val="077C8F1D"/>
    <w:rsid w:val="0782CAE3"/>
    <w:rsid w:val="0793DCC8"/>
    <w:rsid w:val="07948548"/>
    <w:rsid w:val="0797E34B"/>
    <w:rsid w:val="079821EC"/>
    <w:rsid w:val="07B2A397"/>
    <w:rsid w:val="07B7300B"/>
    <w:rsid w:val="07BA6E8F"/>
    <w:rsid w:val="07D09286"/>
    <w:rsid w:val="080364B8"/>
    <w:rsid w:val="08063AF9"/>
    <w:rsid w:val="080E86DE"/>
    <w:rsid w:val="08119D09"/>
    <w:rsid w:val="0821048F"/>
    <w:rsid w:val="08236A59"/>
    <w:rsid w:val="08422361"/>
    <w:rsid w:val="084B4956"/>
    <w:rsid w:val="08552FE1"/>
    <w:rsid w:val="085E2BBB"/>
    <w:rsid w:val="086E08E4"/>
    <w:rsid w:val="0874E5B3"/>
    <w:rsid w:val="08784579"/>
    <w:rsid w:val="089CEC0D"/>
    <w:rsid w:val="08A0AC5E"/>
    <w:rsid w:val="08C14D41"/>
    <w:rsid w:val="08C438FA"/>
    <w:rsid w:val="08D81228"/>
    <w:rsid w:val="08F15F9A"/>
    <w:rsid w:val="08F2E4A8"/>
    <w:rsid w:val="08FD2133"/>
    <w:rsid w:val="08FD457E"/>
    <w:rsid w:val="09048CCA"/>
    <w:rsid w:val="090DEFDD"/>
    <w:rsid w:val="091667EF"/>
    <w:rsid w:val="091EFC77"/>
    <w:rsid w:val="093057F6"/>
    <w:rsid w:val="0933B3AC"/>
    <w:rsid w:val="093B8787"/>
    <w:rsid w:val="0945386A"/>
    <w:rsid w:val="097EC708"/>
    <w:rsid w:val="09996298"/>
    <w:rsid w:val="09B1B002"/>
    <w:rsid w:val="09C1280C"/>
    <w:rsid w:val="09E016BC"/>
    <w:rsid w:val="09F1199A"/>
    <w:rsid w:val="09F7A996"/>
    <w:rsid w:val="09FA6184"/>
    <w:rsid w:val="0A01B664"/>
    <w:rsid w:val="0A27121D"/>
    <w:rsid w:val="0A332F81"/>
    <w:rsid w:val="0A3683B8"/>
    <w:rsid w:val="0A5DE413"/>
    <w:rsid w:val="0A64C890"/>
    <w:rsid w:val="0A6AD1CD"/>
    <w:rsid w:val="0A78024A"/>
    <w:rsid w:val="0A7C8E20"/>
    <w:rsid w:val="0A818E23"/>
    <w:rsid w:val="0A82B1BF"/>
    <w:rsid w:val="0A8B119D"/>
    <w:rsid w:val="0A9CDD0B"/>
    <w:rsid w:val="0AA7AA09"/>
    <w:rsid w:val="0AA93268"/>
    <w:rsid w:val="0AE3BE03"/>
    <w:rsid w:val="0AEF2CA5"/>
    <w:rsid w:val="0B032394"/>
    <w:rsid w:val="0B0CCCF2"/>
    <w:rsid w:val="0B1135E7"/>
    <w:rsid w:val="0B20FED6"/>
    <w:rsid w:val="0B310298"/>
    <w:rsid w:val="0B35C6AC"/>
    <w:rsid w:val="0B35E763"/>
    <w:rsid w:val="0B57322E"/>
    <w:rsid w:val="0B6B68AE"/>
    <w:rsid w:val="0B712E41"/>
    <w:rsid w:val="0B7D426E"/>
    <w:rsid w:val="0B80E04D"/>
    <w:rsid w:val="0B83D2AF"/>
    <w:rsid w:val="0B892B3B"/>
    <w:rsid w:val="0B8D03BD"/>
    <w:rsid w:val="0B98AE24"/>
    <w:rsid w:val="0BC2A28C"/>
    <w:rsid w:val="0BFE42E7"/>
    <w:rsid w:val="0C104A2E"/>
    <w:rsid w:val="0C16D848"/>
    <w:rsid w:val="0C304094"/>
    <w:rsid w:val="0C31180F"/>
    <w:rsid w:val="0C424E4B"/>
    <w:rsid w:val="0C49D382"/>
    <w:rsid w:val="0C4D8D98"/>
    <w:rsid w:val="0C57F842"/>
    <w:rsid w:val="0C5C9663"/>
    <w:rsid w:val="0C6D6669"/>
    <w:rsid w:val="0C7276C7"/>
    <w:rsid w:val="0C9CB480"/>
    <w:rsid w:val="0CAF74F2"/>
    <w:rsid w:val="0CB76162"/>
    <w:rsid w:val="0D1317F1"/>
    <w:rsid w:val="0D144FB8"/>
    <w:rsid w:val="0D3061D9"/>
    <w:rsid w:val="0D5C66B4"/>
    <w:rsid w:val="0D9E6D02"/>
    <w:rsid w:val="0DA8879C"/>
    <w:rsid w:val="0DB2738B"/>
    <w:rsid w:val="0DC9519C"/>
    <w:rsid w:val="0DCF5E4B"/>
    <w:rsid w:val="0DD9AF46"/>
    <w:rsid w:val="0DDF3966"/>
    <w:rsid w:val="0E02186C"/>
    <w:rsid w:val="0E03C6CC"/>
    <w:rsid w:val="0E11F796"/>
    <w:rsid w:val="0E1B3D3B"/>
    <w:rsid w:val="0E266AE1"/>
    <w:rsid w:val="0E2D8744"/>
    <w:rsid w:val="0E3DAB20"/>
    <w:rsid w:val="0E89FA93"/>
    <w:rsid w:val="0EA40C06"/>
    <w:rsid w:val="0EAB43E8"/>
    <w:rsid w:val="0EC93A8B"/>
    <w:rsid w:val="0ECD12BC"/>
    <w:rsid w:val="0ECED619"/>
    <w:rsid w:val="0EE75696"/>
    <w:rsid w:val="0F016A89"/>
    <w:rsid w:val="0F055BC1"/>
    <w:rsid w:val="0F521937"/>
    <w:rsid w:val="0F684495"/>
    <w:rsid w:val="0F68A9A3"/>
    <w:rsid w:val="0F7A38B1"/>
    <w:rsid w:val="0F84EC56"/>
    <w:rsid w:val="0F88E705"/>
    <w:rsid w:val="0F9C3C15"/>
    <w:rsid w:val="0FA6288E"/>
    <w:rsid w:val="0FCE8B92"/>
    <w:rsid w:val="10060C20"/>
    <w:rsid w:val="1007C0E4"/>
    <w:rsid w:val="10201503"/>
    <w:rsid w:val="1043278A"/>
    <w:rsid w:val="104BF07A"/>
    <w:rsid w:val="1057812A"/>
    <w:rsid w:val="10775904"/>
    <w:rsid w:val="10ADF29B"/>
    <w:rsid w:val="10B46933"/>
    <w:rsid w:val="10BDC24B"/>
    <w:rsid w:val="10CBBA3E"/>
    <w:rsid w:val="10CDD48B"/>
    <w:rsid w:val="10D41C69"/>
    <w:rsid w:val="10E7BBB7"/>
    <w:rsid w:val="10F7D5E5"/>
    <w:rsid w:val="11126671"/>
    <w:rsid w:val="11133AB4"/>
    <w:rsid w:val="1167E463"/>
    <w:rsid w:val="1168F856"/>
    <w:rsid w:val="117238B7"/>
    <w:rsid w:val="11760F31"/>
    <w:rsid w:val="117AF9BA"/>
    <w:rsid w:val="117FFA43"/>
    <w:rsid w:val="11EA63D7"/>
    <w:rsid w:val="11EB219A"/>
    <w:rsid w:val="120ABA38"/>
    <w:rsid w:val="121C3636"/>
    <w:rsid w:val="12292B0D"/>
    <w:rsid w:val="125B4BF1"/>
    <w:rsid w:val="12726CD3"/>
    <w:rsid w:val="1278CE63"/>
    <w:rsid w:val="129DA9FE"/>
    <w:rsid w:val="12D14E1C"/>
    <w:rsid w:val="12E703B3"/>
    <w:rsid w:val="12EE6C68"/>
    <w:rsid w:val="12FDE2FA"/>
    <w:rsid w:val="1314E7E7"/>
    <w:rsid w:val="1316CEAB"/>
    <w:rsid w:val="131E3E89"/>
    <w:rsid w:val="134464C9"/>
    <w:rsid w:val="134AAD88"/>
    <w:rsid w:val="134BCF4B"/>
    <w:rsid w:val="136A25FD"/>
    <w:rsid w:val="13733456"/>
    <w:rsid w:val="138923D6"/>
    <w:rsid w:val="13A0AAF2"/>
    <w:rsid w:val="13AD9230"/>
    <w:rsid w:val="13B46CE2"/>
    <w:rsid w:val="13BB6553"/>
    <w:rsid w:val="13BE1E10"/>
    <w:rsid w:val="13CE2B26"/>
    <w:rsid w:val="13CE43F7"/>
    <w:rsid w:val="13D9ADFF"/>
    <w:rsid w:val="13DE2323"/>
    <w:rsid w:val="13EE396B"/>
    <w:rsid w:val="13FA9435"/>
    <w:rsid w:val="14001C59"/>
    <w:rsid w:val="14063C7F"/>
    <w:rsid w:val="14118C63"/>
    <w:rsid w:val="142B2C69"/>
    <w:rsid w:val="145573A6"/>
    <w:rsid w:val="14598AE6"/>
    <w:rsid w:val="145FBBA9"/>
    <w:rsid w:val="14859DE4"/>
    <w:rsid w:val="14885EF7"/>
    <w:rsid w:val="14923298"/>
    <w:rsid w:val="14ADD197"/>
    <w:rsid w:val="14B9BE64"/>
    <w:rsid w:val="14C329E3"/>
    <w:rsid w:val="14C57E28"/>
    <w:rsid w:val="14D5E6A5"/>
    <w:rsid w:val="14DC9BC1"/>
    <w:rsid w:val="150DA642"/>
    <w:rsid w:val="1511D075"/>
    <w:rsid w:val="15174AA4"/>
    <w:rsid w:val="152423CB"/>
    <w:rsid w:val="154A7A69"/>
    <w:rsid w:val="154D257B"/>
    <w:rsid w:val="15527DEA"/>
    <w:rsid w:val="15556FFE"/>
    <w:rsid w:val="155AD314"/>
    <w:rsid w:val="15837F80"/>
    <w:rsid w:val="15846C8E"/>
    <w:rsid w:val="15849A2C"/>
    <w:rsid w:val="1587A441"/>
    <w:rsid w:val="158C0962"/>
    <w:rsid w:val="15A56AA6"/>
    <w:rsid w:val="15B49BE6"/>
    <w:rsid w:val="15CFC023"/>
    <w:rsid w:val="15D09CBC"/>
    <w:rsid w:val="15D37FD1"/>
    <w:rsid w:val="15F7005E"/>
    <w:rsid w:val="15F93937"/>
    <w:rsid w:val="15F94DD2"/>
    <w:rsid w:val="1606A4FF"/>
    <w:rsid w:val="1607C25D"/>
    <w:rsid w:val="160FE467"/>
    <w:rsid w:val="162ADA9A"/>
    <w:rsid w:val="16358592"/>
    <w:rsid w:val="163B7FEA"/>
    <w:rsid w:val="164541CE"/>
    <w:rsid w:val="164F094F"/>
    <w:rsid w:val="16586CB7"/>
    <w:rsid w:val="167F931F"/>
    <w:rsid w:val="1692723A"/>
    <w:rsid w:val="169C9B98"/>
    <w:rsid w:val="16D89679"/>
    <w:rsid w:val="16DF1154"/>
    <w:rsid w:val="16EB6895"/>
    <w:rsid w:val="172B61BF"/>
    <w:rsid w:val="172F31CF"/>
    <w:rsid w:val="1754F8EC"/>
    <w:rsid w:val="177DCC17"/>
    <w:rsid w:val="17932C2C"/>
    <w:rsid w:val="17A71D78"/>
    <w:rsid w:val="17B44832"/>
    <w:rsid w:val="17B7CDAF"/>
    <w:rsid w:val="17D4181A"/>
    <w:rsid w:val="17D609FF"/>
    <w:rsid w:val="17D96E2D"/>
    <w:rsid w:val="17E59A1E"/>
    <w:rsid w:val="17FF9232"/>
    <w:rsid w:val="180538E5"/>
    <w:rsid w:val="180D839B"/>
    <w:rsid w:val="181026D4"/>
    <w:rsid w:val="1836E0B3"/>
    <w:rsid w:val="183EBE8E"/>
    <w:rsid w:val="1849188C"/>
    <w:rsid w:val="1859655F"/>
    <w:rsid w:val="18772A09"/>
    <w:rsid w:val="1882C35A"/>
    <w:rsid w:val="18910B8E"/>
    <w:rsid w:val="189DC623"/>
    <w:rsid w:val="18AF8E88"/>
    <w:rsid w:val="18B2641C"/>
    <w:rsid w:val="18BF5F38"/>
    <w:rsid w:val="18C4DEE6"/>
    <w:rsid w:val="18C95762"/>
    <w:rsid w:val="18CCD3E5"/>
    <w:rsid w:val="18F505CF"/>
    <w:rsid w:val="18F9E188"/>
    <w:rsid w:val="18FA9A6C"/>
    <w:rsid w:val="1903EC49"/>
    <w:rsid w:val="190524AF"/>
    <w:rsid w:val="19085077"/>
    <w:rsid w:val="190A932B"/>
    <w:rsid w:val="192BC60B"/>
    <w:rsid w:val="1939230C"/>
    <w:rsid w:val="19569FE9"/>
    <w:rsid w:val="19A5C98D"/>
    <w:rsid w:val="19C25F0D"/>
    <w:rsid w:val="19D9E5D9"/>
    <w:rsid w:val="19E6A8A1"/>
    <w:rsid w:val="1A044956"/>
    <w:rsid w:val="1A0FBC3E"/>
    <w:rsid w:val="1A264E4E"/>
    <w:rsid w:val="1A43DF11"/>
    <w:rsid w:val="1A4B3C6C"/>
    <w:rsid w:val="1A5FAA7D"/>
    <w:rsid w:val="1A6397A1"/>
    <w:rsid w:val="1AB593A4"/>
    <w:rsid w:val="1ACF551A"/>
    <w:rsid w:val="1AF871F5"/>
    <w:rsid w:val="1B01641D"/>
    <w:rsid w:val="1B022600"/>
    <w:rsid w:val="1B11A320"/>
    <w:rsid w:val="1B255899"/>
    <w:rsid w:val="1B2B9A09"/>
    <w:rsid w:val="1B4385A3"/>
    <w:rsid w:val="1B4EFA4E"/>
    <w:rsid w:val="1B5AACEB"/>
    <w:rsid w:val="1B6E230A"/>
    <w:rsid w:val="1B81D9E4"/>
    <w:rsid w:val="1B96E007"/>
    <w:rsid w:val="1B9922B4"/>
    <w:rsid w:val="1B99620D"/>
    <w:rsid w:val="1B9E5014"/>
    <w:rsid w:val="1BC1B46C"/>
    <w:rsid w:val="1C0C219D"/>
    <w:rsid w:val="1C2D8965"/>
    <w:rsid w:val="1C313B6A"/>
    <w:rsid w:val="1C562363"/>
    <w:rsid w:val="1C793411"/>
    <w:rsid w:val="1C7FDB2B"/>
    <w:rsid w:val="1C83BC45"/>
    <w:rsid w:val="1C966EF0"/>
    <w:rsid w:val="1CB36D46"/>
    <w:rsid w:val="1CB89C6C"/>
    <w:rsid w:val="1CC33A1D"/>
    <w:rsid w:val="1CD59DBA"/>
    <w:rsid w:val="1CD83D3E"/>
    <w:rsid w:val="1CEB583E"/>
    <w:rsid w:val="1CFD27B0"/>
    <w:rsid w:val="1D24940C"/>
    <w:rsid w:val="1D36DC2F"/>
    <w:rsid w:val="1D3D0615"/>
    <w:rsid w:val="1D4C5373"/>
    <w:rsid w:val="1D6A7FB2"/>
    <w:rsid w:val="1D6B9E43"/>
    <w:rsid w:val="1D6BCDDA"/>
    <w:rsid w:val="1D7E7888"/>
    <w:rsid w:val="1D92048D"/>
    <w:rsid w:val="1D9F5A97"/>
    <w:rsid w:val="1DBC3ED7"/>
    <w:rsid w:val="1DBFD2F9"/>
    <w:rsid w:val="1DDAB4C7"/>
    <w:rsid w:val="1DDC277A"/>
    <w:rsid w:val="1DEB3914"/>
    <w:rsid w:val="1DF0991F"/>
    <w:rsid w:val="1E110914"/>
    <w:rsid w:val="1E209DE2"/>
    <w:rsid w:val="1E2B2DB0"/>
    <w:rsid w:val="1E3EED72"/>
    <w:rsid w:val="1E69EAFF"/>
    <w:rsid w:val="1E6FC15C"/>
    <w:rsid w:val="1E7691C7"/>
    <w:rsid w:val="1E7BA5A1"/>
    <w:rsid w:val="1E7BBB90"/>
    <w:rsid w:val="1E82F019"/>
    <w:rsid w:val="1E88F55B"/>
    <w:rsid w:val="1EA6613C"/>
    <w:rsid w:val="1EAAE032"/>
    <w:rsid w:val="1EB54DD9"/>
    <w:rsid w:val="1EC279B2"/>
    <w:rsid w:val="1EC7D5BE"/>
    <w:rsid w:val="1ED13B2C"/>
    <w:rsid w:val="1ED1848F"/>
    <w:rsid w:val="1EE013AA"/>
    <w:rsid w:val="1EE80002"/>
    <w:rsid w:val="1EF69D28"/>
    <w:rsid w:val="1F010A34"/>
    <w:rsid w:val="1F040C65"/>
    <w:rsid w:val="1F07D397"/>
    <w:rsid w:val="1F2A8933"/>
    <w:rsid w:val="1F3E7BA8"/>
    <w:rsid w:val="1F74352C"/>
    <w:rsid w:val="1F7667F4"/>
    <w:rsid w:val="1F7A77B6"/>
    <w:rsid w:val="1F870DD3"/>
    <w:rsid w:val="1F8F7656"/>
    <w:rsid w:val="1FA39CFF"/>
    <w:rsid w:val="1FCC5CE6"/>
    <w:rsid w:val="1FFFC2FE"/>
    <w:rsid w:val="200631EA"/>
    <w:rsid w:val="201169F8"/>
    <w:rsid w:val="20161D84"/>
    <w:rsid w:val="201C0D36"/>
    <w:rsid w:val="20276620"/>
    <w:rsid w:val="203FB98D"/>
    <w:rsid w:val="20455355"/>
    <w:rsid w:val="2067146E"/>
    <w:rsid w:val="2086CD58"/>
    <w:rsid w:val="208DDDA3"/>
    <w:rsid w:val="20943F57"/>
    <w:rsid w:val="209D41CC"/>
    <w:rsid w:val="20A0B3A2"/>
    <w:rsid w:val="20A942C4"/>
    <w:rsid w:val="20A95C52"/>
    <w:rsid w:val="20CB31BD"/>
    <w:rsid w:val="20E7877F"/>
    <w:rsid w:val="20E7D5C4"/>
    <w:rsid w:val="20E9F0BD"/>
    <w:rsid w:val="20FBFA1E"/>
    <w:rsid w:val="2109EDEA"/>
    <w:rsid w:val="210B5D56"/>
    <w:rsid w:val="210F62F0"/>
    <w:rsid w:val="211D2196"/>
    <w:rsid w:val="212064B1"/>
    <w:rsid w:val="2120BCD6"/>
    <w:rsid w:val="2126EA57"/>
    <w:rsid w:val="213437C5"/>
    <w:rsid w:val="21347998"/>
    <w:rsid w:val="214D95D3"/>
    <w:rsid w:val="215BDD7E"/>
    <w:rsid w:val="2163B5BF"/>
    <w:rsid w:val="2177DAD1"/>
    <w:rsid w:val="21867492"/>
    <w:rsid w:val="218C6083"/>
    <w:rsid w:val="21926DA5"/>
    <w:rsid w:val="21A4D14A"/>
    <w:rsid w:val="21AFAFEA"/>
    <w:rsid w:val="21BD1D78"/>
    <w:rsid w:val="21C33576"/>
    <w:rsid w:val="22081E30"/>
    <w:rsid w:val="220FB5A0"/>
    <w:rsid w:val="2215E786"/>
    <w:rsid w:val="2218FE67"/>
    <w:rsid w:val="2234291B"/>
    <w:rsid w:val="22361410"/>
    <w:rsid w:val="22444B62"/>
    <w:rsid w:val="22518117"/>
    <w:rsid w:val="22528A44"/>
    <w:rsid w:val="225C3D3D"/>
    <w:rsid w:val="22810703"/>
    <w:rsid w:val="2282A5CD"/>
    <w:rsid w:val="2288ADDD"/>
    <w:rsid w:val="22990543"/>
    <w:rsid w:val="22A34B54"/>
    <w:rsid w:val="22B4ABCA"/>
    <w:rsid w:val="22B5E2A4"/>
    <w:rsid w:val="22D120C1"/>
    <w:rsid w:val="22E61F01"/>
    <w:rsid w:val="22FF9C6A"/>
    <w:rsid w:val="230A49FB"/>
    <w:rsid w:val="230A4C59"/>
    <w:rsid w:val="231B2ADE"/>
    <w:rsid w:val="231DA890"/>
    <w:rsid w:val="23218D71"/>
    <w:rsid w:val="2322FBFC"/>
    <w:rsid w:val="233A1925"/>
    <w:rsid w:val="233C4D28"/>
    <w:rsid w:val="23441340"/>
    <w:rsid w:val="2373F316"/>
    <w:rsid w:val="237FEE43"/>
    <w:rsid w:val="23818872"/>
    <w:rsid w:val="23900EFF"/>
    <w:rsid w:val="2392BC3C"/>
    <w:rsid w:val="2396E9FD"/>
    <w:rsid w:val="239D1598"/>
    <w:rsid w:val="23AB76C9"/>
    <w:rsid w:val="23BFC3F3"/>
    <w:rsid w:val="23C74685"/>
    <w:rsid w:val="23E17697"/>
    <w:rsid w:val="24032372"/>
    <w:rsid w:val="2422844B"/>
    <w:rsid w:val="242B945C"/>
    <w:rsid w:val="242F92C6"/>
    <w:rsid w:val="24327ABA"/>
    <w:rsid w:val="2432D0DB"/>
    <w:rsid w:val="2432DD8F"/>
    <w:rsid w:val="2434FEA8"/>
    <w:rsid w:val="244187E0"/>
    <w:rsid w:val="24587978"/>
    <w:rsid w:val="2461430A"/>
    <w:rsid w:val="246BD39D"/>
    <w:rsid w:val="246C335A"/>
    <w:rsid w:val="2470EF5D"/>
    <w:rsid w:val="247BC53B"/>
    <w:rsid w:val="24876B8A"/>
    <w:rsid w:val="2487DE21"/>
    <w:rsid w:val="248FBBAA"/>
    <w:rsid w:val="24A82833"/>
    <w:rsid w:val="24B2CBF8"/>
    <w:rsid w:val="24C519F7"/>
    <w:rsid w:val="24DF53DA"/>
    <w:rsid w:val="24F8513E"/>
    <w:rsid w:val="25202156"/>
    <w:rsid w:val="25291F5C"/>
    <w:rsid w:val="25299B18"/>
    <w:rsid w:val="252FF0D9"/>
    <w:rsid w:val="25310EF3"/>
    <w:rsid w:val="253D2AC4"/>
    <w:rsid w:val="25425768"/>
    <w:rsid w:val="255CF866"/>
    <w:rsid w:val="257DFAC3"/>
    <w:rsid w:val="258591E8"/>
    <w:rsid w:val="25AA7C16"/>
    <w:rsid w:val="25B1A1D0"/>
    <w:rsid w:val="25B7E929"/>
    <w:rsid w:val="25CA4703"/>
    <w:rsid w:val="25D02EAA"/>
    <w:rsid w:val="25ED6BE5"/>
    <w:rsid w:val="25F28D66"/>
    <w:rsid w:val="25F39589"/>
    <w:rsid w:val="2600CA70"/>
    <w:rsid w:val="262101E8"/>
    <w:rsid w:val="2633B47E"/>
    <w:rsid w:val="263EB226"/>
    <w:rsid w:val="264A67CD"/>
    <w:rsid w:val="26641BD1"/>
    <w:rsid w:val="2664C453"/>
    <w:rsid w:val="266F1A96"/>
    <w:rsid w:val="267F90C5"/>
    <w:rsid w:val="26810EEB"/>
    <w:rsid w:val="26949288"/>
    <w:rsid w:val="26B3DDD8"/>
    <w:rsid w:val="26BCC703"/>
    <w:rsid w:val="26C90C61"/>
    <w:rsid w:val="26CB600B"/>
    <w:rsid w:val="26CC9135"/>
    <w:rsid w:val="26D38B88"/>
    <w:rsid w:val="26D923CE"/>
    <w:rsid w:val="26E62C56"/>
    <w:rsid w:val="26EA52F3"/>
    <w:rsid w:val="26ED2B2F"/>
    <w:rsid w:val="26FA99F6"/>
    <w:rsid w:val="270FB111"/>
    <w:rsid w:val="271635B1"/>
    <w:rsid w:val="27258B6C"/>
    <w:rsid w:val="272592B9"/>
    <w:rsid w:val="2727E268"/>
    <w:rsid w:val="272BA01A"/>
    <w:rsid w:val="27317984"/>
    <w:rsid w:val="27943B9F"/>
    <w:rsid w:val="279BD602"/>
    <w:rsid w:val="279CFD84"/>
    <w:rsid w:val="27ABF05E"/>
    <w:rsid w:val="27B4C52D"/>
    <w:rsid w:val="27D18DF6"/>
    <w:rsid w:val="27D61BEF"/>
    <w:rsid w:val="27DB1CAA"/>
    <w:rsid w:val="27E67AA4"/>
    <w:rsid w:val="27ED1F2A"/>
    <w:rsid w:val="281857B4"/>
    <w:rsid w:val="2838B236"/>
    <w:rsid w:val="2848CFE1"/>
    <w:rsid w:val="288105C5"/>
    <w:rsid w:val="28873780"/>
    <w:rsid w:val="28878326"/>
    <w:rsid w:val="288B52EF"/>
    <w:rsid w:val="288B8D29"/>
    <w:rsid w:val="289A56F2"/>
    <w:rsid w:val="28A6C13F"/>
    <w:rsid w:val="28D11187"/>
    <w:rsid w:val="28DCD47B"/>
    <w:rsid w:val="28F86992"/>
    <w:rsid w:val="28F8D3D9"/>
    <w:rsid w:val="2914BE61"/>
    <w:rsid w:val="294D44FB"/>
    <w:rsid w:val="29564165"/>
    <w:rsid w:val="29F611CB"/>
    <w:rsid w:val="29F6BE41"/>
    <w:rsid w:val="2A00D880"/>
    <w:rsid w:val="2A17F8FF"/>
    <w:rsid w:val="2A1E83B5"/>
    <w:rsid w:val="2A3AB320"/>
    <w:rsid w:val="2A59A274"/>
    <w:rsid w:val="2A5C7A69"/>
    <w:rsid w:val="2A6A4958"/>
    <w:rsid w:val="2A6F1FF8"/>
    <w:rsid w:val="2AA4CEA6"/>
    <w:rsid w:val="2AAF66E8"/>
    <w:rsid w:val="2AC2F875"/>
    <w:rsid w:val="2AE9DC31"/>
    <w:rsid w:val="2AEB9C0A"/>
    <w:rsid w:val="2AF453C2"/>
    <w:rsid w:val="2AFFC186"/>
    <w:rsid w:val="2B024489"/>
    <w:rsid w:val="2B159BB6"/>
    <w:rsid w:val="2B1F917A"/>
    <w:rsid w:val="2B20A0A4"/>
    <w:rsid w:val="2B3CFD93"/>
    <w:rsid w:val="2B3D68C8"/>
    <w:rsid w:val="2B4238E0"/>
    <w:rsid w:val="2B452248"/>
    <w:rsid w:val="2B49CCA3"/>
    <w:rsid w:val="2B54E0D1"/>
    <w:rsid w:val="2B60D1B2"/>
    <w:rsid w:val="2B6CBD54"/>
    <w:rsid w:val="2B6D9745"/>
    <w:rsid w:val="2BC2BCF3"/>
    <w:rsid w:val="2BE2496F"/>
    <w:rsid w:val="2BEDBDC2"/>
    <w:rsid w:val="2C06E3F5"/>
    <w:rsid w:val="2C10D7D0"/>
    <w:rsid w:val="2C17C9A3"/>
    <w:rsid w:val="2C250B5D"/>
    <w:rsid w:val="2C2BDDFA"/>
    <w:rsid w:val="2C2C9AFF"/>
    <w:rsid w:val="2C7A597B"/>
    <w:rsid w:val="2C8BD643"/>
    <w:rsid w:val="2C8C85F3"/>
    <w:rsid w:val="2CDA627D"/>
    <w:rsid w:val="2D050C20"/>
    <w:rsid w:val="2D077E7E"/>
    <w:rsid w:val="2D098D68"/>
    <w:rsid w:val="2D18B42C"/>
    <w:rsid w:val="2D271151"/>
    <w:rsid w:val="2D2F42FE"/>
    <w:rsid w:val="2D39B025"/>
    <w:rsid w:val="2D3C7369"/>
    <w:rsid w:val="2D42826F"/>
    <w:rsid w:val="2D6171B7"/>
    <w:rsid w:val="2DA64D9A"/>
    <w:rsid w:val="2DD500D3"/>
    <w:rsid w:val="2DD988A7"/>
    <w:rsid w:val="2DE9DE0E"/>
    <w:rsid w:val="2E170FF8"/>
    <w:rsid w:val="2E1F634D"/>
    <w:rsid w:val="2E236995"/>
    <w:rsid w:val="2E2AFA56"/>
    <w:rsid w:val="2E41EBBF"/>
    <w:rsid w:val="2E58BD2A"/>
    <w:rsid w:val="2E657509"/>
    <w:rsid w:val="2E7357EA"/>
    <w:rsid w:val="2E7A9C5C"/>
    <w:rsid w:val="2E841BC9"/>
    <w:rsid w:val="2E854196"/>
    <w:rsid w:val="2E87DAB9"/>
    <w:rsid w:val="2E8F161D"/>
    <w:rsid w:val="2EA1C052"/>
    <w:rsid w:val="2EA59FC2"/>
    <w:rsid w:val="2EABCB72"/>
    <w:rsid w:val="2EAC3038"/>
    <w:rsid w:val="2EB7B6ED"/>
    <w:rsid w:val="2EE7CC7E"/>
    <w:rsid w:val="2EED70A9"/>
    <w:rsid w:val="2EF7C920"/>
    <w:rsid w:val="2F13FDFE"/>
    <w:rsid w:val="2F15E0E5"/>
    <w:rsid w:val="2F1F86D2"/>
    <w:rsid w:val="2F2B9562"/>
    <w:rsid w:val="2F357C9E"/>
    <w:rsid w:val="2F458BD5"/>
    <w:rsid w:val="2F478416"/>
    <w:rsid w:val="2F549F31"/>
    <w:rsid w:val="2F61BB3F"/>
    <w:rsid w:val="2F7EBF40"/>
    <w:rsid w:val="2F8F2165"/>
    <w:rsid w:val="2FA1D3B7"/>
    <w:rsid w:val="2FA7D9A9"/>
    <w:rsid w:val="2FAE3CDC"/>
    <w:rsid w:val="2FB385AD"/>
    <w:rsid w:val="2FB3AAE1"/>
    <w:rsid w:val="2FE03A15"/>
    <w:rsid w:val="2FF31B89"/>
    <w:rsid w:val="2FF470BC"/>
    <w:rsid w:val="302D2A1F"/>
    <w:rsid w:val="30381C99"/>
    <w:rsid w:val="30510537"/>
    <w:rsid w:val="30529EAE"/>
    <w:rsid w:val="3056EB1A"/>
    <w:rsid w:val="30661E70"/>
    <w:rsid w:val="306BEF3D"/>
    <w:rsid w:val="30BD9BFD"/>
    <w:rsid w:val="30C82908"/>
    <w:rsid w:val="30DB9514"/>
    <w:rsid w:val="30DBDCDC"/>
    <w:rsid w:val="30DBE1FF"/>
    <w:rsid w:val="30F77089"/>
    <w:rsid w:val="3103FB32"/>
    <w:rsid w:val="31043D17"/>
    <w:rsid w:val="3120A9B9"/>
    <w:rsid w:val="312B2D28"/>
    <w:rsid w:val="313EF2EF"/>
    <w:rsid w:val="314344BC"/>
    <w:rsid w:val="318D6C79"/>
    <w:rsid w:val="318E1389"/>
    <w:rsid w:val="3197EA68"/>
    <w:rsid w:val="31A0C970"/>
    <w:rsid w:val="31A6C4CA"/>
    <w:rsid w:val="31AC47A4"/>
    <w:rsid w:val="31BED314"/>
    <w:rsid w:val="31C1CE48"/>
    <w:rsid w:val="31FCB1DF"/>
    <w:rsid w:val="32059149"/>
    <w:rsid w:val="3216F3E4"/>
    <w:rsid w:val="321BBEAA"/>
    <w:rsid w:val="322974B5"/>
    <w:rsid w:val="32303931"/>
    <w:rsid w:val="323A399D"/>
    <w:rsid w:val="323EF375"/>
    <w:rsid w:val="3258478E"/>
    <w:rsid w:val="3271003E"/>
    <w:rsid w:val="3277688C"/>
    <w:rsid w:val="327DA792"/>
    <w:rsid w:val="3280AF96"/>
    <w:rsid w:val="329B09D9"/>
    <w:rsid w:val="329E4259"/>
    <w:rsid w:val="32A1C7A9"/>
    <w:rsid w:val="32AA95E6"/>
    <w:rsid w:val="32B18FCA"/>
    <w:rsid w:val="32B8517E"/>
    <w:rsid w:val="32DA8D0D"/>
    <w:rsid w:val="32E30ECD"/>
    <w:rsid w:val="32F54663"/>
    <w:rsid w:val="330D42F0"/>
    <w:rsid w:val="3313E5C5"/>
    <w:rsid w:val="33178CC7"/>
    <w:rsid w:val="331B7DDC"/>
    <w:rsid w:val="331D5D5D"/>
    <w:rsid w:val="3323A0EB"/>
    <w:rsid w:val="33395CDE"/>
    <w:rsid w:val="33480638"/>
    <w:rsid w:val="3369CB5F"/>
    <w:rsid w:val="336AF884"/>
    <w:rsid w:val="336B1ADB"/>
    <w:rsid w:val="336CDD35"/>
    <w:rsid w:val="337C30C1"/>
    <w:rsid w:val="33906DAE"/>
    <w:rsid w:val="3390C7E9"/>
    <w:rsid w:val="33960D53"/>
    <w:rsid w:val="33995EE1"/>
    <w:rsid w:val="33B3813B"/>
    <w:rsid w:val="33BB7A20"/>
    <w:rsid w:val="33BC9411"/>
    <w:rsid w:val="33C4F1BC"/>
    <w:rsid w:val="33ED66FA"/>
    <w:rsid w:val="33FA2D8F"/>
    <w:rsid w:val="3418087E"/>
    <w:rsid w:val="341FA463"/>
    <w:rsid w:val="341FED07"/>
    <w:rsid w:val="342A5D03"/>
    <w:rsid w:val="347AC55E"/>
    <w:rsid w:val="3486517C"/>
    <w:rsid w:val="348D2859"/>
    <w:rsid w:val="3497BEED"/>
    <w:rsid w:val="349A5519"/>
    <w:rsid w:val="34A0D330"/>
    <w:rsid w:val="34B2A6D0"/>
    <w:rsid w:val="34C9D89D"/>
    <w:rsid w:val="34DA6C5A"/>
    <w:rsid w:val="34E9CB30"/>
    <w:rsid w:val="350BB4C9"/>
    <w:rsid w:val="351F4AC0"/>
    <w:rsid w:val="352A93C3"/>
    <w:rsid w:val="352AFAF9"/>
    <w:rsid w:val="35301A4B"/>
    <w:rsid w:val="353EC3D4"/>
    <w:rsid w:val="35496F7B"/>
    <w:rsid w:val="355D2F39"/>
    <w:rsid w:val="35645B62"/>
    <w:rsid w:val="35726C30"/>
    <w:rsid w:val="3578E75C"/>
    <w:rsid w:val="357DDF20"/>
    <w:rsid w:val="357FD381"/>
    <w:rsid w:val="358071AA"/>
    <w:rsid w:val="3583F943"/>
    <w:rsid w:val="3588D73A"/>
    <w:rsid w:val="35894883"/>
    <w:rsid w:val="358BBD84"/>
    <w:rsid w:val="3591AFED"/>
    <w:rsid w:val="359A66F8"/>
    <w:rsid w:val="35B0FD39"/>
    <w:rsid w:val="35D89F8D"/>
    <w:rsid w:val="35DF9D82"/>
    <w:rsid w:val="35FB79EC"/>
    <w:rsid w:val="35FEC5CB"/>
    <w:rsid w:val="35FEFF87"/>
    <w:rsid w:val="361C51CF"/>
    <w:rsid w:val="3622CB50"/>
    <w:rsid w:val="3642F22C"/>
    <w:rsid w:val="367D3CF5"/>
    <w:rsid w:val="368A522E"/>
    <w:rsid w:val="369FFB52"/>
    <w:rsid w:val="36C7DDD2"/>
    <w:rsid w:val="36CC5A87"/>
    <w:rsid w:val="36D4F667"/>
    <w:rsid w:val="36D85ACB"/>
    <w:rsid w:val="36E40810"/>
    <w:rsid w:val="36ED2FAD"/>
    <w:rsid w:val="36EDE65D"/>
    <w:rsid w:val="36F55C00"/>
    <w:rsid w:val="36FF6C7D"/>
    <w:rsid w:val="3703656F"/>
    <w:rsid w:val="370AFD34"/>
    <w:rsid w:val="3710AE93"/>
    <w:rsid w:val="3712BF94"/>
    <w:rsid w:val="3729471F"/>
    <w:rsid w:val="372E2864"/>
    <w:rsid w:val="37375D36"/>
    <w:rsid w:val="37466473"/>
    <w:rsid w:val="374CA8A1"/>
    <w:rsid w:val="375A8C33"/>
    <w:rsid w:val="375DECE8"/>
    <w:rsid w:val="376FC894"/>
    <w:rsid w:val="377CA805"/>
    <w:rsid w:val="37828DD3"/>
    <w:rsid w:val="37A47A34"/>
    <w:rsid w:val="37A4D7E8"/>
    <w:rsid w:val="37AF0A77"/>
    <w:rsid w:val="37B7A580"/>
    <w:rsid w:val="37CD36F3"/>
    <w:rsid w:val="37D6DE2B"/>
    <w:rsid w:val="37DB2AA5"/>
    <w:rsid w:val="37E48073"/>
    <w:rsid w:val="37E9725D"/>
    <w:rsid w:val="37EBB6D0"/>
    <w:rsid w:val="37EE7FD4"/>
    <w:rsid w:val="38029427"/>
    <w:rsid w:val="380B20B8"/>
    <w:rsid w:val="381897E3"/>
    <w:rsid w:val="384343FE"/>
    <w:rsid w:val="3849C1C7"/>
    <w:rsid w:val="384E5119"/>
    <w:rsid w:val="385301ED"/>
    <w:rsid w:val="385E4860"/>
    <w:rsid w:val="386481BF"/>
    <w:rsid w:val="388AA65F"/>
    <w:rsid w:val="38A0448A"/>
    <w:rsid w:val="38D8F0A9"/>
    <w:rsid w:val="38E39D16"/>
    <w:rsid w:val="3908D079"/>
    <w:rsid w:val="390D786F"/>
    <w:rsid w:val="391495FA"/>
    <w:rsid w:val="392A61C2"/>
    <w:rsid w:val="393611AB"/>
    <w:rsid w:val="393A5095"/>
    <w:rsid w:val="3949EB52"/>
    <w:rsid w:val="394D53B1"/>
    <w:rsid w:val="395DDCCD"/>
    <w:rsid w:val="39972E77"/>
    <w:rsid w:val="399D5837"/>
    <w:rsid w:val="39B03215"/>
    <w:rsid w:val="39CB2FEB"/>
    <w:rsid w:val="39EE000E"/>
    <w:rsid w:val="3A037B81"/>
    <w:rsid w:val="3A0C87C4"/>
    <w:rsid w:val="3A1075A1"/>
    <w:rsid w:val="3A4FC042"/>
    <w:rsid w:val="3A59AA07"/>
    <w:rsid w:val="3A934EF0"/>
    <w:rsid w:val="3AB1A3D8"/>
    <w:rsid w:val="3AB89195"/>
    <w:rsid w:val="3ABDC1DB"/>
    <w:rsid w:val="3ADC6AA3"/>
    <w:rsid w:val="3AE8B7FA"/>
    <w:rsid w:val="3AEC96EE"/>
    <w:rsid w:val="3AF79FD2"/>
    <w:rsid w:val="3B00BDB5"/>
    <w:rsid w:val="3B0D8F8C"/>
    <w:rsid w:val="3B22153C"/>
    <w:rsid w:val="3B30E88A"/>
    <w:rsid w:val="3B3ADA20"/>
    <w:rsid w:val="3B41B072"/>
    <w:rsid w:val="3B49F169"/>
    <w:rsid w:val="3B5806A2"/>
    <w:rsid w:val="3B64320D"/>
    <w:rsid w:val="3B66872F"/>
    <w:rsid w:val="3B6E0853"/>
    <w:rsid w:val="3B734D64"/>
    <w:rsid w:val="3B743C2B"/>
    <w:rsid w:val="3B80C2A6"/>
    <w:rsid w:val="3B8B3465"/>
    <w:rsid w:val="3B981357"/>
    <w:rsid w:val="3BA8C4EC"/>
    <w:rsid w:val="3BB38AE2"/>
    <w:rsid w:val="3BB925F8"/>
    <w:rsid w:val="3BBD2E78"/>
    <w:rsid w:val="3BDFC4A9"/>
    <w:rsid w:val="3BE89482"/>
    <w:rsid w:val="3BF0D1E2"/>
    <w:rsid w:val="3BF5B988"/>
    <w:rsid w:val="3C03549D"/>
    <w:rsid w:val="3C2837B7"/>
    <w:rsid w:val="3C5BD02D"/>
    <w:rsid w:val="3C6DACDA"/>
    <w:rsid w:val="3C741792"/>
    <w:rsid w:val="3C94973F"/>
    <w:rsid w:val="3C9E12AB"/>
    <w:rsid w:val="3CA64355"/>
    <w:rsid w:val="3CF35E7C"/>
    <w:rsid w:val="3CF3BE48"/>
    <w:rsid w:val="3CF3C04D"/>
    <w:rsid w:val="3D0D296C"/>
    <w:rsid w:val="3D11770F"/>
    <w:rsid w:val="3D1E8626"/>
    <w:rsid w:val="3D3196F6"/>
    <w:rsid w:val="3D3B4FD3"/>
    <w:rsid w:val="3D3C0268"/>
    <w:rsid w:val="3D484C0A"/>
    <w:rsid w:val="3D8BA248"/>
    <w:rsid w:val="3D95BCAF"/>
    <w:rsid w:val="3D9CFD2D"/>
    <w:rsid w:val="3DAA80C9"/>
    <w:rsid w:val="3DC50CE3"/>
    <w:rsid w:val="3DC5136A"/>
    <w:rsid w:val="3DD047BD"/>
    <w:rsid w:val="3DD267A3"/>
    <w:rsid w:val="3DE67E12"/>
    <w:rsid w:val="3DE74FA1"/>
    <w:rsid w:val="3E082016"/>
    <w:rsid w:val="3E1463DE"/>
    <w:rsid w:val="3E17C98F"/>
    <w:rsid w:val="3E293475"/>
    <w:rsid w:val="3E2A1305"/>
    <w:rsid w:val="3E4E5CBA"/>
    <w:rsid w:val="3E50A8E6"/>
    <w:rsid w:val="3E5B523E"/>
    <w:rsid w:val="3E8F0999"/>
    <w:rsid w:val="3E994FE6"/>
    <w:rsid w:val="3EAD6502"/>
    <w:rsid w:val="3EB57245"/>
    <w:rsid w:val="3EC9C6CE"/>
    <w:rsid w:val="3ED367FA"/>
    <w:rsid w:val="3ED94422"/>
    <w:rsid w:val="3EE53715"/>
    <w:rsid w:val="3EEF72F8"/>
    <w:rsid w:val="3EFED7B5"/>
    <w:rsid w:val="3F1B1D54"/>
    <w:rsid w:val="3F43E2C6"/>
    <w:rsid w:val="3F58BECA"/>
    <w:rsid w:val="3F5C80D9"/>
    <w:rsid w:val="3F61D448"/>
    <w:rsid w:val="3F677A2E"/>
    <w:rsid w:val="3F6E67CA"/>
    <w:rsid w:val="3F8C0CB5"/>
    <w:rsid w:val="3F906AE4"/>
    <w:rsid w:val="3F952A4A"/>
    <w:rsid w:val="3FDBAEA6"/>
    <w:rsid w:val="3FE86BE2"/>
    <w:rsid w:val="3FE96284"/>
    <w:rsid w:val="3FF054F3"/>
    <w:rsid w:val="400CB5F2"/>
    <w:rsid w:val="401165BC"/>
    <w:rsid w:val="4015D8D3"/>
    <w:rsid w:val="403E682D"/>
    <w:rsid w:val="4051DB2C"/>
    <w:rsid w:val="40A06716"/>
    <w:rsid w:val="40A31D6A"/>
    <w:rsid w:val="40A35A7B"/>
    <w:rsid w:val="40C5E193"/>
    <w:rsid w:val="40EE5DA2"/>
    <w:rsid w:val="40EEDA2D"/>
    <w:rsid w:val="40F7C64D"/>
    <w:rsid w:val="40F7CD80"/>
    <w:rsid w:val="40FB4513"/>
    <w:rsid w:val="410FDEB2"/>
    <w:rsid w:val="411EF04F"/>
    <w:rsid w:val="41282D26"/>
    <w:rsid w:val="4133853C"/>
    <w:rsid w:val="41642FDE"/>
    <w:rsid w:val="4182D0CC"/>
    <w:rsid w:val="418988B5"/>
    <w:rsid w:val="41A7B04B"/>
    <w:rsid w:val="41BF2169"/>
    <w:rsid w:val="41C9EC77"/>
    <w:rsid w:val="41CC21A6"/>
    <w:rsid w:val="41E9A94D"/>
    <w:rsid w:val="4211CA47"/>
    <w:rsid w:val="42129147"/>
    <w:rsid w:val="4217C44E"/>
    <w:rsid w:val="4248BC79"/>
    <w:rsid w:val="4254DE0F"/>
    <w:rsid w:val="425E711E"/>
    <w:rsid w:val="4284B25E"/>
    <w:rsid w:val="42989629"/>
    <w:rsid w:val="42C9E289"/>
    <w:rsid w:val="42D99EC4"/>
    <w:rsid w:val="42E26B3F"/>
    <w:rsid w:val="42EB2CCC"/>
    <w:rsid w:val="432CF4FF"/>
    <w:rsid w:val="433DA833"/>
    <w:rsid w:val="434CED15"/>
    <w:rsid w:val="43540B31"/>
    <w:rsid w:val="43669167"/>
    <w:rsid w:val="4366E570"/>
    <w:rsid w:val="438124C3"/>
    <w:rsid w:val="4381CCCF"/>
    <w:rsid w:val="43BFF079"/>
    <w:rsid w:val="43C1DD67"/>
    <w:rsid w:val="43DB1F73"/>
    <w:rsid w:val="43E3E5D7"/>
    <w:rsid w:val="43E5E472"/>
    <w:rsid w:val="43E7FD87"/>
    <w:rsid w:val="43F152F1"/>
    <w:rsid w:val="440234C9"/>
    <w:rsid w:val="4406EC04"/>
    <w:rsid w:val="441CE05C"/>
    <w:rsid w:val="4428ACFA"/>
    <w:rsid w:val="4431C8E4"/>
    <w:rsid w:val="4442F235"/>
    <w:rsid w:val="44461556"/>
    <w:rsid w:val="4446F2C1"/>
    <w:rsid w:val="445B979B"/>
    <w:rsid w:val="4463433A"/>
    <w:rsid w:val="4497F6DD"/>
    <w:rsid w:val="44BA1712"/>
    <w:rsid w:val="44BA7941"/>
    <w:rsid w:val="44C5B23B"/>
    <w:rsid w:val="450AE44D"/>
    <w:rsid w:val="45288710"/>
    <w:rsid w:val="4555B59A"/>
    <w:rsid w:val="4567D3C1"/>
    <w:rsid w:val="457A0984"/>
    <w:rsid w:val="457BEAA5"/>
    <w:rsid w:val="458367A5"/>
    <w:rsid w:val="459D5722"/>
    <w:rsid w:val="45B2BFC7"/>
    <w:rsid w:val="45CA4189"/>
    <w:rsid w:val="45E73C28"/>
    <w:rsid w:val="45F046E9"/>
    <w:rsid w:val="45FB6C0C"/>
    <w:rsid w:val="464A3628"/>
    <w:rsid w:val="464D1FCD"/>
    <w:rsid w:val="464F43BB"/>
    <w:rsid w:val="46508C80"/>
    <w:rsid w:val="466704C6"/>
    <w:rsid w:val="466B5766"/>
    <w:rsid w:val="467389A3"/>
    <w:rsid w:val="467D9583"/>
    <w:rsid w:val="468CB145"/>
    <w:rsid w:val="468DCC81"/>
    <w:rsid w:val="469A4FA0"/>
    <w:rsid w:val="469AF25C"/>
    <w:rsid w:val="46A20C5E"/>
    <w:rsid w:val="46A5A0BE"/>
    <w:rsid w:val="46C8E145"/>
    <w:rsid w:val="46D09D49"/>
    <w:rsid w:val="46D5131A"/>
    <w:rsid w:val="46ED6058"/>
    <w:rsid w:val="46FAB402"/>
    <w:rsid w:val="470FB80E"/>
    <w:rsid w:val="471C1504"/>
    <w:rsid w:val="471DCF4C"/>
    <w:rsid w:val="472A5668"/>
    <w:rsid w:val="47338111"/>
    <w:rsid w:val="4733DA68"/>
    <w:rsid w:val="47387B02"/>
    <w:rsid w:val="473C9552"/>
    <w:rsid w:val="473F256D"/>
    <w:rsid w:val="47411DB7"/>
    <w:rsid w:val="4743AA57"/>
    <w:rsid w:val="4745142A"/>
    <w:rsid w:val="4751D4DD"/>
    <w:rsid w:val="476D1705"/>
    <w:rsid w:val="477468CB"/>
    <w:rsid w:val="47802A0C"/>
    <w:rsid w:val="4783CC94"/>
    <w:rsid w:val="47A1B01A"/>
    <w:rsid w:val="47D75F3E"/>
    <w:rsid w:val="481EA78C"/>
    <w:rsid w:val="482384FB"/>
    <w:rsid w:val="482A6472"/>
    <w:rsid w:val="483C313E"/>
    <w:rsid w:val="4841212F"/>
    <w:rsid w:val="485F5240"/>
    <w:rsid w:val="486025EE"/>
    <w:rsid w:val="4866C4A1"/>
    <w:rsid w:val="486C02B7"/>
    <w:rsid w:val="487B5050"/>
    <w:rsid w:val="489154E4"/>
    <w:rsid w:val="4893BA6E"/>
    <w:rsid w:val="4897B70A"/>
    <w:rsid w:val="48BC8459"/>
    <w:rsid w:val="48DBDCB5"/>
    <w:rsid w:val="48DF75AC"/>
    <w:rsid w:val="48E1FB57"/>
    <w:rsid w:val="48EF2807"/>
    <w:rsid w:val="48F4885C"/>
    <w:rsid w:val="48F93DD2"/>
    <w:rsid w:val="48FE8F1E"/>
    <w:rsid w:val="4922322C"/>
    <w:rsid w:val="492AD6D1"/>
    <w:rsid w:val="492FEF37"/>
    <w:rsid w:val="4936E600"/>
    <w:rsid w:val="49414674"/>
    <w:rsid w:val="4945F995"/>
    <w:rsid w:val="4965A27C"/>
    <w:rsid w:val="49714573"/>
    <w:rsid w:val="49780824"/>
    <w:rsid w:val="49965005"/>
    <w:rsid w:val="49ABD717"/>
    <w:rsid w:val="49C0B655"/>
    <w:rsid w:val="49E64B07"/>
    <w:rsid w:val="49F28782"/>
    <w:rsid w:val="49F36251"/>
    <w:rsid w:val="49F4997A"/>
    <w:rsid w:val="4A0DD60E"/>
    <w:rsid w:val="4A302662"/>
    <w:rsid w:val="4A4AFDAD"/>
    <w:rsid w:val="4A4FB4AA"/>
    <w:rsid w:val="4AC497A7"/>
    <w:rsid w:val="4AC51D69"/>
    <w:rsid w:val="4AFD1EAA"/>
    <w:rsid w:val="4B0F2AA1"/>
    <w:rsid w:val="4B20EEE4"/>
    <w:rsid w:val="4B3F25B3"/>
    <w:rsid w:val="4B45D93C"/>
    <w:rsid w:val="4B52A0E7"/>
    <w:rsid w:val="4B6CCFEA"/>
    <w:rsid w:val="4B6F179B"/>
    <w:rsid w:val="4B737775"/>
    <w:rsid w:val="4B7789EC"/>
    <w:rsid w:val="4B7C8CB0"/>
    <w:rsid w:val="4BC5B96E"/>
    <w:rsid w:val="4BCB7FF0"/>
    <w:rsid w:val="4BCE6340"/>
    <w:rsid w:val="4BF1AEE2"/>
    <w:rsid w:val="4BFDE2E1"/>
    <w:rsid w:val="4C18468B"/>
    <w:rsid w:val="4C190500"/>
    <w:rsid w:val="4C23CF0E"/>
    <w:rsid w:val="4C3796D1"/>
    <w:rsid w:val="4C3E1CA2"/>
    <w:rsid w:val="4C658DC8"/>
    <w:rsid w:val="4C7AB606"/>
    <w:rsid w:val="4C87B785"/>
    <w:rsid w:val="4C8A0733"/>
    <w:rsid w:val="4C8CB205"/>
    <w:rsid w:val="4C93FD0C"/>
    <w:rsid w:val="4C9C9CE3"/>
    <w:rsid w:val="4C9FDCF2"/>
    <w:rsid w:val="4CA475BA"/>
    <w:rsid w:val="4CA81843"/>
    <w:rsid w:val="4CB28491"/>
    <w:rsid w:val="4CDF4E71"/>
    <w:rsid w:val="4CFC67F4"/>
    <w:rsid w:val="4D18324E"/>
    <w:rsid w:val="4D2010A0"/>
    <w:rsid w:val="4D57D334"/>
    <w:rsid w:val="4D653361"/>
    <w:rsid w:val="4D69DA84"/>
    <w:rsid w:val="4D8046AC"/>
    <w:rsid w:val="4D8AF108"/>
    <w:rsid w:val="4D9C9B1B"/>
    <w:rsid w:val="4D9F9F69"/>
    <w:rsid w:val="4DA2F788"/>
    <w:rsid w:val="4DB7DC52"/>
    <w:rsid w:val="4DBED8D5"/>
    <w:rsid w:val="4DCE6D77"/>
    <w:rsid w:val="4DD32D41"/>
    <w:rsid w:val="4DE70D93"/>
    <w:rsid w:val="4DE9F594"/>
    <w:rsid w:val="4E000E1D"/>
    <w:rsid w:val="4E057C40"/>
    <w:rsid w:val="4E152627"/>
    <w:rsid w:val="4E238BB1"/>
    <w:rsid w:val="4E2BA8BC"/>
    <w:rsid w:val="4E2F3E6F"/>
    <w:rsid w:val="4E37664F"/>
    <w:rsid w:val="4E41F10E"/>
    <w:rsid w:val="4E5C3BB9"/>
    <w:rsid w:val="4E5C5F86"/>
    <w:rsid w:val="4E5DE60C"/>
    <w:rsid w:val="4E7436A1"/>
    <w:rsid w:val="4E788561"/>
    <w:rsid w:val="4E81F2EB"/>
    <w:rsid w:val="4E88F38B"/>
    <w:rsid w:val="4EAEA853"/>
    <w:rsid w:val="4EAF1819"/>
    <w:rsid w:val="4EB1841D"/>
    <w:rsid w:val="4EB2A6F1"/>
    <w:rsid w:val="4EB52FA3"/>
    <w:rsid w:val="4EBFBC58"/>
    <w:rsid w:val="4ECCF927"/>
    <w:rsid w:val="4EDB272D"/>
    <w:rsid w:val="4EE410DA"/>
    <w:rsid w:val="4F37116E"/>
    <w:rsid w:val="4F456E9E"/>
    <w:rsid w:val="4F457061"/>
    <w:rsid w:val="4F490EA2"/>
    <w:rsid w:val="4F5B91EA"/>
    <w:rsid w:val="4F6C95BD"/>
    <w:rsid w:val="4F737F92"/>
    <w:rsid w:val="4F9E5158"/>
    <w:rsid w:val="4FA8A1E9"/>
    <w:rsid w:val="4FAD283B"/>
    <w:rsid w:val="4FC71AFC"/>
    <w:rsid w:val="4FCDC9BC"/>
    <w:rsid w:val="4FD0D17F"/>
    <w:rsid w:val="4FD5E9D7"/>
    <w:rsid w:val="4FEB0487"/>
    <w:rsid w:val="4FEBDF08"/>
    <w:rsid w:val="4FF24B63"/>
    <w:rsid w:val="50008486"/>
    <w:rsid w:val="501437DE"/>
    <w:rsid w:val="5026A1CB"/>
    <w:rsid w:val="503051BE"/>
    <w:rsid w:val="5035EF3D"/>
    <w:rsid w:val="5038CFD0"/>
    <w:rsid w:val="50481FD4"/>
    <w:rsid w:val="505C5C19"/>
    <w:rsid w:val="50810C14"/>
    <w:rsid w:val="50953CAF"/>
    <w:rsid w:val="50DB216E"/>
    <w:rsid w:val="50DCB646"/>
    <w:rsid w:val="50EE31D2"/>
    <w:rsid w:val="50F9232B"/>
    <w:rsid w:val="51347F9C"/>
    <w:rsid w:val="51375FAE"/>
    <w:rsid w:val="513C83AE"/>
    <w:rsid w:val="516976D1"/>
    <w:rsid w:val="517335D4"/>
    <w:rsid w:val="51741789"/>
    <w:rsid w:val="519BE76A"/>
    <w:rsid w:val="51A6FE30"/>
    <w:rsid w:val="51B478FD"/>
    <w:rsid w:val="51C580F2"/>
    <w:rsid w:val="51D2BBE3"/>
    <w:rsid w:val="51DB03CB"/>
    <w:rsid w:val="51EBEBC8"/>
    <w:rsid w:val="5205BFE4"/>
    <w:rsid w:val="520610EC"/>
    <w:rsid w:val="520808AC"/>
    <w:rsid w:val="52123E35"/>
    <w:rsid w:val="52215435"/>
    <w:rsid w:val="52242B72"/>
    <w:rsid w:val="5225714E"/>
    <w:rsid w:val="52312143"/>
    <w:rsid w:val="52369BB3"/>
    <w:rsid w:val="524709C9"/>
    <w:rsid w:val="52583BDB"/>
    <w:rsid w:val="52692D92"/>
    <w:rsid w:val="52808733"/>
    <w:rsid w:val="52A25AAA"/>
    <w:rsid w:val="52B1F08B"/>
    <w:rsid w:val="52B28B64"/>
    <w:rsid w:val="52DAD16A"/>
    <w:rsid w:val="52F7DCD8"/>
    <w:rsid w:val="5326F9B4"/>
    <w:rsid w:val="535057A7"/>
    <w:rsid w:val="53569916"/>
    <w:rsid w:val="53732527"/>
    <w:rsid w:val="5399B15A"/>
    <w:rsid w:val="53B43669"/>
    <w:rsid w:val="53B532CA"/>
    <w:rsid w:val="53B71C35"/>
    <w:rsid w:val="53BF06B8"/>
    <w:rsid w:val="53CFB9AF"/>
    <w:rsid w:val="53D64440"/>
    <w:rsid w:val="53E19065"/>
    <w:rsid w:val="53E24BEE"/>
    <w:rsid w:val="53E5BE10"/>
    <w:rsid w:val="53FAC4F8"/>
    <w:rsid w:val="540094C6"/>
    <w:rsid w:val="54073BBE"/>
    <w:rsid w:val="541353CC"/>
    <w:rsid w:val="5421408D"/>
    <w:rsid w:val="542A2A52"/>
    <w:rsid w:val="54445C6B"/>
    <w:rsid w:val="544AE9A4"/>
    <w:rsid w:val="547E8A13"/>
    <w:rsid w:val="548AE4EB"/>
    <w:rsid w:val="5494DB30"/>
    <w:rsid w:val="54996B0D"/>
    <w:rsid w:val="54A824AB"/>
    <w:rsid w:val="54AC5AC7"/>
    <w:rsid w:val="54B563F5"/>
    <w:rsid w:val="54BAAC54"/>
    <w:rsid w:val="54BDDABA"/>
    <w:rsid w:val="54E0E5D4"/>
    <w:rsid w:val="54E81C66"/>
    <w:rsid w:val="5507B4A9"/>
    <w:rsid w:val="550B0279"/>
    <w:rsid w:val="550FE415"/>
    <w:rsid w:val="551212C6"/>
    <w:rsid w:val="55153B55"/>
    <w:rsid w:val="5522A36F"/>
    <w:rsid w:val="553AEDDB"/>
    <w:rsid w:val="5552BE75"/>
    <w:rsid w:val="55642C22"/>
    <w:rsid w:val="556679E1"/>
    <w:rsid w:val="5568D19F"/>
    <w:rsid w:val="557C0677"/>
    <w:rsid w:val="558FD95C"/>
    <w:rsid w:val="5599BCD9"/>
    <w:rsid w:val="55BDDA8E"/>
    <w:rsid w:val="55C25134"/>
    <w:rsid w:val="55CB0A60"/>
    <w:rsid w:val="55DC75AE"/>
    <w:rsid w:val="55EC65D6"/>
    <w:rsid w:val="55FA856A"/>
    <w:rsid w:val="5604F8E5"/>
    <w:rsid w:val="56068688"/>
    <w:rsid w:val="560FEF59"/>
    <w:rsid w:val="56166629"/>
    <w:rsid w:val="5616BA45"/>
    <w:rsid w:val="561C8589"/>
    <w:rsid w:val="5629CB85"/>
    <w:rsid w:val="562A52DD"/>
    <w:rsid w:val="562ADAF1"/>
    <w:rsid w:val="5630A05D"/>
    <w:rsid w:val="565A7138"/>
    <w:rsid w:val="565CACC9"/>
    <w:rsid w:val="5695FEB0"/>
    <w:rsid w:val="56A909B2"/>
    <w:rsid w:val="56B0CEF9"/>
    <w:rsid w:val="56F7455F"/>
    <w:rsid w:val="570934EB"/>
    <w:rsid w:val="570DA725"/>
    <w:rsid w:val="571329AE"/>
    <w:rsid w:val="5729F177"/>
    <w:rsid w:val="572C255D"/>
    <w:rsid w:val="574CDA13"/>
    <w:rsid w:val="574DEF7E"/>
    <w:rsid w:val="575B673A"/>
    <w:rsid w:val="57657DED"/>
    <w:rsid w:val="577C222E"/>
    <w:rsid w:val="57939F2B"/>
    <w:rsid w:val="57AE89BB"/>
    <w:rsid w:val="57B09001"/>
    <w:rsid w:val="57FAD4DF"/>
    <w:rsid w:val="57FC252C"/>
    <w:rsid w:val="580505AA"/>
    <w:rsid w:val="5806131B"/>
    <w:rsid w:val="583E3D43"/>
    <w:rsid w:val="585EE4AC"/>
    <w:rsid w:val="58784578"/>
    <w:rsid w:val="58A644B8"/>
    <w:rsid w:val="58C6B830"/>
    <w:rsid w:val="58D6DC49"/>
    <w:rsid w:val="58DD4195"/>
    <w:rsid w:val="58E319D0"/>
    <w:rsid w:val="58EB473B"/>
    <w:rsid w:val="58ECFEB7"/>
    <w:rsid w:val="58F0B402"/>
    <w:rsid w:val="590F4A5E"/>
    <w:rsid w:val="591BDBC4"/>
    <w:rsid w:val="591D3201"/>
    <w:rsid w:val="592AD767"/>
    <w:rsid w:val="593FD668"/>
    <w:rsid w:val="5946CA04"/>
    <w:rsid w:val="59476700"/>
    <w:rsid w:val="594B6558"/>
    <w:rsid w:val="59531CF7"/>
    <w:rsid w:val="59CDD362"/>
    <w:rsid w:val="59D54B40"/>
    <w:rsid w:val="59D5E822"/>
    <w:rsid w:val="59D7AB30"/>
    <w:rsid w:val="59DC3A76"/>
    <w:rsid w:val="59E4CED3"/>
    <w:rsid w:val="59EC265C"/>
    <w:rsid w:val="5A0FE223"/>
    <w:rsid w:val="5A2204D9"/>
    <w:rsid w:val="5A389F71"/>
    <w:rsid w:val="5A3DBC38"/>
    <w:rsid w:val="5A4001E4"/>
    <w:rsid w:val="5A41A7F8"/>
    <w:rsid w:val="5A43E948"/>
    <w:rsid w:val="5A674A46"/>
    <w:rsid w:val="5A6D7FF2"/>
    <w:rsid w:val="5A6F9C98"/>
    <w:rsid w:val="5A75DC3C"/>
    <w:rsid w:val="5A8EB49B"/>
    <w:rsid w:val="5AB8F69A"/>
    <w:rsid w:val="5AE33393"/>
    <w:rsid w:val="5B12F8ED"/>
    <w:rsid w:val="5B243C09"/>
    <w:rsid w:val="5B467390"/>
    <w:rsid w:val="5B487619"/>
    <w:rsid w:val="5B875FAC"/>
    <w:rsid w:val="5BA8645F"/>
    <w:rsid w:val="5BF5812C"/>
    <w:rsid w:val="5BF97B6B"/>
    <w:rsid w:val="5BFEF052"/>
    <w:rsid w:val="5C03AC70"/>
    <w:rsid w:val="5C06942F"/>
    <w:rsid w:val="5C334E11"/>
    <w:rsid w:val="5C87659D"/>
    <w:rsid w:val="5CA2199A"/>
    <w:rsid w:val="5CAB90F3"/>
    <w:rsid w:val="5CAE6DE4"/>
    <w:rsid w:val="5CC3C775"/>
    <w:rsid w:val="5CDF12AE"/>
    <w:rsid w:val="5CFE49D7"/>
    <w:rsid w:val="5D089039"/>
    <w:rsid w:val="5D19DE77"/>
    <w:rsid w:val="5D257E84"/>
    <w:rsid w:val="5D2F9A34"/>
    <w:rsid w:val="5D33E2A0"/>
    <w:rsid w:val="5D569CA3"/>
    <w:rsid w:val="5D66CCD0"/>
    <w:rsid w:val="5D6737EE"/>
    <w:rsid w:val="5D81872D"/>
    <w:rsid w:val="5D912EF6"/>
    <w:rsid w:val="5DA07D18"/>
    <w:rsid w:val="5DA2A10C"/>
    <w:rsid w:val="5DD9EE7F"/>
    <w:rsid w:val="5DE0E60A"/>
    <w:rsid w:val="5DE0F230"/>
    <w:rsid w:val="5DFC1A2C"/>
    <w:rsid w:val="5E0450CF"/>
    <w:rsid w:val="5E04AD8F"/>
    <w:rsid w:val="5E0E532D"/>
    <w:rsid w:val="5E2208C5"/>
    <w:rsid w:val="5E3D394B"/>
    <w:rsid w:val="5E414451"/>
    <w:rsid w:val="5E4B1B07"/>
    <w:rsid w:val="5E619A6C"/>
    <w:rsid w:val="5E691AF7"/>
    <w:rsid w:val="5E76E608"/>
    <w:rsid w:val="5E9B1FE8"/>
    <w:rsid w:val="5E9E4B80"/>
    <w:rsid w:val="5EBCCFD1"/>
    <w:rsid w:val="5EC02F14"/>
    <w:rsid w:val="5EDEEE17"/>
    <w:rsid w:val="5EE5C3EF"/>
    <w:rsid w:val="5EEE2B64"/>
    <w:rsid w:val="5F00D797"/>
    <w:rsid w:val="5F06CBA4"/>
    <w:rsid w:val="5F14C369"/>
    <w:rsid w:val="5F623947"/>
    <w:rsid w:val="5FB453E6"/>
    <w:rsid w:val="5FDDD1AE"/>
    <w:rsid w:val="5FEBD678"/>
    <w:rsid w:val="5FEFBB56"/>
    <w:rsid w:val="5FF1607B"/>
    <w:rsid w:val="5FFF7908"/>
    <w:rsid w:val="6001485D"/>
    <w:rsid w:val="600D4DFE"/>
    <w:rsid w:val="60290DEE"/>
    <w:rsid w:val="6040AE6D"/>
    <w:rsid w:val="60663264"/>
    <w:rsid w:val="607AA0D9"/>
    <w:rsid w:val="607B8742"/>
    <w:rsid w:val="60823F1D"/>
    <w:rsid w:val="6089B295"/>
    <w:rsid w:val="60A69E53"/>
    <w:rsid w:val="60B199A2"/>
    <w:rsid w:val="60B79CEA"/>
    <w:rsid w:val="60C62834"/>
    <w:rsid w:val="60C9E832"/>
    <w:rsid w:val="60CD0629"/>
    <w:rsid w:val="60D0CFF7"/>
    <w:rsid w:val="60D60EED"/>
    <w:rsid w:val="60EED64F"/>
    <w:rsid w:val="60F9AF0B"/>
    <w:rsid w:val="6157FE74"/>
    <w:rsid w:val="615BE2C2"/>
    <w:rsid w:val="61714D6B"/>
    <w:rsid w:val="618E661A"/>
    <w:rsid w:val="61B5B2C6"/>
    <w:rsid w:val="61BC8BBC"/>
    <w:rsid w:val="61CAF8C8"/>
    <w:rsid w:val="61CB17D9"/>
    <w:rsid w:val="61EAF153"/>
    <w:rsid w:val="6201AD65"/>
    <w:rsid w:val="6206EBE5"/>
    <w:rsid w:val="62799E94"/>
    <w:rsid w:val="62A98128"/>
    <w:rsid w:val="62B47142"/>
    <w:rsid w:val="62BB2816"/>
    <w:rsid w:val="62BEE4C6"/>
    <w:rsid w:val="62C800EC"/>
    <w:rsid w:val="62DF5729"/>
    <w:rsid w:val="62E4260B"/>
    <w:rsid w:val="62E466CF"/>
    <w:rsid w:val="62ECEC94"/>
    <w:rsid w:val="631AE05E"/>
    <w:rsid w:val="6325D571"/>
    <w:rsid w:val="633615C1"/>
    <w:rsid w:val="633EE011"/>
    <w:rsid w:val="6340B699"/>
    <w:rsid w:val="6343698C"/>
    <w:rsid w:val="634659D3"/>
    <w:rsid w:val="637B705C"/>
    <w:rsid w:val="637C5CF8"/>
    <w:rsid w:val="6380368B"/>
    <w:rsid w:val="638D8CED"/>
    <w:rsid w:val="63B2FA99"/>
    <w:rsid w:val="63C8C811"/>
    <w:rsid w:val="63E3C505"/>
    <w:rsid w:val="6400D465"/>
    <w:rsid w:val="640C8575"/>
    <w:rsid w:val="6432E323"/>
    <w:rsid w:val="6441F878"/>
    <w:rsid w:val="644E7F62"/>
    <w:rsid w:val="645BBF4E"/>
    <w:rsid w:val="6464B452"/>
    <w:rsid w:val="647C2A5B"/>
    <w:rsid w:val="649F51F6"/>
    <w:rsid w:val="64B93D18"/>
    <w:rsid w:val="64D008E6"/>
    <w:rsid w:val="64D83D84"/>
    <w:rsid w:val="64D888A5"/>
    <w:rsid w:val="64E6CBE3"/>
    <w:rsid w:val="64F529A9"/>
    <w:rsid w:val="652EDDF0"/>
    <w:rsid w:val="653E9403"/>
    <w:rsid w:val="6572FC87"/>
    <w:rsid w:val="658CE5FF"/>
    <w:rsid w:val="6593A7F4"/>
    <w:rsid w:val="65AAC641"/>
    <w:rsid w:val="65FC3618"/>
    <w:rsid w:val="660AAEC5"/>
    <w:rsid w:val="663F3CBB"/>
    <w:rsid w:val="6641F6E0"/>
    <w:rsid w:val="664E9C33"/>
    <w:rsid w:val="6658D3B6"/>
    <w:rsid w:val="665C74E2"/>
    <w:rsid w:val="66669482"/>
    <w:rsid w:val="6683D206"/>
    <w:rsid w:val="668CE402"/>
    <w:rsid w:val="6697F274"/>
    <w:rsid w:val="66AA658A"/>
    <w:rsid w:val="66B8DCBD"/>
    <w:rsid w:val="66DAF4F9"/>
    <w:rsid w:val="67120D39"/>
    <w:rsid w:val="6728D10E"/>
    <w:rsid w:val="6735C3F2"/>
    <w:rsid w:val="673D652E"/>
    <w:rsid w:val="6761234B"/>
    <w:rsid w:val="6771B6BC"/>
    <w:rsid w:val="678DCF50"/>
    <w:rsid w:val="6790E3A1"/>
    <w:rsid w:val="67995633"/>
    <w:rsid w:val="67AAC4F0"/>
    <w:rsid w:val="67D6593A"/>
    <w:rsid w:val="67E291C9"/>
    <w:rsid w:val="67F69755"/>
    <w:rsid w:val="67FD81BE"/>
    <w:rsid w:val="6811D6E3"/>
    <w:rsid w:val="6821C7BB"/>
    <w:rsid w:val="682AD04A"/>
    <w:rsid w:val="683CC068"/>
    <w:rsid w:val="68430756"/>
    <w:rsid w:val="68494747"/>
    <w:rsid w:val="685BDF19"/>
    <w:rsid w:val="685F4BC7"/>
    <w:rsid w:val="6882E55F"/>
    <w:rsid w:val="688CE981"/>
    <w:rsid w:val="689CD22A"/>
    <w:rsid w:val="689EEF5F"/>
    <w:rsid w:val="68A4921D"/>
    <w:rsid w:val="68B54CB8"/>
    <w:rsid w:val="68BA5D71"/>
    <w:rsid w:val="68BF7AF6"/>
    <w:rsid w:val="68C32E63"/>
    <w:rsid w:val="68DBC96A"/>
    <w:rsid w:val="68DD4E2A"/>
    <w:rsid w:val="68F38003"/>
    <w:rsid w:val="68F71C8F"/>
    <w:rsid w:val="69051F98"/>
    <w:rsid w:val="6909B8C1"/>
    <w:rsid w:val="69431E8D"/>
    <w:rsid w:val="6944F448"/>
    <w:rsid w:val="694EB425"/>
    <w:rsid w:val="695CF2A4"/>
    <w:rsid w:val="697D08D6"/>
    <w:rsid w:val="697F9D9B"/>
    <w:rsid w:val="69A72354"/>
    <w:rsid w:val="69A77475"/>
    <w:rsid w:val="69B6DE7C"/>
    <w:rsid w:val="69BB1A37"/>
    <w:rsid w:val="69CEBC5A"/>
    <w:rsid w:val="69FDF4E6"/>
    <w:rsid w:val="6A0E91F7"/>
    <w:rsid w:val="6A22F0DB"/>
    <w:rsid w:val="6A2A36F3"/>
    <w:rsid w:val="6A2F8804"/>
    <w:rsid w:val="6A4737AF"/>
    <w:rsid w:val="6A5B3D92"/>
    <w:rsid w:val="6A6DF6CF"/>
    <w:rsid w:val="6A9E4EBF"/>
    <w:rsid w:val="6AA35A22"/>
    <w:rsid w:val="6AB4F57F"/>
    <w:rsid w:val="6ACAC163"/>
    <w:rsid w:val="6ACAD5AC"/>
    <w:rsid w:val="6ACD516A"/>
    <w:rsid w:val="6AE6CBFE"/>
    <w:rsid w:val="6AED54AE"/>
    <w:rsid w:val="6B066475"/>
    <w:rsid w:val="6B1B5DBF"/>
    <w:rsid w:val="6B2A11D0"/>
    <w:rsid w:val="6B30A030"/>
    <w:rsid w:val="6B327A52"/>
    <w:rsid w:val="6B55F322"/>
    <w:rsid w:val="6B5E91C4"/>
    <w:rsid w:val="6B60266A"/>
    <w:rsid w:val="6B607E28"/>
    <w:rsid w:val="6B60A759"/>
    <w:rsid w:val="6B7CDD3B"/>
    <w:rsid w:val="6BA340BB"/>
    <w:rsid w:val="6BA54FA8"/>
    <w:rsid w:val="6BA997F7"/>
    <w:rsid w:val="6BC1397C"/>
    <w:rsid w:val="6BC5256C"/>
    <w:rsid w:val="6BC73335"/>
    <w:rsid w:val="6BC757BA"/>
    <w:rsid w:val="6BEA5E8D"/>
    <w:rsid w:val="6BEE0FEF"/>
    <w:rsid w:val="6C015E1D"/>
    <w:rsid w:val="6C0AB859"/>
    <w:rsid w:val="6C317675"/>
    <w:rsid w:val="6C40ED70"/>
    <w:rsid w:val="6C4522AE"/>
    <w:rsid w:val="6C476C7C"/>
    <w:rsid w:val="6C6B361B"/>
    <w:rsid w:val="6C77B2D3"/>
    <w:rsid w:val="6C7B3470"/>
    <w:rsid w:val="6C7E2877"/>
    <w:rsid w:val="6C896488"/>
    <w:rsid w:val="6C9237A1"/>
    <w:rsid w:val="6C92FF65"/>
    <w:rsid w:val="6C98FDA9"/>
    <w:rsid w:val="6CA0C9B5"/>
    <w:rsid w:val="6CB18D74"/>
    <w:rsid w:val="6CB1FDCD"/>
    <w:rsid w:val="6CB2C44E"/>
    <w:rsid w:val="6CBB1CA3"/>
    <w:rsid w:val="6CBC9AC5"/>
    <w:rsid w:val="6CC9216A"/>
    <w:rsid w:val="6CE17D04"/>
    <w:rsid w:val="6D0A2DD7"/>
    <w:rsid w:val="6D16E012"/>
    <w:rsid w:val="6D44F784"/>
    <w:rsid w:val="6D62CFB6"/>
    <w:rsid w:val="6D6FD61F"/>
    <w:rsid w:val="6D75DF94"/>
    <w:rsid w:val="6D7734B9"/>
    <w:rsid w:val="6D79FC62"/>
    <w:rsid w:val="6D8150DA"/>
    <w:rsid w:val="6D94C032"/>
    <w:rsid w:val="6D9B70F2"/>
    <w:rsid w:val="6DA33F98"/>
    <w:rsid w:val="6DB25CB1"/>
    <w:rsid w:val="6DB60F41"/>
    <w:rsid w:val="6DBBC40E"/>
    <w:rsid w:val="6DC3A3AF"/>
    <w:rsid w:val="6DD45047"/>
    <w:rsid w:val="6DE4D27A"/>
    <w:rsid w:val="6DEE0544"/>
    <w:rsid w:val="6DF14EB8"/>
    <w:rsid w:val="6DF69827"/>
    <w:rsid w:val="6E13C50D"/>
    <w:rsid w:val="6E240FA5"/>
    <w:rsid w:val="6E756EE5"/>
    <w:rsid w:val="6E880985"/>
    <w:rsid w:val="6E8C9C19"/>
    <w:rsid w:val="6E9033AD"/>
    <w:rsid w:val="6EB92391"/>
    <w:rsid w:val="6EC51086"/>
    <w:rsid w:val="6EE0C7E5"/>
    <w:rsid w:val="6EF3ECA1"/>
    <w:rsid w:val="6F0D5492"/>
    <w:rsid w:val="6F14B409"/>
    <w:rsid w:val="6F1B8E89"/>
    <w:rsid w:val="6F2B3476"/>
    <w:rsid w:val="6F52935F"/>
    <w:rsid w:val="6F529E1C"/>
    <w:rsid w:val="6F6D3DF5"/>
    <w:rsid w:val="6F70D31F"/>
    <w:rsid w:val="6F9C8C32"/>
    <w:rsid w:val="6FA54401"/>
    <w:rsid w:val="6FC70993"/>
    <w:rsid w:val="6FD391B1"/>
    <w:rsid w:val="6FD3FC1A"/>
    <w:rsid w:val="6FE9EA8E"/>
    <w:rsid w:val="6FEE9DD3"/>
    <w:rsid w:val="6FEEFA52"/>
    <w:rsid w:val="6FF448F6"/>
    <w:rsid w:val="7001C27E"/>
    <w:rsid w:val="70156684"/>
    <w:rsid w:val="70245ADC"/>
    <w:rsid w:val="70262D4D"/>
    <w:rsid w:val="702870D6"/>
    <w:rsid w:val="703AC130"/>
    <w:rsid w:val="70570CE6"/>
    <w:rsid w:val="70612EDD"/>
    <w:rsid w:val="706D1314"/>
    <w:rsid w:val="7080D403"/>
    <w:rsid w:val="70C3DB63"/>
    <w:rsid w:val="70DC1B27"/>
    <w:rsid w:val="70E611D5"/>
    <w:rsid w:val="70E88942"/>
    <w:rsid w:val="711149AE"/>
    <w:rsid w:val="7125B8DF"/>
    <w:rsid w:val="712B526D"/>
    <w:rsid w:val="71385507"/>
    <w:rsid w:val="7151B862"/>
    <w:rsid w:val="7160FD51"/>
    <w:rsid w:val="7162E95F"/>
    <w:rsid w:val="718E26EE"/>
    <w:rsid w:val="71917168"/>
    <w:rsid w:val="7191B78D"/>
    <w:rsid w:val="71AA0448"/>
    <w:rsid w:val="71AF5221"/>
    <w:rsid w:val="71C02F74"/>
    <w:rsid w:val="71C0852B"/>
    <w:rsid w:val="71D849E6"/>
    <w:rsid w:val="71D9B56D"/>
    <w:rsid w:val="71E266BE"/>
    <w:rsid w:val="72010DA7"/>
    <w:rsid w:val="7201778E"/>
    <w:rsid w:val="7207F336"/>
    <w:rsid w:val="722A745B"/>
    <w:rsid w:val="723F74AD"/>
    <w:rsid w:val="72429B59"/>
    <w:rsid w:val="725FE1B8"/>
    <w:rsid w:val="72668593"/>
    <w:rsid w:val="7270917A"/>
    <w:rsid w:val="7270DF46"/>
    <w:rsid w:val="72B3A59D"/>
    <w:rsid w:val="72C41916"/>
    <w:rsid w:val="72D27AD2"/>
    <w:rsid w:val="72F6984C"/>
    <w:rsid w:val="7315FDF7"/>
    <w:rsid w:val="73216A1F"/>
    <w:rsid w:val="73232302"/>
    <w:rsid w:val="7338E650"/>
    <w:rsid w:val="733A696D"/>
    <w:rsid w:val="7346A85D"/>
    <w:rsid w:val="734C6E79"/>
    <w:rsid w:val="735E37F1"/>
    <w:rsid w:val="737501A6"/>
    <w:rsid w:val="737E8D50"/>
    <w:rsid w:val="7398E52C"/>
    <w:rsid w:val="73C866C1"/>
    <w:rsid w:val="73DCD63E"/>
    <w:rsid w:val="73EB84BD"/>
    <w:rsid w:val="73F55EEA"/>
    <w:rsid w:val="73FC247A"/>
    <w:rsid w:val="74025009"/>
    <w:rsid w:val="7419AF21"/>
    <w:rsid w:val="742063C9"/>
    <w:rsid w:val="742220B5"/>
    <w:rsid w:val="7429C433"/>
    <w:rsid w:val="744CC024"/>
    <w:rsid w:val="7451D956"/>
    <w:rsid w:val="7460E5BF"/>
    <w:rsid w:val="747F02EF"/>
    <w:rsid w:val="748ED5A0"/>
    <w:rsid w:val="7490A6FA"/>
    <w:rsid w:val="74AC085C"/>
    <w:rsid w:val="74B1BF17"/>
    <w:rsid w:val="74B1CE2F"/>
    <w:rsid w:val="74B27E71"/>
    <w:rsid w:val="74EA39D7"/>
    <w:rsid w:val="74FDD2DD"/>
    <w:rsid w:val="75001AAB"/>
    <w:rsid w:val="750374D7"/>
    <w:rsid w:val="7517E924"/>
    <w:rsid w:val="752CADE7"/>
    <w:rsid w:val="752F934A"/>
    <w:rsid w:val="7537F089"/>
    <w:rsid w:val="758212DD"/>
    <w:rsid w:val="75B8A99A"/>
    <w:rsid w:val="75BFBC29"/>
    <w:rsid w:val="75CFDC6F"/>
    <w:rsid w:val="75D5E02C"/>
    <w:rsid w:val="75D93D3E"/>
    <w:rsid w:val="75DCFDED"/>
    <w:rsid w:val="75E0C8BE"/>
    <w:rsid w:val="75FEA705"/>
    <w:rsid w:val="7608150B"/>
    <w:rsid w:val="7609FE17"/>
    <w:rsid w:val="7615674A"/>
    <w:rsid w:val="76293493"/>
    <w:rsid w:val="762FB148"/>
    <w:rsid w:val="763FC070"/>
    <w:rsid w:val="765837C3"/>
    <w:rsid w:val="76583D16"/>
    <w:rsid w:val="76592589"/>
    <w:rsid w:val="766FA0E2"/>
    <w:rsid w:val="7674D407"/>
    <w:rsid w:val="76970236"/>
    <w:rsid w:val="76AAD4E0"/>
    <w:rsid w:val="76BF455D"/>
    <w:rsid w:val="76C9DFFC"/>
    <w:rsid w:val="76DA0094"/>
    <w:rsid w:val="76E54931"/>
    <w:rsid w:val="76E9D18D"/>
    <w:rsid w:val="770291A2"/>
    <w:rsid w:val="770389E0"/>
    <w:rsid w:val="7723C53C"/>
    <w:rsid w:val="77243C32"/>
    <w:rsid w:val="772CFFAC"/>
    <w:rsid w:val="773BCE6C"/>
    <w:rsid w:val="774ADC26"/>
    <w:rsid w:val="775F0892"/>
    <w:rsid w:val="7791701C"/>
    <w:rsid w:val="77A43D44"/>
    <w:rsid w:val="78031F27"/>
    <w:rsid w:val="7805CD4E"/>
    <w:rsid w:val="7837D3B7"/>
    <w:rsid w:val="783A92CC"/>
    <w:rsid w:val="78580E7C"/>
    <w:rsid w:val="785CB2F1"/>
    <w:rsid w:val="785F2905"/>
    <w:rsid w:val="785FF4E8"/>
    <w:rsid w:val="7861D361"/>
    <w:rsid w:val="7890A88E"/>
    <w:rsid w:val="78964F00"/>
    <w:rsid w:val="78A0C212"/>
    <w:rsid w:val="78C8D00D"/>
    <w:rsid w:val="78CA7558"/>
    <w:rsid w:val="78D0DFAB"/>
    <w:rsid w:val="78D5624F"/>
    <w:rsid w:val="78F1FA4C"/>
    <w:rsid w:val="78F4250D"/>
    <w:rsid w:val="79071BD8"/>
    <w:rsid w:val="79119C31"/>
    <w:rsid w:val="7926FBF1"/>
    <w:rsid w:val="794814C9"/>
    <w:rsid w:val="79497CAC"/>
    <w:rsid w:val="794CF643"/>
    <w:rsid w:val="795D4395"/>
    <w:rsid w:val="79789C00"/>
    <w:rsid w:val="798D6ACA"/>
    <w:rsid w:val="7993F41C"/>
    <w:rsid w:val="79AB0D3B"/>
    <w:rsid w:val="79B4646A"/>
    <w:rsid w:val="79CD159C"/>
    <w:rsid w:val="79D19FBC"/>
    <w:rsid w:val="7A012135"/>
    <w:rsid w:val="7A0856B9"/>
    <w:rsid w:val="7A0B4141"/>
    <w:rsid w:val="7A184572"/>
    <w:rsid w:val="7A1DAB13"/>
    <w:rsid w:val="7A217222"/>
    <w:rsid w:val="7A2DF202"/>
    <w:rsid w:val="7A32A715"/>
    <w:rsid w:val="7A4135BA"/>
    <w:rsid w:val="7A41AD82"/>
    <w:rsid w:val="7A5C12B5"/>
    <w:rsid w:val="7A5DD80A"/>
    <w:rsid w:val="7A64A06E"/>
    <w:rsid w:val="7A6593EB"/>
    <w:rsid w:val="7A71E7DC"/>
    <w:rsid w:val="7A76ECE9"/>
    <w:rsid w:val="7A852E66"/>
    <w:rsid w:val="7A8C21B2"/>
    <w:rsid w:val="7AA19450"/>
    <w:rsid w:val="7ABF76E9"/>
    <w:rsid w:val="7AC80BF5"/>
    <w:rsid w:val="7ACEFF51"/>
    <w:rsid w:val="7AD8E162"/>
    <w:rsid w:val="7AE16B1E"/>
    <w:rsid w:val="7AE87B13"/>
    <w:rsid w:val="7AF8529D"/>
    <w:rsid w:val="7AFBFF4A"/>
    <w:rsid w:val="7B1C8C0C"/>
    <w:rsid w:val="7B245443"/>
    <w:rsid w:val="7B270288"/>
    <w:rsid w:val="7B2D8DA3"/>
    <w:rsid w:val="7B3174AC"/>
    <w:rsid w:val="7B6B2111"/>
    <w:rsid w:val="7B7A9571"/>
    <w:rsid w:val="7B8A7C66"/>
    <w:rsid w:val="7B93D29D"/>
    <w:rsid w:val="7BADCDDE"/>
    <w:rsid w:val="7BBB2417"/>
    <w:rsid w:val="7BC430C6"/>
    <w:rsid w:val="7BC9A8CC"/>
    <w:rsid w:val="7BE4A793"/>
    <w:rsid w:val="7BF9E5AC"/>
    <w:rsid w:val="7C144085"/>
    <w:rsid w:val="7C6D8F4F"/>
    <w:rsid w:val="7C771541"/>
    <w:rsid w:val="7C95671C"/>
    <w:rsid w:val="7C9FF076"/>
    <w:rsid w:val="7CC260B5"/>
    <w:rsid w:val="7CF63E67"/>
    <w:rsid w:val="7D039C03"/>
    <w:rsid w:val="7D14BDC0"/>
    <w:rsid w:val="7D23BC6C"/>
    <w:rsid w:val="7D3A0598"/>
    <w:rsid w:val="7D4A492D"/>
    <w:rsid w:val="7D51C291"/>
    <w:rsid w:val="7D5B6AE9"/>
    <w:rsid w:val="7D5B9473"/>
    <w:rsid w:val="7D5EACAC"/>
    <w:rsid w:val="7D64741C"/>
    <w:rsid w:val="7D6E59C8"/>
    <w:rsid w:val="7D6F4030"/>
    <w:rsid w:val="7D721D89"/>
    <w:rsid w:val="7D7C73DB"/>
    <w:rsid w:val="7D7F26AA"/>
    <w:rsid w:val="7DB7AB61"/>
    <w:rsid w:val="7DCE868F"/>
    <w:rsid w:val="7DF8B7FF"/>
    <w:rsid w:val="7DF8E9CC"/>
    <w:rsid w:val="7E1F6214"/>
    <w:rsid w:val="7E40F845"/>
    <w:rsid w:val="7E633F5F"/>
    <w:rsid w:val="7E6FF0F5"/>
    <w:rsid w:val="7E709CD7"/>
    <w:rsid w:val="7E9B8319"/>
    <w:rsid w:val="7EA32A9E"/>
    <w:rsid w:val="7EA5BBA1"/>
    <w:rsid w:val="7EA7F785"/>
    <w:rsid w:val="7EB2469E"/>
    <w:rsid w:val="7EB6566D"/>
    <w:rsid w:val="7EB89A15"/>
    <w:rsid w:val="7EDCE356"/>
    <w:rsid w:val="7EEED1B8"/>
    <w:rsid w:val="7EF7BFE7"/>
    <w:rsid w:val="7EFC3B4E"/>
    <w:rsid w:val="7EFE7BF5"/>
    <w:rsid w:val="7F110B8E"/>
    <w:rsid w:val="7F2EAEEE"/>
    <w:rsid w:val="7F2F39FA"/>
    <w:rsid w:val="7F32E9EF"/>
    <w:rsid w:val="7F33F889"/>
    <w:rsid w:val="7F38BCE9"/>
    <w:rsid w:val="7F415B4C"/>
    <w:rsid w:val="7F42266B"/>
    <w:rsid w:val="7F463793"/>
    <w:rsid w:val="7F5081B3"/>
    <w:rsid w:val="7F638F13"/>
    <w:rsid w:val="7F68126C"/>
    <w:rsid w:val="7F69AE81"/>
    <w:rsid w:val="7F69BF52"/>
    <w:rsid w:val="7F7471D1"/>
    <w:rsid w:val="7F74CB78"/>
    <w:rsid w:val="7F75806B"/>
    <w:rsid w:val="7F77CEEB"/>
    <w:rsid w:val="7F7C7561"/>
    <w:rsid w:val="7F87D78D"/>
    <w:rsid w:val="7F937A69"/>
    <w:rsid w:val="7F9E658F"/>
    <w:rsid w:val="7FC84851"/>
    <w:rsid w:val="7FD5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397A3"/>
  <w15:chartTrackingRefBased/>
  <w15:docId w15:val="{C661F2AD-2178-46E9-8252-D530E7A0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7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23EDF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9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9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9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9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9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9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7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7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77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17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B20"/>
  </w:style>
  <w:style w:type="paragraph" w:styleId="Footer">
    <w:name w:val="footer"/>
    <w:basedOn w:val="Normal"/>
    <w:link w:val="FooterChar"/>
    <w:uiPriority w:val="99"/>
    <w:unhideWhenUsed/>
    <w:rsid w:val="00717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20"/>
  </w:style>
  <w:style w:type="paragraph" w:styleId="CommentText">
    <w:name w:val="annotation text"/>
    <w:basedOn w:val="Normal"/>
    <w:link w:val="CommentTextChar"/>
    <w:uiPriority w:val="99"/>
    <w:unhideWhenUsed/>
    <w:rsid w:val="002B2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C7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2C7C"/>
    <w:rPr>
      <w:sz w:val="16"/>
      <w:szCs w:val="16"/>
    </w:rPr>
  </w:style>
  <w:style w:type="table" w:styleId="TableGrid">
    <w:name w:val="Table Grid"/>
    <w:basedOn w:val="TableNormal"/>
    <w:uiPriority w:val="39"/>
    <w:rsid w:val="00EA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CE8"/>
    <w:pPr>
      <w:autoSpaceDE w:val="0"/>
      <w:autoSpaceDN w:val="0"/>
      <w:adjustRightInd w:val="0"/>
      <w:spacing w:after="0" w:line="240" w:lineRule="auto"/>
    </w:pPr>
    <w:rPr>
      <w:rFonts w:ascii="Museo 900" w:hAnsi="Museo 900" w:cs="Museo 90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4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4B438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8587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D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19DB"/>
  </w:style>
  <w:style w:type="paragraph" w:styleId="BlockText">
    <w:name w:val="Block Text"/>
    <w:basedOn w:val="Normal"/>
    <w:uiPriority w:val="99"/>
    <w:semiHidden/>
    <w:unhideWhenUsed/>
    <w:rsid w:val="004719D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719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19DB"/>
  </w:style>
  <w:style w:type="paragraph" w:styleId="BodyText2">
    <w:name w:val="Body Text 2"/>
    <w:basedOn w:val="Normal"/>
    <w:link w:val="BodyText2Char"/>
    <w:uiPriority w:val="99"/>
    <w:semiHidden/>
    <w:unhideWhenUsed/>
    <w:rsid w:val="004719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9DB"/>
  </w:style>
  <w:style w:type="paragraph" w:styleId="BodyText3">
    <w:name w:val="Body Text 3"/>
    <w:basedOn w:val="Normal"/>
    <w:link w:val="BodyText3Char"/>
    <w:uiPriority w:val="99"/>
    <w:semiHidden/>
    <w:unhideWhenUsed/>
    <w:rsid w:val="004719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19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19D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19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19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19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19D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19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19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19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19D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19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19D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19D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19D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19DB"/>
  </w:style>
  <w:style w:type="character" w:customStyle="1" w:styleId="DateChar">
    <w:name w:val="Date Char"/>
    <w:basedOn w:val="DefaultParagraphFont"/>
    <w:link w:val="Date"/>
    <w:uiPriority w:val="99"/>
    <w:semiHidden/>
    <w:rsid w:val="004719DB"/>
  </w:style>
  <w:style w:type="paragraph" w:styleId="DocumentMap">
    <w:name w:val="Document Map"/>
    <w:basedOn w:val="Normal"/>
    <w:link w:val="DocumentMapChar"/>
    <w:uiPriority w:val="99"/>
    <w:semiHidden/>
    <w:unhideWhenUsed/>
    <w:rsid w:val="004719D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19D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19D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19DB"/>
  </w:style>
  <w:style w:type="paragraph" w:styleId="EndnoteText">
    <w:name w:val="endnote text"/>
    <w:basedOn w:val="Normal"/>
    <w:link w:val="EndnoteTextChar"/>
    <w:uiPriority w:val="99"/>
    <w:semiHidden/>
    <w:unhideWhenUsed/>
    <w:rsid w:val="004719D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19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19D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19D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9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9D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23ED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9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9D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9D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9D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9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9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19D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19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19D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19D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19D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19D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19D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19D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19D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19D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19D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19D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19D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19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9D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9DB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4719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719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719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719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719D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719DB"/>
    <w:pPr>
      <w:numPr>
        <w:numId w:val="3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19DB"/>
    <w:pPr>
      <w:numPr>
        <w:numId w:val="3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19DB"/>
    <w:pPr>
      <w:numPr>
        <w:numId w:val="3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19DB"/>
    <w:pPr>
      <w:numPr>
        <w:numId w:val="3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19DB"/>
    <w:pPr>
      <w:numPr>
        <w:numId w:val="3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19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19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19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19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19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719DB"/>
    <w:pPr>
      <w:numPr>
        <w:numId w:val="4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19DB"/>
    <w:pPr>
      <w:numPr>
        <w:numId w:val="4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19DB"/>
    <w:pPr>
      <w:numPr>
        <w:numId w:val="4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19DB"/>
    <w:pPr>
      <w:numPr>
        <w:numId w:val="4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19DB"/>
    <w:pPr>
      <w:numPr>
        <w:numId w:val="4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719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19D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19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19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19D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719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19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19D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19DB"/>
  </w:style>
  <w:style w:type="paragraph" w:styleId="PlainText">
    <w:name w:val="Plain Text"/>
    <w:basedOn w:val="Normal"/>
    <w:link w:val="PlainTextChar"/>
    <w:uiPriority w:val="99"/>
    <w:semiHidden/>
    <w:unhideWhenUsed/>
    <w:rsid w:val="004719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19D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19D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9D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19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19DB"/>
  </w:style>
  <w:style w:type="paragraph" w:styleId="Signature">
    <w:name w:val="Signature"/>
    <w:basedOn w:val="Normal"/>
    <w:link w:val="SignatureChar"/>
    <w:uiPriority w:val="99"/>
    <w:semiHidden/>
    <w:unhideWhenUsed/>
    <w:rsid w:val="004719D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19DB"/>
  </w:style>
  <w:style w:type="paragraph" w:styleId="Subtitle">
    <w:name w:val="Subtitle"/>
    <w:basedOn w:val="Normal"/>
    <w:next w:val="Normal"/>
    <w:link w:val="SubtitleChar"/>
    <w:uiPriority w:val="11"/>
    <w:qFormat/>
    <w:rsid w:val="004719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19D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19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19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1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19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19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19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19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19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19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19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19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19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19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19DB"/>
    <w:pPr>
      <w:outlineLvl w:val="9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27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hello.activator@rmit.edu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mit.edu.au/partner/hubs/activator/relaunch/incubator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23" Type="http://schemas.microsoft.com/office/2020/10/relationships/intelligence" Target="intelligence2.xml"/><Relationship Id="rId10" Type="http://schemas.openxmlformats.org/officeDocument/2006/relationships/hyperlink" Target="https://www.rmit.edu.au/partner/hubs/activator/relaunch/incubato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3EC02F1-EAA6-4082-80B5-442D1ACAC16B}">
    <t:Anchor>
      <t:Comment id="718739466"/>
    </t:Anchor>
    <t:History>
      <t:Event id="{1EB53502-8A3D-422A-91A4-CAB86A7AC512}" time="2024-10-29T22:37:24.264Z">
        <t:Attribution userId="S::caitlin.phillips-peddlesden3@rmit.edu.au::c17ccd0b-829c-43a0-8fce-2078d926806c" userProvider="AD" userName="Caitlin Phillips-Peddlesden"/>
        <t:Anchor>
          <t:Comment id="718739466"/>
        </t:Anchor>
        <t:Create/>
      </t:Event>
      <t:Event id="{2B5BECEA-1FD7-405C-AC15-E45EE048D817}" time="2024-10-29T22:37:24.264Z">
        <t:Attribution userId="S::caitlin.phillips-peddlesden3@rmit.edu.au::c17ccd0b-829c-43a0-8fce-2078d926806c" userProvider="AD" userName="Caitlin Phillips-Peddlesden"/>
        <t:Anchor>
          <t:Comment id="718739466"/>
        </t:Anchor>
        <t:Assign userId="S::steph.chan@rmit.edu.au::4ab9a087-9de8-44d3-884d-8d42ef807d91" userProvider="AD" userName="Steph Chan"/>
      </t:Event>
      <t:Event id="{827948D0-40EA-4E80-9A4E-BF8CA71AE4CC}" time="2024-10-29T22:37:24.264Z">
        <t:Attribution userId="S::caitlin.phillips-peddlesden3@rmit.edu.au::c17ccd0b-829c-43a0-8fce-2078d926806c" userProvider="AD" userName="Caitlin Phillips-Peddlesden"/>
        <t:Anchor>
          <t:Comment id="718739466"/>
        </t:Anchor>
        <t:SetTitle title="Confirming do we need this Q? It has confused quite a few people with the Incubator app - ofc keep it in if required, but if not required suggest remove for ease @Steph Chan do you know?"/>
      </t:Event>
      <t:Event id="{41C764EC-9694-4644-A430-73204D1A7961}" time="2024-10-31T01:58:59.598Z">
        <t:Attribution userId="S::ky.snyder@rmit.edu.au::62a3ada6-807f-420d-a111-f1119c364d6a" userProvider="AD" userName="Ky Snyder"/>
        <t:Progress percentComplete="100"/>
      </t:Event>
    </t:History>
  </t:Task>
  <t:Task id="{45CCBD3F-F2B4-4DAF-8232-295F277FDAE6}">
    <t:Anchor>
      <t:Comment id="1136344826"/>
    </t:Anchor>
    <t:History>
      <t:Event id="{2DAE2E29-CD9F-4750-9A05-176A41873908}" time="2024-11-18T06:16:04.11Z">
        <t:Attribution userId="S::hanna.guy@rmit.edu.au::d5ac49f7-4c1e-420f-94dd-618fc773cb91" userProvider="AD" userName="Hanna Guy"/>
        <t:Anchor>
          <t:Comment id="1136344826"/>
        </t:Anchor>
        <t:Create/>
      </t:Event>
      <t:Event id="{F7D77B1F-D3AF-4BEF-8138-9EA19DD82C03}" time="2024-11-18T06:16:04.11Z">
        <t:Attribution userId="S::hanna.guy@rmit.edu.au::d5ac49f7-4c1e-420f-94dd-618fc773cb91" userProvider="AD" userName="Hanna Guy"/>
        <t:Anchor>
          <t:Comment id="1136344826"/>
        </t:Anchor>
        <t:Assign userId="S::juan.polanco@rmit.edu.au::47de8dc4-d317-42b9-a266-9a4163d21be2" userProvider="AD" userName="Juan Polanco"/>
      </t:Event>
      <t:Event id="{4F87C154-94EF-451F-9A78-B87DDD0427BB}" time="2024-11-18T06:16:04.11Z">
        <t:Attribution userId="S::hanna.guy@rmit.edu.au::d5ac49f7-4c1e-420f-94dd-618fc773cb91" userProvider="AD" userName="Hanna Guy"/>
        <t:Anchor>
          <t:Comment id="1136344826"/>
        </t:Anchor>
        <t:SetTitle title="@Juan Polanco this doesn't have an answer"/>
      </t:Event>
    </t:History>
  </t:Task>
  <t:Task id="{EC22D435-D90A-4633-AEC6-8E1F8874B58D}">
    <t:Anchor>
      <t:Comment id="1373177261"/>
    </t:Anchor>
    <t:History>
      <t:Event id="{6DB004F6-ED3D-4CB5-82EE-D301DF6AB80E}" time="2024-11-06T22:59:41.423Z">
        <t:Attribution userId="S::stephen.grocott3@rmit.edu.au::5de83973-102f-49fb-b010-bfa0974c6e9b" userProvider="AD" userName="Stephen Grocott"/>
        <t:Anchor>
          <t:Comment id="1373177261"/>
        </t:Anchor>
        <t:Create/>
      </t:Event>
      <t:Event id="{C559156C-26F9-4DE8-B87D-50BDF0EE46E4}" time="2024-11-06T22:59:41.423Z">
        <t:Attribution userId="S::stephen.grocott3@rmit.edu.au::5de83973-102f-49fb-b010-bfa0974c6e9b" userProvider="AD" userName="Stephen Grocott"/>
        <t:Anchor>
          <t:Comment id="1373177261"/>
        </t:Anchor>
        <t:Assign userId="S::megan.carpenter@rmit.edu.au::cb9ad610-91bf-43a9-b235-ebc9b9137f69" userProvider="AD" userName="Megan Carpenter"/>
      </t:Event>
      <t:Event id="{420D8A50-7902-48E8-8DCB-31CD104DC8E8}" time="2024-11-06T22:59:41.423Z">
        <t:Attribution userId="S::stephen.grocott3@rmit.edu.au::5de83973-102f-49fb-b010-bfa0974c6e9b" userProvider="AD" userName="Stephen Grocott"/>
        <t:Anchor>
          <t:Comment id="1373177261"/>
        </t:Anchor>
        <t:SetTitle title="This needs to create a contact record with the organisation from the prior screen linked via the 'Startup' field in the contact record. To add subsequent contacts will we require a separate page @Megan Carpenter"/>
      </t:Event>
    </t:History>
  </t:Task>
  <t:Task id="{11398015-2472-4350-8DC7-48E9E72AE383}">
    <t:Anchor>
      <t:Comment id="1983843902"/>
    </t:Anchor>
    <t:History>
      <t:Event id="{1EB53502-8A3D-422A-91A4-CAB86A7AC512}" time="2024-10-29T22:37:24.264Z">
        <t:Attribution userId="S::caitlin.phillips-peddlesden3@rmit.edu.au::c17ccd0b-829c-43a0-8fce-2078d926806c" userProvider="AD" userName="Caitlin Phillips-Peddlesden"/>
        <t:Anchor>
          <t:Comment id="1983843902"/>
        </t:Anchor>
        <t:Create/>
      </t:Event>
      <t:Event id="{2B5BECEA-1FD7-405C-AC15-E45EE048D817}" time="2024-10-29T22:37:24.264Z">
        <t:Attribution userId="S::caitlin.phillips-peddlesden3@rmit.edu.au::c17ccd0b-829c-43a0-8fce-2078d926806c" userProvider="AD" userName="Caitlin Phillips-Peddlesden"/>
        <t:Anchor>
          <t:Comment id="1983843902"/>
        </t:Anchor>
        <t:Assign userId="S::steph.chan@rmit.edu.au::4ab9a087-9de8-44d3-884d-8d42ef807d91" userProvider="AD" userName="Steph Chan"/>
      </t:Event>
      <t:Event id="{827948D0-40EA-4E80-9A4E-BF8CA71AE4CC}" time="2024-10-29T22:37:24.264Z">
        <t:Attribution userId="S::caitlin.phillips-peddlesden3@rmit.edu.au::c17ccd0b-829c-43a0-8fce-2078d926806c" userProvider="AD" userName="Caitlin Phillips-Peddlesden"/>
        <t:Anchor>
          <t:Comment id="1983843902"/>
        </t:Anchor>
        <t:SetTitle title="Confirming do we need this Q? It has confused quite a few people with the Incubator app - ofc keep it in if required, but if not required suggest remove for ease @Steph Chan do you know?"/>
      </t:Event>
      <t:Event id="{41C764EC-9694-4644-A430-73204D1A7961}" time="2024-10-31T01:58:59.598Z">
        <t:Attribution userId="S::ky.snyder@rmit.edu.au::62a3ada6-807f-420d-a111-f1119c364d6a" userProvider="AD" userName="Ky Snyder"/>
        <t:Progress percentComplete="100"/>
      </t:Event>
    </t:History>
  </t:Task>
  <t:Task id="{F936C3F8-AAC2-47A4-941D-66B878AFAF6A}">
    <t:Anchor>
      <t:Comment id="718740984"/>
    </t:Anchor>
    <t:History>
      <t:Event id="{6688A8E2-7532-4FE0-ADA9-A3FAF4A50820}" time="2024-11-19T01:05:45.987Z">
        <t:Attribution userId="S::stephen.grocott3@rmit.edu.au::5de83973-102f-49fb-b010-bfa0974c6e9b" userProvider="AD" userName="Stephen Grocott"/>
        <t:Anchor>
          <t:Comment id="1722744854"/>
        </t:Anchor>
        <t:Create/>
      </t:Event>
      <t:Event id="{1AD8C757-6929-4FEE-A4D0-BDFA6B3B0231}" time="2024-11-19T01:05:45.987Z">
        <t:Attribution userId="S::stephen.grocott3@rmit.edu.au::5de83973-102f-49fb-b010-bfa0974c6e9b" userProvider="AD" userName="Stephen Grocott"/>
        <t:Anchor>
          <t:Comment id="1722744854"/>
        </t:Anchor>
        <t:Assign userId="S::megan.carpenter@rmit.edu.au::cb9ad610-91bf-43a9-b235-ebc9b9137f69" userProvider="AD" userName="Megan Carpenter"/>
      </t:Event>
      <t:Event id="{EC24BDDE-4B13-4C39-B054-C8BAC8A24745}" time="2024-11-19T01:05:45.987Z">
        <t:Attribution userId="S::stephen.grocott3@rmit.edu.au::5de83973-102f-49fb-b010-bfa0974c6e9b" userProvider="AD" userName="Stephen Grocott"/>
        <t:Anchor>
          <t:Comment id="1722744854"/>
        </t:Anchor>
        <t:SetTitle title="@Megan Carpenter did you find a way to create multiple contact records for each application?"/>
      </t:Event>
    </t:History>
  </t:Task>
  <t:Task id="{9CC58770-992D-4A27-9370-43A13BA9960C}">
    <t:Anchor>
      <t:Comment id="32812456"/>
    </t:Anchor>
    <t:History>
      <t:Event id="{4D6E2A8B-FFA0-494E-AEAD-D2D0F0762B98}" time="2024-10-29T22:15:30.231Z">
        <t:Attribution userId="S::caitlin.phillips-peddlesden3@rmit.edu.au::c17ccd0b-829c-43a0-8fce-2078d926806c" userProvider="AD" userName="Caitlin Phillips-Peddlesden"/>
        <t:Anchor>
          <t:Comment id="32812456"/>
        </t:Anchor>
        <t:Create/>
      </t:Event>
      <t:Event id="{B5468E18-4112-4420-A909-99CCAB70F085}" time="2024-10-29T22:15:30.231Z">
        <t:Attribution userId="S::caitlin.phillips-peddlesden3@rmit.edu.au::c17ccd0b-829c-43a0-8fce-2078d926806c" userProvider="AD" userName="Caitlin Phillips-Peddlesden"/>
        <t:Anchor>
          <t:Comment id="32812456"/>
        </t:Anchor>
        <t:Assign userId="S::juan.polanco@rmit.edu.au::47de8dc4-d317-42b9-a266-9a4163d21be2" userProvider="AD" userName="Juan Polanco"/>
      </t:Event>
      <t:Event id="{70FD6DB2-EF53-4086-8FA2-856A2C238638}" time="2024-10-29T22:15:30.231Z">
        <t:Attribution userId="S::caitlin.phillips-peddlesden3@rmit.edu.au::c17ccd0b-829c-43a0-8fce-2078d926806c" userProvider="AD" userName="Caitlin Phillips-Peddlesden"/>
        <t:Anchor>
          <t:Comment id="32812456"/>
        </t:Anchor>
        <t:SetTitle title="@Juan Polanco what wording would you suggest here?"/>
      </t:Event>
      <t:Event id="{987A801C-3D83-4A0F-9E52-6C75409C309C}" time="2024-10-31T01:51:46.228Z">
        <t:Attribution userId="S::ky.snyder@rmit.edu.au::62a3ada6-807f-420d-a111-f1119c364d6a" userProvider="AD" userName="Ky Snyder"/>
        <t:Progress percentComplete="100"/>
      </t:Event>
    </t:History>
  </t:Task>
  <t:Task id="{DAFF948D-BC4E-437D-AA98-93631D0F84BA}">
    <t:Anchor>
      <t:Comment id="1683943065"/>
    </t:Anchor>
    <t:History>
      <t:Event id="{500DDD0C-AF00-446B-B1FB-71979423ADF2}" time="2024-10-09T02:08:18.11Z">
        <t:Attribution userId="S::ky.snyder@rmit.edu.au::62a3ada6-807f-420d-a111-f1119c364d6a" userProvider="AD" userName="Ky Snyder"/>
        <t:Anchor>
          <t:Comment id="1683943065"/>
        </t:Anchor>
        <t:Create/>
      </t:Event>
      <t:Event id="{466E7B31-6B3C-4389-AAB5-28EF3A96EF67}" time="2024-10-09T02:08:18.11Z">
        <t:Attribution userId="S::ky.snyder@rmit.edu.au::62a3ada6-807f-420d-a111-f1119c364d6a" userProvider="AD" userName="Ky Snyder"/>
        <t:Anchor>
          <t:Comment id="1683943065"/>
        </t:Anchor>
        <t:Assign userId="S::juan.polanco@rmit.edu.au::47de8dc4-d317-42b9-a266-9a4163d21be2" userProvider="AD" userName="Juan Polanco"/>
      </t:Event>
      <t:Event id="{DCA9A58E-4BDF-491B-9160-A134A622D079}" time="2024-10-09T02:08:18.11Z">
        <t:Attribution userId="S::ky.snyder@rmit.edu.au::62a3ada6-807f-420d-a111-f1119c364d6a" userProvider="AD" userName="Ky Snyder"/>
        <t:Anchor>
          <t:Comment id="1683943065"/>
        </t:Anchor>
        <t:SetTitle title="@Juan Polanco for your review - updated below with criteria we created for LaunchHub. Adjusted Impact criteria to align with a circular context"/>
      </t:Event>
      <t:Event id="{DF108077-5EB3-4CA4-BA0E-CEAADFDD296D}" time="2024-10-31T00:46:12.796Z">
        <t:Attribution userId="S::ky.snyder@rmit.edu.au::62a3ada6-807f-420d-a111-f1119c364d6a" userProvider="AD" userName="Ky Snyder"/>
        <t:Progress percentComplete="100"/>
      </t:Event>
    </t:History>
  </t:Task>
  <t:Task id="{0638F5AD-7618-40F4-BD19-4A839C8CC706}">
    <t:Anchor>
      <t:Comment id="462330951"/>
    </t:Anchor>
    <t:History>
      <t:Event id="{47BC267A-93FD-4D09-95B1-1F8DD5DCA54A}" time="2024-10-09T01:03:18.695Z">
        <t:Attribution userId="S::ky.snyder@rmit.edu.au::62a3ada6-807f-420d-a111-f1119c364d6a" userProvider="AD" userName="Ky Snyder"/>
        <t:Anchor>
          <t:Comment id="462330951"/>
        </t:Anchor>
        <t:Create/>
      </t:Event>
      <t:Event id="{8DD71C49-10CD-4268-BDEA-ECC33A2E0D79}" time="2024-10-09T01:03:18.695Z">
        <t:Attribution userId="S::ky.snyder@rmit.edu.au::62a3ada6-807f-420d-a111-f1119c364d6a" userProvider="AD" userName="Ky Snyder"/>
        <t:Anchor>
          <t:Comment id="462330951"/>
        </t:Anchor>
        <t:Assign userId="S::juan.polanco@rmit.edu.au::47de8dc4-d317-42b9-a266-9a4163d21be2" userProvider="AD" userName="Juan Polanco"/>
      </t:Event>
      <t:Event id="{F361523E-0C98-442B-8F66-ED3CA1DEA52B}" time="2024-10-09T01:03:18.695Z">
        <t:Attribution userId="S::ky.snyder@rmit.edu.au::62a3ada6-807f-420d-a111-f1119c364d6a" userProvider="AD" userName="Ky Snyder"/>
        <t:Anchor>
          <t:Comment id="462330951"/>
        </t:Anchor>
        <t:SetTitle title="@Juan Polanco for your review"/>
      </t:Event>
      <t:Event id="{895CBB16-2207-44B6-9018-1AC6E066A93F}" time="2024-10-30T00:04:57.263Z">
        <t:Attribution userId="S::caitlin.phillips-peddlesden3@rmit.edu.au::c17ccd0b-829c-43a0-8fce-2078d926806c" userProvider="AD" userName="Caitlin Phillips-Peddlesden"/>
        <t:Progress percentComplete="100"/>
      </t:Event>
      <t:Event id="{345EFA5E-FD8D-4F3E-AB8B-9BFBF48D5FB3}" time="2024-10-31T01:59:52.804Z">
        <t:Attribution userId="S::ky.snyder@rmit.edu.au::62a3ada6-807f-420d-a111-f1119c364d6a" userProvider="AD" userName="Ky Snyder"/>
        <t:Progress percentComplete="100"/>
      </t:Event>
    </t:History>
  </t:Task>
  <t:Task id="{61DA0AE6-9A9F-4B06-A27A-37C41654F56F}">
    <t:Anchor>
      <t:Comment id="1460185064"/>
    </t:Anchor>
    <t:History>
      <t:Event id="{1B3C8473-A525-4354-8BB0-8863DF074F3C}" time="2024-10-31T01:05:31.276Z">
        <t:Attribution userId="S::caitlin.phillips-peddlesden3@rmit.edu.au::c17ccd0b-829c-43a0-8fce-2078d926806c" userProvider="AD" userName="Caitlin Phillips-Peddlesden"/>
        <t:Anchor>
          <t:Comment id="1460185064"/>
        </t:Anchor>
        <t:Create/>
      </t:Event>
      <t:Event id="{67446A89-5FD5-40BD-9F74-E2A9DBD2DE45}" time="2024-10-31T01:05:31.276Z">
        <t:Attribution userId="S::caitlin.phillips-peddlesden3@rmit.edu.au::c17ccd0b-829c-43a0-8fce-2078d926806c" userProvider="AD" userName="Caitlin Phillips-Peddlesden"/>
        <t:Anchor>
          <t:Comment id="1460185064"/>
        </t:Anchor>
        <t:Assign userId="S::ky.snyder@rmit.edu.au::62a3ada6-807f-420d-a111-f1119c364d6a" userProvider="AD" userName="Ky Snyder"/>
      </t:Event>
      <t:Event id="{AC93DB45-B7CB-4E34-B270-D4D548E88DF6}" time="2024-10-31T01:05:31.276Z">
        <t:Attribution userId="S::caitlin.phillips-peddlesden3@rmit.edu.au::c17ccd0b-829c-43a0-8fce-2078d926806c" userProvider="AD" userName="Caitlin Phillips-Peddlesden"/>
        <t:Anchor>
          <t:Comment id="1460185064"/>
        </t:Anchor>
        <t:SetTitle title="@Ky Snyder please review this when you are able"/>
      </t:Event>
      <t:Event id="{25952E1A-39F6-4B06-93D0-5F2827C57013}" time="2024-10-31T02:08:44.459Z">
        <t:Attribution userId="S::ky.snyder@rmit.edu.au::62a3ada6-807f-420d-a111-f1119c364d6a" userProvider="AD" userName="Ky Snyd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41ffc-5a6f-4f47-9a5b-99e661bafd1d" xsi:nil="true"/>
    <lcf76f155ced4ddcb4097134ff3c332f xmlns="7554641d-39f6-4c12-af1a-8f42d3e9b3aa">
      <Terms xmlns="http://schemas.microsoft.com/office/infopath/2007/PartnerControls"/>
    </lcf76f155ced4ddcb4097134ff3c332f>
    <Date xmlns="7554641d-39f6-4c12-af1a-8f42d3e9b3aa">2023-05-08T23:51:42+00:00</Date>
    <SharedWithUsers xmlns="d9e41ffc-5a6f-4f47-9a5b-99e661bafd1d">
      <UserInfo>
        <DisplayName>MARIA XI</DisplayName>
        <AccountId>1181</AccountId>
        <AccountType/>
      </UserInfo>
      <UserInfo>
        <DisplayName>Juan Polanco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5EAE7F9DE4F4E94696AEE583F3B47" ma:contentTypeVersion="20" ma:contentTypeDescription="Create a new document." ma:contentTypeScope="" ma:versionID="1a0dd83ad3234f5bc2b6d6b542ce6e25">
  <xsd:schema xmlns:xsd="http://www.w3.org/2001/XMLSchema" xmlns:xs="http://www.w3.org/2001/XMLSchema" xmlns:p="http://schemas.microsoft.com/office/2006/metadata/properties" xmlns:ns2="7554641d-39f6-4c12-af1a-8f42d3e9b3aa" xmlns:ns3="d9e41ffc-5a6f-4f47-9a5b-99e661bafd1d" targetNamespace="http://schemas.microsoft.com/office/2006/metadata/properties" ma:root="true" ma:fieldsID="507937dca3621ea3b204142040359d71" ns2:_="" ns3:_="">
    <xsd:import namespace="7554641d-39f6-4c12-af1a-8f42d3e9b3aa"/>
    <xsd:import namespace="d9e41ffc-5a6f-4f47-9a5b-99e661baf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641d-39f6-4c12-af1a-8f42d3e9b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fault="[today]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41ffc-5a6f-4f47-9a5b-99e661baf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0fe1791-3eef-4896-b753-56704654a1bb}" ma:internalName="TaxCatchAll" ma:showField="CatchAllData" ma:web="d9e41ffc-5a6f-4f47-9a5b-99e661baf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454E9-C66D-4592-94A4-C15C07989019}">
  <ds:schemaRefs>
    <ds:schemaRef ds:uri="http://purl.org/dc/dcmitype/"/>
    <ds:schemaRef ds:uri="http://schemas.microsoft.com/office/2006/documentManagement/types"/>
    <ds:schemaRef ds:uri="http://www.w3.org/XML/1998/namespace"/>
    <ds:schemaRef ds:uri="7554641d-39f6-4c12-af1a-8f42d3e9b3aa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9e41ffc-5a6f-4f47-9a5b-99e661bafd1d"/>
  </ds:schemaRefs>
</ds:datastoreItem>
</file>

<file path=customXml/itemProps2.xml><?xml version="1.0" encoding="utf-8"?>
<ds:datastoreItem xmlns:ds="http://schemas.openxmlformats.org/officeDocument/2006/customXml" ds:itemID="{F6CE893F-1BE6-4E7D-8B98-F03F38709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4641d-39f6-4c12-af1a-8f42d3e9b3aa"/>
    <ds:schemaRef ds:uri="d9e41ffc-5a6f-4f47-9a5b-99e661baf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608A25-BA5C-44BE-8BBC-B80F8913C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3d088b-6243-4963-a2e2-8b321ab7f8fc}" enabled="1" method="Standard" siteId="{d1323671-cdbe-4417-b4d4-bdb24b5131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</Words>
  <Characters>5044</Characters>
  <Application>Microsoft Office Word</Application>
  <DocSecurity>0</DocSecurity>
  <Lines>42</Lines>
  <Paragraphs>12</Paragraphs>
  <ScaleCrop>false</ScaleCrop>
  <Company/>
  <LinksUpToDate>false</LinksUpToDate>
  <CharactersWithSpaces>6057</CharactersWithSpaces>
  <SharedDoc>false</SharedDoc>
  <HLinks>
    <vt:vector size="18" baseType="variant">
      <vt:variant>
        <vt:i4>6684737</vt:i4>
      </vt:variant>
      <vt:variant>
        <vt:i4>6</vt:i4>
      </vt:variant>
      <vt:variant>
        <vt:i4>0</vt:i4>
      </vt:variant>
      <vt:variant>
        <vt:i4>5</vt:i4>
      </vt:variant>
      <vt:variant>
        <vt:lpwstr>mailto:hello.activator@rmit.edu.au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https://www.rmit.edu.au/partner/hubs/activator/relaunch/incubator</vt:lpwstr>
      </vt:variant>
      <vt:variant>
        <vt:lpwstr/>
      </vt:variant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https://www.rmit.edu.au/partner/hubs/activator/relaunch/incubator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Ngo</dc:creator>
  <cp:keywords/>
  <dc:description/>
  <cp:lastModifiedBy>Hanna Guy</cp:lastModifiedBy>
  <cp:revision>2</cp:revision>
  <cp:lastPrinted>2024-05-24T15:11:00Z</cp:lastPrinted>
  <dcterms:created xsi:type="dcterms:W3CDTF">2025-05-01T01:49:00Z</dcterms:created>
  <dcterms:modified xsi:type="dcterms:W3CDTF">2025-05-01T01:49:00Z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0x0101002605EAE7F9DE4F4E94696AEE583F3B47</vt:lpwstr>
  </property>
  <property fmtid="{D5CDD505-2E9C-101B-9397-08002B2CF9AE}" pid="3" name="MediaServiceImageTags">
    <vt:lpwstr/>
  </property>
  <property fmtid="{D5CDD505-2E9C-101B-9397-08002B2CF9AE}" pid="4" name="MSIP_Label_8c3d088b-6243-4963-a2e2-8b321ab7f8fc_Enabled">
    <vt:lpwstr>true</vt:lpwstr>
  </property>
  <property fmtid="{D5CDD505-2E9C-101B-9397-08002B2CF9AE}" pid="5" name="MSIP_Label_8c3d088b-6243-4963-a2e2-8b321ab7f8fc_SetDate">
    <vt:lpwstr>2023-05-16T07:00:50Z</vt:lpwstr>
  </property>
  <property fmtid="{D5CDD505-2E9C-101B-9397-08002B2CF9AE}" pid="6" name="MSIP_Label_8c3d088b-6243-4963-a2e2-8b321ab7f8fc_Method">
    <vt:lpwstr>Standard</vt:lpwstr>
  </property>
  <property fmtid="{D5CDD505-2E9C-101B-9397-08002B2CF9AE}" pid="7" name="MSIP_Label_8c3d088b-6243-4963-a2e2-8b321ab7f8fc_Name">
    <vt:lpwstr>Trusted</vt:lpwstr>
  </property>
  <property fmtid="{D5CDD505-2E9C-101B-9397-08002B2CF9AE}" pid="8" name="MSIP_Label_8c3d088b-6243-4963-a2e2-8b321ab7f8fc_SiteId">
    <vt:lpwstr>d1323671-cdbe-4417-b4d4-bdb24b51316b</vt:lpwstr>
  </property>
  <property fmtid="{D5CDD505-2E9C-101B-9397-08002B2CF9AE}" pid="9" name="MSIP_Label_8c3d088b-6243-4963-a2e2-8b321ab7f8fc_ActionId">
    <vt:lpwstr>f2549c7e-9e76-46ac-ac53-c83645f5aaaa</vt:lpwstr>
  </property>
  <property fmtid="{D5CDD505-2E9C-101B-9397-08002B2CF9AE}" pid="10" name="MSIP_Label_8c3d088b-6243-4963-a2e2-8b321ab7f8fc_ContentBits">
    <vt:lpwstr>1</vt:lpwstr>
  </property>
  <property fmtid="{D5CDD505-2E9C-101B-9397-08002B2CF9AE}" pid="11" name="GrammarlyDocumentId">
    <vt:lpwstr>45612691bd8671f262c0992e5a651082091313db916bc61611e73f18235f21e0</vt:lpwstr>
  </property>
</Properties>
</file>