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48CD5" w14:textId="07226ED9" w:rsidR="00E74683" w:rsidRPr="00E74683" w:rsidRDefault="00E74683" w:rsidP="00856EDC">
      <w:pPr>
        <w:rPr>
          <w:rFonts w:ascii="Arial" w:eastAsia="Times New Roman" w:hAnsi="Arial" w:cs="Arial"/>
          <w:b/>
          <w:bCs/>
          <w:lang w:eastAsia="en-GB"/>
        </w:rPr>
      </w:pPr>
      <w:r w:rsidRPr="00E74683">
        <w:rPr>
          <w:rFonts w:ascii="Arial" w:eastAsia="Times New Roman" w:hAnsi="Arial" w:cs="Arial"/>
          <w:b/>
          <w:bCs/>
          <w:lang w:eastAsia="en-GB"/>
        </w:rPr>
        <w:t>Multilevel Governance and its Impact on the Democratic Deficit – Webinar Transcript</w:t>
      </w:r>
    </w:p>
    <w:p w14:paraId="0EE45199" w14:textId="77777777" w:rsidR="00E74683" w:rsidRDefault="00E74683" w:rsidP="00856EDC">
      <w:pPr>
        <w:rPr>
          <w:rFonts w:ascii="Arial" w:eastAsia="Times New Roman" w:hAnsi="Arial" w:cs="Arial"/>
          <w:lang w:eastAsia="en-GB"/>
        </w:rPr>
      </w:pPr>
    </w:p>
    <w:p w14:paraId="4E505AD1" w14:textId="2154DC1D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</w:t>
      </w:r>
      <w:r w:rsidR="00856EDC" w:rsidRPr="00856EDC">
        <w:rPr>
          <w:rFonts w:ascii="Arial" w:eastAsia="Times New Roman" w:hAnsi="Arial" w:cs="Arial"/>
          <w:lang w:eastAsia="en-GB"/>
        </w:rPr>
        <w:t>irst of all thank you very much for the opportunity to be here today and to join in on this discussion</w:t>
      </w:r>
    </w:p>
    <w:p w14:paraId="7BB8DF6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0:10</w:t>
      </w:r>
    </w:p>
    <w:p w14:paraId="7E5FB707" w14:textId="39035BA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 really appreciate </w:t>
      </w:r>
      <w:r w:rsidR="00E74683">
        <w:rPr>
          <w:rFonts w:ascii="Arial" w:eastAsia="Times New Roman" w:hAnsi="Arial" w:cs="Arial"/>
          <w:lang w:eastAsia="en-GB"/>
        </w:rPr>
        <w:t>RMIT’s</w:t>
      </w:r>
      <w:r w:rsidRPr="00856EDC">
        <w:rPr>
          <w:rFonts w:ascii="Arial" w:eastAsia="Times New Roman" w:hAnsi="Arial" w:cs="Arial"/>
          <w:lang w:eastAsia="en-GB"/>
        </w:rPr>
        <w:t xml:space="preserve"> support for the work</w:t>
      </w:r>
    </w:p>
    <w:p w14:paraId="38FD795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0:16</w:t>
      </w:r>
    </w:p>
    <w:p w14:paraId="6F2594F6" w14:textId="480E9EA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undertaken in </w:t>
      </w:r>
      <w:r w:rsidR="00E74683">
        <w:rPr>
          <w:rFonts w:ascii="Arial" w:eastAsia="Times New Roman" w:hAnsi="Arial" w:cs="Arial"/>
          <w:lang w:eastAsia="en-GB"/>
        </w:rPr>
        <w:t>G</w:t>
      </w:r>
      <w:r w:rsidRPr="00856EDC">
        <w:rPr>
          <w:rFonts w:ascii="Arial" w:eastAsia="Times New Roman" w:hAnsi="Arial" w:cs="Arial"/>
          <w:lang w:eastAsia="en-GB"/>
        </w:rPr>
        <w:t>ippsland over the last five or six years and continuing support</w:t>
      </w:r>
    </w:p>
    <w:p w14:paraId="0FD099B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0:21</w:t>
      </w:r>
    </w:p>
    <w:p w14:paraId="50A55D70" w14:textId="4F8CF6F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in starting to prosecute what we can do more broadly </w:t>
      </w:r>
      <w:r w:rsidR="00E74683">
        <w:rPr>
          <w:rFonts w:ascii="Arial" w:eastAsia="Times New Roman" w:hAnsi="Arial" w:cs="Arial"/>
          <w:lang w:eastAsia="en-GB"/>
        </w:rPr>
        <w:t>b</w:t>
      </w:r>
      <w:r w:rsidRPr="00856EDC">
        <w:rPr>
          <w:rFonts w:ascii="Arial" w:eastAsia="Times New Roman" w:hAnsi="Arial" w:cs="Arial"/>
          <w:lang w:eastAsia="en-GB"/>
        </w:rPr>
        <w:t>eyond one test place in</w:t>
      </w:r>
    </w:p>
    <w:p w14:paraId="72FE83B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0:29</w:t>
      </w:r>
    </w:p>
    <w:p w14:paraId="291061F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Victoria to look at the national agenda so I'm hoping that the discussion will</w:t>
      </w:r>
    </w:p>
    <w:p w14:paraId="748A3FA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0:36</w:t>
      </w:r>
    </w:p>
    <w:p w14:paraId="76B7DE9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be about that today so one I really appreciate that and the last thing I want to say is that you know the</w:t>
      </w:r>
    </w:p>
    <w:p w14:paraId="06E38E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0:41</w:t>
      </w:r>
    </w:p>
    <w:p w14:paraId="62F1600B" w14:textId="6E0FF60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partnership with </w:t>
      </w:r>
      <w:r w:rsidR="00E74683">
        <w:rPr>
          <w:rFonts w:ascii="Arial" w:eastAsia="Times New Roman" w:hAnsi="Arial" w:cs="Arial"/>
          <w:lang w:eastAsia="en-GB"/>
        </w:rPr>
        <w:t xml:space="preserve">RMIT </w:t>
      </w:r>
      <w:r w:rsidRPr="00856EDC">
        <w:rPr>
          <w:rFonts w:ascii="Arial" w:eastAsia="Times New Roman" w:hAnsi="Arial" w:cs="Arial"/>
          <w:lang w:eastAsia="en-GB"/>
        </w:rPr>
        <w:t xml:space="preserve">has been probably one of the most exciting </w:t>
      </w:r>
      <w:r w:rsidR="00E74683">
        <w:rPr>
          <w:rFonts w:ascii="Arial" w:eastAsia="Times New Roman" w:hAnsi="Arial" w:cs="Arial"/>
          <w:lang w:eastAsia="en-GB"/>
        </w:rPr>
        <w:t>p</w:t>
      </w:r>
      <w:r w:rsidRPr="00856EDC">
        <w:rPr>
          <w:rFonts w:ascii="Arial" w:eastAsia="Times New Roman" w:hAnsi="Arial" w:cs="Arial"/>
          <w:lang w:eastAsia="en-GB"/>
        </w:rPr>
        <w:t>artnerships in</w:t>
      </w:r>
    </w:p>
    <w:p w14:paraId="60FE618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0:47</w:t>
      </w:r>
    </w:p>
    <w:p w14:paraId="19F18371" w14:textId="22472D7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my career Public Service background in education so the Education</w:t>
      </w:r>
    </w:p>
    <w:p w14:paraId="614C4D6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0:54</w:t>
      </w:r>
    </w:p>
    <w:p w14:paraId="47417F71" w14:textId="52944EC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Connection is there but it's my opportunity as part of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trade that the authorities work and</w:t>
      </w:r>
    </w:p>
    <w:p w14:paraId="36C2FFE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</w:t>
      </w:r>
    </w:p>
    <w:p w14:paraId="71DFD8F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be able to be very creative and also Rise by Sac government has probably been the most exciting experiences a public</w:t>
      </w:r>
    </w:p>
    <w:p w14:paraId="339387B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1:10</w:t>
      </w:r>
    </w:p>
    <w:p w14:paraId="3DC99D3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servant I've had and we've got a lot to learn from that so</w:t>
      </w:r>
    </w:p>
    <w:p w14:paraId="7AA03F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</w:t>
      </w:r>
    </w:p>
    <w:p w14:paraId="70AB8F1A" w14:textId="4039CE3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 just also want to acknowledge a colleague of mine </w:t>
      </w:r>
      <w:r w:rsidR="00FB727E">
        <w:rPr>
          <w:rFonts w:ascii="Arial" w:eastAsia="Times New Roman" w:hAnsi="Arial" w:cs="Arial"/>
          <w:lang w:eastAsia="en-GB"/>
        </w:rPr>
        <w:t>Nick Decker</w:t>
      </w:r>
      <w:r w:rsidRPr="00856EDC">
        <w:rPr>
          <w:rFonts w:ascii="Arial" w:eastAsia="Times New Roman" w:hAnsi="Arial" w:cs="Arial"/>
          <w:lang w:eastAsia="en-GB"/>
        </w:rPr>
        <w:t xml:space="preserve"> who's in this discussion today and Nick and I</w:t>
      </w:r>
    </w:p>
    <w:p w14:paraId="009DBA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1:23</w:t>
      </w:r>
    </w:p>
    <w:p w14:paraId="3E151D8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are now currently working on what we can do to influence change nationally on transition and recovery so</w:t>
      </w:r>
    </w:p>
    <w:p w14:paraId="4B1A749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1:30</w:t>
      </w:r>
    </w:p>
    <w:p w14:paraId="50F7EB7F" w14:textId="65FAA57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is our motivation now that we've learned what we've learned they took to</w:t>
      </w:r>
    </w:p>
    <w:p w14:paraId="52123FC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1:37</w:t>
      </w:r>
    </w:p>
    <w:p w14:paraId="21258A90" w14:textId="5BAADA1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women so I'm just going to cover those five points today</w:t>
      </w:r>
    </w:p>
    <w:p w14:paraId="384184E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1:43</w:t>
      </w:r>
    </w:p>
    <w:p w14:paraId="4494CD3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understanding of place-based policy in Australia and that is</w:t>
      </w:r>
    </w:p>
    <w:p w14:paraId="1B927AE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1:53</w:t>
      </w:r>
    </w:p>
    <w:p w14:paraId="5D8185F2" w14:textId="447C801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can I just go back to that yeah I just wanted to run through that that list</w:t>
      </w:r>
    </w:p>
    <w:p w14:paraId="4CFC7E3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1:58</w:t>
      </w:r>
    </w:p>
    <w:p w14:paraId="0D81D926" w14:textId="774BAC6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do we actually mean by multi-level governments because I think there are interpretations depending on what you</w:t>
      </w:r>
    </w:p>
    <w:p w14:paraId="497434E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2:05</w:t>
      </w:r>
    </w:p>
    <w:p w14:paraId="0A1DB72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know your experience what the research tells us so what does that actually mean</w:t>
      </w:r>
    </w:p>
    <w:p w14:paraId="3107AF4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2:11</w:t>
      </w:r>
    </w:p>
    <w:p w14:paraId="0EDC106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understanding of the basic pillars that have been identified through research in EU and what that means or</w:t>
      </w:r>
    </w:p>
    <w:p w14:paraId="2B6E48E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2:18</w:t>
      </w:r>
    </w:p>
    <w:p w14:paraId="40EFF86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how we can progress Regional strengths in Australia</w:t>
      </w:r>
    </w:p>
    <w:p w14:paraId="51192E2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2:24</w:t>
      </w:r>
    </w:p>
    <w:p w14:paraId="4E0C8AD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importance of collaboration and Innovation around multi-level governance because</w:t>
      </w:r>
    </w:p>
    <w:p w14:paraId="52378A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2:29</w:t>
      </w:r>
    </w:p>
    <w:p w14:paraId="37C0079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work that we've been involvement that is the key so one</w:t>
      </w:r>
    </w:p>
    <w:p w14:paraId="5CF081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2:35</w:t>
      </w:r>
    </w:p>
    <w:p w14:paraId="11B538E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collaboration Innovation and how multi-level governance player rather</w:t>
      </w:r>
    </w:p>
    <w:p w14:paraId="70553E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2:40</w:t>
      </w:r>
    </w:p>
    <w:p w14:paraId="1145D84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than that and I want to give you an example of the practice in place just so that it comes to life for you from the</w:t>
      </w:r>
    </w:p>
    <w:p w14:paraId="3F866CF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2:46</w:t>
      </w:r>
    </w:p>
    <w:p w14:paraId="230F056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experience today</w:t>
      </w:r>
    </w:p>
    <w:p w14:paraId="124F8A8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2:51</w:t>
      </w:r>
    </w:p>
    <w:p w14:paraId="108125EC" w14:textId="04AA1BA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one of the things that been very aware of  the national</w:t>
      </w:r>
    </w:p>
    <w:p w14:paraId="459884E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2:57</w:t>
      </w:r>
    </w:p>
    <w:p w14:paraId="072F9EA3" w14:textId="63FE399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scene and obviously we had last night but just wanted to if you haven't</w:t>
      </w:r>
    </w:p>
    <w:p w14:paraId="48E58B5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3:05</w:t>
      </w:r>
    </w:p>
    <w:p w14:paraId="291F3DF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already read the February monthly and Jim Charmers essay</w:t>
      </w:r>
    </w:p>
    <w:p w14:paraId="2E98A01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3:12</w:t>
      </w:r>
    </w:p>
    <w:p w14:paraId="304191A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 capitalism after the crisis I'd recommend reading because I think that</w:t>
      </w:r>
    </w:p>
    <w:p w14:paraId="5E7CA51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3:18</w:t>
      </w:r>
    </w:p>
    <w:p w14:paraId="6ED5D711" w14:textId="7000B3C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essay has certainly been put out in the public arena for some</w:t>
      </w:r>
    </w:p>
    <w:p w14:paraId="1CA8891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3:24</w:t>
      </w:r>
    </w:p>
    <w:p w14:paraId="08A0BA3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very important reasons and I just want to read one quote he says we need to focus our attention</w:t>
      </w:r>
    </w:p>
    <w:p w14:paraId="1915591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3:30</w:t>
      </w:r>
    </w:p>
    <w:p w14:paraId="6307207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 place-based initiatives where communities have the genuine input local leadership resources and authority to</w:t>
      </w:r>
    </w:p>
    <w:p w14:paraId="23756B0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3:38</w:t>
      </w:r>
    </w:p>
    <w:p w14:paraId="6A9766F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define a new and better future so that if you think about that one</w:t>
      </w:r>
    </w:p>
    <w:p w14:paraId="4D56353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3:43</w:t>
      </w:r>
    </w:p>
    <w:p w14:paraId="7F44B29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statement Place based local communities locally LED decisions and supported</w:t>
      </w:r>
    </w:p>
    <w:p w14:paraId="0983E7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3:50</w:t>
      </w:r>
    </w:p>
    <w:p w14:paraId="2442DCC6" w14:textId="2AF3975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very important in terms of what it means to be working in place and there</w:t>
      </w:r>
    </w:p>
    <w:p w14:paraId="341C5A9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3:56</w:t>
      </w:r>
    </w:p>
    <w:p w14:paraId="3ECD2C3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are different versions of that as well in Victoria</w:t>
      </w:r>
    </w:p>
    <w:p w14:paraId="6025815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4:01</w:t>
      </w:r>
    </w:p>
    <w:p w14:paraId="19DF8DCC" w14:textId="23000876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RMIT</w:t>
      </w:r>
      <w:r w:rsidR="00856EDC" w:rsidRPr="00856EDC">
        <w:rPr>
          <w:rFonts w:ascii="Arial" w:eastAsia="Times New Roman" w:hAnsi="Arial" w:cs="Arial"/>
          <w:lang w:eastAsia="en-GB"/>
        </w:rPr>
        <w:t xml:space="preserve"> also included with a number another a number of other agencies on</w:t>
      </w:r>
    </w:p>
    <w:p w14:paraId="304F7E8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4:07</w:t>
      </w:r>
    </w:p>
    <w:p w14:paraId="74B5324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it means for a place based approach here what is the practice examples and there's a</w:t>
      </w:r>
    </w:p>
    <w:p w14:paraId="665744C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4:15</w:t>
      </w:r>
    </w:p>
    <w:p w14:paraId="3CF5945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if you go online you can have a look at Paul reporting so that it has had a look at some examples around Victoria what</w:t>
      </w:r>
    </w:p>
    <w:p w14:paraId="344829C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4:21</w:t>
      </w:r>
    </w:p>
    <w:p w14:paraId="4F780AF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place-based practice actually is the Lessons Learned what do we know about</w:t>
      </w:r>
    </w:p>
    <w:p w14:paraId="4B4984B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4:26</w:t>
      </w:r>
    </w:p>
    <w:p w14:paraId="5E762CC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how well it's working what are the implications for that and I think that's a very important thing for us to</w:t>
      </w:r>
    </w:p>
    <w:p w14:paraId="76A10AF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4:32</w:t>
      </w:r>
    </w:p>
    <w:p w14:paraId="1B2E677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understand at a national level it was now growing interest in place based work</w:t>
      </w:r>
    </w:p>
    <w:p w14:paraId="5E433F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4:38</w:t>
      </w:r>
    </w:p>
    <w:p w14:paraId="54E52F9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why I think Bitcoin is an understanding that maybe the practices of regional</w:t>
      </w:r>
    </w:p>
    <w:p w14:paraId="775F520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4:44</w:t>
      </w:r>
    </w:p>
    <w:p w14:paraId="1EDB9E4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development are not playing out the way they should in the return on investment is not as great as it should be</w:t>
      </w:r>
    </w:p>
    <w:p w14:paraId="6A53F6D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4:52</w:t>
      </w:r>
    </w:p>
    <w:p w14:paraId="32306E6B" w14:textId="4B4F66F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we also know from here you experience and learning that this idea of coffee for all or everybody gets some</w:t>
      </w:r>
    </w:p>
    <w:p w14:paraId="0708C51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4:59</w:t>
      </w:r>
    </w:p>
    <w:p w14:paraId="767D71AB" w14:textId="69524FC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money keeps people happy and how well is that money being</w:t>
      </w:r>
    </w:p>
    <w:p w14:paraId="457EB26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5:04</w:t>
      </w:r>
    </w:p>
    <w:p w14:paraId="288F921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targeted and what are the outcomes of that has been you know the question in a number of audits around Aboriginal</w:t>
      </w:r>
    </w:p>
    <w:p w14:paraId="26E4EA7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5:11</w:t>
      </w:r>
    </w:p>
    <w:p w14:paraId="37042DE7" w14:textId="65FD08E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development funding so that's very important to</w:t>
      </w:r>
    </w:p>
    <w:p w14:paraId="3661B9C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5:16</w:t>
      </w:r>
    </w:p>
    <w:p w14:paraId="5E1FFBDA" w14:textId="374B16E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understand what we mean by case-based approaches I think well the definition is fine</w:t>
      </w:r>
    </w:p>
    <w:p w14:paraId="0C0DB2C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5:24</w:t>
      </w:r>
    </w:p>
    <w:p w14:paraId="048FB12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which means you know this is this is I know I'll read the definition out of this research for you</w:t>
      </w:r>
    </w:p>
    <w:p w14:paraId="178B84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5:30</w:t>
      </w:r>
    </w:p>
    <w:p w14:paraId="5E72745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 says we Define a place-based approach it's a collaborative long-term approach to build thriving communities the</w:t>
      </w:r>
    </w:p>
    <w:p w14:paraId="67E59BC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5:37</w:t>
      </w:r>
    </w:p>
    <w:p w14:paraId="6E95CB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limiting of defined geographic location this approach is ideally characterized</w:t>
      </w:r>
    </w:p>
    <w:p w14:paraId="03BD2A8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5:43</w:t>
      </w:r>
    </w:p>
    <w:p w14:paraId="0B143D7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by partnering and shared design shared stewardship and shared accountability for outcomes</w:t>
      </w:r>
    </w:p>
    <w:p w14:paraId="2286538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5:50</w:t>
      </w:r>
    </w:p>
    <w:p w14:paraId="163F00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impacts now if you think about that characterization multi-level governments is critical to</w:t>
      </w:r>
    </w:p>
    <w:p w14:paraId="0A15C4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5:58</w:t>
      </w:r>
    </w:p>
    <w:p w14:paraId="001D4D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success of that so we will come to what we mean by that and these two concepts have come</w:t>
      </w:r>
    </w:p>
    <w:p w14:paraId="7F29B7A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6:05</w:t>
      </w:r>
    </w:p>
    <w:p w14:paraId="7E76E02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together very importantly uh</w:t>
      </w:r>
    </w:p>
    <w:p w14:paraId="3182FF3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6:10</w:t>
      </w:r>
    </w:p>
    <w:p w14:paraId="09864F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examples that I can talk to today and I won't have time to talk to all of these but the two very important</w:t>
      </w:r>
    </w:p>
    <w:p w14:paraId="00929C2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6:16</w:t>
      </w:r>
    </w:p>
    <w:p w14:paraId="137D717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examples that I am aware of any popped in is the energy transition</w:t>
      </w:r>
    </w:p>
    <w:p w14:paraId="4E77A2C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6:22</w:t>
      </w:r>
    </w:p>
    <w:p w14:paraId="5EAC6D8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work happening in Latrobe Valley as a result of the closure in Hazelwood virtue of early Authority which I think</w:t>
      </w:r>
    </w:p>
    <w:p w14:paraId="17F2528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6:29</w:t>
      </w:r>
    </w:p>
    <w:p w14:paraId="465586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started as the CEO six years ago now and identifying</w:t>
      </w:r>
    </w:p>
    <w:p w14:paraId="5A12B49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6:36</w:t>
      </w:r>
    </w:p>
    <w:p w14:paraId="1AA749D8" w14:textId="15CB160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that is an asset about skills knowledge assets real</w:t>
      </w:r>
    </w:p>
    <w:p w14:paraId="1EC8AB6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6:42</w:t>
      </w:r>
    </w:p>
    <w:p w14:paraId="13645048" w14:textId="1D1C822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physical assets expertise Workforce where would that lead to into the</w:t>
      </w:r>
    </w:p>
    <w:p w14:paraId="0A68A70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6:49</w:t>
      </w:r>
    </w:p>
    <w:p w14:paraId="6BDCC5AE" w14:textId="69BA5F3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future or a strength for that community and so that energy transition work</w:t>
      </w:r>
    </w:p>
    <w:p w14:paraId="0F98940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6:56</w:t>
      </w:r>
    </w:p>
    <w:p w14:paraId="6B72C480" w14:textId="367121F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and thinking and Innovation is well underway s and I've just come from another </w:t>
      </w:r>
      <w:r w:rsidR="00FB727E" w:rsidRPr="00856EDC">
        <w:rPr>
          <w:rFonts w:ascii="Arial" w:eastAsia="Times New Roman" w:hAnsi="Arial" w:cs="Arial"/>
          <w:lang w:eastAsia="en-GB"/>
        </w:rPr>
        <w:t>for hearing</w:t>
      </w:r>
      <w:r w:rsidRPr="00856EDC">
        <w:rPr>
          <w:rFonts w:ascii="Arial" w:eastAsia="Times New Roman" w:hAnsi="Arial" w:cs="Arial"/>
          <w:lang w:eastAsia="en-GB"/>
        </w:rPr>
        <w:t xml:space="preserve"> at least one example of that so</w:t>
      </w:r>
    </w:p>
    <w:p w14:paraId="2CE9500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7:03</w:t>
      </w:r>
    </w:p>
    <w:p w14:paraId="0DB0A56B" w14:textId="2D320B4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that's very important</w:t>
      </w:r>
    </w:p>
    <w:p w14:paraId="4CC6B1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7:09</w:t>
      </w:r>
    </w:p>
    <w:p w14:paraId="7D879A6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forestry transition so I was involved in two years as director of Forester</w:t>
      </w:r>
    </w:p>
    <w:p w14:paraId="563B75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7:14</w:t>
      </w:r>
    </w:p>
    <w:p w14:paraId="420B20A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transition for communities Victoria and also now working on forestry</w:t>
      </w:r>
    </w:p>
    <w:p w14:paraId="3FF18B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7:20</w:t>
      </w:r>
    </w:p>
    <w:p w14:paraId="307520A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protection very much connected to communities and what that means in</w:t>
      </w:r>
    </w:p>
    <w:p w14:paraId="18718DD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7:25</w:t>
      </w:r>
    </w:p>
    <w:p w14:paraId="575A4FC9" w14:textId="73E876B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communities where large</w:t>
      </w:r>
    </w:p>
    <w:p w14:paraId="3EB3A91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7:31</w:t>
      </w:r>
    </w:p>
    <w:p w14:paraId="0D6A8D6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Forest exist how does that play out so</w:t>
      </w:r>
    </w:p>
    <w:p w14:paraId="4BBE9AA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7:36</w:t>
      </w:r>
    </w:p>
    <w:p w14:paraId="6A3FDF64" w14:textId="382034D6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</w:t>
      </w:r>
      <w:r w:rsidR="00856EDC" w:rsidRPr="00856EDC">
        <w:rPr>
          <w:rFonts w:ascii="Arial" w:eastAsia="Times New Roman" w:hAnsi="Arial" w:cs="Arial"/>
          <w:lang w:eastAsia="en-GB"/>
        </w:rPr>
        <w:t xml:space="preserve"> examples of those practices and policy applications is a</w:t>
      </w:r>
    </w:p>
    <w:p w14:paraId="2F6A00A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7:42</w:t>
      </w:r>
    </w:p>
    <w:p w14:paraId="10A7F42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growing appetite I believe in our state government some departments a new way of working</w:t>
      </w:r>
    </w:p>
    <w:p w14:paraId="164DCB0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7:51</w:t>
      </w:r>
    </w:p>
    <w:p w14:paraId="41722C4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much better and how people and communities view that</w:t>
      </w:r>
    </w:p>
    <w:p w14:paraId="541A43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7:56</w:t>
      </w:r>
    </w:p>
    <w:p w14:paraId="0E93518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experience really matters so there's some very good evidence around that</w:t>
      </w:r>
    </w:p>
    <w:p w14:paraId="44AABED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8:03</w:t>
      </w:r>
    </w:p>
    <w:p w14:paraId="65683D68" w14:textId="65EE72A9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so,</w:t>
      </w:r>
      <w:r w:rsidR="00856EDC" w:rsidRPr="00856EDC">
        <w:rPr>
          <w:rFonts w:ascii="Arial" w:eastAsia="Times New Roman" w:hAnsi="Arial" w:cs="Arial"/>
          <w:lang w:eastAsia="en-GB"/>
        </w:rPr>
        <w:t xml:space="preserve"> the role of multi-level governance then and as I said I think it's</w:t>
      </w:r>
    </w:p>
    <w:p w14:paraId="6B08AFE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8:10</w:t>
      </w:r>
    </w:p>
    <w:p w14:paraId="4751D53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think it's the trick here is to understand what that looks like in practice</w:t>
      </w:r>
    </w:p>
    <w:p w14:paraId="296D68C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8:15</w:t>
      </w:r>
    </w:p>
    <w:p w14:paraId="6559BDA2" w14:textId="3E3D901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and my experience in learning from Bruce and the team at </w:t>
      </w:r>
      <w:r w:rsidR="00FB727E">
        <w:rPr>
          <w:rFonts w:ascii="Arial" w:eastAsia="Times New Roman" w:hAnsi="Arial" w:cs="Arial"/>
          <w:lang w:eastAsia="en-GB"/>
        </w:rPr>
        <w:t>RMIT</w:t>
      </w:r>
      <w:r w:rsidRPr="00856EDC">
        <w:rPr>
          <w:rFonts w:ascii="Arial" w:eastAsia="Times New Roman" w:hAnsi="Arial" w:cs="Arial"/>
          <w:lang w:eastAsia="en-GB"/>
        </w:rPr>
        <w:t xml:space="preserve"> about the EU</w:t>
      </w:r>
    </w:p>
    <w:p w14:paraId="3ECCEF2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8:22</w:t>
      </w:r>
    </w:p>
    <w:p w14:paraId="56FF9C4F" w14:textId="56BB64D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context at a very high level of multi-level governments from</w:t>
      </w:r>
    </w:p>
    <w:p w14:paraId="271C672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8:29</w:t>
      </w:r>
    </w:p>
    <w:p w14:paraId="07AF1972" w14:textId="747BE9D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whole states through </w:t>
      </w:r>
      <w:r w:rsidR="00FB727E" w:rsidRPr="00856EDC">
        <w:rPr>
          <w:rFonts w:ascii="Arial" w:eastAsia="Times New Roman" w:hAnsi="Arial" w:cs="Arial"/>
          <w:lang w:eastAsia="en-GB"/>
        </w:rPr>
        <w:t>sub states</w:t>
      </w:r>
      <w:r w:rsidRPr="00856EDC">
        <w:rPr>
          <w:rFonts w:ascii="Arial" w:eastAsia="Times New Roman" w:hAnsi="Arial" w:cs="Arial"/>
          <w:lang w:eastAsia="en-GB"/>
        </w:rPr>
        <w:t xml:space="preserve"> through to Regions is one view multi-level</w:t>
      </w:r>
    </w:p>
    <w:p w14:paraId="636FD3B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8:36</w:t>
      </w:r>
    </w:p>
    <w:p w14:paraId="54195716" w14:textId="138CE15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governments in terms of you know systems and</w:t>
      </w:r>
    </w:p>
    <w:p w14:paraId="6B2ED7C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8:41</w:t>
      </w:r>
    </w:p>
    <w:p w14:paraId="7F181579" w14:textId="6E18E87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way that is established and set up through to what does it look like on</w:t>
      </w:r>
    </w:p>
    <w:p w14:paraId="59FCC7A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8:48</w:t>
      </w:r>
    </w:p>
    <w:p w14:paraId="518445E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ground in smaller communities in you know right down to town level right down</w:t>
      </w:r>
    </w:p>
    <w:p w14:paraId="5A79BE6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8:54</w:t>
      </w:r>
    </w:p>
    <w:p w14:paraId="0B89497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small cities particularly for Australia Regional Australia what does that actually mean</w:t>
      </w:r>
    </w:p>
    <w:p w14:paraId="2CD3EC8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9:00</w:t>
      </w:r>
    </w:p>
    <w:p w14:paraId="592543B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and I think I think the two of those we need to understand both of those contexts and one of the things I think</w:t>
      </w:r>
    </w:p>
    <w:p w14:paraId="05A3B3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9:06</w:t>
      </w:r>
    </w:p>
    <w:p w14:paraId="74271E4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 need to do is try and understand the top down bottom up in the section and I'll talk a little bit later about</w:t>
      </w:r>
    </w:p>
    <w:p w14:paraId="1BC2A20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9:13</w:t>
      </w:r>
    </w:p>
    <w:p w14:paraId="14CDCA0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we mean by multi-level governments and the way that we've been thinking about it</w:t>
      </w:r>
    </w:p>
    <w:p w14:paraId="35CBEA7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9:21</w:t>
      </w:r>
    </w:p>
    <w:p w14:paraId="6AEFEB51" w14:textId="3408416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</w:t>
      </w:r>
    </w:p>
    <w:p w14:paraId="112372D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9:27</w:t>
      </w:r>
    </w:p>
    <w:p w14:paraId="17F8A773" w14:textId="4C9B254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just mentioned the understanding developing the understanding of multi-level governance</w:t>
      </w:r>
    </w:p>
    <w:p w14:paraId="393CB3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9:33</w:t>
      </w:r>
    </w:p>
    <w:p w14:paraId="68B975F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as a part of the smart specialization approach to Regional development which is where we started</w:t>
      </w:r>
    </w:p>
    <w:p w14:paraId="2DEF384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9:40</w:t>
      </w:r>
    </w:p>
    <w:p w14:paraId="4D4EFACC" w14:textId="099A749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and I was just saying to Bruce earlier on I listened into an EU </w:t>
      </w:r>
      <w:r w:rsidR="00FB727E" w:rsidRPr="00856EDC">
        <w:rPr>
          <w:rFonts w:ascii="Arial" w:eastAsia="Times New Roman" w:hAnsi="Arial" w:cs="Arial"/>
          <w:lang w:eastAsia="en-GB"/>
        </w:rPr>
        <w:t>For last</w:t>
      </w:r>
      <w:r w:rsidRPr="00856EDC">
        <w:rPr>
          <w:rFonts w:ascii="Arial" w:eastAsia="Times New Roman" w:hAnsi="Arial" w:cs="Arial"/>
          <w:lang w:eastAsia="en-GB"/>
        </w:rPr>
        <w:t xml:space="preserve"> month uh</w:t>
      </w:r>
    </w:p>
    <w:p w14:paraId="69F8396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9:49</w:t>
      </w:r>
    </w:p>
    <w:p w14:paraId="72BE0CD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 just transition because I was interested in what's happening in Europe Associated adjustment</w:t>
      </w:r>
    </w:p>
    <w:p w14:paraId="7FFF5C5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9:55</w:t>
      </w:r>
    </w:p>
    <w:p w14:paraId="02862CF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messaging I was hearing was very much aligned with</w:t>
      </w:r>
    </w:p>
    <w:p w14:paraId="707855A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10:02</w:t>
      </w:r>
    </w:p>
    <w:p w14:paraId="537AB18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particularly around this idea of local activity</w:t>
      </w:r>
    </w:p>
    <w:p w14:paraId="24FA3C8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10:07</w:t>
      </w:r>
    </w:p>
    <w:p w14:paraId="2EF0B36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the messages were that we need to understand the multiplication multiplicity of local activity it's</w:t>
      </w:r>
    </w:p>
    <w:p w14:paraId="631F3E4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10:14</w:t>
      </w:r>
    </w:p>
    <w:p w14:paraId="40A4E4B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ideally work on one thing at a time so these are complex places where lots of things happening</w:t>
      </w:r>
    </w:p>
    <w:p w14:paraId="10E604F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10:20</w:t>
      </w:r>
    </w:p>
    <w:p w14:paraId="63582C3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complexity is actually getting harder you start to think about environmental factors</w:t>
      </w:r>
    </w:p>
    <w:p w14:paraId="48A57A0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10:27</w:t>
      </w:r>
    </w:p>
    <w:p w14:paraId="0F4700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economic factors Global factors all of that coming to bear</w:t>
      </w:r>
    </w:p>
    <w:p w14:paraId="31ED599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10:32</w:t>
      </w:r>
    </w:p>
    <w:p w14:paraId="7994034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 local communities and how they think about that deal with that</w:t>
      </w:r>
    </w:p>
    <w:p w14:paraId="3E4E7E7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10:39</w:t>
      </w:r>
    </w:p>
    <w:p w14:paraId="645602E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what are the opportunities out of that despite the challenges this idea</w:t>
      </w:r>
    </w:p>
    <w:p w14:paraId="52B94A4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10:45</w:t>
      </w:r>
    </w:p>
    <w:p w14:paraId="296460A3" w14:textId="0576E8B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revisioning over time so how do you create that Vision into the future do with those challenges and the idea of</w:t>
      </w:r>
    </w:p>
    <w:p w14:paraId="0ADC1FF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10:52</w:t>
      </w:r>
    </w:p>
    <w:p w14:paraId="39C202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decarbonizing and longer term resilience Imports of building transforming</w:t>
      </w:r>
    </w:p>
    <w:p w14:paraId="62D5414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10:59</w:t>
      </w:r>
    </w:p>
    <w:p w14:paraId="2A352B9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practices and systems in communities so that when a challenge arises we're not</w:t>
      </w:r>
    </w:p>
    <w:p w14:paraId="54D6E71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11:05</w:t>
      </w:r>
    </w:p>
    <w:p w14:paraId="536B90D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going back to scratch we know how to deal with that we've got the systems in place we've got the structures in place</w:t>
      </w:r>
    </w:p>
    <w:p w14:paraId="60A0E9F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11:10</w:t>
      </w:r>
    </w:p>
    <w:p w14:paraId="183B87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we've got the leadership in place Partnerships in place to deal with it the third point was about public sector</w:t>
      </w:r>
    </w:p>
    <w:p w14:paraId="3ED7DD7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11:17</w:t>
      </w:r>
    </w:p>
    <w:p w14:paraId="7A56D55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sector flexibility again I'll come back to the role of the public sector that's a very much bigger question which</w:t>
      </w:r>
    </w:p>
    <w:p w14:paraId="704391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11:25</w:t>
      </w:r>
    </w:p>
    <w:p w14:paraId="6B44B56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I'll come to are we is the public sector fit for purpose for this no it's not</w:t>
      </w:r>
    </w:p>
    <w:p w14:paraId="45EF510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11:31</w:t>
      </w:r>
    </w:p>
    <w:p w14:paraId="090497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starting to see some early signs of change in Victoria that is a very big question I know nationally</w:t>
      </w:r>
    </w:p>
    <w:p w14:paraId="1031B2D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11:37</w:t>
      </w:r>
    </w:p>
    <w:p w14:paraId="5DA6F38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getting back in this essay challenges on what should it look like</w:t>
      </w:r>
    </w:p>
    <w:p w14:paraId="68D9E4A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11:44</w:t>
      </w:r>
    </w:p>
    <w:p w14:paraId="0A24B2C2" w14:textId="29BCEAC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lastly the point made for a partnership approach and about developmental work</w:t>
      </w:r>
    </w:p>
    <w:p w14:paraId="3CEA6DC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11:50</w:t>
      </w:r>
    </w:p>
    <w:p w14:paraId="0882591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rather than upfront decisions being comfortable iterative at work</w:t>
      </w:r>
    </w:p>
    <w:p w14:paraId="0B9F98A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11:57</w:t>
      </w:r>
    </w:p>
    <w:p w14:paraId="04AEF57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which is what innovation's about not having the answers right up front</w:t>
      </w:r>
    </w:p>
    <w:p w14:paraId="470C7B3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12:02</w:t>
      </w:r>
    </w:p>
    <w:p w14:paraId="44DF359C" w14:textId="4A4F5A5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so really Drew on some of the work out of the 2019 </w:t>
      </w:r>
      <w:r w:rsidR="00FB727E">
        <w:rPr>
          <w:rFonts w:ascii="Arial" w:eastAsia="Times New Roman" w:hAnsi="Arial" w:cs="Arial"/>
          <w:lang w:eastAsia="en-GB"/>
        </w:rPr>
        <w:t>JRC</w:t>
      </w:r>
    </w:p>
    <w:p w14:paraId="4218729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12:11</w:t>
      </w:r>
    </w:p>
    <w:p w14:paraId="3EF111A7" w14:textId="6149B1F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technical report of the devil governments and looking at those basic pillars for construction</w:t>
      </w:r>
    </w:p>
    <w:p w14:paraId="413F04B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12:19</w:t>
      </w:r>
    </w:p>
    <w:p w14:paraId="29A5B5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as it as an application window for Australia uh</w:t>
      </w:r>
    </w:p>
    <w:p w14:paraId="551EBCB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12:25</w:t>
      </w:r>
    </w:p>
    <w:p w14:paraId="173B676B" w14:textId="5DFD0F1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and I think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importance of collaboration and Innovation comes to</w:t>
      </w:r>
    </w:p>
    <w:p w14:paraId="5CFB35A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12:30</w:t>
      </w:r>
    </w:p>
    <w:p w14:paraId="2C465A4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heart of this so when we talk about smart specialization</w:t>
      </w:r>
    </w:p>
    <w:p w14:paraId="220327D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12:36</w:t>
      </w:r>
    </w:p>
    <w:p w14:paraId="6E1D5F1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those basic tools which I'll talk about in a moment associated with the entrepreneurial Discovery process so</w:t>
      </w:r>
    </w:p>
    <w:p w14:paraId="77D4EC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12:43</w:t>
      </w:r>
    </w:p>
    <w:p w14:paraId="3E8EA9A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does it look like when people come together quadruple Helix sectors across</w:t>
      </w:r>
    </w:p>
    <w:p w14:paraId="02104D4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12:51</w:t>
      </w:r>
    </w:p>
    <w:p w14:paraId="467096A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Society the economy research Community coming together around that first start</w:t>
      </w:r>
    </w:p>
    <w:p w14:paraId="6851191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12:58</w:t>
      </w:r>
    </w:p>
    <w:p w14:paraId="0A3C07E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of understanding where entrepreneurial activity is underway</w:t>
      </w:r>
    </w:p>
    <w:p w14:paraId="3C0726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13:04</w:t>
      </w:r>
    </w:p>
    <w:p w14:paraId="796FB97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how that then looks around inquiry Define areas of potential</w:t>
      </w:r>
    </w:p>
    <w:p w14:paraId="4E2ABFE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13:10</w:t>
      </w:r>
    </w:p>
    <w:p w14:paraId="590FF6A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research and testing the specific value propositions and the evidence-based that is developed over</w:t>
      </w:r>
    </w:p>
    <w:p w14:paraId="54771FD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13:16</w:t>
      </w:r>
    </w:p>
    <w:p w14:paraId="790C6E03" w14:textId="324986F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time with people part of multi-liberal governance and you know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achieving</w:t>
      </w:r>
    </w:p>
    <w:p w14:paraId="6CE5682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13:25</w:t>
      </w:r>
    </w:p>
    <w:p w14:paraId="37DA15D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action and resources in a direct result finally out of that multi-level</w:t>
      </w:r>
    </w:p>
    <w:p w14:paraId="448563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13:31</w:t>
      </w:r>
    </w:p>
    <w:p w14:paraId="4C460EE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governance activity becomes really important to this thing very practical</w:t>
      </w:r>
    </w:p>
    <w:p w14:paraId="36B63D4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13:36</w:t>
      </w:r>
    </w:p>
    <w:p w14:paraId="0859E80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real things happening demonstration to people that there is a benefit locally</w:t>
      </w:r>
    </w:p>
    <w:p w14:paraId="7C27D59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13:42</w:t>
      </w:r>
    </w:p>
    <w:p w14:paraId="1F3B169F" w14:textId="0CF2DA0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that this approach  leading to real benefit for community</w:t>
      </w:r>
    </w:p>
    <w:p w14:paraId="38DF8DE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13:48</w:t>
      </w:r>
    </w:p>
    <w:p w14:paraId="7354B7D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that's the demonstration that has to happen because just giving people information telling it's good for them</w:t>
      </w:r>
    </w:p>
    <w:p w14:paraId="141D2E1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13:56</w:t>
      </w:r>
    </w:p>
    <w:p w14:paraId="3E7DD56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not work people have to be invested in this personally they have to see that</w:t>
      </w:r>
    </w:p>
    <w:p w14:paraId="7C7017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14:02</w:t>
      </w:r>
    </w:p>
    <w:p w14:paraId="7335D583" w14:textId="3BC2184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 will result in change for their community</w:t>
      </w:r>
    </w:p>
    <w:p w14:paraId="734CFD6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14:11</w:t>
      </w:r>
    </w:p>
    <w:p w14:paraId="6BA200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look at those basic pillars and they're</w:t>
      </w:r>
    </w:p>
    <w:p w14:paraId="4105B51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14:17</w:t>
      </w:r>
    </w:p>
    <w:p w14:paraId="13009CC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really important so I just talked about the process of smart specialization the understanding of the places</w:t>
      </w:r>
    </w:p>
    <w:p w14:paraId="198C4AD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14:22</w:t>
      </w:r>
    </w:p>
    <w:p w14:paraId="361F5F2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complexities so this idea of a context analysis understanding who the players are understand what's already in place</w:t>
      </w:r>
    </w:p>
    <w:p w14:paraId="6C919D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14:29</w:t>
      </w:r>
    </w:p>
    <w:p w14:paraId="2951450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understanding you know where people are out scheduled plans</w:t>
      </w:r>
    </w:p>
    <w:p w14:paraId="2DD1DCB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14:35</w:t>
      </w:r>
    </w:p>
    <w:p w14:paraId="670CEA5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attitudes why is it working as well as just the</w:t>
      </w:r>
    </w:p>
    <w:p w14:paraId="7585E1B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14:42</w:t>
      </w:r>
    </w:p>
    <w:p w14:paraId="2C32185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general context analysis helps you know that complexity starts to</w:t>
      </w:r>
    </w:p>
    <w:p w14:paraId="18DC34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14:47</w:t>
      </w:r>
    </w:p>
    <w:p w14:paraId="52D0E80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complexity doesn't really get deep until you start to investigate in a very</w:t>
      </w:r>
    </w:p>
    <w:p w14:paraId="336299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14:53</w:t>
      </w:r>
    </w:p>
    <w:p w14:paraId="68B43DD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serious way because that's when the complexity is revealed even more and it's important to</w:t>
      </w:r>
    </w:p>
    <w:p w14:paraId="65B4790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14:59</w:t>
      </w:r>
    </w:p>
    <w:p w14:paraId="5793F648" w14:textId="633E36D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understand that that stays with you know</w:t>
      </w:r>
    </w:p>
    <w:p w14:paraId="625C01D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15:05</w:t>
      </w:r>
    </w:p>
    <w:p w14:paraId="7EBFA590" w14:textId="09DC2E2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understanding you know that the specificity</w:t>
      </w:r>
    </w:p>
    <w:p w14:paraId="193F8D4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15:10</w:t>
      </w:r>
    </w:p>
    <w:p w14:paraId="361CDD40" w14:textId="64C9A5B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of opportunities and this idea of construction of</w:t>
      </w:r>
    </w:p>
    <w:p w14:paraId="0C60BA0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15:16</w:t>
      </w:r>
    </w:p>
    <w:p w14:paraId="75CCF62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collective knowledge is really important so multi-level governance is about respect it is about relationships and</w:t>
      </w:r>
    </w:p>
    <w:p w14:paraId="530C3A0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15:24</w:t>
      </w:r>
    </w:p>
    <w:p w14:paraId="171B85D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about learning from other people into you know both locally</w:t>
      </w:r>
    </w:p>
    <w:p w14:paraId="15EAA51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15:30</w:t>
      </w:r>
    </w:p>
    <w:p w14:paraId="65CCDD64" w14:textId="26E7941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know their place but also about reaching out to other places where</w:t>
      </w:r>
    </w:p>
    <w:p w14:paraId="7F56245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15:35</w:t>
      </w:r>
    </w:p>
    <w:p w14:paraId="26BCDD5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knowledge is required to investigate and test something and that can be</w:t>
      </w:r>
    </w:p>
    <w:p w14:paraId="36854F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15:40</w:t>
      </w:r>
    </w:p>
    <w:p w14:paraId="333AED4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 local University you know research in another part of the country it can be</w:t>
      </w:r>
    </w:p>
    <w:p w14:paraId="76AE842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15:45</w:t>
      </w:r>
    </w:p>
    <w:p w14:paraId="2010BC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research knowledge and practice in other parts of all of those things depending on</w:t>
      </w:r>
    </w:p>
    <w:p w14:paraId="3D1EA57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15:52</w:t>
      </w:r>
    </w:p>
    <w:p w14:paraId="5BBEDF88" w14:textId="5EE2684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where what people are looking for so that building of</w:t>
      </w:r>
    </w:p>
    <w:p w14:paraId="449256A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15:58</w:t>
      </w:r>
    </w:p>
    <w:p w14:paraId="3D13DE6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Collective knowledge becomes very important because multi-legal governance United ownership of that Collective</w:t>
      </w:r>
    </w:p>
    <w:p w14:paraId="3E47C7B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16:05</w:t>
      </w:r>
    </w:p>
    <w:p w14:paraId="62C4CCEE" w14:textId="1D28B65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way that as I say is a respectful acquiring approach which is not</w:t>
      </w:r>
    </w:p>
    <w:p w14:paraId="32F6BB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16:13</w:t>
      </w:r>
    </w:p>
    <w:p w14:paraId="3E810CD4" w14:textId="2CE6F39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about not about opinions it might start off with that opinion</w:t>
      </w:r>
    </w:p>
    <w:p w14:paraId="77D5FEB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16:18</w:t>
      </w:r>
    </w:p>
    <w:p w14:paraId="679AEE8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today is the answer and I got a good idea for you</w:t>
      </w:r>
    </w:p>
    <w:p w14:paraId="3DBCB44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16:25</w:t>
      </w:r>
    </w:p>
    <w:p w14:paraId="0B5D442B" w14:textId="331C8F9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 starts with that but it's not about making judgment about where people are starting it's about how do we work</w:t>
      </w:r>
    </w:p>
    <w:p w14:paraId="140CCB7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16:31</w:t>
      </w:r>
    </w:p>
    <w:p w14:paraId="49E63D4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together to really what do you think is a good idea of what matters to you how do we progress that</w:t>
      </w:r>
    </w:p>
    <w:p w14:paraId="20CA2E6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16:38</w:t>
      </w:r>
    </w:p>
    <w:p w14:paraId="0762FC3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a point we are together really investigating and collectively</w:t>
      </w:r>
    </w:p>
    <w:p w14:paraId="7B717DF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16:46</w:t>
      </w:r>
    </w:p>
    <w:p w14:paraId="4BF9BC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working on something your benefit so this idea of emergence in developing</w:t>
      </w:r>
    </w:p>
    <w:p w14:paraId="46B4EF9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16:51</w:t>
      </w:r>
    </w:p>
    <w:p w14:paraId="2657C37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emerging strategies is part of that then so this is a big shift I think in coming</w:t>
      </w:r>
    </w:p>
    <w:p w14:paraId="0FF205F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16:56</w:t>
      </w:r>
    </w:p>
    <w:p w14:paraId="52DACF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back to public sector and the way policy is designed for implementation this idea of Developmental iterative formative</w:t>
      </w:r>
    </w:p>
    <w:p w14:paraId="2F51C9F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17:06</w:t>
      </w:r>
    </w:p>
    <w:p w14:paraId="6FBE2F38" w14:textId="3DE89AE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King builds over time and really builds a very strong</w:t>
      </w:r>
    </w:p>
    <w:p w14:paraId="6E26686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17:13</w:t>
      </w:r>
    </w:p>
    <w:p w14:paraId="528061B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case or a strategy that is very responsibility</w:t>
      </w:r>
    </w:p>
    <w:p w14:paraId="223217D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17:18</w:t>
      </w:r>
    </w:p>
    <w:p w14:paraId="76C8F222" w14:textId="1F8B3B3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commitment and shared decision making based on that events that is really a crucial</w:t>
      </w:r>
    </w:p>
    <w:p w14:paraId="15FE058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17:26</w:t>
      </w:r>
    </w:p>
    <w:p w14:paraId="4D27CE2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part of that development of emerging strategies</w:t>
      </w:r>
    </w:p>
    <w:p w14:paraId="0B1CCFD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17:32</w:t>
      </w:r>
    </w:p>
    <w:p w14:paraId="6B5F2A5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then this idea of reciprocity so the experience that we've</w:t>
      </w:r>
    </w:p>
    <w:p w14:paraId="3CE97D9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17:38</w:t>
      </w:r>
    </w:p>
    <w:p w14:paraId="6483E61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had experience that I've seen experience that I've been involved in the members of the team</w:t>
      </w:r>
    </w:p>
    <w:p w14:paraId="331EF13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17:43</w:t>
      </w:r>
    </w:p>
    <w:p w14:paraId="4517FA2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is that the excitement about really getting people committed to</w:t>
      </w:r>
    </w:p>
    <w:p w14:paraId="43E3C49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17:50</w:t>
      </w:r>
    </w:p>
    <w:p w14:paraId="13F8BCD4" w14:textId="214D4E7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when you get to the point they've done a bit of work on you know understanding to change </w:t>
      </w:r>
      <w:r w:rsidR="00FB727E" w:rsidRPr="00856EDC">
        <w:rPr>
          <w:rFonts w:ascii="Arial" w:eastAsia="Times New Roman" w:hAnsi="Arial" w:cs="Arial"/>
          <w:lang w:eastAsia="en-GB"/>
        </w:rPr>
        <w:t>behaviour</w:t>
      </w:r>
    </w:p>
    <w:p w14:paraId="4870D5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17:56</w:t>
      </w:r>
    </w:p>
    <w:p w14:paraId="2BC6E99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system change the point where people say I'm on board</w:t>
      </w:r>
    </w:p>
    <w:p w14:paraId="08FB668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18:03</w:t>
      </w:r>
    </w:p>
    <w:p w14:paraId="2F99E0E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I'm committed to this I will take control I will commit resources and together we</w:t>
      </w:r>
    </w:p>
    <w:p w14:paraId="3D55C1C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18:09</w:t>
      </w:r>
    </w:p>
    <w:p w14:paraId="1DF8C5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can get this done and they actually do that and you get a number of things involved in this is</w:t>
      </w:r>
    </w:p>
    <w:p w14:paraId="6BABFC3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18:15</w:t>
      </w:r>
    </w:p>
    <w:p w14:paraId="3FF836F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when you know that you really have this idea of reciprocity</w:t>
      </w:r>
    </w:p>
    <w:p w14:paraId="306203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18:20</w:t>
      </w:r>
    </w:p>
    <w:p w14:paraId="3B1B77E4" w14:textId="5C0C0A8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I'll see the big the big opportunity here is to show that government</w:t>
      </w:r>
    </w:p>
    <w:p w14:paraId="27D336D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18:28</w:t>
      </w:r>
    </w:p>
    <w:p w14:paraId="6CEB240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if you do it properly you do it locally I was a government agent I lived locally this is my community my commitment</w:t>
      </w:r>
    </w:p>
    <w:p w14:paraId="13D2FA0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18:36</w:t>
      </w:r>
    </w:p>
    <w:p w14:paraId="1FCF1A1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retailer people who are local we are here yes we are government but we're here to make sure this community</w:t>
      </w:r>
    </w:p>
    <w:p w14:paraId="6728B0A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18:42</w:t>
      </w:r>
    </w:p>
    <w:p w14:paraId="1F0D0D3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our community it's the most out of this opportunity for the government perspective and we</w:t>
      </w:r>
    </w:p>
    <w:p w14:paraId="52C1EDE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18:47</w:t>
      </w:r>
    </w:p>
    <w:p w14:paraId="74D14DE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can help do that because Connections in the government so that becomes a very strong</w:t>
      </w:r>
    </w:p>
    <w:p w14:paraId="1CA56DB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18:56</w:t>
      </w:r>
    </w:p>
    <w:p w14:paraId="116F736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we're talking about democracy building on the way about people being involved in decision making a democratic level as</w:t>
      </w:r>
    </w:p>
    <w:p w14:paraId="7BAA1EE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19:04</w:t>
      </w:r>
    </w:p>
    <w:p w14:paraId="4870C63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well as a community level influence in Government</w:t>
      </w:r>
    </w:p>
    <w:p w14:paraId="2970B8F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19:09</w:t>
      </w:r>
    </w:p>
    <w:p w14:paraId="6473DFA6" w14:textId="202B6D4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okay the next one so</w:t>
      </w:r>
    </w:p>
    <w:p w14:paraId="4C57C4F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19:16</w:t>
      </w:r>
    </w:p>
    <w:p w14:paraId="5E2AF8A9" w14:textId="3274C389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</w:t>
      </w:r>
      <w:r w:rsidR="00856EDC" w:rsidRPr="00856EDC">
        <w:rPr>
          <w:rFonts w:ascii="Arial" w:eastAsia="Times New Roman" w:hAnsi="Arial" w:cs="Arial"/>
          <w:lang w:eastAsia="en-GB"/>
        </w:rPr>
        <w:t xml:space="preserve"> adaption of smart visualization and approach to Regional development I</w:t>
      </w:r>
    </w:p>
    <w:p w14:paraId="3192648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19:21</w:t>
      </w:r>
    </w:p>
    <w:p w14:paraId="58286A69" w14:textId="2DC843F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think is really important as a sales thing in the public sector for a long time and I've seen many</w:t>
      </w:r>
    </w:p>
    <w:p w14:paraId="21871B4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19:28</w:t>
      </w:r>
    </w:p>
    <w:p w14:paraId="572E6A8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policies developed by senior public servants with good intention government's good</w:t>
      </w:r>
    </w:p>
    <w:p w14:paraId="2AB9A0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19:35</w:t>
      </w:r>
    </w:p>
    <w:p w14:paraId="2E5F5C72" w14:textId="69BDB7F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intention and programs developed they are always done to communities</w:t>
      </w:r>
    </w:p>
    <w:p w14:paraId="1B6A4BA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19:43</w:t>
      </w:r>
    </w:p>
    <w:p w14:paraId="57E5B92F" w14:textId="76E308B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[Music] and we kid ourselves by saying we will go out and confront</w:t>
      </w:r>
    </w:p>
    <w:p w14:paraId="22FE26A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19:50</w:t>
      </w:r>
    </w:p>
    <w:p w14:paraId="0B1DA1B3" w14:textId="7ED1DC4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here's what we're intending to do what do you think does it change much not normally</w:t>
      </w:r>
    </w:p>
    <w:p w14:paraId="0AD0F90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19:57</w:t>
      </w:r>
    </w:p>
    <w:p w14:paraId="0DEDCFA5" w14:textId="2E46B72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but we've done our job and that's the level of participation normally that happens</w:t>
      </w:r>
    </w:p>
    <w:p w14:paraId="7743A17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20:04</w:t>
      </w:r>
    </w:p>
    <w:p w14:paraId="789638BB" w14:textId="69EE014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or it's you know organizations putting together case studies and case studies</w:t>
      </w:r>
    </w:p>
    <w:p w14:paraId="360B4A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20:10</w:t>
      </w:r>
    </w:p>
    <w:p w14:paraId="6A30589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business cases through consultants and going to government saying this we need money for this</w:t>
      </w:r>
    </w:p>
    <w:p w14:paraId="5BC3FA1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20:17</w:t>
      </w:r>
    </w:p>
    <w:p w14:paraId="085E1EA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that's not necessarily done in collaboration so it's a competition then exists across our community for dollars</w:t>
      </w:r>
    </w:p>
    <w:p w14:paraId="1DCA751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20:25</w:t>
      </w:r>
    </w:p>
    <w:p w14:paraId="7AF9A77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doesn't contribute to Innovation because everyone's able to get money</w:t>
      </w:r>
    </w:p>
    <w:p w14:paraId="569AC3C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20:30</w:t>
      </w:r>
    </w:p>
    <w:p w14:paraId="0A561FE3" w14:textId="53FC3F1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it's all about their community their level of interest and their</w:t>
      </w:r>
    </w:p>
    <w:p w14:paraId="2511F2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20:36</w:t>
      </w:r>
    </w:p>
    <w:p w14:paraId="3C8FEFD6" w14:textId="3D0B5FA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Care Project quite often so</w:t>
      </w:r>
    </w:p>
    <w:p w14:paraId="78F0C37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20:42</w:t>
      </w:r>
    </w:p>
    <w:p w14:paraId="4787036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really matters though is what matters to people it doesn't mean we don't we don't pay</w:t>
      </w:r>
    </w:p>
    <w:p w14:paraId="219A13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20:48</w:t>
      </w:r>
    </w:p>
    <w:p w14:paraId="2EF799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attention to that but that's the starting point where are the opportunities</w:t>
      </w:r>
    </w:p>
    <w:p w14:paraId="6BCAF23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20:54</w:t>
      </w:r>
    </w:p>
    <w:p w14:paraId="63BB1E1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[Music] what can we learn about where the potential is what we what can we test</w:t>
      </w:r>
    </w:p>
    <w:p w14:paraId="1C7D563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21:02</w:t>
      </w:r>
    </w:p>
    <w:p w14:paraId="0F60F58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who can we bring together that has an interest in this as a starting point for that collaboration and partnership</w:t>
      </w:r>
    </w:p>
    <w:p w14:paraId="15B8712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21:08</w:t>
      </w:r>
    </w:p>
    <w:p w14:paraId="5FD9734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that grows over time and we can give you examples we've just</w:t>
      </w:r>
    </w:p>
    <w:p w14:paraId="3427642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21:13</w:t>
      </w:r>
    </w:p>
    <w:p w14:paraId="6639CFF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been listening this morning to</w:t>
      </w:r>
    </w:p>
    <w:p w14:paraId="52ECC9A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21:28</w:t>
      </w:r>
    </w:p>
    <w:p w14:paraId="6100834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policymakers to researchers to businesses to local government</w:t>
      </w:r>
    </w:p>
    <w:p w14:paraId="6BB9077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21:34</w:t>
      </w:r>
    </w:p>
    <w:p w14:paraId="345F734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who have come together around opportunity testing we're now starting</w:t>
      </w:r>
    </w:p>
    <w:p w14:paraId="4CD68D7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21:39</w:t>
      </w:r>
    </w:p>
    <w:p w14:paraId="5DFDCED1" w14:textId="439530A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to see that more and more and more so the </w:t>
      </w:r>
      <w:r w:rsidR="00FB727E" w:rsidRPr="00856EDC">
        <w:rPr>
          <w:rFonts w:ascii="Arial" w:eastAsia="Times New Roman" w:hAnsi="Arial" w:cs="Arial"/>
          <w:lang w:eastAsia="en-GB"/>
        </w:rPr>
        <w:t>momentous</w:t>
      </w:r>
      <w:r w:rsidRPr="00856EDC">
        <w:rPr>
          <w:rFonts w:ascii="Arial" w:eastAsia="Times New Roman" w:hAnsi="Arial" w:cs="Arial"/>
          <w:lang w:eastAsia="en-GB"/>
        </w:rPr>
        <w:t xml:space="preserve"> growing this way of working</w:t>
      </w:r>
    </w:p>
    <w:p w14:paraId="6CF417C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21:48</w:t>
      </w:r>
    </w:p>
    <w:p w14:paraId="6B41A7DA" w14:textId="63223B1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that's the demonstration and it is about it is about you know</w:t>
      </w:r>
    </w:p>
    <w:p w14:paraId="50D13F9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21:55</w:t>
      </w:r>
    </w:p>
    <w:p w14:paraId="0682801F" w14:textId="334137B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advancing Regional strengths and one of the things that we did as a</w:t>
      </w:r>
    </w:p>
    <w:p w14:paraId="5779D21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22:01</w:t>
      </w:r>
    </w:p>
    <w:p w14:paraId="777CC7D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as an authority was really smart to think about</w:t>
      </w:r>
    </w:p>
    <w:p w14:paraId="090B720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22:06</w:t>
      </w:r>
    </w:p>
    <w:p w14:paraId="17213D4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smart specialization coach and what is the learning from that practice</w:t>
      </w:r>
    </w:p>
    <w:p w14:paraId="71376C2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22:11</w:t>
      </w:r>
    </w:p>
    <w:p w14:paraId="763D254D" w14:textId="4D77FC7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around how you Advanced regimen streams so there are a couple of key a key</w:t>
      </w:r>
    </w:p>
    <w:p w14:paraId="22CCF5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22:20</w:t>
      </w:r>
    </w:p>
    <w:p w14:paraId="2BE109B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conditions for that and one was around enabling collaborative networks with shared intention and multi-level</w:t>
      </w:r>
    </w:p>
    <w:p w14:paraId="733DF10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22:25</w:t>
      </w:r>
    </w:p>
    <w:p w14:paraId="2A5504BF" w14:textId="0F1C2E0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governments and Leadership it's a whole lot of information about defining that what does that</w:t>
      </w:r>
    </w:p>
    <w:p w14:paraId="1AA3CD7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22:33</w:t>
      </w:r>
    </w:p>
    <w:p w14:paraId="190DD29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actually mean so for example you know collaborative Network that recognizes</w:t>
      </w:r>
    </w:p>
    <w:p w14:paraId="42543FC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22:38</w:t>
      </w:r>
    </w:p>
    <w:p w14:paraId="351F57C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role of each partner their contribution and shared responsibilities for academic</w:t>
      </w:r>
    </w:p>
    <w:p w14:paraId="0E769C9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22:43</w:t>
      </w:r>
    </w:p>
    <w:p w14:paraId="77625B5E" w14:textId="7183FDB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 collaborative Network that builds collective learning and negotiation for decision making for authority and</w:t>
      </w:r>
    </w:p>
    <w:p w14:paraId="135811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22:50</w:t>
      </w:r>
    </w:p>
    <w:p w14:paraId="34A121D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influence a shared between stakeholders I could go along</w:t>
      </w:r>
    </w:p>
    <w:p w14:paraId="249C2B7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22:55</w:t>
      </w:r>
    </w:p>
    <w:p w14:paraId="163D5A5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defining what you actually got this actually helps you to develop the practice</w:t>
      </w:r>
    </w:p>
    <w:p w14:paraId="4ABE8B3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23:02</w:t>
      </w:r>
    </w:p>
    <w:p w14:paraId="0AEFF396" w14:textId="471DA39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against their new connection with assist how those Define practices</w:t>
      </w:r>
    </w:p>
    <w:p w14:paraId="326067D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23:09</w:t>
      </w:r>
    </w:p>
    <w:p w14:paraId="377D1666" w14:textId="3C426AD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are going so having </w:t>
      </w:r>
      <w:r w:rsidR="00FB727E" w:rsidRPr="00856EDC">
        <w:rPr>
          <w:rFonts w:ascii="Arial" w:eastAsia="Times New Roman" w:hAnsi="Arial" w:cs="Arial"/>
          <w:lang w:eastAsia="en-GB"/>
        </w:rPr>
        <w:t>an</w:t>
      </w:r>
      <w:r w:rsidRPr="00856EDC">
        <w:rPr>
          <w:rFonts w:ascii="Arial" w:eastAsia="Times New Roman" w:hAnsi="Arial" w:cs="Arial"/>
          <w:lang w:eastAsia="en-GB"/>
        </w:rPr>
        <w:t xml:space="preserve"> assessment framework around that to</w:t>
      </w:r>
    </w:p>
    <w:p w14:paraId="54D118B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23:15</w:t>
      </w:r>
    </w:p>
    <w:p w14:paraId="74AE70F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tell you how well that's going or not going and she helps you think about how you adapt what you have to do if things</w:t>
      </w:r>
    </w:p>
    <w:p w14:paraId="63305B9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23:21</w:t>
      </w:r>
    </w:p>
    <w:p w14:paraId="5136A1F8" w14:textId="5B08B85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are not going the way expected you have to go back to the drawing board which level of definition</w:t>
      </w:r>
    </w:p>
    <w:p w14:paraId="37F0996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23:28</w:t>
      </w:r>
    </w:p>
    <w:p w14:paraId="243B1835" w14:textId="6FA988B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is going well here and that's really important because you know you can't</w:t>
      </w:r>
    </w:p>
    <w:p w14:paraId="0A1C7DC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23:34</w:t>
      </w:r>
    </w:p>
    <w:p w14:paraId="0211EA9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just railroad for people you've got to be ready sometimes a little of Readiness takes time and you have to slow down</w:t>
      </w:r>
    </w:p>
    <w:p w14:paraId="0460D47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23:42</w:t>
      </w:r>
    </w:p>
    <w:p w14:paraId="11C44CAE" w14:textId="55EE742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second really important thinking around this was how we</w:t>
      </w:r>
    </w:p>
    <w:p w14:paraId="32BE591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23:48</w:t>
      </w:r>
    </w:p>
    <w:p w14:paraId="4B6C803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understand and leverage a Region's competitive Advantage so that's social economic Environmental</w:t>
      </w:r>
    </w:p>
    <w:p w14:paraId="1C7E95C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23:54</w:t>
      </w:r>
    </w:p>
    <w:p w14:paraId="3F45D24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through the Innovation collaboration so those two things those collaborative</w:t>
      </w:r>
    </w:p>
    <w:p w14:paraId="74A0005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23:59</w:t>
      </w:r>
    </w:p>
    <w:p w14:paraId="39393B8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networks and multiple governments and The Innovation collaboration for</w:t>
      </w:r>
    </w:p>
    <w:p w14:paraId="63ADA00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24:05</w:t>
      </w:r>
    </w:p>
    <w:p w14:paraId="16E21626" w14:textId="789457A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harnessing the original space are the tenants we think of what Regional</w:t>
      </w:r>
    </w:p>
    <w:p w14:paraId="7A787A3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24:11</w:t>
      </w:r>
    </w:p>
    <w:p w14:paraId="7AF52B4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development and our experience looks like thank you</w:t>
      </w:r>
    </w:p>
    <w:p w14:paraId="2A893AF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24:19</w:t>
      </w:r>
    </w:p>
    <w:p w14:paraId="6DA74A2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let's just go lastly the time that I've got to a book about practicing place</w:t>
      </w:r>
    </w:p>
    <w:p w14:paraId="45D3A3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24:25</w:t>
      </w:r>
    </w:p>
    <w:p w14:paraId="632B221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foreign</w:t>
      </w:r>
    </w:p>
    <w:p w14:paraId="08C6F97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24:30</w:t>
      </w:r>
    </w:p>
    <w:p w14:paraId="545DE7E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[Applause] dedicated time to work with people in</w:t>
      </w:r>
    </w:p>
    <w:p w14:paraId="3197862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24:36</w:t>
      </w:r>
    </w:p>
    <w:p w14:paraId="1D02673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place and we were fortunate as an organization as a bit of an uh</w:t>
      </w:r>
    </w:p>
    <w:p w14:paraId="003DF1F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24:44</w:t>
      </w:r>
    </w:p>
    <w:p w14:paraId="63791DF2" w14:textId="6DF3025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ability for the state government to test an idea to test a design this came</w:t>
      </w:r>
    </w:p>
    <w:p w14:paraId="387EBF1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24:50</w:t>
      </w:r>
    </w:p>
    <w:p w14:paraId="71765023" w14:textId="201B50E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straight out of the department program </w:t>
      </w:r>
      <w:r w:rsidR="00FB727E" w:rsidRPr="00856EDC">
        <w:rPr>
          <w:rFonts w:ascii="Arial" w:eastAsia="Times New Roman" w:hAnsi="Arial" w:cs="Arial"/>
          <w:lang w:eastAsia="en-GB"/>
        </w:rPr>
        <w:t>is</w:t>
      </w:r>
      <w:r w:rsidRPr="00856EDC">
        <w:rPr>
          <w:rFonts w:ascii="Arial" w:eastAsia="Times New Roman" w:hAnsi="Arial" w:cs="Arial"/>
          <w:lang w:eastAsia="en-GB"/>
        </w:rPr>
        <w:t xml:space="preserve"> where the support was designed so very hard little before authorization from</w:t>
      </w:r>
    </w:p>
    <w:p w14:paraId="62ED4D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24:56</w:t>
      </w:r>
    </w:p>
    <w:p w14:paraId="44B182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Premier Dance School very fortunate resources to be able to do what we wanted to do and said just go and do</w:t>
      </w:r>
    </w:p>
    <w:p w14:paraId="68E56AD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25:03</w:t>
      </w:r>
    </w:p>
    <w:p w14:paraId="44415CE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you need to do differently that's fantastic opportunity but</w:t>
      </w:r>
    </w:p>
    <w:p w14:paraId="1A95E1B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25:08</w:t>
      </w:r>
    </w:p>
    <w:p w14:paraId="0301BEA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we had to learn very quickly about how to skill ourselves how to school team people and again our partnership with</w:t>
      </w:r>
    </w:p>
    <w:p w14:paraId="74FB6F2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25:16</w:t>
      </w:r>
    </w:p>
    <w:p w14:paraId="6CE3C8EA" w14:textId="4941CF9B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RMIT</w:t>
      </w:r>
      <w:r w:rsidR="00856EDC" w:rsidRPr="00856EDC">
        <w:rPr>
          <w:rFonts w:ascii="Arial" w:eastAsia="Times New Roman" w:hAnsi="Arial" w:cs="Arial"/>
          <w:lang w:eastAsia="en-GB"/>
        </w:rPr>
        <w:t xml:space="preserve"> and the research done you helped us do that once other research around what was</w:t>
      </w:r>
    </w:p>
    <w:p w14:paraId="799FAE1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25:23</w:t>
      </w:r>
    </w:p>
    <w:p w14:paraId="7DE7B18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happening around the world we looked at the work of Nesta and the capability of the public sector to do</w:t>
      </w:r>
    </w:p>
    <w:p w14:paraId="3C917E6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25:30</w:t>
      </w:r>
    </w:p>
    <w:p w14:paraId="34AAF57C" w14:textId="433A830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this sort of work what skill it takes and then there's a whole lot of</w:t>
      </w:r>
    </w:p>
    <w:p w14:paraId="1D98552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25:35</w:t>
      </w:r>
    </w:p>
    <w:p w14:paraId="7806F74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training and working together on developing the tools to do this so establishing a set of tools the team to</w:t>
      </w:r>
    </w:p>
    <w:p w14:paraId="3E4A522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25:44</w:t>
      </w:r>
    </w:p>
    <w:p w14:paraId="443DEAA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use assessment tool to make sure that we will monitoring how we're working</w:t>
      </w:r>
    </w:p>
    <w:p w14:paraId="165FA54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25:50</w:t>
      </w:r>
    </w:p>
    <w:p w14:paraId="6E54F08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again of course having a design around that scenes around that and making sure</w:t>
      </w:r>
    </w:p>
    <w:p w14:paraId="4B9D6E4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25:57</w:t>
      </w:r>
    </w:p>
    <w:p w14:paraId="719C42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we were monitoring the outcomes so it's a whole lot of work</w:t>
      </w:r>
    </w:p>
    <w:p w14:paraId="12AF345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26:02</w:t>
      </w:r>
    </w:p>
    <w:p w14:paraId="667898F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which I've got time to talk about today but that sets the same for that</w:t>
      </w:r>
    </w:p>
    <w:p w14:paraId="3B90487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26:08</w:t>
      </w:r>
    </w:p>
    <w:p w14:paraId="2939D5AD" w14:textId="36C11FB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now really the real not of multi-level</w:t>
      </w:r>
    </w:p>
    <w:p w14:paraId="2AC727C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26:13</w:t>
      </w:r>
    </w:p>
    <w:p w14:paraId="354D3C7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governments are just this is my second last point today is that it is iterative</w:t>
      </w:r>
    </w:p>
    <w:p w14:paraId="6F160FF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26:19</w:t>
      </w:r>
    </w:p>
    <w:p w14:paraId="3C6ED23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it's not one thing or another but at in essence it is about bottom-up</w:t>
      </w:r>
    </w:p>
    <w:p w14:paraId="02845C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26:27</w:t>
      </w:r>
    </w:p>
    <w:p w14:paraId="2AEA15B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top down but it is horizontal as well and it's it</w:t>
      </w:r>
    </w:p>
    <w:p w14:paraId="715012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26:32</w:t>
      </w:r>
    </w:p>
    <w:p w14:paraId="27E1D2F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it runs in different times in stages and levels</w:t>
      </w:r>
    </w:p>
    <w:p w14:paraId="1D676FA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26:38</w:t>
      </w:r>
    </w:p>
    <w:p w14:paraId="2433214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what it is not setting up a board of 10 people to make decisions</w:t>
      </w:r>
    </w:p>
    <w:p w14:paraId="5891535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26:45</w:t>
      </w:r>
    </w:p>
    <w:p w14:paraId="5A36748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very best it's about different groups that come together at</w:t>
      </w:r>
    </w:p>
    <w:p w14:paraId="7620AB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26:50</w:t>
      </w:r>
    </w:p>
    <w:p w14:paraId="5E6E3B2A" w14:textId="7CC63D6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different times different interests and you aggregate that and people come</w:t>
      </w:r>
    </w:p>
    <w:p w14:paraId="45E09A1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26:56</w:t>
      </w:r>
    </w:p>
    <w:p w14:paraId="54844A6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 and out it's not set but it is very targeted</w:t>
      </w:r>
    </w:p>
    <w:p w14:paraId="722760C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27:01</w:t>
      </w:r>
    </w:p>
    <w:p w14:paraId="6BB7B84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mean it's inclusive so finding people who have knowledge and an interest</w:t>
      </w:r>
    </w:p>
    <w:p w14:paraId="022693A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27:09</w:t>
      </w:r>
    </w:p>
    <w:p w14:paraId="1CFA54BE" w14:textId="5C2E9F4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is a really good way to go I want to discover what you under what you can't sorry what you discover</w:t>
      </w:r>
    </w:p>
    <w:p w14:paraId="4A91BAE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27:17</w:t>
      </w:r>
    </w:p>
    <w:p w14:paraId="53BC953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is all these people out of the community doing fantastic things that nobody knows about</w:t>
      </w:r>
    </w:p>
    <w:p w14:paraId="04B498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27:22</w:t>
      </w:r>
    </w:p>
    <w:p w14:paraId="1F4A36B8" w14:textId="29EACBE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have not been together talking with people it challenges the status quo with</w:t>
      </w:r>
    </w:p>
    <w:p w14:paraId="7D2205B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27:28</w:t>
      </w:r>
    </w:p>
    <w:p w14:paraId="1D42F5C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leadership and that's tough that's a tough space because communities normally have their</w:t>
      </w:r>
    </w:p>
    <w:p w14:paraId="2CDBD67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27:35</w:t>
      </w:r>
    </w:p>
    <w:p w14:paraId="08C07BA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one two three or four people who believe they are the leaders and we have some very</w:t>
      </w:r>
    </w:p>
    <w:p w14:paraId="5B53EA3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27:42</w:t>
      </w:r>
    </w:p>
    <w:p w14:paraId="3D4D1D31" w14:textId="2F9E4D7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well-managed decision-making practices that keep that decision making that</w:t>
      </w:r>
    </w:p>
    <w:p w14:paraId="5265B92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27:48</w:t>
      </w:r>
    </w:p>
    <w:p w14:paraId="237C79D7" w14:textId="670FA10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leadership nicely where it shouldn't be thinking very much from formal</w:t>
      </w:r>
    </w:p>
    <w:p w14:paraId="795AE5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27:54</w:t>
      </w:r>
    </w:p>
    <w:p w14:paraId="2F2FBCC0" w14:textId="37EBB5E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organizations you know to non-formal as well</w:t>
      </w:r>
    </w:p>
    <w:p w14:paraId="5568D73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27:59</w:t>
      </w:r>
    </w:p>
    <w:p w14:paraId="3214F4B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this idea of breaking that apart and having people involved who might not</w:t>
      </w:r>
    </w:p>
    <w:p w14:paraId="68FC7F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28:06</w:t>
      </w:r>
    </w:p>
    <w:p w14:paraId="39A7966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normally be involved very collaborative approach</w:t>
      </w:r>
    </w:p>
    <w:p w14:paraId="6D41919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28:12</w:t>
      </w:r>
    </w:p>
    <w:p w14:paraId="077BDD40" w14:textId="68ADD9F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is challenging those for state government departments for local</w:t>
      </w:r>
    </w:p>
    <w:p w14:paraId="35E390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28:18</w:t>
      </w:r>
    </w:p>
    <w:p w14:paraId="761D1E7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 rather organizations that have been established who have you know set</w:t>
      </w:r>
    </w:p>
    <w:p w14:paraId="5626012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28:23</w:t>
      </w:r>
    </w:p>
    <w:p w14:paraId="0B076494" w14:textId="708FFFB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agendas and you've got to work within that context what we learned was it's not about</w:t>
      </w:r>
    </w:p>
    <w:p w14:paraId="35AA3DB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28:29</w:t>
      </w:r>
    </w:p>
    <w:p w14:paraId="5F0E2E9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competition and it's not about competing with those organizations it's</w:t>
      </w:r>
    </w:p>
    <w:p w14:paraId="3E1DDE3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28:35</w:t>
      </w:r>
    </w:p>
    <w:p w14:paraId="1AE21CB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demonstrating practical things at the end of the day which changes the way people think so it's still inclusive</w:t>
      </w:r>
    </w:p>
    <w:p w14:paraId="6F74C90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28:41</w:t>
      </w:r>
    </w:p>
    <w:p w14:paraId="6E504FD4" w14:textId="03A1B1E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it's not we've had trouble with why are you going to work with other</w:t>
      </w:r>
    </w:p>
    <w:p w14:paraId="1A136C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28:47</w:t>
      </w:r>
    </w:p>
    <w:p w14:paraId="7642E1B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universities when you should be working with the American University only that's you don't have all of the</w:t>
      </w:r>
    </w:p>
    <w:p w14:paraId="7EDB495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28:52</w:t>
      </w:r>
    </w:p>
    <w:p w14:paraId="3D991FE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knowledge that's needed and I'm sorry about that that's just the way it goes you have expertise in some fields</w:t>
      </w:r>
    </w:p>
    <w:p w14:paraId="366A2C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29:00</w:t>
      </w:r>
    </w:p>
    <w:p w14:paraId="22343218" w14:textId="7861925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that's very difficult that we stuck with that</w:t>
      </w:r>
    </w:p>
    <w:p w14:paraId="47727B7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29:06</w:t>
      </w:r>
    </w:p>
    <w:p w14:paraId="0DF664C9" w14:textId="5DA27E7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proofErr w:type="gramStart"/>
      <w:r w:rsidRPr="00856EDC">
        <w:rPr>
          <w:rFonts w:ascii="Arial" w:eastAsia="Times New Roman" w:hAnsi="Arial" w:cs="Arial"/>
          <w:lang w:eastAsia="en-GB"/>
        </w:rPr>
        <w:t>so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the one example I'll give you very quickly I don't know how much time I've got</w:t>
      </w:r>
    </w:p>
    <w:p w14:paraId="408538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29:15</w:t>
      </w:r>
    </w:p>
    <w:p w14:paraId="51D488C5" w14:textId="3DDA4FA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very quick example part of the energy transition work</w:t>
      </w:r>
    </w:p>
    <w:p w14:paraId="618FCF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29:21</w:t>
      </w:r>
    </w:p>
    <w:p w14:paraId="651264BE" w14:textId="3B11C16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identifying places where</w:t>
      </w:r>
      <w:r w:rsidR="00FB727E">
        <w:rPr>
          <w:rFonts w:ascii="Arial" w:eastAsia="Times New Roman" w:hAnsi="Arial" w:cs="Arial"/>
          <w:lang w:eastAsia="en-GB"/>
        </w:rPr>
        <w:t xml:space="preserve"> </w:t>
      </w:r>
      <w:r w:rsidRPr="00856EDC">
        <w:rPr>
          <w:rFonts w:ascii="Arial" w:eastAsia="Times New Roman" w:hAnsi="Arial" w:cs="Arial"/>
          <w:lang w:eastAsia="en-GB"/>
        </w:rPr>
        <w:t>energy transitions could occur small town in</w:t>
      </w:r>
    </w:p>
    <w:p w14:paraId="0DAFBDF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29:28</w:t>
      </w:r>
    </w:p>
    <w:p w14:paraId="2A16962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Gibson called </w:t>
      </w:r>
      <w:proofErr w:type="spellStart"/>
      <w:r w:rsidRPr="00856EDC">
        <w:rPr>
          <w:rFonts w:ascii="Arial" w:eastAsia="Times New Roman" w:hAnsi="Arial" w:cs="Arial"/>
          <w:lang w:eastAsia="en-GB"/>
        </w:rPr>
        <w:t>Garen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I don't know whether you know if it's a small rural Town</w:t>
      </w:r>
    </w:p>
    <w:p w14:paraId="3F8A1FB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29:33</w:t>
      </w:r>
    </w:p>
    <w:p w14:paraId="30EFA45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agriculture forestry transition energy transition all happening at the same</w:t>
      </w:r>
    </w:p>
    <w:p w14:paraId="748191C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29:39</w:t>
      </w:r>
    </w:p>
    <w:p w14:paraId="29C23ACA" w14:textId="5F53178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time so local Mill we are Innovative local Mill thinking</w:t>
      </w:r>
    </w:p>
    <w:p w14:paraId="1B56138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29:44</w:t>
      </w:r>
    </w:p>
    <w:p w14:paraId="5038DC9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very differently about September expectations and energy</w:t>
      </w:r>
    </w:p>
    <w:p w14:paraId="30737A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29:49</w:t>
      </w:r>
    </w:p>
    <w:p w14:paraId="593FA96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Community energy Parks idea which came up building that inquiry around that is an</w:t>
      </w:r>
    </w:p>
    <w:p w14:paraId="7A53471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29:57</w:t>
      </w:r>
    </w:p>
    <w:p w14:paraId="67DBE3D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opportunity researchers internationally locally businesses in solar and Battery</w:t>
      </w:r>
    </w:p>
    <w:p w14:paraId="79BFE9C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30:06</w:t>
      </w:r>
    </w:p>
    <w:p w14:paraId="5279104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then paralysis in terms of use of waste materials out of the mill</w:t>
      </w:r>
    </w:p>
    <w:p w14:paraId="09722D4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30:12</w:t>
      </w:r>
    </w:p>
    <w:p w14:paraId="7C3F496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two 18 months to two years of really serious research work about what this</w:t>
      </w:r>
    </w:p>
    <w:p w14:paraId="22EF6A4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30:18</w:t>
      </w:r>
    </w:p>
    <w:p w14:paraId="55CDF83E" w14:textId="7B2FA5B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could look like got to a business case state government</w:t>
      </w:r>
    </w:p>
    <w:p w14:paraId="59B94E6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30:24</w:t>
      </w:r>
    </w:p>
    <w:p w14:paraId="35024E4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was ready to give Innovation to forestry businesses who are doing Innovative work</w:t>
      </w:r>
    </w:p>
    <w:p w14:paraId="34824A8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30:29</w:t>
      </w:r>
    </w:p>
    <w:p w14:paraId="0572924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because all of that work had </w:t>
      </w:r>
      <w:proofErr w:type="gramStart"/>
      <w:r w:rsidRPr="00856EDC">
        <w:rPr>
          <w:rFonts w:ascii="Arial" w:eastAsia="Times New Roman" w:hAnsi="Arial" w:cs="Arial"/>
          <w:lang w:eastAsia="en-GB"/>
        </w:rPr>
        <w:t>happened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and they had been given I should mention it's already provided</w:t>
      </w:r>
    </w:p>
    <w:p w14:paraId="1762C18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30:35</w:t>
      </w:r>
    </w:p>
    <w:p w14:paraId="42A81F8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thousand dollars to do that research work so you've got to provide incentive and support but building that Coalition</w:t>
      </w:r>
    </w:p>
    <w:p w14:paraId="46CF628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30:40</w:t>
      </w:r>
    </w:p>
    <w:p w14:paraId="1D049E81" w14:textId="6DF65A9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was the work of our team state government here you go state government </w:t>
      </w:r>
      <w:proofErr w:type="gramStart"/>
      <w:r w:rsidRPr="00856EDC">
        <w:rPr>
          <w:rFonts w:ascii="Arial" w:eastAsia="Times New Roman" w:hAnsi="Arial" w:cs="Arial"/>
          <w:lang w:eastAsia="en-GB"/>
        </w:rPr>
        <w:t>we've</w:t>
      </w:r>
      <w:proofErr w:type="gramEnd"/>
    </w:p>
    <w:p w14:paraId="5541883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30:47</w:t>
      </w:r>
    </w:p>
    <w:p w14:paraId="4E1284A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already done this work </w:t>
      </w:r>
      <w:proofErr w:type="spellStart"/>
      <w:r w:rsidRPr="00856EDC">
        <w:rPr>
          <w:rFonts w:ascii="Arial" w:eastAsia="Times New Roman" w:hAnsi="Arial" w:cs="Arial"/>
          <w:lang w:eastAsia="en-GB"/>
        </w:rPr>
        <w:t>s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to get that up now that's happening now local</w:t>
      </w:r>
    </w:p>
    <w:p w14:paraId="37781E7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30:54</w:t>
      </w:r>
    </w:p>
    <w:p w14:paraId="1635714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governments got involved it's continuing our history workers broader Community strategy</w:t>
      </w:r>
    </w:p>
    <w:p w14:paraId="1B46A3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31:01</w:t>
      </w:r>
    </w:p>
    <w:p w14:paraId="7FE92A4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I've not done that sort of service in terms of complexity and the time and</w:t>
      </w:r>
    </w:p>
    <w:p w14:paraId="2F0774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31:06</w:t>
      </w:r>
    </w:p>
    <w:p w14:paraId="4BFB1E2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effort and the skill taken to get to that point as I said to Bruce early on when we got back the parts and said two</w:t>
      </w:r>
    </w:p>
    <w:p w14:paraId="7BC101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31:14</w:t>
      </w:r>
    </w:p>
    <w:p w14:paraId="365540F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million dollars for this project comments were this is the first time I've ever worked with government in a</w:t>
      </w:r>
    </w:p>
    <w:p w14:paraId="7FA9B51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31:20</w:t>
      </w:r>
    </w:p>
    <w:p w14:paraId="2C962F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way</w:t>
      </w:r>
    </w:p>
    <w:p w14:paraId="18BBF2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31:28</w:t>
      </w:r>
    </w:p>
    <w:p w14:paraId="7D6324C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they're the sorts of comments back from the community about the relationship with government</w:t>
      </w:r>
    </w:p>
    <w:p w14:paraId="5F87708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31:34</w:t>
      </w:r>
    </w:p>
    <w:p w14:paraId="69F439A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stop </w:t>
      </w:r>
      <w:proofErr w:type="spellStart"/>
      <w:r w:rsidRPr="00856EDC">
        <w:rPr>
          <w:rFonts w:ascii="Arial" w:eastAsia="Times New Roman" w:hAnsi="Arial" w:cs="Arial"/>
          <w:lang w:eastAsia="en-GB"/>
        </w:rPr>
        <w:t>stop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great </w:t>
      </w:r>
      <w:proofErr w:type="spellStart"/>
      <w:r w:rsidRPr="00856EDC">
        <w:rPr>
          <w:rFonts w:ascii="Arial" w:eastAsia="Times New Roman" w:hAnsi="Arial" w:cs="Arial"/>
          <w:lang w:eastAsia="en-GB"/>
        </w:rPr>
        <w:t>great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example terrific that's a really</w:t>
      </w:r>
    </w:p>
    <w:p w14:paraId="5955140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31:41</w:t>
      </w:r>
    </w:p>
    <w:p w14:paraId="2FEF737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structured Frameworks so thank you very much Brian Dr Brown Stephen Two Cities</w:t>
      </w:r>
    </w:p>
    <w:p w14:paraId="102D8B4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31:53</w:t>
      </w:r>
    </w:p>
    <w:p w14:paraId="3E44DD9D" w14:textId="1EFD3FE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thank you thanks </w:t>
      </w:r>
      <w:proofErr w:type="gramStart"/>
      <w:r w:rsidRPr="00856EDC">
        <w:rPr>
          <w:rFonts w:ascii="Arial" w:eastAsia="Times New Roman" w:hAnsi="Arial" w:cs="Arial"/>
          <w:lang w:eastAsia="en-GB"/>
        </w:rPr>
        <w:t>very much I</w:t>
      </w:r>
      <w:proofErr w:type="gramEnd"/>
    </w:p>
    <w:p w14:paraId="72F69A1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32:00</w:t>
      </w:r>
    </w:p>
    <w:p w14:paraId="79814355" w14:textId="11B996E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will be commenting on things which cross the path that Cairns cost</w:t>
      </w:r>
    </w:p>
    <w:p w14:paraId="6F0106E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32:05</w:t>
      </w:r>
    </w:p>
    <w:p w14:paraId="1572522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sometimes we'll be traveling down the path a little bit on some occasions uh</w:t>
      </w:r>
    </w:p>
    <w:p w14:paraId="5DC5E58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32:11</w:t>
      </w:r>
    </w:p>
    <w:p w14:paraId="0C042E1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the two cities one Community I'll touch base on that I won't spend very much</w:t>
      </w:r>
    </w:p>
    <w:p w14:paraId="1768CFF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32:16</w:t>
      </w:r>
    </w:p>
    <w:p w14:paraId="2B00207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time on the tour next week but what I want to talk about relates to Regional the regional</w:t>
      </w:r>
    </w:p>
    <w:p w14:paraId="3EEB0D6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32:24</w:t>
      </w:r>
    </w:p>
    <w:p w14:paraId="5A6D6EB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development but what I've learned in governance in Regional development is so readily</w:t>
      </w:r>
    </w:p>
    <w:p w14:paraId="333D8E4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32:30</w:t>
      </w:r>
    </w:p>
    <w:p w14:paraId="5B8899FA" w14:textId="17DE794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transferable to the broader sense of governance that that work while</w:t>
      </w:r>
    </w:p>
    <w:p w14:paraId="2287F7A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32:35</w:t>
      </w:r>
    </w:p>
    <w:p w14:paraId="5534370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picking up I want to talk start by first of all talking about some issues and then</w:t>
      </w:r>
    </w:p>
    <w:p w14:paraId="4F2FE95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32:41</w:t>
      </w:r>
    </w:p>
    <w:p w14:paraId="7C16F0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looking at some examples in the </w:t>
      </w:r>
      <w:proofErr w:type="spellStart"/>
      <w:r w:rsidRPr="00856EDC">
        <w:rPr>
          <w:rFonts w:ascii="Arial" w:eastAsia="Times New Roman" w:hAnsi="Arial" w:cs="Arial"/>
          <w:lang w:eastAsia="en-GB"/>
        </w:rPr>
        <w:t>Aubry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856EDC">
        <w:rPr>
          <w:rFonts w:ascii="Arial" w:eastAsia="Times New Roman" w:hAnsi="Arial" w:cs="Arial"/>
          <w:lang w:eastAsia="en-GB"/>
        </w:rPr>
        <w:t>wadonga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area itself I talk about the</w:t>
      </w:r>
    </w:p>
    <w:p w14:paraId="1717B53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32:46</w:t>
      </w:r>
    </w:p>
    <w:p w14:paraId="0390681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regional environment part of that I'm talking about the physical the social the intellectual environment in which</w:t>
      </w:r>
    </w:p>
    <w:p w14:paraId="55F5CAB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32:54</w:t>
      </w:r>
    </w:p>
    <w:p w14:paraId="516DB2B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people in the region carry out their day-to-day lives and when we try to</w:t>
      </w:r>
    </w:p>
    <w:p w14:paraId="786D8B6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33:00</w:t>
      </w:r>
    </w:p>
    <w:p w14:paraId="1D8959AA" w14:textId="4CE05BF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manage to bring that to its ultimate there's four issues that I think are</w:t>
      </w:r>
    </w:p>
    <w:p w14:paraId="39419C9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33:07</w:t>
      </w:r>
    </w:p>
    <w:p w14:paraId="2521DBF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important first of all there's leadership there's two issues in relation to the leadership that I'd like to comment on</w:t>
      </w:r>
    </w:p>
    <w:p w14:paraId="1EFFB38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33:16</w:t>
      </w:r>
    </w:p>
    <w:p w14:paraId="5295EE2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often a stake leadership for administration of management or</w:t>
      </w:r>
    </w:p>
    <w:p w14:paraId="5CDDE79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33:21</w:t>
      </w:r>
    </w:p>
    <w:p w14:paraId="4809959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something like that now there are you'll find this I've came across this one I</w:t>
      </w:r>
    </w:p>
    <w:p w14:paraId="32BDB6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33:26</w:t>
      </w:r>
    </w:p>
    <w:p w14:paraId="330E25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realized that there's a disjoint between the position of leader and the traits of</w:t>
      </w:r>
    </w:p>
    <w:p w14:paraId="40B844F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33:32</w:t>
      </w:r>
    </w:p>
    <w:p w14:paraId="783BB35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 leader quite often they don't come together the second point that I would make is</w:t>
      </w:r>
    </w:p>
    <w:p w14:paraId="255B0B9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33:38</w:t>
      </w:r>
    </w:p>
    <w:p w14:paraId="30D929C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there's two types of leading you can have a transformational leader or a transactional leader if all's going well</w:t>
      </w:r>
    </w:p>
    <w:p w14:paraId="162483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33:45</w:t>
      </w:r>
    </w:p>
    <w:p w14:paraId="11D28EB1" w14:textId="65BAB1A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things are pretty much in the optim</w:t>
      </w:r>
      <w:r w:rsidR="00610A9E">
        <w:rPr>
          <w:rFonts w:ascii="Arial" w:eastAsia="Times New Roman" w:hAnsi="Arial" w:cs="Arial"/>
          <w:lang w:eastAsia="en-GB"/>
        </w:rPr>
        <w:t xml:space="preserve">um </w:t>
      </w:r>
      <w:r w:rsidRPr="00856EDC">
        <w:rPr>
          <w:rFonts w:ascii="Arial" w:eastAsia="Times New Roman" w:hAnsi="Arial" w:cs="Arial"/>
          <w:lang w:eastAsia="en-GB"/>
        </w:rPr>
        <w:t>you wish to maintain a stability then a</w:t>
      </w:r>
    </w:p>
    <w:p w14:paraId="55B8E89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33:52</w:t>
      </w:r>
    </w:p>
    <w:p w14:paraId="31BF4C2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transactional leader is fine we're not talking about that here we're talking about change and change</w:t>
      </w:r>
    </w:p>
    <w:p w14:paraId="12D984E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33:58</w:t>
      </w:r>
    </w:p>
    <w:p w14:paraId="3DCD759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will require a transformational leader </w:t>
      </w:r>
      <w:proofErr w:type="gramStart"/>
      <w:r w:rsidRPr="00856EDC">
        <w:rPr>
          <w:rFonts w:ascii="Arial" w:eastAsia="Times New Roman" w:hAnsi="Arial" w:cs="Arial"/>
          <w:lang w:eastAsia="en-GB"/>
        </w:rPr>
        <w:t>secondly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I want to talk about strategic</w:t>
      </w:r>
    </w:p>
    <w:p w14:paraId="0E25784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34:05</w:t>
      </w:r>
    </w:p>
    <w:p w14:paraId="4E84F64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intent now within the Strategic environment there's five issues that I'd</w:t>
      </w:r>
    </w:p>
    <w:p w14:paraId="5DE875C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34:10</w:t>
      </w:r>
    </w:p>
    <w:p w14:paraId="39FC3747" w14:textId="5074B85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say the strategic intent strategic foresight</w:t>
      </w:r>
    </w:p>
    <w:p w14:paraId="1BE177A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34:16</w:t>
      </w:r>
    </w:p>
    <w:p w14:paraId="33B85235" w14:textId="3E49379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Strategic Management strategic planning and Strategic Management you'll</w:t>
      </w:r>
    </w:p>
    <w:p w14:paraId="41367D7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34:22</w:t>
      </w:r>
    </w:p>
    <w:p w14:paraId="62791420" w14:textId="28D130B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find that strategic thinking and intent are the prerequisites for having a </w:t>
      </w:r>
    </w:p>
    <w:p w14:paraId="5A06092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34:32</w:t>
      </w:r>
    </w:p>
    <w:p w14:paraId="349A353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coherent forward View with an ability to be able to transfer</w:t>
      </w:r>
    </w:p>
    <w:p w14:paraId="1AF7AE0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34:38</w:t>
      </w:r>
    </w:p>
    <w:p w14:paraId="2ADD48B2" w14:textId="352E424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into actions at an operational level what I'm talking about there is strategic foresight so strategic</w:t>
      </w:r>
    </w:p>
    <w:p w14:paraId="063AA6F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34:46</w:t>
      </w:r>
    </w:p>
    <w:p w14:paraId="1323099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thinking and intent lead into that but I don't believe that you can have</w:t>
      </w:r>
    </w:p>
    <w:p w14:paraId="4234063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34:52</w:t>
      </w:r>
    </w:p>
    <w:p w14:paraId="60DEC7A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real strategic planning without strategic foresight and the management</w:t>
      </w:r>
    </w:p>
    <w:p w14:paraId="5D9DB4B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34:58</w:t>
      </w:r>
    </w:p>
    <w:p w14:paraId="062BD8E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flows on from there so they are important issues that we need to address understanding the system is another</w:t>
      </w:r>
    </w:p>
    <w:p w14:paraId="5B2C133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35:05</w:t>
      </w:r>
    </w:p>
    <w:p w14:paraId="44EB13C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point that I'd like to make now we have to realize that we're talking about system here I've been talking</w:t>
      </w:r>
    </w:p>
    <w:p w14:paraId="0961B1F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35:11</w:t>
      </w:r>
    </w:p>
    <w:p w14:paraId="03F575A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about the regional Innovation System and some of the work that I've been doing but we need to understand the system and</w:t>
      </w:r>
    </w:p>
    <w:p w14:paraId="7AAF332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35:18</w:t>
      </w:r>
    </w:p>
    <w:p w14:paraId="2E4939F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if you don't know the system if you're not in the system you won't</w:t>
      </w:r>
    </w:p>
    <w:p w14:paraId="4A410BB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35:24</w:t>
      </w:r>
    </w:p>
    <w:p w14:paraId="3C6AA57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necessarily understand it and in in my case Regional</w:t>
      </w:r>
    </w:p>
    <w:p w14:paraId="625BE05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35:30</w:t>
      </w:r>
    </w:p>
    <w:p w14:paraId="79B93B7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economic system I look at the core elements that's the operating</w:t>
      </w:r>
    </w:p>
    <w:p w14:paraId="522B65B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35:35</w:t>
      </w:r>
    </w:p>
    <w:p w14:paraId="65E96EA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environment the Strategic framework which relates to policy formulation and</w:t>
      </w:r>
    </w:p>
    <w:p w14:paraId="4746C25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35:41</w:t>
      </w:r>
    </w:p>
    <w:p w14:paraId="009ACDB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development of strategy from that and the practices which put into place those</w:t>
      </w:r>
    </w:p>
    <w:p w14:paraId="4DD1AE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35:46</w:t>
      </w:r>
    </w:p>
    <w:p w14:paraId="001AB59A" w14:textId="38EFAE9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strategies and finally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practices as I saw and there's</w:t>
      </w:r>
    </w:p>
    <w:p w14:paraId="1BB57A0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35:52</w:t>
      </w:r>
    </w:p>
    <w:p w14:paraId="1C1781BE" w14:textId="549BDFF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proofErr w:type="gramStart"/>
      <w:r w:rsidRPr="00856EDC">
        <w:rPr>
          <w:rFonts w:ascii="Arial" w:eastAsia="Times New Roman" w:hAnsi="Arial" w:cs="Arial"/>
          <w:lang w:eastAsia="en-GB"/>
        </w:rPr>
        <w:t>also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the agents which carry out that work now the agents are the community there's industry and commerce </w:t>
      </w:r>
      <w:r w:rsidR="00FB727E">
        <w:rPr>
          <w:rFonts w:ascii="Arial" w:eastAsia="Times New Roman" w:hAnsi="Arial" w:cs="Arial"/>
          <w:lang w:eastAsia="en-GB"/>
        </w:rPr>
        <w:t>the</w:t>
      </w:r>
    </w:p>
    <w:p w14:paraId="4CD9090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36:01</w:t>
      </w:r>
    </w:p>
    <w:p w14:paraId="3D3D05F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various institutions social educational and finally</w:t>
      </w:r>
    </w:p>
    <w:p w14:paraId="691A070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36:06</w:t>
      </w:r>
    </w:p>
    <w:p w14:paraId="268C89E3" w14:textId="4AB290FD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</w:t>
      </w:r>
      <w:r w:rsidR="00856EDC" w:rsidRPr="00856EDC">
        <w:rPr>
          <w:rFonts w:ascii="Arial" w:eastAsia="Times New Roman" w:hAnsi="Arial" w:cs="Arial"/>
          <w:lang w:eastAsia="en-GB"/>
        </w:rPr>
        <w:t xml:space="preserve"> government and these are the agents in Regional Economic </w:t>
      </w:r>
      <w:proofErr w:type="gramStart"/>
      <w:r w:rsidR="00856EDC" w:rsidRPr="00856EDC">
        <w:rPr>
          <w:rFonts w:ascii="Arial" w:eastAsia="Times New Roman" w:hAnsi="Arial" w:cs="Arial"/>
          <w:lang w:eastAsia="en-GB"/>
        </w:rPr>
        <w:t>Development</w:t>
      </w:r>
      <w:proofErr w:type="gramEnd"/>
      <w:r w:rsidR="00856EDC" w:rsidRPr="00856EDC">
        <w:rPr>
          <w:rFonts w:ascii="Arial" w:eastAsia="Times New Roman" w:hAnsi="Arial" w:cs="Arial"/>
          <w:lang w:eastAsia="en-GB"/>
        </w:rPr>
        <w:t xml:space="preserve"> and they work within the</w:t>
      </w:r>
    </w:p>
    <w:p w14:paraId="789283F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36:12</w:t>
      </w:r>
    </w:p>
    <w:p w14:paraId="27DE2F1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system they operate within the system regulated by certain capacities such as</w:t>
      </w:r>
    </w:p>
    <w:p w14:paraId="11C074D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36:18</w:t>
      </w:r>
    </w:p>
    <w:p w14:paraId="1F4E675F" w14:textId="586DE7A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information knowledge creation and</w:t>
      </w:r>
    </w:p>
    <w:p w14:paraId="1DE05B2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36:23</w:t>
      </w:r>
    </w:p>
    <w:p w14:paraId="43152D53" w14:textId="0B5C3B0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sharing issues such as the</w:t>
      </w:r>
    </w:p>
    <w:p w14:paraId="1E789A4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36:29</w:t>
      </w:r>
    </w:p>
    <w:p w14:paraId="13C44AF3" w14:textId="6C52053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authority and resources to carry out</w:t>
      </w:r>
    </w:p>
    <w:p w14:paraId="6C7C10F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36:34</w:t>
      </w:r>
    </w:p>
    <w:p w14:paraId="6EA4830A" w14:textId="219FD2B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their work and there are certain moderators such as strategic foresight as I mentioned viability</w:t>
      </w:r>
    </w:p>
    <w:p w14:paraId="3843FB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36:41</w:t>
      </w:r>
    </w:p>
    <w:p w14:paraId="230B1115" w14:textId="08C08B9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issues like that so they make up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system we have to recognize what</w:t>
      </w:r>
    </w:p>
    <w:p w14:paraId="7A9B210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36:49</w:t>
      </w:r>
    </w:p>
    <w:p w14:paraId="2C4DFD0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we're talking about is a system multi-level government governance is a</w:t>
      </w:r>
    </w:p>
    <w:p w14:paraId="46F1C5E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36:54</w:t>
      </w:r>
    </w:p>
    <w:p w14:paraId="4441CAC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system operates as a system finally the collaboration</w:t>
      </w:r>
    </w:p>
    <w:p w14:paraId="2B0D971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37:00</w:t>
      </w:r>
    </w:p>
    <w:p w14:paraId="436A939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collaboration is more than just cooperation collaboration is where you</w:t>
      </w:r>
    </w:p>
    <w:p w14:paraId="6AADDFB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37:05</w:t>
      </w:r>
    </w:p>
    <w:p w14:paraId="2B6BC4EC" w14:textId="15078D5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have leaders you have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transformational leaders you have strategic thinking in place</w:t>
      </w:r>
    </w:p>
    <w:p w14:paraId="606E64F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37:12</w:t>
      </w:r>
    </w:p>
    <w:p w14:paraId="0624C37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people who understand the system and people who trust each other that is</w:t>
      </w:r>
    </w:p>
    <w:p w14:paraId="4B6B23E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37:18</w:t>
      </w:r>
    </w:p>
    <w:p w14:paraId="684D9BA0" w14:textId="3F710DE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so important as part of this process and they are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y are the factors I see of being underpinning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</w:t>
      </w:r>
    </w:p>
    <w:p w14:paraId="04583E3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37:25</w:t>
      </w:r>
    </w:p>
    <w:p w14:paraId="48588054" w14:textId="0ECBAE5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environment they operate</w:t>
      </w:r>
    </w:p>
    <w:p w14:paraId="063FEC0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37:31</w:t>
      </w:r>
    </w:p>
    <w:p w14:paraId="5D4DEC3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 the levels they operate between the levels well I've been talking about is the regional weather and I sometimes</w:t>
      </w:r>
    </w:p>
    <w:p w14:paraId="116C75A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37:38</w:t>
      </w:r>
    </w:p>
    <w:p w14:paraId="08EAD99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would refer to that as the Sharon level because it gets kicked around so much by</w:t>
      </w:r>
    </w:p>
    <w:p w14:paraId="34AB5A9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37:44</w:t>
      </w:r>
    </w:p>
    <w:p w14:paraId="2CBF24A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all the players I want to come back to this particular issue of the regional level</w:t>
      </w:r>
    </w:p>
    <w:p w14:paraId="3BEEE8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37:52</w:t>
      </w:r>
    </w:p>
    <w:p w14:paraId="574DCC54" w14:textId="2AA0AD0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now it's turning our thoughts now to the </w:t>
      </w:r>
      <w:r w:rsidR="00610A9E">
        <w:rPr>
          <w:rFonts w:ascii="Arial" w:eastAsia="Times New Roman" w:hAnsi="Arial" w:cs="Arial"/>
          <w:lang w:eastAsia="en-GB"/>
        </w:rPr>
        <w:t>Albury Wodonga</w:t>
      </w:r>
      <w:r w:rsidRPr="00856EDC">
        <w:rPr>
          <w:rFonts w:ascii="Arial" w:eastAsia="Times New Roman" w:hAnsi="Arial" w:cs="Arial"/>
          <w:lang w:eastAsia="en-GB"/>
        </w:rPr>
        <w:t xml:space="preserve"> experience I want to touch</w:t>
      </w:r>
    </w:p>
    <w:p w14:paraId="5EA4A56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37:58</w:t>
      </w:r>
    </w:p>
    <w:p w14:paraId="6D696588" w14:textId="36EC80B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 some issues in relationships between the levels two examples of Commonwealth</w:t>
      </w:r>
    </w:p>
    <w:p w14:paraId="7F6916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38:05</w:t>
      </w:r>
    </w:p>
    <w:p w14:paraId="7D9CB52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involvement and one example of State involvement first one goes back to uh</w:t>
      </w:r>
    </w:p>
    <w:p w14:paraId="7FDF5F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38:11</w:t>
      </w:r>
    </w:p>
    <w:p w14:paraId="37534DD7" w14:textId="3891FE7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the middle of 1970s that was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formulation of the </w:t>
      </w:r>
      <w:r w:rsidR="00610A9E">
        <w:rPr>
          <w:rFonts w:ascii="Arial" w:eastAsia="Times New Roman" w:hAnsi="Arial" w:cs="Arial"/>
          <w:lang w:eastAsia="en-GB"/>
        </w:rPr>
        <w:t>Albury W</w:t>
      </w:r>
      <w:r w:rsidR="00610A9E">
        <w:rPr>
          <w:rFonts w:ascii="Arial" w:eastAsia="Times New Roman" w:hAnsi="Arial" w:cs="Arial"/>
          <w:lang w:eastAsia="en-GB"/>
        </w:rPr>
        <w:t>o</w:t>
      </w:r>
      <w:r w:rsidR="00610A9E">
        <w:rPr>
          <w:rFonts w:ascii="Arial" w:eastAsia="Times New Roman" w:hAnsi="Arial" w:cs="Arial"/>
          <w:lang w:eastAsia="en-GB"/>
        </w:rPr>
        <w:t>donga</w:t>
      </w:r>
      <w:r w:rsidRPr="00856EDC">
        <w:rPr>
          <w:rFonts w:ascii="Arial" w:eastAsia="Times New Roman" w:hAnsi="Arial" w:cs="Arial"/>
          <w:lang w:eastAsia="en-GB"/>
        </w:rPr>
        <w:t xml:space="preserve"> National</w:t>
      </w:r>
    </w:p>
    <w:p w14:paraId="11DDFAC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38:18</w:t>
      </w:r>
    </w:p>
    <w:p w14:paraId="0BE9D386" w14:textId="4B272C7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growth </w:t>
      </w:r>
      <w:proofErr w:type="spellStart"/>
      <w:r w:rsidR="00610A9E">
        <w:rPr>
          <w:rFonts w:ascii="Arial" w:eastAsia="Times New Roman" w:hAnsi="Arial" w:cs="Arial"/>
          <w:lang w:eastAsia="en-GB"/>
        </w:rPr>
        <w:t>c</w:t>
      </w:r>
      <w:r w:rsidRPr="00856EDC">
        <w:rPr>
          <w:rFonts w:ascii="Arial" w:eastAsia="Times New Roman" w:hAnsi="Arial" w:cs="Arial"/>
          <w:lang w:eastAsia="en-GB"/>
        </w:rPr>
        <w:t>enter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program and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formation of the orbital number</w:t>
      </w:r>
    </w:p>
    <w:p w14:paraId="2464768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38:24</w:t>
      </w:r>
    </w:p>
    <w:p w14:paraId="3D22D68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Development Corporation now that was the result of enormous amount of negotiation</w:t>
      </w:r>
    </w:p>
    <w:p w14:paraId="7C8CE4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38:30</w:t>
      </w:r>
    </w:p>
    <w:p w14:paraId="44295B4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between State and Commonwealth governments have been a lot of work done by the states looking at centralization</w:t>
      </w:r>
    </w:p>
    <w:p w14:paraId="019E98A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38:36</w:t>
      </w:r>
    </w:p>
    <w:p w14:paraId="3C53999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how they can combat the issues of centralization with decentralization the</w:t>
      </w:r>
    </w:p>
    <w:p w14:paraId="6E38C61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38:42</w:t>
      </w:r>
    </w:p>
    <w:p w14:paraId="13138206" w14:textId="56C39ED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Commonwealth under when </w:t>
      </w:r>
      <w:r w:rsidR="00610A9E">
        <w:rPr>
          <w:rFonts w:ascii="Arial" w:eastAsia="Times New Roman" w:hAnsi="Arial" w:cs="Arial"/>
          <w:lang w:eastAsia="en-GB"/>
        </w:rPr>
        <w:t>W</w:t>
      </w:r>
      <w:r w:rsidRPr="00856EDC">
        <w:rPr>
          <w:rFonts w:ascii="Arial" w:eastAsia="Times New Roman" w:hAnsi="Arial" w:cs="Arial"/>
          <w:lang w:eastAsia="en-GB"/>
        </w:rPr>
        <w:t>hitlam came in started to address this issue</w:t>
      </w:r>
    </w:p>
    <w:p w14:paraId="6E6FDFC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38:47</w:t>
      </w:r>
    </w:p>
    <w:p w14:paraId="54E950C0" w14:textId="5F1715C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too a lot of work </w:t>
      </w:r>
      <w:proofErr w:type="gramStart"/>
      <w:r w:rsidRPr="00856EDC">
        <w:rPr>
          <w:rFonts w:ascii="Arial" w:eastAsia="Times New Roman" w:hAnsi="Arial" w:cs="Arial"/>
          <w:lang w:eastAsia="en-GB"/>
        </w:rPr>
        <w:t>done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and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councils were involved in a</w:t>
      </w:r>
    </w:p>
    <w:p w14:paraId="15CBC61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38:53</w:t>
      </w:r>
    </w:p>
    <w:p w14:paraId="457A5EB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bit of that work too a bit of that work the legislation which instituted the</w:t>
      </w:r>
    </w:p>
    <w:p w14:paraId="0290FCA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38:59</w:t>
      </w:r>
    </w:p>
    <w:p w14:paraId="0F389E6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program instituted the operated under Development Corporation that legislation was the role of the states and the</w:t>
      </w:r>
    </w:p>
    <w:p w14:paraId="0A20CCA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39:06</w:t>
      </w:r>
    </w:p>
    <w:p w14:paraId="2758E6BC" w14:textId="0FA642C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Commonwealth the council didn't even get involved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</w:t>
      </w:r>
      <w:r w:rsidR="00A6589A">
        <w:rPr>
          <w:rFonts w:ascii="Arial" w:eastAsia="Times New Roman" w:hAnsi="Arial" w:cs="Arial"/>
          <w:lang w:eastAsia="en-GB"/>
        </w:rPr>
        <w:t xml:space="preserve">Albury Wodonga </w:t>
      </w:r>
      <w:r w:rsidRPr="00856EDC">
        <w:rPr>
          <w:rFonts w:ascii="Arial" w:eastAsia="Times New Roman" w:hAnsi="Arial" w:cs="Arial"/>
          <w:lang w:eastAsia="en-GB"/>
        </w:rPr>
        <w:t>Development</w:t>
      </w:r>
    </w:p>
    <w:p w14:paraId="189884A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39:13</w:t>
      </w:r>
    </w:p>
    <w:p w14:paraId="2E24CF2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Corporation was not answerable to the councils in fact the councils lost their planning powers in the in the designated</w:t>
      </w:r>
    </w:p>
    <w:p w14:paraId="552C13F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39:20</w:t>
      </w:r>
    </w:p>
    <w:p w14:paraId="17079E50" w14:textId="3A593D3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area and so the author had on the Development Corporation was responsible</w:t>
      </w:r>
    </w:p>
    <w:p w14:paraId="1A512EE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39:26</w:t>
      </w:r>
    </w:p>
    <w:p w14:paraId="3780B3C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a minister or the ministerial Council</w:t>
      </w:r>
    </w:p>
    <w:p w14:paraId="5F7D8FB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39:31</w:t>
      </w:r>
    </w:p>
    <w:p w14:paraId="6EFE4E31" w14:textId="0E5C88B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now this was a real the cancer I must say the councils were represented on the</w:t>
      </w:r>
    </w:p>
    <w:p w14:paraId="2D0AA64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39:38</w:t>
      </w:r>
    </w:p>
    <w:p w14:paraId="0C9A1B5C" w14:textId="0DCF4B7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board of the corporation but that's not necessarily good enough what this was top down in</w:t>
      </w:r>
    </w:p>
    <w:p w14:paraId="0F184D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39:45</w:t>
      </w:r>
    </w:p>
    <w:p w14:paraId="327224B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position over what could have been a great idea the second example that I'd like to look</w:t>
      </w:r>
    </w:p>
    <w:p w14:paraId="5FF81D8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39:53</w:t>
      </w:r>
    </w:p>
    <w:p w14:paraId="4C90DC91" w14:textId="7085110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at is relates to the building the better cities program which was </w:t>
      </w:r>
      <w:r w:rsidR="00FB727E">
        <w:rPr>
          <w:rFonts w:ascii="Arial" w:eastAsia="Times New Roman" w:hAnsi="Arial" w:cs="Arial"/>
          <w:lang w:eastAsia="en-GB"/>
        </w:rPr>
        <w:t>the</w:t>
      </w:r>
    </w:p>
    <w:p w14:paraId="6C6A866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39:59</w:t>
      </w:r>
    </w:p>
    <w:p w14:paraId="4DB42F68" w14:textId="604046C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child of Brian Howe was the deputy prime minister and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minister for</w:t>
      </w:r>
    </w:p>
    <w:p w14:paraId="148B95F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40:07</w:t>
      </w:r>
    </w:p>
    <w:p w14:paraId="4A047E1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regional development yeah that was instituted in 1991 and run</w:t>
      </w:r>
    </w:p>
    <w:p w14:paraId="2965368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40:14</w:t>
      </w:r>
    </w:p>
    <w:p w14:paraId="2AE8D50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through to 1995 when they wanted to take it through to the second the second uh</w:t>
      </w:r>
    </w:p>
    <w:p w14:paraId="4140F8B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40:19</w:t>
      </w:r>
    </w:p>
    <w:p w14:paraId="7492141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level the second process to finance that Brian Howe decided that he would close</w:t>
      </w:r>
    </w:p>
    <w:p w14:paraId="2318A1A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40:26</w:t>
      </w:r>
    </w:p>
    <w:p w14:paraId="02FD3BB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operator on the Development Corporation and sell off the land bank over a five-year period of 1995 to 2000.</w:t>
      </w:r>
    </w:p>
    <w:p w14:paraId="47E78A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40:34</w:t>
      </w:r>
    </w:p>
    <w:p w14:paraId="18AB00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land bank at that stage was about 15 000 hectares more than fifteen thousand</w:t>
      </w:r>
    </w:p>
    <w:p w14:paraId="734CE5D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40:41</w:t>
      </w:r>
    </w:p>
    <w:p w14:paraId="681A54D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hectares selling it off over five years would have been a massive buyer sale and</w:t>
      </w:r>
    </w:p>
    <w:p w14:paraId="553610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40:47</w:t>
      </w:r>
    </w:p>
    <w:p w14:paraId="1630627F" w14:textId="219B289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it would have had profound implications for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region</w:t>
      </w:r>
    </w:p>
    <w:p w14:paraId="593F4E9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40:53</w:t>
      </w:r>
    </w:p>
    <w:p w14:paraId="6CB605D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there was great consternation locally the councils were opposed to it business</w:t>
      </w:r>
    </w:p>
    <w:p w14:paraId="1E0BCC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40:59</w:t>
      </w:r>
    </w:p>
    <w:p w14:paraId="45AE1CAE" w14:textId="6D8A89C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was opposed to it particularly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Land Development Area that was opposed</w:t>
      </w:r>
    </w:p>
    <w:p w14:paraId="438F2A0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41:05</w:t>
      </w:r>
    </w:p>
    <w:p w14:paraId="664D5C0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it the community was opposed to it and the Press were opposed of it now</w:t>
      </w:r>
    </w:p>
    <w:p w14:paraId="40D0B6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41:11</w:t>
      </w:r>
    </w:p>
    <w:p w14:paraId="21ECFEE2" w14:textId="648F7BF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proofErr w:type="gramStart"/>
      <w:r w:rsidRPr="00856EDC">
        <w:rPr>
          <w:rFonts w:ascii="Arial" w:eastAsia="Times New Roman" w:hAnsi="Arial" w:cs="Arial"/>
          <w:lang w:eastAsia="en-GB"/>
        </w:rPr>
        <w:t>fortunately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unfortunately hated it there was a change uh</w:t>
      </w:r>
    </w:p>
    <w:p w14:paraId="1BFAF61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41:18</w:t>
      </w:r>
    </w:p>
    <w:p w14:paraId="05BF05CE" w14:textId="6E655210" w:rsidR="00856EDC" w:rsidRPr="00856EDC" w:rsidRDefault="00A6589A" w:rsidP="00856EDC">
      <w:pPr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L</w:t>
      </w:r>
      <w:r w:rsidR="00856EDC" w:rsidRPr="00856EDC">
        <w:rPr>
          <w:rFonts w:ascii="Arial" w:eastAsia="Times New Roman" w:hAnsi="Arial" w:cs="Arial"/>
          <w:lang w:eastAsia="en-GB"/>
        </w:rPr>
        <w:t>abor</w:t>
      </w:r>
      <w:proofErr w:type="spellEnd"/>
      <w:r w:rsidR="00856EDC" w:rsidRPr="00856EDC">
        <w:rPr>
          <w:rFonts w:ascii="Arial" w:eastAsia="Times New Roman" w:hAnsi="Arial" w:cs="Arial"/>
          <w:lang w:eastAsia="en-GB"/>
        </w:rPr>
        <w:t xml:space="preserve"> lost</w:t>
      </w:r>
      <w:r>
        <w:rPr>
          <w:rFonts w:ascii="Arial" w:eastAsia="Times New Roman" w:hAnsi="Arial" w:cs="Arial"/>
          <w:lang w:eastAsia="en-GB"/>
        </w:rPr>
        <w:t>,</w:t>
      </w:r>
      <w:r w:rsidR="00856EDC" w:rsidRPr="00856EDC">
        <w:rPr>
          <w:rFonts w:ascii="Arial" w:eastAsia="Times New Roman" w:hAnsi="Arial" w:cs="Arial"/>
          <w:lang w:eastAsia="en-GB"/>
        </w:rPr>
        <w:t xml:space="preserve"> John Howard came into power and so there was a new set of</w:t>
      </w:r>
    </w:p>
    <w:p w14:paraId="0C4E6D9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41:25</w:t>
      </w:r>
    </w:p>
    <w:p w14:paraId="37CE940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thinking imposed they didn't change the overall idea though they just changed the dates they</w:t>
      </w:r>
    </w:p>
    <w:p w14:paraId="0B1141B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41:32</w:t>
      </w:r>
    </w:p>
    <w:p w14:paraId="301297F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just spread it out a little bit longer but this was a situation in which there</w:t>
      </w:r>
    </w:p>
    <w:p w14:paraId="545BD4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41:38</w:t>
      </w:r>
    </w:p>
    <w:p w14:paraId="61F6743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was a top-down idea imposed on the community and the community again did</w:t>
      </w:r>
    </w:p>
    <w:p w14:paraId="46D6903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41:44</w:t>
      </w:r>
    </w:p>
    <w:p w14:paraId="30678D6F" w14:textId="400A2E2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not like it so this is one of the things we have to with respect to changing</w:t>
      </w:r>
    </w:p>
    <w:p w14:paraId="0FA9B4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41:50</w:t>
      </w:r>
    </w:p>
    <w:p w14:paraId="7C6CBFDE" w14:textId="7BFA3AC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the dates let's just tell you that when I was </w:t>
      </w:r>
      <w:proofErr w:type="gramStart"/>
      <w:r w:rsidRPr="00856EDC">
        <w:rPr>
          <w:rFonts w:ascii="Arial" w:eastAsia="Times New Roman" w:hAnsi="Arial" w:cs="Arial"/>
          <w:lang w:eastAsia="en-GB"/>
        </w:rPr>
        <w:t>took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over as the CEO I met with</w:t>
      </w:r>
    </w:p>
    <w:p w14:paraId="7309987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41:56</w:t>
      </w:r>
    </w:p>
    <w:p w14:paraId="522BE287" w14:textId="5DA66EA9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</w:t>
      </w:r>
      <w:r w:rsidR="00856EDC" w:rsidRPr="00856EDC">
        <w:rPr>
          <w:rFonts w:ascii="Arial" w:eastAsia="Times New Roman" w:hAnsi="Arial" w:cs="Arial"/>
          <w:lang w:eastAsia="en-GB"/>
        </w:rPr>
        <w:t xml:space="preserve"> minister at the time syndrome McDonald and he said look I've got two</w:t>
      </w:r>
    </w:p>
    <w:p w14:paraId="789E3D4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42:02</w:t>
      </w:r>
    </w:p>
    <w:p w14:paraId="69A14CF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dates here I've got 2005 and I've got 2009.</w:t>
      </w:r>
    </w:p>
    <w:p w14:paraId="6C11A17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42:08</w:t>
      </w:r>
    </w:p>
    <w:p w14:paraId="7B6C9CA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mathematician he took the average and said that we'll close again</w:t>
      </w:r>
    </w:p>
    <w:p w14:paraId="10C3DDF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42:14</w:t>
      </w:r>
    </w:p>
    <w:p w14:paraId="4527E27D" w14:textId="700AD80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I'll come back if we got </w:t>
      </w:r>
      <w:proofErr w:type="gramStart"/>
      <w:r w:rsidRPr="00856EDC">
        <w:rPr>
          <w:rFonts w:ascii="Arial" w:eastAsia="Times New Roman" w:hAnsi="Arial" w:cs="Arial"/>
          <w:lang w:eastAsia="en-GB"/>
        </w:rPr>
        <w:t>time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we'll come back to that but that was an issue I now</w:t>
      </w:r>
    </w:p>
    <w:p w14:paraId="2628BC5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42:21</w:t>
      </w:r>
    </w:p>
    <w:p w14:paraId="03CF054B" w14:textId="5262B80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want to move on to how the states have been involved there an example of the State imposition</w:t>
      </w:r>
    </w:p>
    <w:p w14:paraId="380AC8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42:29</w:t>
      </w:r>
    </w:p>
    <w:p w14:paraId="10CD7B5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I'm sorry about that uh</w:t>
      </w:r>
    </w:p>
    <w:p w14:paraId="36015B8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42:34</w:t>
      </w:r>
    </w:p>
    <w:p w14:paraId="6D20EFE1" w14:textId="1DB7ED2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 thought I'd switch it on to someone </w:t>
      </w:r>
      <w:r w:rsidR="00FB727E">
        <w:rPr>
          <w:rFonts w:ascii="Arial" w:eastAsia="Times New Roman" w:hAnsi="Arial" w:cs="Arial"/>
          <w:lang w:eastAsia="en-GB"/>
        </w:rPr>
        <w:t>the</w:t>
      </w:r>
    </w:p>
    <w:p w14:paraId="239F808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42:41</w:t>
      </w:r>
    </w:p>
    <w:p w14:paraId="39128333" w14:textId="7B46338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the state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two states came together to have a joint ministerial</w:t>
      </w:r>
    </w:p>
    <w:p w14:paraId="1640124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42:49</w:t>
      </w:r>
    </w:p>
    <w:p w14:paraId="330AAE20" w14:textId="370B2A5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meeting in Albury Redondo and after that meeting</w:t>
      </w:r>
    </w:p>
    <w:p w14:paraId="3BC6C42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42:55</w:t>
      </w:r>
    </w:p>
    <w:p w14:paraId="53603E1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they were to the next day to meet with the community and address the community now I don't know what Steve Braxton and</w:t>
      </w:r>
    </w:p>
    <w:p w14:paraId="2E3C145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43:02</w:t>
      </w:r>
    </w:p>
    <w:p w14:paraId="51E40D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Bob </w:t>
      </w:r>
      <w:proofErr w:type="spellStart"/>
      <w:r w:rsidRPr="00856EDC">
        <w:rPr>
          <w:rFonts w:ascii="Arial" w:eastAsia="Times New Roman" w:hAnsi="Arial" w:cs="Arial"/>
          <w:lang w:eastAsia="en-GB"/>
        </w:rPr>
        <w:t>Carr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had been drinking and smoking the night </w:t>
      </w:r>
      <w:proofErr w:type="gramStart"/>
      <w:r w:rsidRPr="00856EDC">
        <w:rPr>
          <w:rFonts w:ascii="Arial" w:eastAsia="Times New Roman" w:hAnsi="Arial" w:cs="Arial"/>
          <w:lang w:eastAsia="en-GB"/>
        </w:rPr>
        <w:t>before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but they announced that</w:t>
      </w:r>
    </w:p>
    <w:p w14:paraId="34F4B81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43:07</w:t>
      </w:r>
    </w:p>
    <w:p w14:paraId="2B473E4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they were going to investigate the establishment of a single Municipal cross-border municipality</w:t>
      </w:r>
    </w:p>
    <w:p w14:paraId="672CB6D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43:15</w:t>
      </w:r>
    </w:p>
    <w:p w14:paraId="396ED41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well that just was a lead balloon it was quietly</w:t>
      </w:r>
    </w:p>
    <w:p w14:paraId="6BCB072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43:22</w:t>
      </w:r>
    </w:p>
    <w:p w14:paraId="66DDBDED" w14:textId="455AB62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opposed by Albury Council and vociferously opposed by the </w:t>
      </w:r>
      <w:r w:rsidR="00A6589A">
        <w:rPr>
          <w:rFonts w:ascii="Arial" w:eastAsia="Times New Roman" w:hAnsi="Arial" w:cs="Arial"/>
          <w:lang w:eastAsia="en-GB"/>
        </w:rPr>
        <w:t>Wo</w:t>
      </w:r>
      <w:r w:rsidRPr="00856EDC">
        <w:rPr>
          <w:rFonts w:ascii="Arial" w:eastAsia="Times New Roman" w:hAnsi="Arial" w:cs="Arial"/>
          <w:lang w:eastAsia="en-GB"/>
        </w:rPr>
        <w:t>donga</w:t>
      </w:r>
    </w:p>
    <w:p w14:paraId="63CC22C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43:27</w:t>
      </w:r>
    </w:p>
    <w:p w14:paraId="296046C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council I in some respects that was the worst of these three examples because it created</w:t>
      </w:r>
    </w:p>
    <w:p w14:paraId="6D870EA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43:33</w:t>
      </w:r>
    </w:p>
    <w:p w14:paraId="714969B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 rift between the two councils which went on and sometimes quite acrimoniously for a number of years</w:t>
      </w:r>
    </w:p>
    <w:p w14:paraId="28697DE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43:41</w:t>
      </w:r>
    </w:p>
    <w:p w14:paraId="720FDA76" w14:textId="42645F1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and </w:t>
      </w:r>
      <w:proofErr w:type="gramStart"/>
      <w:r w:rsidRPr="00856EDC">
        <w:rPr>
          <w:rFonts w:ascii="Arial" w:eastAsia="Times New Roman" w:hAnsi="Arial" w:cs="Arial"/>
          <w:lang w:eastAsia="en-GB"/>
        </w:rPr>
        <w:t>this three examples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that I'm sorry of the imposition of top-down</w:t>
      </w:r>
    </w:p>
    <w:p w14:paraId="653CCF0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43:47</w:t>
      </w:r>
    </w:p>
    <w:p w14:paraId="68DE8087" w14:textId="1F9FD4A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approaches without that level of communication and that level of involvement which is required in in a</w:t>
      </w:r>
    </w:p>
    <w:p w14:paraId="3AF59E1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43:57</w:t>
      </w:r>
    </w:p>
    <w:p w14:paraId="7BBF03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successful implication and what we what I now want to look at is</w:t>
      </w:r>
    </w:p>
    <w:p w14:paraId="6A042CD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44:02</w:t>
      </w:r>
    </w:p>
    <w:p w14:paraId="3D3A3CF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 couple of examples of that in the local area and first of all it's the</w:t>
      </w:r>
    </w:p>
    <w:p w14:paraId="7E41439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44:09</w:t>
      </w:r>
    </w:p>
    <w:p w14:paraId="28CAE7B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health system the health system in Albury or number is quite interesting because this is a situation where to bring the</w:t>
      </w:r>
    </w:p>
    <w:p w14:paraId="0B28856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44:18</w:t>
      </w:r>
    </w:p>
    <w:p w14:paraId="2C92175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two New South Wales and Victorian systems together would have made tremendous advances in terms of the use</w:t>
      </w:r>
    </w:p>
    <w:p w14:paraId="7B96E99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44:25</w:t>
      </w:r>
    </w:p>
    <w:p w14:paraId="678BC5B4" w14:textId="51AD334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of resources the </w:t>
      </w:r>
      <w:proofErr w:type="spellStart"/>
      <w:r w:rsidRPr="00856EDC">
        <w:rPr>
          <w:rFonts w:ascii="Arial" w:eastAsia="Times New Roman" w:hAnsi="Arial" w:cs="Arial"/>
          <w:lang w:eastAsia="en-GB"/>
        </w:rPr>
        <w:t>reducive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well the </w:t>
      </w:r>
      <w:proofErr w:type="spellStart"/>
      <w:r w:rsidRPr="00856EDC">
        <w:rPr>
          <w:rFonts w:ascii="Arial" w:eastAsia="Times New Roman" w:hAnsi="Arial" w:cs="Arial"/>
          <w:lang w:eastAsia="en-GB"/>
        </w:rPr>
        <w:t>ReUse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of the use of resources and</w:t>
      </w:r>
    </w:p>
    <w:p w14:paraId="782C7CC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44:32</w:t>
      </w:r>
    </w:p>
    <w:p w14:paraId="5DBCD2AF" w14:textId="769FDD4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finance this was a local initiative from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medical profession in Albury</w:t>
      </w:r>
    </w:p>
    <w:p w14:paraId="2FEB7A7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44:39</w:t>
      </w:r>
    </w:p>
    <w:p w14:paraId="77C6CB0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with locally driven obviously the states had to become involved in that but</w:t>
      </w:r>
    </w:p>
    <w:p w14:paraId="2066A4A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44:45</w:t>
      </w:r>
    </w:p>
    <w:p w14:paraId="1CC86D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they're around about 2010 thereabouts they were able to bring together Albury</w:t>
      </w:r>
    </w:p>
    <w:p w14:paraId="501A834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44:50</w:t>
      </w:r>
    </w:p>
    <w:p w14:paraId="242B19BB" w14:textId="61AEBA96" w:rsidR="00856EDC" w:rsidRPr="00856EDC" w:rsidRDefault="00A6589A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</w:t>
      </w:r>
      <w:r w:rsidR="00856EDC" w:rsidRPr="00856EDC">
        <w:rPr>
          <w:rFonts w:ascii="Arial" w:eastAsia="Times New Roman" w:hAnsi="Arial" w:cs="Arial"/>
          <w:lang w:eastAsia="en-GB"/>
        </w:rPr>
        <w:t>odonga Health which is a cross-border organization under the auspices of the</w:t>
      </w:r>
    </w:p>
    <w:p w14:paraId="2486D3B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44:56</w:t>
      </w:r>
    </w:p>
    <w:p w14:paraId="63757AA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Victorian Department of Health great success worked well a local</w:t>
      </w:r>
    </w:p>
    <w:p w14:paraId="2CEE808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45:02</w:t>
      </w:r>
    </w:p>
    <w:p w14:paraId="54C68A0C" w14:textId="0CC9644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initiative locally driven and it works the other one is now I touch on </w:t>
      </w:r>
      <w:r w:rsidR="00FB727E">
        <w:rPr>
          <w:rFonts w:ascii="Arial" w:eastAsia="Times New Roman" w:hAnsi="Arial" w:cs="Arial"/>
          <w:lang w:eastAsia="en-GB"/>
        </w:rPr>
        <w:t>the</w:t>
      </w:r>
    </w:p>
    <w:p w14:paraId="5FAACC9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45:10</w:t>
      </w:r>
    </w:p>
    <w:p w14:paraId="3678B692" w14:textId="6B0D945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two cities one Community this came into being around about</w:t>
      </w:r>
    </w:p>
    <w:p w14:paraId="5000CB7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45:16</w:t>
      </w:r>
    </w:p>
    <w:p w14:paraId="498A788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2017. now that Schism that I talked about between the two uh</w:t>
      </w:r>
    </w:p>
    <w:p w14:paraId="603FE81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45:22</w:t>
      </w:r>
    </w:p>
    <w:p w14:paraId="0EB82BB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two cities lasted a long time and there was a lot of acronym involved in</w:t>
      </w:r>
    </w:p>
    <w:p w14:paraId="4A714E5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45:29</w:t>
      </w:r>
    </w:p>
    <w:p w14:paraId="77D7310D" w14:textId="7C95F2C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and I must say more so on the part of Victoria who I think saw</w:t>
      </w:r>
    </w:p>
    <w:p w14:paraId="1581AA9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45:36</w:t>
      </w:r>
    </w:p>
    <w:p w14:paraId="2A797DC7" w14:textId="6058412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themselves as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Lesser partner in this particular group and so</w:t>
      </w:r>
    </w:p>
    <w:p w14:paraId="11DB13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45:42</w:t>
      </w:r>
    </w:p>
    <w:p w14:paraId="1C95AD39" w14:textId="0738F6F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that was there for a long time as the as the CEO of the corporation I had</w:t>
      </w:r>
    </w:p>
    <w:p w14:paraId="3523366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45:49</w:t>
      </w:r>
    </w:p>
    <w:p w14:paraId="22EBE1D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deal with these people and it wasn't always an easy process to do to do so</w:t>
      </w:r>
    </w:p>
    <w:p w14:paraId="4E42F02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45:54</w:t>
      </w:r>
    </w:p>
    <w:p w14:paraId="79050C1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but I saw this happening and but the people who are involved they go in time</w:t>
      </w:r>
    </w:p>
    <w:p w14:paraId="51ACF5F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46:00</w:t>
      </w:r>
    </w:p>
    <w:p w14:paraId="7363EB8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they go new people come in new approach was taken and there was really good leadership shown on both sides bringing</w:t>
      </w:r>
    </w:p>
    <w:p w14:paraId="5B4E7C3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46:07</w:t>
      </w:r>
    </w:p>
    <w:p w14:paraId="6D014258" w14:textId="1F8EB18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them the councils together working through a process whereby you had the</w:t>
      </w:r>
    </w:p>
    <w:p w14:paraId="645B126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46:14</w:t>
      </w:r>
    </w:p>
    <w:p w14:paraId="14DE74C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two councils meet together and decide on the process of the two cities</w:t>
      </w:r>
    </w:p>
    <w:p w14:paraId="3533C5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46:19</w:t>
      </w:r>
    </w:p>
    <w:p w14:paraId="1E38F1F7" w14:textId="403D529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one Community structure</w:t>
      </w:r>
    </w:p>
    <w:p w14:paraId="09A7610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46:26</w:t>
      </w:r>
    </w:p>
    <w:p w14:paraId="7543252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 xml:space="preserve">and then the two having to agreed that as in a combined meeting they then went to their own meetings and adopted </w:t>
      </w:r>
      <w:proofErr w:type="gramStart"/>
      <w:r w:rsidRPr="00856EDC">
        <w:rPr>
          <w:rFonts w:ascii="Arial" w:eastAsia="Times New Roman" w:hAnsi="Arial" w:cs="Arial"/>
          <w:lang w:eastAsia="en-GB"/>
        </w:rPr>
        <w:t>their</w:t>
      </w:r>
      <w:proofErr w:type="gramEnd"/>
    </w:p>
    <w:p w14:paraId="2BF47B6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46:34</w:t>
      </w:r>
    </w:p>
    <w:p w14:paraId="5D2E96D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policy and this </w:t>
      </w:r>
      <w:proofErr w:type="gramStart"/>
      <w:r w:rsidRPr="00856EDC">
        <w:rPr>
          <w:rFonts w:ascii="Arial" w:eastAsia="Times New Roman" w:hAnsi="Arial" w:cs="Arial"/>
          <w:lang w:eastAsia="en-GB"/>
        </w:rPr>
        <w:t>was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driven by the locals accepted by the locals and worked with</w:t>
      </w:r>
    </w:p>
    <w:p w14:paraId="5F5DF5C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46:41</w:t>
      </w:r>
    </w:p>
    <w:p w14:paraId="32AA78D5" w14:textId="2397A04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the locals so they're the points I want to </w:t>
      </w:r>
      <w:proofErr w:type="gramStart"/>
      <w:r w:rsidRPr="00856EDC">
        <w:rPr>
          <w:rFonts w:ascii="Arial" w:eastAsia="Times New Roman" w:hAnsi="Arial" w:cs="Arial"/>
          <w:lang w:eastAsia="en-GB"/>
        </w:rPr>
        <w:t>make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and they were again </w:t>
      </w:r>
      <w:r w:rsidR="00FB727E">
        <w:rPr>
          <w:rFonts w:ascii="Arial" w:eastAsia="Times New Roman" w:hAnsi="Arial" w:cs="Arial"/>
          <w:lang w:eastAsia="en-GB"/>
        </w:rPr>
        <w:t>the</w:t>
      </w:r>
    </w:p>
    <w:p w14:paraId="50EA5D4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46:47</w:t>
      </w:r>
    </w:p>
    <w:p w14:paraId="4A09DEE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examples of in a </w:t>
      </w:r>
      <w:proofErr w:type="gramStart"/>
      <w:r w:rsidRPr="00856EDC">
        <w:rPr>
          <w:rFonts w:ascii="Arial" w:eastAsia="Times New Roman" w:hAnsi="Arial" w:cs="Arial"/>
          <w:lang w:eastAsia="en-GB"/>
        </w:rPr>
        <w:t>local initiatives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being able to work with the</w:t>
      </w:r>
    </w:p>
    <w:p w14:paraId="77B87FB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46:54</w:t>
      </w:r>
    </w:p>
    <w:p w14:paraId="7C091DE5" w14:textId="2F673FD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top down in position didn't work so what are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lessons that we</w:t>
      </w:r>
    </w:p>
    <w:p w14:paraId="04CCC8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47:01</w:t>
      </w:r>
    </w:p>
    <w:p w14:paraId="3F4284B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can learn from that I would say that</w:t>
      </w:r>
    </w:p>
    <w:p w14:paraId="75E9ACA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47:09</w:t>
      </w:r>
    </w:p>
    <w:p w14:paraId="2090820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at the regional level the regional level of governance the problem here is that the road to</w:t>
      </w:r>
    </w:p>
    <w:p w14:paraId="62D8B21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47:16</w:t>
      </w:r>
    </w:p>
    <w:p w14:paraId="2E34DFA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knock the farmer not the fire we have federal state and local government now</w:t>
      </w:r>
    </w:p>
    <w:p w14:paraId="3D7474C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47:25</w:t>
      </w:r>
    </w:p>
    <w:p w14:paraId="37B043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 the problem is that at a regional level the states are too big local</w:t>
      </w:r>
    </w:p>
    <w:p w14:paraId="0008CD8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47:30</w:t>
      </w:r>
    </w:p>
    <w:p w14:paraId="6CC2317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governments too small we have eight states something like we have 650 local </w:t>
      </w:r>
      <w:proofErr w:type="gramStart"/>
      <w:r w:rsidRPr="00856EDC">
        <w:rPr>
          <w:rFonts w:ascii="Arial" w:eastAsia="Times New Roman" w:hAnsi="Arial" w:cs="Arial"/>
          <w:lang w:eastAsia="en-GB"/>
        </w:rPr>
        <w:t>governments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and this just doesn't work</w:t>
      </w:r>
    </w:p>
    <w:p w14:paraId="70EFEE7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47:38</w:t>
      </w:r>
    </w:p>
    <w:p w14:paraId="3F9BD2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 the UK they have I think it's something like about 48</w:t>
      </w:r>
    </w:p>
    <w:p w14:paraId="57E1840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47:44</w:t>
      </w:r>
    </w:p>
    <w:p w14:paraId="01942A97" w14:textId="2708FA5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counties across that little country of England</w:t>
      </w:r>
    </w:p>
    <w:p w14:paraId="2C328EF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47:51</w:t>
      </w:r>
    </w:p>
    <w:p w14:paraId="2AA4593A" w14:textId="2E3C78D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in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in the United States 48 states in the contiguous area which is</w:t>
      </w:r>
    </w:p>
    <w:p w14:paraId="7DFFD8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47:59</w:t>
      </w:r>
    </w:p>
    <w:p w14:paraId="5B2E1B8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roughly equivalent to the Australian area Canada that has 13 various uh</w:t>
      </w:r>
    </w:p>
    <w:p w14:paraId="12E3493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48:06</w:t>
      </w:r>
    </w:p>
    <w:p w14:paraId="347B77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provinces and States Australia eight states</w:t>
      </w:r>
    </w:p>
    <w:p w14:paraId="7FB48F7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48:12</w:t>
      </w:r>
    </w:p>
    <w:p w14:paraId="4CF1D127" w14:textId="5BA3705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650 local government areas does not work the </w:t>
      </w:r>
      <w:proofErr w:type="gramStart"/>
      <w:r w:rsidRPr="00856EDC">
        <w:rPr>
          <w:rFonts w:ascii="Arial" w:eastAsia="Times New Roman" w:hAnsi="Arial" w:cs="Arial"/>
          <w:lang w:eastAsia="en-GB"/>
        </w:rPr>
        <w:t>imbalance  just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not no</w:t>
      </w:r>
    </w:p>
    <w:p w14:paraId="73F1B31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48:19</w:t>
      </w:r>
    </w:p>
    <w:p w14:paraId="1A703EB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good can we address that can we change that we can bring in further local government</w:t>
      </w:r>
    </w:p>
    <w:p w14:paraId="5F23BA4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48:25</w:t>
      </w:r>
    </w:p>
    <w:p w14:paraId="78AE9CB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reform but that tinkering at the ages can we change the state bandage not in</w:t>
      </w:r>
    </w:p>
    <w:p w14:paraId="5DBF380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48:33</w:t>
      </w:r>
    </w:p>
    <w:p w14:paraId="0BD44D44" w14:textId="1E78B04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foreseeable future so that's the situation there so what we come to is</w:t>
      </w:r>
    </w:p>
    <w:p w14:paraId="6AA4E77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48:40</w:t>
      </w:r>
    </w:p>
    <w:p w14:paraId="534FCDA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looking at what local government may be able to do itself and what it has done in what successfully in areas of New</w:t>
      </w:r>
    </w:p>
    <w:p w14:paraId="3791D70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48:47</w:t>
      </w:r>
    </w:p>
    <w:p w14:paraId="70F26946" w14:textId="59E786E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South Wales and Queensland this form Regional organizations of councils</w:t>
      </w:r>
    </w:p>
    <w:p w14:paraId="1EBDA4C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48:53</w:t>
      </w:r>
    </w:p>
    <w:p w14:paraId="6C684EC5" w14:textId="170F510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this is where you have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councils of similar like demands like</w:t>
      </w:r>
    </w:p>
    <w:p w14:paraId="78A2D6E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49:02</w:t>
      </w:r>
    </w:p>
    <w:p w14:paraId="1A1B0EC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requirements like resources that can come together and create a larger entity</w:t>
      </w:r>
    </w:p>
    <w:p w14:paraId="1B1368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49:08</w:t>
      </w:r>
    </w:p>
    <w:p w14:paraId="529BC4E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regional entity that we're talking about and be able to take the action</w:t>
      </w:r>
    </w:p>
    <w:p w14:paraId="3CDE58D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49:13</w:t>
      </w:r>
    </w:p>
    <w:p w14:paraId="39031868" w14:textId="2F3A17C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with the dim with the top down issues well not quite so bad today</w:t>
      </w:r>
    </w:p>
    <w:p w14:paraId="46CC21A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49:19</w:t>
      </w:r>
    </w:p>
    <w:p w14:paraId="2032DAC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reason for that is if you look at the federal government it's neglect</w:t>
      </w:r>
    </w:p>
    <w:p w14:paraId="59FFF47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49:25</w:t>
      </w:r>
    </w:p>
    <w:p w14:paraId="4B52297C" w14:textId="41A3A2E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and I go back when </w:t>
      </w:r>
      <w:proofErr w:type="spellStart"/>
      <w:r w:rsidRPr="00856EDC">
        <w:rPr>
          <w:rFonts w:ascii="Arial" w:eastAsia="Times New Roman" w:hAnsi="Arial" w:cs="Arial"/>
          <w:lang w:eastAsia="en-GB"/>
        </w:rPr>
        <w:t>when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Howard government first came in our minister at</w:t>
      </w:r>
    </w:p>
    <w:p w14:paraId="2A0E52F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49:31</w:t>
      </w:r>
    </w:p>
    <w:p w14:paraId="02927EB1" w14:textId="62B026A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time was John Sharp he is on record as the minister for a regional</w:t>
      </w:r>
    </w:p>
    <w:p w14:paraId="49130A6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49:38</w:t>
      </w:r>
    </w:p>
    <w:p w14:paraId="7A83749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development is saying he didn't understand what role federal government had to do in Regional development</w:t>
      </w:r>
    </w:p>
    <w:p w14:paraId="201D1E9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49:45</w:t>
      </w:r>
    </w:p>
    <w:p w14:paraId="182BA7B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that was an issue </w:t>
      </w:r>
      <w:proofErr w:type="gramStart"/>
      <w:r w:rsidRPr="00856EDC">
        <w:rPr>
          <w:rFonts w:ascii="Arial" w:eastAsia="Times New Roman" w:hAnsi="Arial" w:cs="Arial"/>
          <w:lang w:eastAsia="en-GB"/>
        </w:rPr>
        <w:t>there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so neglect is one of the issues and the other one is the</w:t>
      </w:r>
    </w:p>
    <w:p w14:paraId="5DCE63B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49:51</w:t>
      </w:r>
    </w:p>
    <w:p w14:paraId="51D502FB" w14:textId="3C944A9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economic rationalist Legacy that we </w:t>
      </w:r>
      <w:proofErr w:type="gramStart"/>
      <w:r w:rsidRPr="00856EDC">
        <w:rPr>
          <w:rFonts w:ascii="Arial" w:eastAsia="Times New Roman" w:hAnsi="Arial" w:cs="Arial"/>
          <w:lang w:eastAsia="en-GB"/>
        </w:rPr>
        <w:t>have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and I think it's as bad as it has</w:t>
      </w:r>
    </w:p>
    <w:p w14:paraId="73E02F4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49:56</w:t>
      </w:r>
    </w:p>
    <w:p w14:paraId="7A8367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been but the legacy is still there and that's a legacy a push down of responsibilities pushing it down to the</w:t>
      </w:r>
    </w:p>
    <w:p w14:paraId="1E32F5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50:03</w:t>
      </w:r>
    </w:p>
    <w:p w14:paraId="23F48C0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lower levels that doesn't always happen with the required</w:t>
      </w:r>
    </w:p>
    <w:p w14:paraId="77ABAED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50:08</w:t>
      </w:r>
    </w:p>
    <w:p w14:paraId="106076C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responsibility they get the responsibilities but with the required Authority or the resources to deal with</w:t>
      </w:r>
    </w:p>
    <w:p w14:paraId="5FBA95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50:15</w:t>
      </w:r>
    </w:p>
    <w:p w14:paraId="14167DD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that so they are the issues we have to deal </w:t>
      </w:r>
      <w:proofErr w:type="gramStart"/>
      <w:r w:rsidRPr="00856EDC">
        <w:rPr>
          <w:rFonts w:ascii="Arial" w:eastAsia="Times New Roman" w:hAnsi="Arial" w:cs="Arial"/>
          <w:lang w:eastAsia="en-GB"/>
        </w:rPr>
        <w:t>with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and these are major issues when we're looking at multi-little</w:t>
      </w:r>
    </w:p>
    <w:p w14:paraId="3DE570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50:22</w:t>
      </w:r>
    </w:p>
    <w:p w14:paraId="262532F4" w14:textId="1FFF811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governance that's essentially what we talk about</w:t>
      </w:r>
    </w:p>
    <w:p w14:paraId="7C20833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50:28</w:t>
      </w:r>
    </w:p>
    <w:p w14:paraId="0657E21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here I'm talking about look at you know going back to what we said in the</w:t>
      </w:r>
    </w:p>
    <w:p w14:paraId="7489CD9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50:33</w:t>
      </w:r>
    </w:p>
    <w:p w14:paraId="65A12B5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beginning </w:t>
      </w:r>
      <w:proofErr w:type="gramStart"/>
      <w:r w:rsidRPr="00856EDC">
        <w:rPr>
          <w:rFonts w:ascii="Arial" w:eastAsia="Times New Roman" w:hAnsi="Arial" w:cs="Arial"/>
          <w:lang w:eastAsia="en-GB"/>
        </w:rPr>
        <w:t>leadership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the need for a local transformative leaders to come</w:t>
      </w:r>
    </w:p>
    <w:p w14:paraId="7309856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50:38</w:t>
      </w:r>
    </w:p>
    <w:p w14:paraId="4F4F6223" w14:textId="1AC6E4C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together they will come out of either business or the institutions or the</w:t>
      </w:r>
    </w:p>
    <w:p w14:paraId="3374A8A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50:45</w:t>
      </w:r>
    </w:p>
    <w:p w14:paraId="1D77545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councils themselves that's where the leadership will </w:t>
      </w:r>
      <w:proofErr w:type="gramStart"/>
      <w:r w:rsidRPr="00856EDC">
        <w:rPr>
          <w:rFonts w:ascii="Arial" w:eastAsia="Times New Roman" w:hAnsi="Arial" w:cs="Arial"/>
          <w:lang w:eastAsia="en-GB"/>
        </w:rPr>
        <w:t>arise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they will show the necessary strategic</w:t>
      </w:r>
    </w:p>
    <w:p w14:paraId="05EAFA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50:52</w:t>
      </w:r>
    </w:p>
    <w:p w14:paraId="22A44D9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foresight to have taken that action they will have been involved in the</w:t>
      </w:r>
    </w:p>
    <w:p w14:paraId="144229E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50:58</w:t>
      </w:r>
    </w:p>
    <w:p w14:paraId="494F0AD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locality they were being involved in the region they will understand the system</w:t>
      </w:r>
    </w:p>
    <w:p w14:paraId="785EC3B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51:06</w:t>
      </w:r>
    </w:p>
    <w:p w14:paraId="66877B3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that's the important thing that we need to understand too that's going to be the essential part of the collaboration and</w:t>
      </w:r>
    </w:p>
    <w:p w14:paraId="768E626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51:13</w:t>
      </w:r>
    </w:p>
    <w:p w14:paraId="4F62654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what haven't I addressed here I haven't addressed the Border </w:t>
      </w:r>
      <w:proofErr w:type="gramStart"/>
      <w:r w:rsidRPr="00856EDC">
        <w:rPr>
          <w:rFonts w:ascii="Arial" w:eastAsia="Times New Roman" w:hAnsi="Arial" w:cs="Arial"/>
          <w:lang w:eastAsia="en-GB"/>
        </w:rPr>
        <w:t>issues</w:t>
      </w:r>
      <w:proofErr w:type="gramEnd"/>
    </w:p>
    <w:p w14:paraId="0CD36C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51:18</w:t>
      </w:r>
    </w:p>
    <w:p w14:paraId="25F31DB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an important very important but there's not a great deal actually done</w:t>
      </w:r>
    </w:p>
    <w:p w14:paraId="7AC89F7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51:24</w:t>
      </w:r>
    </w:p>
    <w:p w14:paraId="7D9AA73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 addressing sub-national borders is that that I can see that I've gone</w:t>
      </w:r>
    </w:p>
    <w:p w14:paraId="310CF28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51:29</w:t>
      </w:r>
    </w:p>
    <w:p w14:paraId="58C0AB90" w14:textId="5B445F0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through in my research there's very little that's done in that but that's</w:t>
      </w:r>
    </w:p>
    <w:p w14:paraId="7282859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51:34</w:t>
      </w:r>
    </w:p>
    <w:p w14:paraId="144B8FE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important let me give you a good example of this during Jeff </w:t>
      </w:r>
      <w:proofErr w:type="spellStart"/>
      <w:r w:rsidRPr="00856EDC">
        <w:rPr>
          <w:rFonts w:ascii="Arial" w:eastAsia="Times New Roman" w:hAnsi="Arial" w:cs="Arial"/>
          <w:lang w:eastAsia="en-GB"/>
        </w:rPr>
        <w:t>kennett's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time he</w:t>
      </w:r>
    </w:p>
    <w:p w14:paraId="31DC649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51:40</w:t>
      </w:r>
    </w:p>
    <w:p w14:paraId="6F0CB0C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decided that he would extend the </w:t>
      </w:r>
      <w:proofErr w:type="gramStart"/>
      <w:r w:rsidRPr="00856EDC">
        <w:rPr>
          <w:rFonts w:ascii="Arial" w:eastAsia="Times New Roman" w:hAnsi="Arial" w:cs="Arial"/>
          <w:lang w:eastAsia="en-GB"/>
        </w:rPr>
        <w:t>daylight saving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period by two weeks</w:t>
      </w:r>
    </w:p>
    <w:p w14:paraId="54E5AE2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51:46</w:t>
      </w:r>
    </w:p>
    <w:p w14:paraId="0A5730D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during that two weeks my wife took one hour and 10 minutes to get from to do</w:t>
      </w:r>
    </w:p>
    <w:p w14:paraId="4DF968B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51:53</w:t>
      </w:r>
    </w:p>
    <w:p w14:paraId="74323E2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her 10-minute drive from Albury across to </w:t>
      </w:r>
      <w:proofErr w:type="spellStart"/>
      <w:r w:rsidRPr="00856EDC">
        <w:rPr>
          <w:rFonts w:ascii="Arial" w:eastAsia="Times New Roman" w:hAnsi="Arial" w:cs="Arial"/>
          <w:lang w:eastAsia="en-GB"/>
        </w:rPr>
        <w:t>madonga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where she worked </w:t>
      </w:r>
      <w:proofErr w:type="gramStart"/>
      <w:r w:rsidRPr="00856EDC">
        <w:rPr>
          <w:rFonts w:ascii="Arial" w:eastAsia="Times New Roman" w:hAnsi="Arial" w:cs="Arial"/>
          <w:lang w:eastAsia="en-GB"/>
        </w:rPr>
        <w:t>however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she</w:t>
      </w:r>
    </w:p>
    <w:p w14:paraId="4687D8B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51:59</w:t>
      </w:r>
    </w:p>
    <w:p w14:paraId="649240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got home 50 minutes before she left work in the evening </w:t>
      </w:r>
      <w:proofErr w:type="gramStart"/>
      <w:r w:rsidRPr="00856EDC">
        <w:rPr>
          <w:rFonts w:ascii="Arial" w:eastAsia="Times New Roman" w:hAnsi="Arial" w:cs="Arial"/>
          <w:lang w:eastAsia="en-GB"/>
        </w:rPr>
        <w:t>yes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I had to have in my diary I had to have</w:t>
      </w:r>
    </w:p>
    <w:p w14:paraId="59D43FE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52:07</w:t>
      </w:r>
    </w:p>
    <w:p w14:paraId="3EA4E693" w14:textId="3FD5AD7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the two the </w:t>
      </w:r>
      <w:proofErr w:type="gramStart"/>
      <w:r w:rsidRPr="00856EDC">
        <w:rPr>
          <w:rFonts w:ascii="Arial" w:eastAsia="Times New Roman" w:hAnsi="Arial" w:cs="Arial"/>
          <w:lang w:eastAsia="en-GB"/>
        </w:rPr>
        <w:t>two time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frames down so that I wouldn't muck up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meetings</w:t>
      </w:r>
    </w:p>
    <w:p w14:paraId="572E64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52:13</w:t>
      </w:r>
    </w:p>
    <w:p w14:paraId="29DEE12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you know this was across border cross-border issues all over they </w:t>
      </w:r>
      <w:proofErr w:type="spellStart"/>
      <w:r w:rsidRPr="00856EDC">
        <w:rPr>
          <w:rFonts w:ascii="Arial" w:eastAsia="Times New Roman" w:hAnsi="Arial" w:cs="Arial"/>
          <w:lang w:eastAsia="en-GB"/>
        </w:rPr>
        <w:t>they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had the cross-border anomalies committee</w:t>
      </w:r>
    </w:p>
    <w:p w14:paraId="66712BC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52:19</w:t>
      </w:r>
    </w:p>
    <w:p w14:paraId="1EA84BA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operated and I don't believe they did much more than sort out the fishing licenses on </w:t>
      </w:r>
      <w:proofErr w:type="spellStart"/>
      <w:r w:rsidRPr="00856EDC">
        <w:rPr>
          <w:rFonts w:ascii="Arial" w:eastAsia="Times New Roman" w:hAnsi="Arial" w:cs="Arial"/>
          <w:lang w:eastAsia="en-GB"/>
        </w:rPr>
        <w:t>on</w:t>
      </w:r>
      <w:proofErr w:type="spellEnd"/>
    </w:p>
    <w:p w14:paraId="396A220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52:25</w:t>
      </w:r>
    </w:p>
    <w:p w14:paraId="37A82569" w14:textId="280731B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like you but these days we now have a</w:t>
      </w:r>
    </w:p>
    <w:p w14:paraId="48AFEF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52:31</w:t>
      </w:r>
    </w:p>
    <w:p w14:paraId="20908B2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different approach and you look at the New South Wales </w:t>
      </w:r>
      <w:proofErr w:type="gramStart"/>
      <w:r w:rsidRPr="00856EDC">
        <w:rPr>
          <w:rFonts w:ascii="Arial" w:eastAsia="Times New Roman" w:hAnsi="Arial" w:cs="Arial"/>
          <w:lang w:eastAsia="en-GB"/>
        </w:rPr>
        <w:t>has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a cross-border</w:t>
      </w:r>
    </w:p>
    <w:p w14:paraId="6438448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52:37</w:t>
      </w:r>
    </w:p>
    <w:p w14:paraId="5DA96FDE" w14:textId="68FF094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functional economic zone which includes </w:t>
      </w:r>
      <w:proofErr w:type="gramStart"/>
      <w:r w:rsidRPr="00856EDC">
        <w:rPr>
          <w:rFonts w:ascii="Arial" w:eastAsia="Times New Roman" w:hAnsi="Arial" w:cs="Arial"/>
          <w:lang w:eastAsia="en-GB"/>
        </w:rPr>
        <w:t>the a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range I think there's three</w:t>
      </w:r>
    </w:p>
    <w:p w14:paraId="4835716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52:44</w:t>
      </w:r>
    </w:p>
    <w:p w14:paraId="454CBA3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three New South Wales municipalities and there are two </w:t>
      </w:r>
      <w:proofErr w:type="spellStart"/>
      <w:r w:rsidRPr="00856EDC">
        <w:rPr>
          <w:rFonts w:ascii="Arial" w:eastAsia="Times New Roman" w:hAnsi="Arial" w:cs="Arial"/>
          <w:lang w:eastAsia="en-GB"/>
        </w:rPr>
        <w:t>victorians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pellets involved in that</w:t>
      </w:r>
    </w:p>
    <w:p w14:paraId="2B9087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52:53</w:t>
      </w:r>
    </w:p>
    <w:p w14:paraId="629CCAD6" w14:textId="1B13D24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flexibility of boundaries is also what we need to understand here the</w:t>
      </w:r>
    </w:p>
    <w:p w14:paraId="341E696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53:01</w:t>
      </w:r>
    </w:p>
    <w:p w14:paraId="0DBD8ED3" w14:textId="02E15421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</w:t>
      </w:r>
      <w:r w:rsidR="00856EDC" w:rsidRPr="00856EDC">
        <w:rPr>
          <w:rFonts w:ascii="Arial" w:eastAsia="Times New Roman" w:hAnsi="Arial" w:cs="Arial"/>
          <w:lang w:eastAsia="en-GB"/>
        </w:rPr>
        <w:t xml:space="preserve"> designated area under the original growth </w:t>
      </w:r>
      <w:proofErr w:type="spellStart"/>
      <w:r w:rsidR="00856EDC" w:rsidRPr="00856EDC">
        <w:rPr>
          <w:rFonts w:ascii="Arial" w:eastAsia="Times New Roman" w:hAnsi="Arial" w:cs="Arial"/>
          <w:lang w:eastAsia="en-GB"/>
        </w:rPr>
        <w:t>Center</w:t>
      </w:r>
      <w:proofErr w:type="spellEnd"/>
      <w:r w:rsidR="00856EDC" w:rsidRPr="00856EDC">
        <w:rPr>
          <w:rFonts w:ascii="Arial" w:eastAsia="Times New Roman" w:hAnsi="Arial" w:cs="Arial"/>
          <w:lang w:eastAsia="en-GB"/>
        </w:rPr>
        <w:t xml:space="preserve"> Program</w:t>
      </w:r>
    </w:p>
    <w:p w14:paraId="3C1CED4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53:08</w:t>
      </w:r>
    </w:p>
    <w:p w14:paraId="3CC862BD" w14:textId="5700626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included I think it was five or six municipalities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that local the</w:t>
      </w:r>
    </w:p>
    <w:p w14:paraId="6E80B63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53:15</w:t>
      </w:r>
    </w:p>
    <w:p w14:paraId="5ADC2A3C" w14:textId="17646B3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functional economic area </w:t>
      </w:r>
      <w:proofErr w:type="gramStart"/>
      <w:r w:rsidRPr="00856EDC">
        <w:rPr>
          <w:rFonts w:ascii="Arial" w:eastAsia="Times New Roman" w:hAnsi="Arial" w:cs="Arial"/>
          <w:lang w:eastAsia="en-GB"/>
        </w:rPr>
        <w:t>include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something like about five municipalities</w:t>
      </w:r>
    </w:p>
    <w:p w14:paraId="4B4D25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53:21</w:t>
      </w:r>
    </w:p>
    <w:p w14:paraId="6997FFF8" w14:textId="370AC00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different municipalities you've got the uh</w:t>
      </w:r>
    </w:p>
    <w:p w14:paraId="0743B80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53:29</w:t>
      </w:r>
    </w:p>
    <w:p w14:paraId="4BF7530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the cube and the Murray </w:t>
      </w:r>
      <w:proofErr w:type="spellStart"/>
      <w:r w:rsidRPr="00856EDC">
        <w:rPr>
          <w:rFonts w:ascii="Arial" w:eastAsia="Times New Roman" w:hAnsi="Arial" w:cs="Arial"/>
          <w:lang w:eastAsia="en-GB"/>
        </w:rPr>
        <w:t>rdas</w:t>
      </w:r>
      <w:proofErr w:type="spellEnd"/>
      <w:r w:rsidRPr="00856EDC">
        <w:rPr>
          <w:rFonts w:ascii="Arial" w:eastAsia="Times New Roman" w:hAnsi="Arial" w:cs="Arial"/>
          <w:lang w:eastAsia="en-GB"/>
        </w:rPr>
        <w:t xml:space="preserve"> who</w:t>
      </w:r>
    </w:p>
    <w:p w14:paraId="6A38609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53:35</w:t>
      </w:r>
    </w:p>
    <w:p w14:paraId="0FDEA48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addressed something like 10 to 13 municipalities so the boundaries are</w:t>
      </w:r>
    </w:p>
    <w:p w14:paraId="6B5990F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53:40</w:t>
      </w:r>
    </w:p>
    <w:p w14:paraId="661A9AE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flexible we need to be able to get those all focused get them tidied up so uh</w:t>
      </w:r>
    </w:p>
    <w:p w14:paraId="25B6A8F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53:47</w:t>
      </w:r>
    </w:p>
    <w:p w14:paraId="6B7C623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that's how I'll leave it I think it's okay terrific yeah two </w:t>
      </w:r>
      <w:proofErr w:type="gramStart"/>
      <w:r w:rsidRPr="00856EDC">
        <w:rPr>
          <w:rFonts w:ascii="Arial" w:eastAsia="Times New Roman" w:hAnsi="Arial" w:cs="Arial"/>
          <w:lang w:eastAsia="en-GB"/>
        </w:rPr>
        <w:t>great</w:t>
      </w:r>
      <w:proofErr w:type="gramEnd"/>
    </w:p>
    <w:p w14:paraId="1DD0E6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53:53</w:t>
      </w:r>
    </w:p>
    <w:p w14:paraId="72247C3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much the whole range of issues I think we have surfaced through this that was questions</w:t>
      </w:r>
    </w:p>
    <w:p w14:paraId="7CBF73D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54:02</w:t>
      </w:r>
    </w:p>
    <w:p w14:paraId="57CD1CE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questions and </w:t>
      </w:r>
      <w:proofErr w:type="gramStart"/>
      <w:r w:rsidRPr="00856EDC">
        <w:rPr>
          <w:rFonts w:ascii="Arial" w:eastAsia="Times New Roman" w:hAnsi="Arial" w:cs="Arial"/>
          <w:lang w:eastAsia="en-GB"/>
        </w:rPr>
        <w:t>Nick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I'll you know just shout out if you've got questions from your side</w:t>
      </w:r>
    </w:p>
    <w:p w14:paraId="72DBDE7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54:13</w:t>
      </w:r>
    </w:p>
    <w:p w14:paraId="77F1FBF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just make thank you comparison in addition to both</w:t>
      </w:r>
    </w:p>
    <w:p w14:paraId="195C9F2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54:19</w:t>
      </w:r>
    </w:p>
    <w:p w14:paraId="115191D4" w14:textId="3274924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presentation which are fascinating because some of the way that's great is that okay yeah of course</w:t>
      </w:r>
    </w:p>
    <w:p w14:paraId="0154278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54:27</w:t>
      </w:r>
    </w:p>
    <w:p w14:paraId="147CC0F5" w14:textId="3D1C4BD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proofErr w:type="gramStart"/>
      <w:r w:rsidRPr="00856EDC">
        <w:rPr>
          <w:rFonts w:ascii="Arial" w:eastAsia="Times New Roman" w:hAnsi="Arial" w:cs="Arial"/>
          <w:lang w:eastAsia="en-GB"/>
        </w:rPr>
        <w:t>so</w:t>
      </w:r>
      <w:proofErr w:type="gramEnd"/>
      <w:r w:rsidRPr="00856EDC">
        <w:rPr>
          <w:rFonts w:ascii="Arial" w:eastAsia="Times New Roman" w:hAnsi="Arial" w:cs="Arial"/>
          <w:lang w:eastAsia="en-GB"/>
        </w:rPr>
        <w:t xml:space="preserve"> the way multi-level governance in Europe in the European Union took</w:t>
      </w:r>
    </w:p>
    <w:p w14:paraId="11032DD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54:35</w:t>
      </w:r>
    </w:p>
    <w:p w14:paraId="4202E80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route was the intertwining of the concept with the</w:t>
      </w:r>
    </w:p>
    <w:p w14:paraId="048C8FA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54:40</w:t>
      </w:r>
    </w:p>
    <w:p w14:paraId="1F70BF4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voice to the regions and so in the mid 2000s period after a massive growth of</w:t>
      </w:r>
    </w:p>
    <w:p w14:paraId="4367FCE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54:46</w:t>
      </w:r>
    </w:p>
    <w:p w14:paraId="075E4D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European Union so 2004 with the 10 new countries joining we had this</w:t>
      </w:r>
    </w:p>
    <w:p w14:paraId="47DDDB3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54:52</w:t>
      </w:r>
    </w:p>
    <w:p w14:paraId="2530D01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conglomeration of 25 countries and the European Union could see very</w:t>
      </w:r>
    </w:p>
    <w:p w14:paraId="5CAAB6E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54:59</w:t>
      </w:r>
    </w:p>
    <w:p w14:paraId="1C38760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quickly after one or two examples of Elections and so on that there was an</w:t>
      </w:r>
    </w:p>
    <w:p w14:paraId="3D14621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55:04</w:t>
      </w:r>
    </w:p>
    <w:p w14:paraId="52035EF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enormous distance between the European Union and the ordinary person you know in the back streets of Paris or</w:t>
      </w:r>
    </w:p>
    <w:p w14:paraId="665E674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55:12</w:t>
      </w:r>
    </w:p>
    <w:p w14:paraId="4EAC977C" w14:textId="01964AB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or in the gym itself and so there was a sense of making an</w:t>
      </w:r>
    </w:p>
    <w:p w14:paraId="4E3C4C9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55:20</w:t>
      </w:r>
    </w:p>
    <w:p w14:paraId="7A52D67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appeal to the regions and starting to acknowledge the importance of regions as a place which is closer to the</w:t>
      </w:r>
    </w:p>
    <w:p w14:paraId="56FB0B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55:27</w:t>
      </w:r>
    </w:p>
    <w:p w14:paraId="77E84C6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population and therefore able to involve not just giving a voice but giving representation</w:t>
      </w:r>
    </w:p>
    <w:p w14:paraId="25C81F2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55:33</w:t>
      </w:r>
    </w:p>
    <w:p w14:paraId="0960E2AF" w14:textId="56A33F2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understanding what's happening at that level there was also a what I</w:t>
      </w:r>
    </w:p>
    <w:p w14:paraId="64E505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55:40</w:t>
      </w:r>
    </w:p>
    <w:p w14:paraId="410472A1" w14:textId="3E4A809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call it Sinister that certainly </w:t>
      </w:r>
      <w:r w:rsidR="00FB727E" w:rsidRPr="00856EDC">
        <w:rPr>
          <w:rFonts w:ascii="Arial" w:eastAsia="Times New Roman" w:hAnsi="Arial" w:cs="Arial"/>
          <w:lang w:eastAsia="en-GB"/>
        </w:rPr>
        <w:t>an</w:t>
      </w:r>
      <w:r w:rsidRPr="00856EDC">
        <w:rPr>
          <w:rFonts w:ascii="Arial" w:eastAsia="Times New Roman" w:hAnsi="Arial" w:cs="Arial"/>
          <w:lang w:eastAsia="en-GB"/>
        </w:rPr>
        <w:t xml:space="preserve"> attempt to use the regions to undermine</w:t>
      </w:r>
    </w:p>
    <w:p w14:paraId="62AE57D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55:47</w:t>
      </w:r>
    </w:p>
    <w:p w14:paraId="556BB1C9" w14:textId="6434F7F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The Sovereign statement and what does that mean because the sovereign state has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members of the European</w:t>
      </w:r>
    </w:p>
    <w:p w14:paraId="1F90431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55:53</w:t>
      </w:r>
    </w:p>
    <w:p w14:paraId="7C6A7F6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Union were the ones who are making it very difficult to see sovereignty over a</w:t>
      </w:r>
    </w:p>
    <w:p w14:paraId="1CA584A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55:59</w:t>
      </w:r>
    </w:p>
    <w:p w14:paraId="14DEE16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whole range of functions and responsibilities by going around the nation state and going to the regions</w:t>
      </w:r>
    </w:p>
    <w:p w14:paraId="4579BAA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56:06</w:t>
      </w:r>
    </w:p>
    <w:p w14:paraId="69FA862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this was a way of undermining the nationalism around the powers of the</w:t>
      </w:r>
    </w:p>
    <w:p w14:paraId="4AF8D50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56:12</w:t>
      </w:r>
    </w:p>
    <w:p w14:paraId="4710CE4C" w14:textId="4B338C8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nation-state and therefore the European Union being able to work more</w:t>
      </w:r>
    </w:p>
    <w:p w14:paraId="6AC71D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56:18</w:t>
      </w:r>
    </w:p>
    <w:p w14:paraId="73BA8381" w14:textId="13A3CE7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effectively some of this today doesn't occur anymore and I just give a very quick overview</w:t>
      </w:r>
    </w:p>
    <w:p w14:paraId="5553E8E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56:24</w:t>
      </w:r>
    </w:p>
    <w:p w14:paraId="0F1B5F5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 2009 Lisbon training alongside it was this recognition of the role of the</w:t>
      </w:r>
    </w:p>
    <w:p w14:paraId="2825F3B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56:31</w:t>
      </w:r>
    </w:p>
    <w:p w14:paraId="5302614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Committees of the regions there was the establishment of the committee of the regions there was a voice of the regions</w:t>
      </w:r>
    </w:p>
    <w:p w14:paraId="1D5BDA4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56:37</w:t>
      </w:r>
    </w:p>
    <w:p w14:paraId="67D1DA0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 the parliament it was like a you know 100 flowers blooming and now we're</w:t>
      </w:r>
    </w:p>
    <w:p w14:paraId="78A6A25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56:43</w:t>
      </w:r>
    </w:p>
    <w:p w14:paraId="2BAE2B3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trying to give voice to ordinary European citizens that probably are not</w:t>
      </w:r>
    </w:p>
    <w:p w14:paraId="53BB8C9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56:50</w:t>
      </w:r>
    </w:p>
    <w:p w14:paraId="5D0DEAA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hearing the voice of either the European Parliament or the European commission and so on and so forth</w:t>
      </w:r>
    </w:p>
    <w:p w14:paraId="79F0DCE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56:57</w:t>
      </w:r>
    </w:p>
    <w:p w14:paraId="2857F6B1" w14:textId="7DBD905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problem with this approach that we now have today is that you can also</w:t>
      </w:r>
    </w:p>
    <w:p w14:paraId="519FBD8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57:03</w:t>
      </w:r>
    </w:p>
    <w:p w14:paraId="78373DC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have you can also lose control of the of the regional approach and then in fact</w:t>
      </w:r>
    </w:p>
    <w:p w14:paraId="7A4A1C0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57:08</w:t>
      </w:r>
    </w:p>
    <w:p w14:paraId="082190C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right now you could say that Regional approaching the European Union has cooled down tremendously why in large</w:t>
      </w:r>
    </w:p>
    <w:p w14:paraId="0ABB2B1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57:16</w:t>
      </w:r>
    </w:p>
    <w:p w14:paraId="49709ED8" w14:textId="6D55371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part because of some kind of some countries at the European Union where this multi-level governance and voices</w:t>
      </w:r>
    </w:p>
    <w:p w14:paraId="008A92A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57:23</w:t>
      </w:r>
    </w:p>
    <w:p w14:paraId="5F27A28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of ridges was meant to function it started to unravel it started to take a</w:t>
      </w:r>
    </w:p>
    <w:p w14:paraId="0E93A4F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57:28</w:t>
      </w:r>
    </w:p>
    <w:p w14:paraId="512C36FA" w14:textId="728DA70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course of its own we saw that with Catalonia we saw that even with </w:t>
      </w:r>
      <w:r w:rsidR="00FB727E" w:rsidRPr="00856EDC">
        <w:rPr>
          <w:rFonts w:ascii="Arial" w:eastAsia="Times New Roman" w:hAnsi="Arial" w:cs="Arial"/>
          <w:lang w:eastAsia="en-GB"/>
        </w:rPr>
        <w:t>Brexit</w:t>
      </w:r>
      <w:r w:rsidRPr="00856EDC">
        <w:rPr>
          <w:rFonts w:ascii="Arial" w:eastAsia="Times New Roman" w:hAnsi="Arial" w:cs="Arial"/>
          <w:lang w:eastAsia="en-GB"/>
        </w:rPr>
        <w:t xml:space="preserve"> we saw that with Scotland and a</w:t>
      </w:r>
    </w:p>
    <w:p w14:paraId="2845E4D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57:35</w:t>
      </w:r>
    </w:p>
    <w:p w14:paraId="1C690C0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wonderful example that I'm a little bit more familiar with is the question of Italy so</w:t>
      </w:r>
    </w:p>
    <w:p w14:paraId="04FE84E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57:41</w:t>
      </w:r>
    </w:p>
    <w:p w14:paraId="333CE257" w14:textId="6C566FF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Italy actually had long before the European Union woke up to this problem</w:t>
      </w:r>
    </w:p>
    <w:p w14:paraId="41C3F05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57:47</w:t>
      </w:r>
    </w:p>
    <w:p w14:paraId="14E7C6B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Regional expression not just between the North and the South but you actually had</w:t>
      </w:r>
    </w:p>
    <w:p w14:paraId="1ABF528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57:52</w:t>
      </w:r>
    </w:p>
    <w:p w14:paraId="38CD6B58" w14:textId="54D420EF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</w:t>
      </w:r>
      <w:r w:rsidR="00856EDC" w:rsidRPr="00856EDC">
        <w:rPr>
          <w:rFonts w:ascii="Arial" w:eastAsia="Times New Roman" w:hAnsi="Arial" w:cs="Arial"/>
          <w:lang w:eastAsia="en-GB"/>
        </w:rPr>
        <w:t xml:space="preserve"> antagonistic party called </w:t>
      </w:r>
      <w:r>
        <w:rPr>
          <w:rFonts w:ascii="Arial" w:eastAsia="Times New Roman" w:hAnsi="Arial" w:cs="Arial"/>
          <w:lang w:eastAsia="en-GB"/>
        </w:rPr>
        <w:t>the</w:t>
      </w:r>
      <w:r w:rsidR="00856EDC" w:rsidRPr="00856EDC">
        <w:rPr>
          <w:rFonts w:ascii="Arial" w:eastAsia="Times New Roman" w:hAnsi="Arial" w:cs="Arial"/>
          <w:lang w:eastAsia="en-GB"/>
        </w:rPr>
        <w:t xml:space="preserve"> leg up the northern leagues already not</w:t>
      </w:r>
    </w:p>
    <w:p w14:paraId="3B9BDD3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57:59</w:t>
      </w:r>
    </w:p>
    <w:p w14:paraId="658192EA" w14:textId="792EBC6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only pushing for that kind of voice but actually starting to take on</w:t>
      </w:r>
    </w:p>
    <w:p w14:paraId="36EE0D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58:05</w:t>
      </w:r>
    </w:p>
    <w:p w14:paraId="6582F03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governance in that respect and so you see a fragmentation of the country on</w:t>
      </w:r>
    </w:p>
    <w:p w14:paraId="6B46427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58:10</w:t>
      </w:r>
    </w:p>
    <w:p w14:paraId="0171FE2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basis of regionalism and this was pretty much a cold shower for the way</w:t>
      </w:r>
    </w:p>
    <w:p w14:paraId="0D2F9C9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58:17</w:t>
      </w:r>
    </w:p>
    <w:p w14:paraId="7697542D" w14:textId="4B11EB0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European Union started to see whether this was the right approach in fact today you don't hear a lot of</w:t>
      </w:r>
    </w:p>
    <w:p w14:paraId="2685295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58:24</w:t>
      </w:r>
    </w:p>
    <w:p w14:paraId="5D8FA88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noise about regionalism from the European Union but probably it's not just because of the fact that you can</w:t>
      </w:r>
    </w:p>
    <w:p w14:paraId="6B4106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58:31</w:t>
      </w:r>
    </w:p>
    <w:p w14:paraId="3896E2F6" w14:textId="5237D31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actually lose control and racism starts to take its own its own shape politically but on top of that</w:t>
      </w:r>
    </w:p>
    <w:p w14:paraId="0F8DBF8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58:40</w:t>
      </w:r>
    </w:p>
    <w:p w14:paraId="4BF94E72" w14:textId="690063C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rise of let's say antagonistic and hostile</w:t>
      </w:r>
    </w:p>
    <w:p w14:paraId="3643524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58:46</w:t>
      </w:r>
    </w:p>
    <w:p w14:paraId="4FB8C9C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theories and ideology is now starting to come commonplace in the European Union</w:t>
      </w:r>
    </w:p>
    <w:p w14:paraId="7F21E2E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58:52</w:t>
      </w:r>
    </w:p>
    <w:p w14:paraId="5209E126" w14:textId="53293FB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so you're more concerned about the hungries and the </w:t>
      </w:r>
      <w:r w:rsidR="00FB727E" w:rsidRPr="00856EDC">
        <w:rPr>
          <w:rFonts w:ascii="Arial" w:eastAsia="Times New Roman" w:hAnsi="Arial" w:cs="Arial"/>
          <w:lang w:eastAsia="en-GB"/>
        </w:rPr>
        <w:t>Poland</w:t>
      </w:r>
      <w:r w:rsidRPr="00856EDC">
        <w:rPr>
          <w:rFonts w:ascii="Arial" w:eastAsia="Times New Roman" w:hAnsi="Arial" w:cs="Arial"/>
          <w:lang w:eastAsia="en-GB"/>
        </w:rPr>
        <w:t xml:space="preserve"> and the Italy's that don't even have to be broken up</w:t>
      </w:r>
    </w:p>
    <w:p w14:paraId="600F621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58:59</w:t>
      </w:r>
    </w:p>
    <w:p w14:paraId="493407A4" w14:textId="3407154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into regions where you get this reaction against the European Union and the</w:t>
      </w:r>
    </w:p>
    <w:p w14:paraId="6C160A3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59:04</w:t>
      </w:r>
    </w:p>
    <w:p w14:paraId="249413C4" w14:textId="0EC8260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whole question of voice to the regions gets somewhere buried underneath all of that so</w:t>
      </w:r>
    </w:p>
    <w:p w14:paraId="5FC709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59:11</w:t>
      </w:r>
    </w:p>
    <w:p w14:paraId="71D23DF2" w14:textId="09729AC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this is a very different scenario from the two that were presented but</w:t>
      </w:r>
    </w:p>
    <w:p w14:paraId="299F64E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59:17</w:t>
      </w:r>
    </w:p>
    <w:p w14:paraId="62EDB7D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 did see multi-level governments emerge as a voice to the regions and I</w:t>
      </w:r>
    </w:p>
    <w:p w14:paraId="54B3BF5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59:23</w:t>
      </w:r>
    </w:p>
    <w:p w14:paraId="0EBFC0C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think it's just simply been drowned out now in our own research and literature</w:t>
      </w:r>
    </w:p>
    <w:p w14:paraId="6D533B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59:28</w:t>
      </w:r>
    </w:p>
    <w:p w14:paraId="2D2A1971" w14:textId="707E74D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review that we've done it's no longer fashionable</w:t>
      </w:r>
    </w:p>
    <w:p w14:paraId="431EC2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59:33</w:t>
      </w:r>
    </w:p>
    <w:p w14:paraId="0E0BB5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I've got a very good colleague in Italy and I asked him tell me what you know he's a he studies the European</w:t>
      </w:r>
    </w:p>
    <w:p w14:paraId="72390D5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59:40</w:t>
      </w:r>
    </w:p>
    <w:p w14:paraId="11C1C6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Union far more intensity than what I do and when I mentioned multi-level governments it just laughed at me</w:t>
      </w:r>
    </w:p>
    <w:p w14:paraId="51D6EB7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59:46</w:t>
      </w:r>
    </w:p>
    <w:p w14:paraId="3D13DD7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said everything that's been said has been said which is to say we're not too sure</w:t>
      </w:r>
    </w:p>
    <w:p w14:paraId="3E230E2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59:51</w:t>
      </w:r>
    </w:p>
    <w:p w14:paraId="61E26FF7" w14:textId="2F6891B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where this whole conversation is going anymore and whether it's relevant today as it</w:t>
      </w:r>
    </w:p>
    <w:p w14:paraId="46EE3E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59:59</w:t>
      </w:r>
    </w:p>
    <w:p w14:paraId="3CDB0AE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might have been in 2009 so there's just a few examples of</w:t>
      </w:r>
    </w:p>
    <w:p w14:paraId="3A3E956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1:00:04</w:t>
      </w:r>
    </w:p>
    <w:p w14:paraId="0DF5E3C4" w14:textId="70D37A31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European Union perspective okay I wouldn't mind just coming that's very interesting and makes me</w:t>
      </w:r>
    </w:p>
    <w:p w14:paraId="2D2F7FC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1:00:12</w:t>
      </w:r>
    </w:p>
    <w:p w14:paraId="12463AF5" w14:textId="43384DA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think about what that looks like in the work that we do</w:t>
      </w:r>
    </w:p>
    <w:p w14:paraId="2B5082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1:00:18</w:t>
      </w:r>
    </w:p>
    <w:p w14:paraId="4ABB813C" w14:textId="6208725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I don't think we 've you know make it recognize that those very voices that you were talking</w:t>
      </w:r>
    </w:p>
    <w:p w14:paraId="1659AB0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1:00:23</w:t>
      </w:r>
    </w:p>
    <w:p w14:paraId="0903B372" w14:textId="3310E08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about politically </w:t>
      </w:r>
      <w:r w:rsidR="00FB727E">
        <w:rPr>
          <w:rFonts w:ascii="Arial" w:eastAsia="Times New Roman" w:hAnsi="Arial" w:cs="Arial"/>
          <w:lang w:eastAsia="en-GB"/>
        </w:rPr>
        <w:t>ideologically</w:t>
      </w:r>
      <w:r w:rsidRPr="00856EDC">
        <w:rPr>
          <w:rFonts w:ascii="Arial" w:eastAsia="Times New Roman" w:hAnsi="Arial" w:cs="Arial"/>
          <w:lang w:eastAsia="en-GB"/>
        </w:rPr>
        <w:t xml:space="preserve"> motivated voices that want to come together to</w:t>
      </w:r>
    </w:p>
    <w:p w14:paraId="6E07C5D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1:00:30</w:t>
      </w:r>
    </w:p>
    <w:p w14:paraId="3B3E00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oppose and to drive a different agenda we're sitting out in our communities right now</w:t>
      </w:r>
    </w:p>
    <w:p w14:paraId="54B2AD8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1:00:37</w:t>
      </w:r>
    </w:p>
    <w:p w14:paraId="65B86FE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social media was it was it behind the things like the anti-lax campaigns and</w:t>
      </w:r>
    </w:p>
    <w:p w14:paraId="6FA9086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1:00:43</w:t>
      </w:r>
    </w:p>
    <w:p w14:paraId="42B3D59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things well that's what I'm talking about so that that that happens out in rural communities so when we get</w:t>
      </w:r>
    </w:p>
    <w:p w14:paraId="081700D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1:00:49</w:t>
      </w:r>
    </w:p>
    <w:p w14:paraId="7587136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activity going on around like energy transition one</w:t>
      </w:r>
    </w:p>
    <w:p w14:paraId="5A0099E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1:00:55</w:t>
      </w:r>
    </w:p>
    <w:p w14:paraId="641D2F5F" w14:textId="79181A1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we had parts of our local communities activating against</w:t>
      </w:r>
    </w:p>
    <w:p w14:paraId="4EAF446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1:01:00</w:t>
      </w:r>
    </w:p>
    <w:p w14:paraId="34DFE4A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for a whole range of roses</w:t>
      </w:r>
    </w:p>
    <w:p w14:paraId="0C54C91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1:01:06</w:t>
      </w:r>
    </w:p>
    <w:p w14:paraId="2BB2738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but what if you do multi-level governments properly in a way that way they're looking about</w:t>
      </w:r>
    </w:p>
    <w:p w14:paraId="7807FB6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1:01:11</w:t>
      </w:r>
    </w:p>
    <w:p w14:paraId="6543AE8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you get Coalition of people evidence driven admitted come from</w:t>
      </w:r>
    </w:p>
    <w:p w14:paraId="708C29D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1:01:18</w:t>
      </w:r>
    </w:p>
    <w:p w14:paraId="4C2F10E6" w14:textId="3F8300D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organizations different levels of authority and they're not just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>y're not just the usual leaders in a</w:t>
      </w:r>
    </w:p>
    <w:p w14:paraId="44A82D1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1:01:25</w:t>
      </w:r>
    </w:p>
    <w:p w14:paraId="02D65D3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community they are networked they have family they have friends it's</w:t>
      </w:r>
    </w:p>
    <w:p w14:paraId="74C1DD1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1:01:31</w:t>
      </w:r>
    </w:p>
    <w:p w14:paraId="4C4CAA3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 amazing word of mouth is really important so I'll give you an example of a wind</w:t>
      </w:r>
    </w:p>
    <w:p w14:paraId="342A89C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1:01:37</w:t>
      </w:r>
    </w:p>
    <w:p w14:paraId="5EF5291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farm Victoria yeah you know a lot of</w:t>
      </w:r>
    </w:p>
    <w:p w14:paraId="7E35D98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1:01:45</w:t>
      </w:r>
    </w:p>
    <w:p w14:paraId="72E6F425" w14:textId="160D68D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Court appearances and all the rest of it around posing you know they're the ones that are</w:t>
      </w:r>
    </w:p>
    <w:p w14:paraId="2131230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1:01:52</w:t>
      </w:r>
    </w:p>
    <w:p w14:paraId="751AB46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outputting stickers up on you know on walls and you know out there</w:t>
      </w:r>
    </w:p>
    <w:p w14:paraId="1C8828A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1:01:57</w:t>
      </w:r>
    </w:p>
    <w:p w14:paraId="2E8CD9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campaigning against this is what it's going to do to our community</w:t>
      </w:r>
    </w:p>
    <w:p w14:paraId="6C8C51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1:02:03</w:t>
      </w:r>
    </w:p>
    <w:p w14:paraId="5E19FFA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because that Coalition has grown those voices which are small in number but</w:t>
      </w:r>
    </w:p>
    <w:p w14:paraId="267088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1:02:08</w:t>
      </w:r>
    </w:p>
    <w:p w14:paraId="463CD49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they're still active at the end of the day don't get a Guernsey because the evidence is so strong in the</w:t>
      </w:r>
    </w:p>
    <w:p w14:paraId="26B5C1C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1:02:14</w:t>
      </w:r>
    </w:p>
    <w:p w14:paraId="25D816AF" w14:textId="29823FD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community something to go ahead did it outweighs those activist people who</w:t>
      </w:r>
    </w:p>
    <w:p w14:paraId="6DEB09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1:02:22</w:t>
      </w:r>
    </w:p>
    <w:p w14:paraId="6CCBAF6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are not there necessarily for the right thing for community I think it's a really important point</w:t>
      </w:r>
    </w:p>
    <w:p w14:paraId="5D14FB2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1:02:27</w:t>
      </w:r>
    </w:p>
    <w:p w14:paraId="08F2EC72" w14:textId="2CAD1EE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you've raised and I think we've got to pay attention to that in terms of how do you mitigate against</w:t>
      </w:r>
    </w:p>
    <w:p w14:paraId="6A65818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1:02:34</w:t>
      </w:r>
    </w:p>
    <w:p w14:paraId="5326965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I think it's about evidence and it's about local government had a right knowledge to be able to come back at and</w:t>
      </w:r>
    </w:p>
    <w:p w14:paraId="0A619AD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1:02:42</w:t>
      </w:r>
    </w:p>
    <w:p w14:paraId="5D7CDA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say well that's actually that's not true and here's why it's not true now evidence in itself doesn't</w:t>
      </w:r>
    </w:p>
    <w:p w14:paraId="19E7AD3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1:02:49</w:t>
      </w:r>
    </w:p>
    <w:p w14:paraId="67EDA94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necessarily mitigate against it so you have an ideology because it just says you're wrong</w:t>
      </w:r>
    </w:p>
    <w:p w14:paraId="23847B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1:02:55</w:t>
      </w:r>
    </w:p>
    <w:p w14:paraId="2C850A92" w14:textId="088728D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I've experienced that myself in our own Community but the broader Community who are sensible</w:t>
      </w:r>
    </w:p>
    <w:p w14:paraId="06F352E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1:03:02</w:t>
      </w:r>
    </w:p>
    <w:p w14:paraId="3FC0A69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good people who want their Community to progress tend to outweigh those voices</w:t>
      </w:r>
    </w:p>
    <w:p w14:paraId="5CC4931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1:03:07</w:t>
      </w:r>
    </w:p>
    <w:p w14:paraId="7C4B290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I hope that balances the way that it is but I think it's a very important point in terms of the word we're doing</w:t>
      </w:r>
    </w:p>
    <w:p w14:paraId="6A71C55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1:03:17</w:t>
      </w:r>
    </w:p>
    <w:p w14:paraId="29AB6AE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a good job two points I'll make first of all when</w:t>
      </w:r>
    </w:p>
    <w:p w14:paraId="3030D56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1:03:23</w:t>
      </w:r>
    </w:p>
    <w:p w14:paraId="5C7837D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we're talking about the European Union transposing that to the Australian situation we have to be very careful I</w:t>
      </w:r>
    </w:p>
    <w:p w14:paraId="0B04433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1:03:30</w:t>
      </w:r>
    </w:p>
    <w:p w14:paraId="3D93BA0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believe because the Australia doesn't have that variety of cultures languages</w:t>
      </w:r>
    </w:p>
    <w:p w14:paraId="67553E1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1:03:36</w:t>
      </w:r>
    </w:p>
    <w:p w14:paraId="4C3CE3F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that sort of thing which can help promote the issues with the device</w:t>
      </w:r>
    </w:p>
    <w:p w14:paraId="5703014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1:03:42</w:t>
      </w:r>
    </w:p>
    <w:p w14:paraId="2954EC9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bit of Bruno and when we come to in the Australian situation when we start to</w:t>
      </w:r>
    </w:p>
    <w:p w14:paraId="3A062B7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1:03:47</w:t>
      </w:r>
    </w:p>
    <w:p w14:paraId="19BF15D5" w14:textId="29E6B77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look at this and you talk about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agendas versus the other people trying</w:t>
      </w:r>
    </w:p>
    <w:p w14:paraId="52B541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1:03:54</w:t>
      </w:r>
    </w:p>
    <w:p w14:paraId="0E9BE38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move forward leadership is the thing because that leadership becomes very important I think</w:t>
      </w:r>
    </w:p>
    <w:p w14:paraId="0D740E8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1:04:01</w:t>
      </w:r>
    </w:p>
    <w:p w14:paraId="385E272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leadership is a bit easier in Australia would be in the European Union but you still got to find the leaders it doesn't</w:t>
      </w:r>
    </w:p>
    <w:p w14:paraId="0F10383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1:04:08</w:t>
      </w:r>
    </w:p>
    <w:p w14:paraId="7C4A63C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mean that whether it's easier or not you still have to have the people who are good leaders not good administrators or</w:t>
      </w:r>
    </w:p>
    <w:p w14:paraId="4CE2F7E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1:04:14</w:t>
      </w:r>
    </w:p>
    <w:p w14:paraId="3A4C2EE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managers but good leaders yeah</w:t>
      </w:r>
    </w:p>
    <w:p w14:paraId="17B04EA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1:04:21</w:t>
      </w:r>
    </w:p>
    <w:p w14:paraId="61C6245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Brian thanks for that so I I'd like to go again the same point to compare</w:t>
      </w:r>
    </w:p>
    <w:p w14:paraId="096E4A3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1:04:27</w:t>
      </w:r>
    </w:p>
    <w:p w14:paraId="6721396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oranges with apples because at the end of the day we are comparing you know case studies you know some cases from</w:t>
      </w:r>
    </w:p>
    <w:p w14:paraId="00A40B1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1:04:34</w:t>
      </w:r>
    </w:p>
    <w:p w14:paraId="3049858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Europe with Australia now you just touched one of the lessons one of your</w:t>
      </w:r>
    </w:p>
    <w:p w14:paraId="0F94A40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1:04:39</w:t>
      </w:r>
    </w:p>
    <w:p w14:paraId="54646110" w14:textId="04D7AF5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key findings was the neglect the federal government neglection which is</w:t>
      </w:r>
    </w:p>
    <w:p w14:paraId="29EC88D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1:04:46</w:t>
      </w:r>
    </w:p>
    <w:p w14:paraId="7249FF4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which is you know a good point so I would like to ask both of you and so</w:t>
      </w:r>
    </w:p>
    <w:p w14:paraId="1BD37E4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1:04:52</w:t>
      </w:r>
    </w:p>
    <w:p w14:paraId="1BA0D6F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feed them with your four basic points pillars</w:t>
      </w:r>
    </w:p>
    <w:p w14:paraId="0462B14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1:04:58</w:t>
      </w:r>
    </w:p>
    <w:p w14:paraId="5937761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do you feel this neglected from the federal government first this is the question for you Karen and</w:t>
      </w:r>
    </w:p>
    <w:p w14:paraId="3FBB0C6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1:05:04</w:t>
      </w:r>
    </w:p>
    <w:p w14:paraId="05D7AB6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you Brian is I I'd like to know for example in the case of pandemic</w:t>
      </w:r>
    </w:p>
    <w:p w14:paraId="3DD75C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1:05:11</w:t>
      </w:r>
    </w:p>
    <w:p w14:paraId="09F2F2B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 did they do anything well I think</w:t>
      </w:r>
    </w:p>
    <w:p w14:paraId="4856B68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1:05:18</w:t>
      </w:r>
    </w:p>
    <w:p w14:paraId="41A4C3D7" w14:textId="76C728B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response was to give to give credit to the feds that instance by</w:t>
      </w:r>
    </w:p>
    <w:p w14:paraId="68F9D96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1:05:27</w:t>
      </w:r>
    </w:p>
    <w:p w14:paraId="5417585B" w14:textId="39C2A3B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change the whole thing got rid of the it was at </w:t>
      </w:r>
      <w:r w:rsidR="00FB727E">
        <w:rPr>
          <w:rFonts w:ascii="Arial" w:eastAsia="Times New Roman" w:hAnsi="Arial" w:cs="Arial"/>
          <w:lang w:eastAsia="en-GB"/>
        </w:rPr>
        <w:t>the</w:t>
      </w:r>
      <w:r w:rsidRPr="00856EDC">
        <w:rPr>
          <w:rFonts w:ascii="Arial" w:eastAsia="Times New Roman" w:hAnsi="Arial" w:cs="Arial"/>
          <w:lang w:eastAsia="en-GB"/>
        </w:rPr>
        <w:t xml:space="preserve"> previous operation but</w:t>
      </w:r>
    </w:p>
    <w:p w14:paraId="1EA57D8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1:05:33</w:t>
      </w:r>
    </w:p>
    <w:p w14:paraId="4DCCFE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at least between state and federal and brought in the federal cabinet the</w:t>
      </w:r>
    </w:p>
    <w:p w14:paraId="4C46B4E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1:05:39</w:t>
      </w:r>
    </w:p>
    <w:p w14:paraId="4F963B6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federal cabinet and that brought together a level of</w:t>
      </w:r>
    </w:p>
    <w:p w14:paraId="517207E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1:05:47</w:t>
      </w:r>
    </w:p>
    <w:p w14:paraId="1EA624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consensus when it came to how they were going to address the address the issue</w:t>
      </w:r>
    </w:p>
    <w:p w14:paraId="66C6A47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1:05:53</w:t>
      </w:r>
    </w:p>
    <w:p w14:paraId="6DA06C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of the pandemic it was interesting because there was a</w:t>
      </w:r>
    </w:p>
    <w:p w14:paraId="3E6C93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1:05:59</w:t>
      </w:r>
    </w:p>
    <w:p w14:paraId="666FD3CD" w14:textId="1BDE8E1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lot of clashing in that that still went on between Victoria and the</w:t>
      </w:r>
    </w:p>
    <w:p w14:paraId="6B1D4A9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1:06:04</w:t>
      </w:r>
    </w:p>
    <w:p w14:paraId="5DC485D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Commonwealth between New South Wales between New South Wales still lower up managed to do it I manage</w:t>
      </w:r>
    </w:p>
    <w:p w14:paraId="5750298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1:06:12</w:t>
      </w:r>
    </w:p>
    <w:p w14:paraId="395518E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band as a result of the approach a few</w:t>
      </w:r>
    </w:p>
    <w:p w14:paraId="10A8092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1:06:20</w:t>
      </w:r>
    </w:p>
    <w:p w14:paraId="197373A9" w14:textId="42A92DA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unconscious of time but just</w:t>
      </w:r>
    </w:p>
    <w:p w14:paraId="7D28DC1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1:06:26</w:t>
      </w:r>
    </w:p>
    <w:p w14:paraId="2390DD1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there are some issues emerging for me through the conversation that I think are worth</w:t>
      </w:r>
    </w:p>
    <w:p w14:paraId="077F6B3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1:06:31</w:t>
      </w:r>
    </w:p>
    <w:p w14:paraId="3E3FFF7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identifying in terms of their ongoing projects to make closer attention to it</w:t>
      </w:r>
    </w:p>
    <w:p w14:paraId="3838F2D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1:06:36</w:t>
      </w:r>
    </w:p>
    <w:p w14:paraId="7BC9F8A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first is kind of all that output from Bruno's comments and the objective</w:t>
      </w:r>
    </w:p>
    <w:p w14:paraId="0E55F06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1:06:42</w:t>
      </w:r>
    </w:p>
    <w:p w14:paraId="11F3392B" w14:textId="43FD964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with Karen about whether or not multi-level governance</w:t>
      </w:r>
    </w:p>
    <w:p w14:paraId="3AE4D3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1:06:48</w:t>
      </w:r>
    </w:p>
    <w:p w14:paraId="77846EC7" w14:textId="727B8CD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serves to describe a</w:t>
      </w:r>
    </w:p>
    <w:p w14:paraId="2E9AC7A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1:06:54</w:t>
      </w:r>
    </w:p>
    <w:p w14:paraId="02EAE33C" w14:textId="6042447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if you like </w:t>
      </w:r>
      <w:r w:rsidR="00FB727E" w:rsidRPr="00856EDC">
        <w:rPr>
          <w:rFonts w:ascii="Arial" w:eastAsia="Times New Roman" w:hAnsi="Arial" w:cs="Arial"/>
          <w:lang w:eastAsia="en-GB"/>
        </w:rPr>
        <w:t>an</w:t>
      </w:r>
      <w:r w:rsidRPr="00856EDC">
        <w:rPr>
          <w:rFonts w:ascii="Arial" w:eastAsia="Times New Roman" w:hAnsi="Arial" w:cs="Arial"/>
          <w:lang w:eastAsia="en-GB"/>
        </w:rPr>
        <w:t xml:space="preserve"> interventionist agenda about promoting the role</w:t>
      </w:r>
    </w:p>
    <w:p w14:paraId="081C2EC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1:07:00</w:t>
      </w:r>
    </w:p>
    <w:p w14:paraId="3C3BEBD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regions of Professor access to Citizens or whatever or whether it's medical concept</w:t>
      </w:r>
    </w:p>
    <w:p w14:paraId="61D3ED5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1:07:06</w:t>
      </w:r>
    </w:p>
    <w:p w14:paraId="1A4412E5" w14:textId="08D70CE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there's to say whether we're talking about Europe or Australia</w:t>
      </w:r>
    </w:p>
    <w:p w14:paraId="4095A63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1:07:12</w:t>
      </w:r>
    </w:p>
    <w:p w14:paraId="48159F2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[Music] government that necessarily overlap with each other and how do we make sense of</w:t>
      </w:r>
    </w:p>
    <w:p w14:paraId="0088B1C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1:07:19</w:t>
      </w:r>
    </w:p>
    <w:p w14:paraId="1719FC9D" w14:textId="694907F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and understand the implications of that overlap and how can we manage where does it manager</w:t>
      </w:r>
    </w:p>
    <w:p w14:paraId="5AFCBF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1:07:25</w:t>
      </w:r>
    </w:p>
    <w:p w14:paraId="2D3EB97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depictively himself so it says one set of issues about what ideology versus</w:t>
      </w:r>
    </w:p>
    <w:p w14:paraId="5A5CD38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1:07:31</w:t>
      </w:r>
    </w:p>
    <w:p w14:paraId="362CCE9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analytic second thing you know I think both of you contribute to this as well to Brian</w:t>
      </w:r>
    </w:p>
    <w:p w14:paraId="6FFD84A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1:07:36</w:t>
      </w:r>
    </w:p>
    <w:p w14:paraId="6BD74E7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Newcastle were more focused around the tension between understanding the</w:t>
      </w:r>
    </w:p>
    <w:p w14:paraId="3DEAFE6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1:07:44</w:t>
      </w:r>
    </w:p>
    <w:p w14:paraId="7B2FA6E3" w14:textId="31C3187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relationship of superior governments to lower government</w:t>
      </w:r>
    </w:p>
    <w:p w14:paraId="6E22460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1:07:49</w:t>
      </w:r>
    </w:p>
    <w:p w14:paraId="33E471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it seemed to me that all your examples were pointing to the</w:t>
      </w:r>
    </w:p>
    <w:p w14:paraId="5DEE8C6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1:07:55</w:t>
      </w:r>
    </w:p>
    <w:p w14:paraId="238E3254" w14:textId="3D16592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problematic character of a superior government intervention as</w:t>
      </w:r>
    </w:p>
    <w:p w14:paraId="212D763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1:08:03</w:t>
      </w:r>
    </w:p>
    <w:p w14:paraId="681DE51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opposed to</w:t>
      </w:r>
    </w:p>
    <w:p w14:paraId="5DE98E0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1:08:08</w:t>
      </w:r>
    </w:p>
    <w:p w14:paraId="63FA55A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foreigners to work the initiative has to be driven from the ground</w:t>
      </w:r>
    </w:p>
    <w:p w14:paraId="15B4702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1:08:15</w:t>
      </w:r>
    </w:p>
    <w:p w14:paraId="463EB6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up rather than up down the example of the LBA citizen industry</w:t>
      </w:r>
    </w:p>
    <w:p w14:paraId="6EE640A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1:08:21</w:t>
      </w:r>
    </w:p>
    <w:p w14:paraId="124C56F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way there I think because it was very much if you're like not federal government but it's very much a cabinet</w:t>
      </w:r>
    </w:p>
    <w:p w14:paraId="15AFF54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1:08:27</w:t>
      </w:r>
    </w:p>
    <w:p w14:paraId="1A607DB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initiative but it was very clearly part of the design</w:t>
      </w:r>
    </w:p>
    <w:p w14:paraId="02C339F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1:08:32</w:t>
      </w:r>
    </w:p>
    <w:p w14:paraId="169438F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feature that that the leadership would be local and the starting</w:t>
      </w:r>
    </w:p>
    <w:p w14:paraId="4F5AFD7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1:08:38</w:t>
      </w:r>
    </w:p>
    <w:p w14:paraId="70BB31A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that whilst even though it was a top-down initiative basically said we're</w:t>
      </w:r>
    </w:p>
    <w:p w14:paraId="586D731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1:08:44</w:t>
      </w:r>
    </w:p>
    <w:p w14:paraId="79E530D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seating control to local Representatives that might be putting it into stronghold</w:t>
      </w:r>
    </w:p>
    <w:p w14:paraId="6890839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1:08:51</w:t>
      </w:r>
    </w:p>
    <w:p w14:paraId="0B1655F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but that that's one way I think we're saying</w:t>
      </w:r>
    </w:p>
    <w:p w14:paraId="72ED7B9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1:08:59</w:t>
      </w:r>
    </w:p>
    <w:p w14:paraId="1BAC12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think is you irrespective of my particular comments there is that tension between in a multi-level</w:t>
      </w:r>
    </w:p>
    <w:p w14:paraId="334B91B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1:09:06</w:t>
      </w:r>
    </w:p>
    <w:p w14:paraId="752253E6" w14:textId="248EA4F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 environment is what's the respective dynamics of the superior and</w:t>
      </w:r>
    </w:p>
    <w:p w14:paraId="40F99BC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1:09:14</w:t>
      </w:r>
    </w:p>
    <w:p w14:paraId="42D94F6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lower levels how do we make sense of that the third issue that comes through</w:t>
      </w:r>
    </w:p>
    <w:p w14:paraId="25C7C17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1:09:20</w:t>
      </w:r>
    </w:p>
    <w:p w14:paraId="7B54C72A" w14:textId="1D67DEB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me I think that's again implicit in that but perhaps now more carefully</w:t>
      </w:r>
    </w:p>
    <w:p w14:paraId="7E69A28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1:09:26</w:t>
      </w:r>
    </w:p>
    <w:p w14:paraId="358CC9B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exclusively by Karen was around multi-level governance is not just about</w:t>
      </w:r>
    </w:p>
    <w:p w14:paraId="752365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1:09:31</w:t>
      </w:r>
    </w:p>
    <w:p w14:paraId="6A0CAC6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 it is about</w:t>
      </w:r>
    </w:p>
    <w:p w14:paraId="033F7B7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1:09:41</w:t>
      </w:r>
    </w:p>
    <w:p w14:paraId="35710C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government I think there's three issues that we</w:t>
      </w:r>
    </w:p>
    <w:p w14:paraId="4CEB1DC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1:09:46</w:t>
      </w:r>
    </w:p>
    <w:p w14:paraId="72E2AA0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still come from through tomorrow yeah and what do you think I</w:t>
      </w:r>
    </w:p>
    <w:p w14:paraId="7CA1614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1:09:52</w:t>
      </w:r>
    </w:p>
    <w:p w14:paraId="561DA427" w14:textId="44374874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mean very clearly in the liquid shop</w:t>
      </w:r>
    </w:p>
    <w:p w14:paraId="4A2F516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1:09:58</w:t>
      </w:r>
    </w:p>
    <w:p w14:paraId="145278B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the reasons why it's called governments is to</w:t>
      </w:r>
    </w:p>
    <w:p w14:paraId="3AEEDD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1:10:05</w:t>
      </w:r>
    </w:p>
    <w:p w14:paraId="78C0C87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differentiate it from government and I do think</w:t>
      </w:r>
    </w:p>
    <w:p w14:paraId="16D724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1:10:10</w:t>
      </w:r>
    </w:p>
    <w:p w14:paraId="569CF6B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 our foreign</w:t>
      </w:r>
    </w:p>
    <w:p w14:paraId="5EB175C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1:10:25</w:t>
      </w:r>
    </w:p>
    <w:p w14:paraId="59009FC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yes</w:t>
      </w:r>
    </w:p>
    <w:p w14:paraId="07FE3D2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1:10:31</w:t>
      </w:r>
    </w:p>
    <w:p w14:paraId="3F7CF349" w14:textId="3D8C167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but I think it's </w:t>
      </w:r>
      <w:r w:rsidR="00FB727E" w:rsidRPr="00856EDC">
        <w:rPr>
          <w:rFonts w:ascii="Arial" w:eastAsia="Times New Roman" w:hAnsi="Arial" w:cs="Arial"/>
          <w:lang w:eastAsia="en-GB"/>
        </w:rPr>
        <w:t>an</w:t>
      </w:r>
      <w:r w:rsidRPr="00856EDC">
        <w:rPr>
          <w:rFonts w:ascii="Arial" w:eastAsia="Times New Roman" w:hAnsi="Arial" w:cs="Arial"/>
          <w:lang w:eastAsia="en-GB"/>
        </w:rPr>
        <w:t xml:space="preserve"> it's an interesting question because government employees</w:t>
      </w:r>
    </w:p>
    <w:p w14:paraId="378E037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1:10:38</w:t>
      </w:r>
    </w:p>
    <w:p w14:paraId="5E29000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 does local government state government federal government pay a role and if you think about basic services</w:t>
      </w:r>
    </w:p>
    <w:p w14:paraId="65F2945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1:10:46</w:t>
      </w:r>
    </w:p>
    <w:p w14:paraId="26317CE3" w14:textId="34D8551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we have in communities that's their business so we're not talking about you know</w:t>
      </w:r>
    </w:p>
    <w:p w14:paraId="5390DB8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1:10:53</w:t>
      </w:r>
    </w:p>
    <w:p w14:paraId="77433D7B" w14:textId="76C7B89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setting up a new school we might talk about where that school goes whether it's needed it's a different </w:t>
      </w:r>
      <w:r w:rsidR="00FB727E" w:rsidRPr="00856EDC">
        <w:rPr>
          <w:rFonts w:ascii="Arial" w:eastAsia="Times New Roman" w:hAnsi="Arial" w:cs="Arial"/>
          <w:lang w:eastAsia="en-GB"/>
        </w:rPr>
        <w:t>question,</w:t>
      </w:r>
      <w:r w:rsidRPr="00856EDC">
        <w:rPr>
          <w:rFonts w:ascii="Arial" w:eastAsia="Times New Roman" w:hAnsi="Arial" w:cs="Arial"/>
          <w:lang w:eastAsia="en-GB"/>
        </w:rPr>
        <w:t xml:space="preserve"> but you know delivering building the</w:t>
      </w:r>
    </w:p>
    <w:p w14:paraId="699A9DA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1:11:00</w:t>
      </w:r>
    </w:p>
    <w:p w14:paraId="6B9F07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rail line I mean that that's there there's services that happen in a community Indian governments whether</w:t>
      </w:r>
    </w:p>
    <w:p w14:paraId="4EE33EA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1:11:06</w:t>
      </w:r>
    </w:p>
    <w:p w14:paraId="7EE8AAC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local government you know collecting events whatever it is are there services</w:t>
      </w:r>
    </w:p>
    <w:p w14:paraId="3EED2B2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1:11:12</w:t>
      </w:r>
    </w:p>
    <w:p w14:paraId="2B9E39E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there may be interesting opportunities out of those things but I think there's a basis of</w:t>
      </w:r>
    </w:p>
    <w:p w14:paraId="701F797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1:11:18</w:t>
      </w:r>
    </w:p>
    <w:p w14:paraId="028335A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what government does I think we're talking about something different here talking about governance</w:t>
      </w:r>
    </w:p>
    <w:p w14:paraId="7EAD16E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1:11:24</w:t>
      </w:r>
    </w:p>
    <w:p w14:paraId="5154D6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 terms of coming back to your point leadership is this formal leadership in</w:t>
      </w:r>
    </w:p>
    <w:p w14:paraId="3EA4360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1:11:30</w:t>
      </w:r>
    </w:p>
    <w:p w14:paraId="3CBA19DD" w14:textId="6701225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organizations and I think your comments about leadership strategic leadership are</w:t>
      </w:r>
    </w:p>
    <w:p w14:paraId="4A7F134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1:11:36</w:t>
      </w:r>
    </w:p>
    <w:p w14:paraId="08130BB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really important so not transactional we're talking about strategic leadership and I don't think you have to have a</w:t>
      </w:r>
    </w:p>
    <w:p w14:paraId="5DB466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1:11:44</w:t>
      </w:r>
    </w:p>
    <w:p w14:paraId="6CBB2DD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position organized position to be a strategic reader in the community</w:t>
      </w:r>
    </w:p>
    <w:p w14:paraId="63DAE21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1:11:50</w:t>
      </w:r>
    </w:p>
    <w:p w14:paraId="5F200A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so when we're talking about leadership here I'm talking about</w:t>
      </w:r>
    </w:p>
    <w:p w14:paraId="6B2DBCE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1:11:56</w:t>
      </w:r>
    </w:p>
    <w:p w14:paraId="54B4EE9D" w14:textId="319052D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people who can lead yes and Leadership takes a number</w:t>
      </w:r>
    </w:p>
    <w:p w14:paraId="3C32F14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1:12:03</w:t>
      </w:r>
    </w:p>
    <w:p w14:paraId="095DF38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think we need to keep an open mind to what we want you can have Collective leadership</w:t>
      </w:r>
    </w:p>
    <w:p w14:paraId="74543C4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1:12:09</w:t>
      </w:r>
    </w:p>
    <w:p w14:paraId="5E98B5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breaking down this idea about how to get them and what roles they play</w:t>
      </w:r>
    </w:p>
    <w:p w14:paraId="2371FD7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1:12:15</w:t>
      </w:r>
    </w:p>
    <w:p w14:paraId="6715617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amazing just had a session earlier on you know a young woman whose leading</w:t>
      </w:r>
    </w:p>
    <w:p w14:paraId="3A483A7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1:12:21</w:t>
      </w:r>
    </w:p>
    <w:p w14:paraId="7FF8B2B6" w14:textId="08C67153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work she's just out of University is she in a form of leadership no she's not the boy</w:t>
      </w:r>
    </w:p>
    <w:p w14:paraId="02ECE02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1:12:28</w:t>
      </w:r>
    </w:p>
    <w:p w14:paraId="545F6778" w14:textId="2819E172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 we we've got to understand that that multi-level governance  a very</w:t>
      </w:r>
    </w:p>
    <w:p w14:paraId="6B114EB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1:12:34</w:t>
      </w:r>
    </w:p>
    <w:p w14:paraId="1206D24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different beast from my perspective than what we're talking about an informal establishment government</w:t>
      </w:r>
    </w:p>
    <w:p w14:paraId="2ABE907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1:12:41</w:t>
      </w:r>
    </w:p>
    <w:p w14:paraId="6BB808E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not what I'm talking about today the government plays a role that can play a better role than it does to</w:t>
      </w:r>
    </w:p>
    <w:p w14:paraId="0E3B700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1:12:47</w:t>
      </w:r>
    </w:p>
    <w:p w14:paraId="1946514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enable us</w:t>
      </w:r>
    </w:p>
    <w:p w14:paraId="39A7FCB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1:12:55</w:t>
      </w:r>
    </w:p>
    <w:p w14:paraId="7C9795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ourselves type approach and collaborations and</w:t>
      </w:r>
    </w:p>
    <w:p w14:paraId="5E41153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1:13:00</w:t>
      </w:r>
    </w:p>
    <w:p w14:paraId="01D7AD23" w14:textId="64804D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attack is like Europe like some states in Europe traditional</w:t>
      </w:r>
    </w:p>
    <w:p w14:paraId="4A19B62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1:13:07</w:t>
      </w:r>
    </w:p>
    <w:p w14:paraId="576D2CD0" w14:textId="6F4A6BB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regions [Music]</w:t>
      </w:r>
    </w:p>
    <w:p w14:paraId="125D1F1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1:13:19</w:t>
      </w:r>
    </w:p>
    <w:p w14:paraId="197DEAE1" w14:textId="2928C6C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collaborations growing very strongly so it's like there is</w:t>
      </w:r>
    </w:p>
    <w:p w14:paraId="0EA87E7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1:13:25</w:t>
      </w:r>
    </w:p>
    <w:p w14:paraId="7107CAE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still a lack of consciousness from the bottom to the beginning that</w:t>
      </w:r>
    </w:p>
    <w:p w14:paraId="53000AE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1:13:31</w:t>
      </w:r>
    </w:p>
    <w:p w14:paraId="43AF646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sort of regional Consciousness and maybe for them because this Regional control</w:t>
      </w:r>
    </w:p>
    <w:p w14:paraId="3AAAF85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1:13:41</w:t>
      </w:r>
    </w:p>
    <w:p w14:paraId="4C05FB4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 I think it's a really important point and we are talking about</w:t>
      </w:r>
    </w:p>
    <w:p w14:paraId="1C8656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1:13:47</w:t>
      </w:r>
    </w:p>
    <w:p w14:paraId="68AB4F9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demonstration and why this is a good way to work and so I think there are still</w:t>
      </w:r>
    </w:p>
    <w:p w14:paraId="0F1994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1:13:52</w:t>
      </w:r>
    </w:p>
    <w:p w14:paraId="635FC60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challenges with the traditional business as usual way of making decisions for a local government</w:t>
      </w:r>
    </w:p>
    <w:p w14:paraId="6C3CEFB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1:13:59</w:t>
      </w:r>
    </w:p>
    <w:p w14:paraId="78C5B611" w14:textId="0882713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be honest with you in this room you know at the local government and the model as its problems that back to the</w:t>
      </w:r>
    </w:p>
    <w:p w14:paraId="53E6A1F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1:14:05</w:t>
      </w:r>
    </w:p>
    <w:p w14:paraId="51E12B7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point about there's so many of them and they are no different to</w:t>
      </w:r>
    </w:p>
    <w:p w14:paraId="464D7C2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1:14:11</w:t>
      </w:r>
    </w:p>
    <w:p w14:paraId="25A0AAA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people who've been elected wanting to you know have their pet projects and get</w:t>
      </w:r>
    </w:p>
    <w:p w14:paraId="1FC085C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1:14:16</w:t>
      </w:r>
    </w:p>
    <w:p w14:paraId="37D87EA7" w14:textId="0E550717" w:rsidR="00856EDC" w:rsidRPr="00856EDC" w:rsidRDefault="00FB727E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re-elected</w:t>
      </w:r>
      <w:r w:rsidR="00856EDC" w:rsidRPr="00856EDC">
        <w:rPr>
          <w:rFonts w:ascii="Arial" w:eastAsia="Times New Roman" w:hAnsi="Arial" w:cs="Arial"/>
          <w:lang w:eastAsia="en-GB"/>
        </w:rPr>
        <w:t xml:space="preserve"> again it's no different to politicians of the state of people so the models we've got of government</w:t>
      </w:r>
    </w:p>
    <w:p w14:paraId="077FAD5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1:14:25</w:t>
      </w:r>
    </w:p>
    <w:p w14:paraId="48292F21" w14:textId="6EFDB0AE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actually work against in many ways this because it's it runs counter to the</w:t>
      </w:r>
    </w:p>
    <w:p w14:paraId="6F01E6F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1:14:31</w:t>
      </w:r>
    </w:p>
    <w:p w14:paraId="37078E98" w14:textId="3F75B0DB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way they operate but I think the </w:t>
      </w:r>
      <w:r w:rsidR="00FB727E" w:rsidRPr="00856EDC">
        <w:rPr>
          <w:rFonts w:ascii="Arial" w:eastAsia="Times New Roman" w:hAnsi="Arial" w:cs="Arial"/>
          <w:lang w:eastAsia="en-GB"/>
        </w:rPr>
        <w:t>moment that</w:t>
      </w:r>
      <w:r w:rsidRPr="00856EDC">
        <w:rPr>
          <w:rFonts w:ascii="Arial" w:eastAsia="Times New Roman" w:hAnsi="Arial" w:cs="Arial"/>
          <w:lang w:eastAsia="en-GB"/>
        </w:rPr>
        <w:t xml:space="preserve"> is growing and what's happening is local</w:t>
      </w:r>
    </w:p>
    <w:p w14:paraId="37F61B7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1:14:39</w:t>
      </w:r>
    </w:p>
    <w:p w14:paraId="77893BB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communities are saying to their local government you need to pay attention because this is not the way you work</w:t>
      </w:r>
    </w:p>
    <w:p w14:paraId="66C4A2E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1:14:44</w:t>
      </w:r>
    </w:p>
    <w:p w14:paraId="20A9BC5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with us get your act together this is the way we want to work those people not</w:t>
      </w:r>
    </w:p>
    <w:p w14:paraId="2AAB930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1:14:49</w:t>
      </w:r>
    </w:p>
    <w:p w14:paraId="13342E37" w14:textId="6E230C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 xml:space="preserve">going to vote for </w:t>
      </w:r>
      <w:r w:rsidR="00FB727E" w:rsidRPr="00856EDC">
        <w:rPr>
          <w:rFonts w:ascii="Arial" w:eastAsia="Times New Roman" w:hAnsi="Arial" w:cs="Arial"/>
          <w:lang w:eastAsia="en-GB"/>
        </w:rPr>
        <w:t>counsellors</w:t>
      </w:r>
      <w:r w:rsidRPr="00856EDC">
        <w:rPr>
          <w:rFonts w:ascii="Arial" w:eastAsia="Times New Roman" w:hAnsi="Arial" w:cs="Arial"/>
          <w:lang w:eastAsia="en-GB"/>
        </w:rPr>
        <w:t xml:space="preserve"> who don't pay attention I think the shift is starting to happen</w:t>
      </w:r>
    </w:p>
    <w:p w14:paraId="53DDB01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1:14:55</w:t>
      </w:r>
    </w:p>
    <w:p w14:paraId="7AB8964D" w14:textId="1514115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at the same time I see that</w:t>
      </w:r>
    </w:p>
    <w:p w14:paraId="166AFA2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1:15:03</w:t>
      </w:r>
    </w:p>
    <w:p w14:paraId="210BF035" w14:textId="773E8B76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to collaborate with </w:t>
      </w:r>
      <w:r w:rsidR="00FB727E" w:rsidRPr="00856EDC">
        <w:rPr>
          <w:rFonts w:ascii="Arial" w:eastAsia="Times New Roman" w:hAnsi="Arial" w:cs="Arial"/>
          <w:lang w:eastAsia="en-GB"/>
        </w:rPr>
        <w:t>neighbouring</w:t>
      </w:r>
      <w:r w:rsidRPr="00856EDC">
        <w:rPr>
          <w:rFonts w:ascii="Arial" w:eastAsia="Times New Roman" w:hAnsi="Arial" w:cs="Arial"/>
          <w:lang w:eastAsia="en-GB"/>
        </w:rPr>
        <w:t xml:space="preserve"> towns town so it's like every time oh yeah great he's thinking on an</w:t>
      </w:r>
    </w:p>
    <w:p w14:paraId="620AD7A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1:15:10</w:t>
      </w:r>
    </w:p>
    <w:p w14:paraId="54FFF6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individualistic and within those sounds they're still like there's still lack of</w:t>
      </w:r>
    </w:p>
    <w:p w14:paraId="7AA2C46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1:15:15</w:t>
      </w:r>
    </w:p>
    <w:p w14:paraId="5156B329" w14:textId="35792DE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leadership people that step up and try to think outside the box I think the</w:t>
      </w:r>
    </w:p>
    <w:p w14:paraId="062407D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1:15:22</w:t>
      </w:r>
    </w:p>
    <w:p w14:paraId="2F4D4B5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forestry work is starting to There's an opportunity for cross-collaboration and</w:t>
      </w:r>
    </w:p>
    <w:p w14:paraId="43506E6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1:15:27</w:t>
      </w:r>
    </w:p>
    <w:p w14:paraId="7FA8FDF2" w14:textId="04E37A8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communities collaborating on what they're learning and common things we just be talking about that as</w:t>
      </w:r>
    </w:p>
    <w:p w14:paraId="11232F8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1:15:32</w:t>
      </w:r>
    </w:p>
    <w:p w14:paraId="0DE2A583" w14:textId="25E10F1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 emerging opportunity and I think</w:t>
      </w:r>
    </w:p>
    <w:p w14:paraId="4AF43B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1:15:38</w:t>
      </w:r>
    </w:p>
    <w:p w14:paraId="16A6FD9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also kind of thought but particularly around there are communities around Australia so we're doing some case study</w:t>
      </w:r>
    </w:p>
    <w:p w14:paraId="1F5A723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1:15:44</w:t>
      </w:r>
    </w:p>
    <w:p w14:paraId="6BDBF62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work at the moment for potential Australia Institute on communities that are</w:t>
      </w:r>
    </w:p>
    <w:p w14:paraId="707F180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1:15:49</w:t>
      </w:r>
    </w:p>
    <w:p w14:paraId="56C980B6" w14:textId="3471253A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hit of the game here and their local members and their local </w:t>
      </w:r>
      <w:r w:rsidR="00FB727E" w:rsidRPr="00856EDC">
        <w:rPr>
          <w:rFonts w:ascii="Arial" w:eastAsia="Times New Roman" w:hAnsi="Arial" w:cs="Arial"/>
          <w:lang w:eastAsia="en-GB"/>
        </w:rPr>
        <w:t>councillors</w:t>
      </w:r>
      <w:r w:rsidRPr="00856EDC">
        <w:rPr>
          <w:rFonts w:ascii="Arial" w:eastAsia="Times New Roman" w:hAnsi="Arial" w:cs="Arial"/>
          <w:lang w:eastAsia="en-GB"/>
        </w:rPr>
        <w:t xml:space="preserve"> understand this collaboration</w:t>
      </w:r>
    </w:p>
    <w:p w14:paraId="0B5B9A9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1:15:57</w:t>
      </w:r>
    </w:p>
    <w:p w14:paraId="544554F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work and they are operating as elective Representatives very differently</w:t>
      </w:r>
    </w:p>
    <w:p w14:paraId="02DA3D1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1:16:04</w:t>
      </w:r>
    </w:p>
    <w:p w14:paraId="096734C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members of parliament you need</w:t>
      </w:r>
    </w:p>
    <w:p w14:paraId="5760E62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1:16:10</w:t>
      </w:r>
    </w:p>
    <w:p w14:paraId="3B6A3C8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there are leading ways in which government is</w:t>
      </w:r>
    </w:p>
    <w:p w14:paraId="75A1C85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1:16:16</w:t>
      </w:r>
    </w:p>
    <w:p w14:paraId="5A8F604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 elected member I think that movement's growing and I think that's the shift in politics</w:t>
      </w:r>
    </w:p>
    <w:p w14:paraId="496DB0A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1:16:21</w:t>
      </w:r>
    </w:p>
    <w:p w14:paraId="101ED23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that's going to happen I think government's going to happen we're going to lose ground here</w:t>
      </w:r>
    </w:p>
    <w:p w14:paraId="0973F9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1:16:29</w:t>
      </w:r>
    </w:p>
    <w:p w14:paraId="4147C06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think that's the incentive for the government</w:t>
      </w:r>
    </w:p>
    <w:p w14:paraId="78AE12C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1:16:37</w:t>
      </w:r>
    </w:p>
    <w:p w14:paraId="4914305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um</w:t>
      </w:r>
    </w:p>
    <w:p w14:paraId="268E785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1:16:50</w:t>
      </w:r>
    </w:p>
    <w:p w14:paraId="42AC083C" w14:textId="44BED8A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earlier so having a look at these case</w:t>
      </w:r>
    </w:p>
    <w:p w14:paraId="5CC4C31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1:16:57</w:t>
      </w:r>
    </w:p>
    <w:p w14:paraId="037CDBF1" w14:textId="6A4462A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studies Nick and I from our experience with the LBI</w:t>
      </w:r>
    </w:p>
    <w:p w14:paraId="680E61D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1:17:02</w:t>
      </w:r>
    </w:p>
    <w:p w14:paraId="0ACBBB1D" w14:textId="688B8E0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have developed a bit of an assessment framework so what are the conditions</w:t>
      </w:r>
    </w:p>
    <w:p w14:paraId="44D60AB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1:17:10</w:t>
      </w:r>
    </w:p>
    <w:p w14:paraId="6267189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like what are the conditions for success how can we assess what stage of</w:t>
      </w:r>
    </w:p>
    <w:p w14:paraId="2827B64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1:17:16</w:t>
      </w:r>
    </w:p>
    <w:p w14:paraId="1688453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development those conditions are in and would be really interesting to see which</w:t>
      </w:r>
    </w:p>
    <w:p w14:paraId="04D51CA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1:17:22</w:t>
      </w:r>
    </w:p>
    <w:p w14:paraId="7EB86D2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ones stand out as the ones that are tough which ones that are easier and I think</w:t>
      </w:r>
    </w:p>
    <w:p w14:paraId="043F9BF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1:17:27</w:t>
      </w:r>
    </w:p>
    <w:p w14:paraId="174F8B9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we've just been talking about whether we could apply that to some of the work that's currently going</w:t>
      </w:r>
    </w:p>
    <w:p w14:paraId="61AA8AB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1:17:32</w:t>
      </w:r>
    </w:p>
    <w:p w14:paraId="6698D2D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on we're going to apply to four case studies around Australia it's very early work but it should help</w:t>
      </w:r>
    </w:p>
    <w:p w14:paraId="0FDE6B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1:17:39</w:t>
      </w:r>
    </w:p>
    <w:p w14:paraId="62D12FC7" w14:textId="4CD4CEA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us uncover one of the things that policy resources</w:t>
      </w:r>
    </w:p>
    <w:p w14:paraId="0E22D58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1:17:45</w:t>
      </w:r>
    </w:p>
    <w:p w14:paraId="6966C65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and skill or facilitation needs to do</w:t>
      </w:r>
    </w:p>
    <w:p w14:paraId="26D465E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1:17:54</w:t>
      </w:r>
    </w:p>
    <w:p w14:paraId="3D5533E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well doing presentation next week in Canberra so we're starting to say Hey</w:t>
      </w:r>
    </w:p>
    <w:p w14:paraId="08B492C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1:17:59</w:t>
      </w:r>
    </w:p>
    <w:p w14:paraId="12700483" w14:textId="1B08BF4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listen here new transition Authority</w:t>
      </w:r>
    </w:p>
    <w:p w14:paraId="6E69C0B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1:18:05</w:t>
      </w:r>
    </w:p>
    <w:p w14:paraId="6A145133" w14:textId="399EBBC5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been announced we've got to try and influence the design of that</w:t>
      </w:r>
    </w:p>
    <w:p w14:paraId="287C0E6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1:18:12</w:t>
      </w:r>
    </w:p>
    <w:p w14:paraId="3A428A4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hard work gotta get people varieties to listen technique which can be really useful in</w:t>
      </w:r>
    </w:p>
    <w:p w14:paraId="25C0548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1:18:19</w:t>
      </w:r>
    </w:p>
    <w:p w14:paraId="5E76E35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this particular what we talk about here is the use of system mapping</w:t>
      </w:r>
    </w:p>
    <w:p w14:paraId="11FC012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1:18:25</w:t>
      </w:r>
    </w:p>
    <w:p w14:paraId="0BC4333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which I've been involved in a few of those exercises now and the amount of</w:t>
      </w:r>
    </w:p>
    <w:p w14:paraId="00EEACB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1:18:33</w:t>
      </w:r>
    </w:p>
    <w:p w14:paraId="5F649E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information you find out about the system that you're involved let's face it what we're talking about here is a</w:t>
      </w:r>
    </w:p>
    <w:p w14:paraId="321333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1:18:39</w:t>
      </w:r>
    </w:p>
    <w:p w14:paraId="25BBEB8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system better in this world where you talk about the many various players the agents within the system if you want to</w:t>
      </w:r>
    </w:p>
    <w:p w14:paraId="3547917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1:18:47</w:t>
      </w:r>
    </w:p>
    <w:p w14:paraId="15A4E3B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know how the system operates systems mapping is an ideal way of doing that</w:t>
      </w:r>
    </w:p>
    <w:p w14:paraId="71BFC62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1:18:52</w:t>
      </w:r>
    </w:p>
    <w:p w14:paraId="6520CF1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think that's a great suggestion and the other thing that we haven't done very well is Network mapping so the</w:t>
      </w:r>
    </w:p>
    <w:p w14:paraId="36B6270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1:18:58</w:t>
      </w:r>
    </w:p>
    <w:p w14:paraId="0504512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multi-level governments mapping almost a very good examples a couple of years ago</w:t>
      </w:r>
    </w:p>
    <w:p w14:paraId="11A9E03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1:19:05</w:t>
      </w:r>
    </w:p>
    <w:p w14:paraId="3D0B8DC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in Hawaii they had this fantastic map of the collaboration across the country</w:t>
      </w:r>
    </w:p>
    <w:p w14:paraId="7F4ABF1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1:19:14</w:t>
      </w:r>
    </w:p>
    <w:p w14:paraId="7190DCB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European implementations</w:t>
      </w:r>
    </w:p>
    <w:p w14:paraId="5D706E4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1:19:20</w:t>
      </w:r>
    </w:p>
    <w:p w14:paraId="3D42DE1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[Music] no</w:t>
      </w:r>
    </w:p>
    <w:p w14:paraId="494E61A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1:19:26</w:t>
      </w:r>
    </w:p>
    <w:p w14:paraId="5F05534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 haven't it's mapping you are dead for others this is this is the system stuff around</w:t>
      </w:r>
    </w:p>
    <w:p w14:paraId="6A59B90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1:19:33</w:t>
      </w:r>
    </w:p>
    <w:p w14:paraId="0F1CAF7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the collaboration where Stephanie Clark has at my app know where it is because we do we do it</w:t>
      </w:r>
    </w:p>
    <w:p w14:paraId="5A8350B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1:19:39</w:t>
      </w:r>
    </w:p>
    <w:p w14:paraId="7ABCBEC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not truly collecting that no</w:t>
      </w:r>
    </w:p>
    <w:p w14:paraId="35EF652E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1:19:44</w:t>
      </w:r>
    </w:p>
    <w:p w14:paraId="3C0978D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yeah systems</w:t>
      </w:r>
    </w:p>
    <w:p w14:paraId="526DB5DB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1:19:50</w:t>
      </w:r>
    </w:p>
    <w:p w14:paraId="55E6860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you're good it's good to go to an example</w:t>
      </w:r>
    </w:p>
    <w:p w14:paraId="07B06A8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1:19:57</w:t>
      </w:r>
    </w:p>
    <w:p w14:paraId="15F26D92" w14:textId="1996382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some of the twinning has done that but it's pretty lost</w:t>
      </w:r>
    </w:p>
    <w:p w14:paraId="10622EF1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1:20:03</w:t>
      </w:r>
    </w:p>
    <w:p w14:paraId="21AF902C" w14:textId="73ADEAA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 sister city 20. European countries Union</w:t>
      </w:r>
    </w:p>
    <w:p w14:paraId="673A996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1:20:09</w:t>
      </w:r>
    </w:p>
    <w:p w14:paraId="4E1D3308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they're very effective in that in that space before but</w:t>
      </w:r>
    </w:p>
    <w:p w14:paraId="513B8F7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1:20:15</w:t>
      </w:r>
    </w:p>
    <w:p w14:paraId="74FBFF6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doing insisted cities today see this I think the two reasons is important one</w:t>
      </w:r>
    </w:p>
    <w:p w14:paraId="0282FD13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1:20:20</w:t>
      </w:r>
    </w:p>
    <w:p w14:paraId="76337AC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understand people who were actually involved the governments to understand what they're working with the systems</w:t>
      </w:r>
    </w:p>
    <w:p w14:paraId="2FF9D29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1:20:27</w:t>
      </w:r>
    </w:p>
    <w:p w14:paraId="1E11323E" w14:textId="7210C90F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around collaboration very important but also</w:t>
      </w:r>
    </w:p>
    <w:p w14:paraId="14C1354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1:20:33</w:t>
      </w:r>
    </w:p>
    <w:p w14:paraId="532522C8" w14:textId="08FE38F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secondly it helps demonstrate to people</w:t>
      </w:r>
    </w:p>
    <w:p w14:paraId="52B42B8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1:20:40</w:t>
      </w:r>
    </w:p>
    <w:p w14:paraId="64F6777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see I have a look at this this is what's happening have a look at the multi-level governance</w:t>
      </w:r>
    </w:p>
    <w:p w14:paraId="5E52DF0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1:20:51</w:t>
      </w:r>
    </w:p>
    <w:p w14:paraId="2C423F72" w14:textId="1BDC2098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together because we can't show that at the</w:t>
      </w:r>
    </w:p>
    <w:p w14:paraId="0488CB97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1:20:58</w:t>
      </w:r>
    </w:p>
    <w:p w14:paraId="0EF704C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moment okay</w:t>
      </w:r>
    </w:p>
    <w:p w14:paraId="357FCEA4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1:21:09</w:t>
      </w:r>
    </w:p>
    <w:p w14:paraId="03273CD4" w14:textId="5C89E66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it's ten to three quarters we're done</w:t>
      </w:r>
    </w:p>
    <w:p w14:paraId="13553CED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1:21:24</w:t>
      </w:r>
    </w:p>
    <w:p w14:paraId="480F148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thank you [Applause] [Music] stimulus</w:t>
      </w:r>
    </w:p>
    <w:p w14:paraId="0592A9D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1:21:36</w:t>
      </w:r>
    </w:p>
    <w:p w14:paraId="668AD5E0" w14:textId="66DB17EC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we have a lot of work with the yes but getting some kind of summary</w:t>
      </w:r>
    </w:p>
    <w:p w14:paraId="773BEFB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1:21:42</w:t>
      </w:r>
    </w:p>
    <w:p w14:paraId="5168AE5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of the</w:t>
      </w:r>
    </w:p>
    <w:p w14:paraId="37F58F3C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1:21:48</w:t>
      </w:r>
    </w:p>
    <w:p w14:paraId="6284B0C9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to share them and we've got Brian's notes so you're happy to see that yeah absolutely so</w:t>
      </w:r>
    </w:p>
    <w:p w14:paraId="177EED82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1:21:55</w:t>
      </w:r>
    </w:p>
    <w:p w14:paraId="7B6A4992" w14:textId="4F329EAD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 xml:space="preserve">we've got rich Foundation there for </w:t>
      </w:r>
      <w:r w:rsidR="00FB727E" w:rsidRPr="00856EDC">
        <w:rPr>
          <w:rFonts w:ascii="Arial" w:eastAsia="Times New Roman" w:hAnsi="Arial" w:cs="Arial"/>
          <w:lang w:eastAsia="en-GB"/>
        </w:rPr>
        <w:t>another</w:t>
      </w:r>
      <w:r w:rsidRPr="00856EDC">
        <w:rPr>
          <w:rFonts w:ascii="Arial" w:eastAsia="Times New Roman" w:hAnsi="Arial" w:cs="Arial"/>
          <w:lang w:eastAsia="en-GB"/>
        </w:rPr>
        <w:t xml:space="preserve"> step further and then a second</w:t>
      </w:r>
    </w:p>
    <w:p w14:paraId="379572D5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1:22:02</w:t>
      </w:r>
    </w:p>
    <w:p w14:paraId="7B63148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seminar on the 25th of May at five o'clock</w:t>
      </w:r>
    </w:p>
    <w:p w14:paraId="2317F70F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1:22:07</w:t>
      </w:r>
    </w:p>
    <w:p w14:paraId="696DB6EA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yeah fantastic so they'll two more cases these two this time two European cases</w:t>
      </w:r>
    </w:p>
    <w:p w14:paraId="310F1F4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1:22:14</w:t>
      </w:r>
    </w:p>
    <w:p w14:paraId="2C2EB7D6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will be a chance to reflect on these issues but also about</w:t>
      </w:r>
    </w:p>
    <w:p w14:paraId="174F619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1:22:24</w:t>
      </w:r>
    </w:p>
    <w:p w14:paraId="5B5E9C77" w14:textId="7CA20B00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lastRenderedPageBreak/>
        <w:t>thank you so much thank you everybody thank you nice to meet you</w:t>
      </w:r>
    </w:p>
    <w:p w14:paraId="57A56230" w14:textId="77777777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1:22:36</w:t>
      </w:r>
    </w:p>
    <w:p w14:paraId="7EB4A6EC" w14:textId="3DEA3529" w:rsidR="00856EDC" w:rsidRPr="00856EDC" w:rsidRDefault="00856EDC" w:rsidP="00856EDC">
      <w:pPr>
        <w:rPr>
          <w:rFonts w:ascii="Arial" w:eastAsia="Times New Roman" w:hAnsi="Arial" w:cs="Arial"/>
          <w:lang w:eastAsia="en-GB"/>
        </w:rPr>
      </w:pPr>
      <w:r w:rsidRPr="00856EDC">
        <w:rPr>
          <w:rFonts w:ascii="Arial" w:eastAsia="Times New Roman" w:hAnsi="Arial" w:cs="Arial"/>
          <w:lang w:eastAsia="en-GB"/>
        </w:rPr>
        <w:t>thank you</w:t>
      </w:r>
    </w:p>
    <w:p w14:paraId="4F598968" w14:textId="77777777" w:rsidR="00854E22" w:rsidRDefault="00854E22"/>
    <w:sectPr w:rsidR="00854E22" w:rsidSect="00D97F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activeWritingStyle w:appName="MSWord" w:lang="en-A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DC"/>
    <w:rsid w:val="004628AB"/>
    <w:rsid w:val="005D5250"/>
    <w:rsid w:val="00610A9E"/>
    <w:rsid w:val="00854E22"/>
    <w:rsid w:val="00856EDC"/>
    <w:rsid w:val="009A095D"/>
    <w:rsid w:val="00A6589A"/>
    <w:rsid w:val="00D97FB3"/>
    <w:rsid w:val="00E74683"/>
    <w:rsid w:val="00F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46853"/>
  <w15:chartTrackingRefBased/>
  <w15:docId w15:val="{D9F70BF8-9C1F-4C4D-A4E8-41E59516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7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4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6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6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1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4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3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70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50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4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9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8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9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1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6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1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1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3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2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5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5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4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5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9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2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1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5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9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5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5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9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3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8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0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1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0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2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3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8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3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6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2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8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4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9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5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9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7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3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8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7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0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7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6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7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9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2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6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9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1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9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3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4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0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7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9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3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6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1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3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6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2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7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9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9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7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4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7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7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6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7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8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9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5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5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3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7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5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4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2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0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7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2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2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2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9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6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49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5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5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2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1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4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5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3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5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1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2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5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0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4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0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9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2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5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8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7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5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0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7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5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9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1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0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7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2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1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1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1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6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19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5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1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3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2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0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7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6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1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4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1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5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20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5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60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1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1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7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42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2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6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4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9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5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8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3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4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1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4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0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9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7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1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3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6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2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5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5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1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0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2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2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1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9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1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3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4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3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4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9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0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5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2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3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2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9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1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6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4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1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4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34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6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0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3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9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6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7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6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8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2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5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6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8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6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4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2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6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1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8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4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8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6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6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7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2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1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4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1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1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6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5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6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1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3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1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8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4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1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1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5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6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4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5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1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24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4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3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2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9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2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5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6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7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0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1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3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71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5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4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0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9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8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6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4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6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9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9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0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2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0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2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6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9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30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8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0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1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2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2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8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3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0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8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1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8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3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60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2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0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0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2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8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1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0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1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8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1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3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6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6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3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4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7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2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4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0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5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7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7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2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6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2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1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3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4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2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3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0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9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6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3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1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2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3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8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9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3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0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5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8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4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9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0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2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4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6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1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6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4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8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2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2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7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0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4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8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0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0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3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3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0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8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3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2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08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2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8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2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8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4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0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5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3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4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1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9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6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5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9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0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2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7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1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2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6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2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3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9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3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2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8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7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7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9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9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5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1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0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5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1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7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8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1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9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9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50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9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4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7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6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8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3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2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29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2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6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1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3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6126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36</Pages>
  <Words>9392</Words>
  <Characters>53539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Brener</dc:creator>
  <cp:keywords/>
  <dc:description/>
  <cp:lastModifiedBy>Gil Brener</cp:lastModifiedBy>
  <cp:revision>5</cp:revision>
  <dcterms:created xsi:type="dcterms:W3CDTF">2023-06-20T23:08:00Z</dcterms:created>
  <dcterms:modified xsi:type="dcterms:W3CDTF">2023-06-21T01:22:00Z</dcterms:modified>
</cp:coreProperties>
</file>