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535223" w:rsidP="60858074" w:rsidRDefault="00535223" w14:paraId="2C078E63" w14:textId="7A790CF4">
      <w:pPr>
        <w:pStyle w:val="Normal"/>
      </w:pPr>
      <w:r w:rsidR="40EC48A1">
        <w:drawing>
          <wp:inline wp14:editId="573C81B5" wp14:anchorId="5E76F613">
            <wp:extent cx="5943600" cy="4933950"/>
            <wp:effectExtent l="0" t="0" r="0" b="0"/>
            <wp:docPr id="88029953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80299531" name="Picture 880299531"/>
                    <pic:cNvPicPr/>
                  </pic:nvPicPr>
                  <pic:blipFill>
                    <a:blip xmlns:r="http://schemas.openxmlformats.org/officeDocument/2006/relationships" r:embed="rId9810927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3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0858074" w:rsidP="60858074" w:rsidRDefault="60858074" w14:paraId="448D9655" w14:textId="68FDA038">
      <w:pPr>
        <w:pStyle w:val="Normal"/>
      </w:pPr>
    </w:p>
    <w:sectPr w:rsidR="00535223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1FB60C2"/>
    <w:rsid w:val="00535223"/>
    <w:rsid w:val="00B24C3F"/>
    <w:rsid w:val="01FB60C2"/>
    <w:rsid w:val="40EC48A1"/>
    <w:rsid w:val="60858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6385A"/>
  <w15:chartTrackingRefBased/>
  <w15:docId w15:val="{46B82943-310C-4763-80EB-9DD28C6D1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image" Target="/media/image.png" Id="rId9810927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074448A2E4F24E80A869DA5871D3C6" ma:contentTypeVersion="10" ma:contentTypeDescription="Create a new document." ma:contentTypeScope="" ma:versionID="9ac8dc1ff9b3683217895701b91572e0">
  <xsd:schema xmlns:xsd="http://www.w3.org/2001/XMLSchema" xmlns:xs="http://www.w3.org/2001/XMLSchema" xmlns:p="http://schemas.microsoft.com/office/2006/metadata/properties" xmlns:ns2="61f539e0-001b-4778-b816-55fb6a2f0fa0" xmlns:ns3="849ad78c-b9d3-413e-a37f-04dbc13837bf" targetNamespace="http://schemas.microsoft.com/office/2006/metadata/properties" ma:root="true" ma:fieldsID="65384f92506a841972ca68465e949590" ns2:_="" ns3:_="">
    <xsd:import namespace="61f539e0-001b-4778-b816-55fb6a2f0fa0"/>
    <xsd:import namespace="849ad78c-b9d3-413e-a37f-04dbc13837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f539e0-001b-4778-b816-55fb6a2f0f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921d02d-b337-4ce5-bd1c-22d9132a6b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ad78c-b9d3-413e-a37f-04dbc13837b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03957a2-a576-4169-8fc1-c7a7a422932b}" ma:internalName="TaxCatchAll" ma:showField="CatchAllData" ma:web="849ad78c-b9d3-413e-a37f-04dbc13837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ad78c-b9d3-413e-a37f-04dbc13837bf" xsi:nil="true"/>
    <lcf76f155ced4ddcb4097134ff3c332f xmlns="61f539e0-001b-4778-b816-55fb6a2f0fa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E8E13E4-1ED7-4196-8477-E8E25B26C9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F625B5-17F7-4CCA-B072-94E8E71EF3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f539e0-001b-4778-b816-55fb6a2f0fa0"/>
    <ds:schemaRef ds:uri="849ad78c-b9d3-413e-a37f-04dbc13837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24E7F2-67D9-469C-9F72-7294372C76A3}">
  <ds:schemaRefs>
    <ds:schemaRef ds:uri="http://schemas.microsoft.com/office/2006/metadata/properties"/>
    <ds:schemaRef ds:uri="http://schemas.microsoft.com/office/infopath/2007/PartnerControls"/>
    <ds:schemaRef ds:uri="849ad78c-b9d3-413e-a37f-04dbc13837bf"/>
    <ds:schemaRef ds:uri="61f539e0-001b-4778-b816-55fb6a2f0fa0"/>
  </ds:schemaRefs>
</ds:datastoreItem>
</file>

<file path=docMetadata/LabelInfo.xml><?xml version="1.0" encoding="utf-8"?>
<clbl:labelList xmlns:clbl="http://schemas.microsoft.com/office/2020/mipLabelMetadata">
  <clbl:label id="{ddaa77bc-0157-46a4-82a6-8fc765694bc9}" enabled="1" method="Standard" siteId="{d1323671-cdbe-4417-b4d4-bdb24b51316b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Sarah Costigan</dc:creator>
  <keywords/>
  <dc:description/>
  <lastModifiedBy>Sarah Costigan</lastModifiedBy>
  <revision>2</revision>
  <dcterms:created xsi:type="dcterms:W3CDTF">2026-05-20T03:09:00.0000000Z</dcterms:created>
  <dcterms:modified xsi:type="dcterms:W3CDTF">2026-05-20T03:09:48.9066140Z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0x010100EE074448A2E4F24E80A869DA5871D3C6</vt:lpwstr>
  </property>
  <property fmtid="{D5CDD505-2E9C-101B-9397-08002B2CF9AE}" pid="3" name="MediaServiceImageTags">
    <vt:lpwstr/>
  </property>
</Properties>
</file>