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285A6735" w:rsidR="00B91223" w:rsidRPr="00591DB7" w:rsidRDefault="30D13388" w:rsidP="48141A35">
      <w:pPr>
        <w:pStyle w:val="Title"/>
        <w:jc w:val="center"/>
        <w:rPr>
          <w:rFonts w:ascii="Aptos Serif" w:hAnsi="Aptos Serif" w:cs="Aptos Serif"/>
          <w:b/>
          <w:bCs/>
          <w:color w:val="002060"/>
          <w:sz w:val="28"/>
          <w:szCs w:val="28"/>
        </w:rPr>
      </w:pPr>
      <w:r w:rsidRPr="48141A35">
        <w:rPr>
          <w:rFonts w:ascii="Aptos Serif" w:hAnsi="Aptos Serif" w:cs="Aptos Serif"/>
          <w:b/>
          <w:bCs/>
          <w:color w:val="002060"/>
          <w:sz w:val="28"/>
          <w:szCs w:val="28"/>
        </w:rPr>
        <w:t xml:space="preserve">RMIT Vietnam </w:t>
      </w:r>
      <w:r w:rsidR="4FE9C6DA" w:rsidRPr="48141A35">
        <w:rPr>
          <w:rFonts w:ascii="Aptos Serif" w:hAnsi="Aptos Serif" w:cs="Aptos Serif"/>
          <w:b/>
          <w:bCs/>
          <w:color w:val="002060"/>
          <w:sz w:val="28"/>
          <w:szCs w:val="28"/>
        </w:rPr>
        <w:t>Illuminate</w:t>
      </w:r>
      <w:r w:rsidR="004C6C0D" w:rsidRPr="48141A35">
        <w:rPr>
          <w:rFonts w:ascii="Aptos Serif" w:hAnsi="Aptos Serif" w:cs="Aptos Serif"/>
          <w:b/>
          <w:bCs/>
          <w:color w:val="002060"/>
          <w:sz w:val="28"/>
          <w:szCs w:val="28"/>
        </w:rPr>
        <w:t xml:space="preserve"> Fellowship</w:t>
      </w:r>
    </w:p>
    <w:p w14:paraId="191B11E9" w14:textId="5FED3235" w:rsidR="00A640A5" w:rsidRPr="002405B2" w:rsidRDefault="00EF3713" w:rsidP="48141A35">
      <w:pPr>
        <w:pStyle w:val="Heading1"/>
        <w:jc w:val="center"/>
        <w:rPr>
          <w:rFonts w:ascii="Aptos Serif" w:hAnsi="Aptos Serif" w:cs="Aptos Serif"/>
          <w:color w:val="002060"/>
          <w:sz w:val="28"/>
          <w:szCs w:val="28"/>
        </w:rPr>
      </w:pPr>
      <w:r w:rsidRPr="2088BF02">
        <w:rPr>
          <w:rFonts w:ascii="Aptos Serif" w:hAnsi="Aptos Serif" w:cs="Aptos Serif"/>
          <w:color w:val="002060"/>
          <w:sz w:val="28"/>
          <w:szCs w:val="28"/>
        </w:rPr>
        <w:t>Application Form</w:t>
      </w:r>
    </w:p>
    <w:p w14:paraId="1676D2F7" w14:textId="7CCB99E7" w:rsidR="2088BF02" w:rsidRDefault="2088BF02" w:rsidP="2088BF02"/>
    <w:p w14:paraId="6DD7C2E2" w14:textId="77777777" w:rsidR="00095077" w:rsidRDefault="00095077" w:rsidP="48141A35">
      <w:pPr>
        <w:pStyle w:val="ListParagraph"/>
        <w:numPr>
          <w:ilvl w:val="0"/>
          <w:numId w:val="11"/>
        </w:numPr>
        <w:spacing w:line="276" w:lineRule="auto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48141A35">
        <w:rPr>
          <w:rFonts w:ascii="Aptos Serif" w:eastAsia="Times New Roman" w:hAnsi="Aptos Serif" w:cs="Aptos Serif"/>
          <w:color w:val="002060"/>
          <w:sz w:val="24"/>
          <w:szCs w:val="24"/>
        </w:rPr>
        <w:t>Full name (as it appears in Passport):</w:t>
      </w:r>
    </w:p>
    <w:p w14:paraId="3F88B158" w14:textId="77777777" w:rsidR="005B7639" w:rsidRPr="00CA69F7" w:rsidRDefault="005B7639" w:rsidP="48141A35">
      <w:pPr>
        <w:pStyle w:val="ListParagraph"/>
        <w:shd w:val="clear" w:color="auto" w:fill="D9E2F3" w:themeFill="accent1" w:themeFillTint="33"/>
        <w:spacing w:line="276" w:lineRule="auto"/>
        <w:rPr>
          <w:rFonts w:ascii="Aptos Serif" w:eastAsia="Times New Roman" w:hAnsi="Aptos Serif" w:cs="Aptos Serif"/>
          <w:color w:val="002060"/>
          <w:sz w:val="24"/>
          <w:szCs w:val="24"/>
        </w:rPr>
      </w:pPr>
    </w:p>
    <w:p w14:paraId="60E04885" w14:textId="1851A613" w:rsidR="005B7639" w:rsidRPr="005B7639" w:rsidRDefault="00095077" w:rsidP="48141A35">
      <w:pPr>
        <w:pStyle w:val="ListParagraph"/>
        <w:numPr>
          <w:ilvl w:val="0"/>
          <w:numId w:val="11"/>
        </w:numPr>
        <w:spacing w:line="276" w:lineRule="auto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48141A35">
        <w:rPr>
          <w:rFonts w:ascii="Aptos Serif" w:eastAsia="Times New Roman" w:hAnsi="Aptos Serif" w:cs="Aptos Serif"/>
          <w:color w:val="002060"/>
          <w:sz w:val="24"/>
          <w:szCs w:val="24"/>
        </w:rPr>
        <w:t>ORCID Number:</w:t>
      </w:r>
    </w:p>
    <w:p w14:paraId="50C99830" w14:textId="77777777" w:rsidR="005B7639" w:rsidRPr="005B7639" w:rsidRDefault="005B7639" w:rsidP="48141A35">
      <w:pPr>
        <w:pStyle w:val="ListParagraph"/>
        <w:shd w:val="clear" w:color="auto" w:fill="D9E2F3" w:themeFill="accent1" w:themeFillTint="33"/>
        <w:spacing w:line="276" w:lineRule="auto"/>
        <w:rPr>
          <w:rFonts w:ascii="Aptos Serif" w:eastAsia="Times New Roman" w:hAnsi="Aptos Serif" w:cs="Aptos Serif"/>
          <w:color w:val="002060"/>
          <w:sz w:val="24"/>
          <w:szCs w:val="24"/>
        </w:rPr>
      </w:pPr>
    </w:p>
    <w:p w14:paraId="583FA9BB" w14:textId="52AE0FC8" w:rsidR="005B7639" w:rsidRPr="005B7639" w:rsidRDefault="00095077" w:rsidP="48141A35">
      <w:pPr>
        <w:pStyle w:val="ListParagraph"/>
        <w:numPr>
          <w:ilvl w:val="0"/>
          <w:numId w:val="11"/>
        </w:numPr>
        <w:spacing w:line="276" w:lineRule="auto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>Current/latest position</w:t>
      </w:r>
      <w:r w:rsidR="21FD519E" w:rsidRPr="2088BF02">
        <w:rPr>
          <w:rFonts w:ascii="Aptos Serif" w:eastAsia="Times New Roman" w:hAnsi="Aptos Serif" w:cs="Aptos Serif"/>
          <w:color w:val="002060"/>
          <w:sz w:val="24"/>
          <w:szCs w:val="24"/>
        </w:rPr>
        <w:t>, including organisation name</w:t>
      </w: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>:</w:t>
      </w:r>
    </w:p>
    <w:p w14:paraId="4D3DD5CB" w14:textId="77777777" w:rsidR="005B7639" w:rsidRPr="005B7639" w:rsidRDefault="005B7639" w:rsidP="48141A35">
      <w:pPr>
        <w:pStyle w:val="ListParagraph"/>
        <w:shd w:val="clear" w:color="auto" w:fill="D9E2F3" w:themeFill="accent1" w:themeFillTint="33"/>
        <w:spacing w:line="276" w:lineRule="auto"/>
        <w:rPr>
          <w:rFonts w:ascii="Aptos Serif" w:eastAsia="Times New Roman" w:hAnsi="Aptos Serif" w:cs="Aptos Serif"/>
          <w:color w:val="002060"/>
          <w:sz w:val="24"/>
          <w:szCs w:val="24"/>
        </w:rPr>
      </w:pPr>
    </w:p>
    <w:p w14:paraId="49E63038" w14:textId="17882A0A" w:rsidR="005B7639" w:rsidRPr="005B7639" w:rsidRDefault="00CA69F7" w:rsidP="48141A35">
      <w:pPr>
        <w:pStyle w:val="ListParagraph"/>
        <w:numPr>
          <w:ilvl w:val="0"/>
          <w:numId w:val="11"/>
        </w:numPr>
        <w:spacing w:line="276" w:lineRule="auto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>Current</w:t>
      </w:r>
      <w:r w:rsidR="185A670C"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</w:t>
      </w:r>
      <w:r w:rsidR="003B689F" w:rsidRPr="2088BF02">
        <w:rPr>
          <w:rFonts w:ascii="Aptos Serif" w:hAnsi="Aptos Serif" w:cs="Aptos Serif"/>
          <w:color w:val="002060"/>
          <w:sz w:val="24"/>
          <w:szCs w:val="24"/>
        </w:rPr>
        <w:t>Email</w:t>
      </w:r>
      <w:r w:rsidR="00935C57" w:rsidRPr="2088BF02">
        <w:rPr>
          <w:rFonts w:ascii="Aptos Serif" w:hAnsi="Aptos Serif" w:cs="Aptos Serif"/>
          <w:color w:val="002060"/>
          <w:sz w:val="24"/>
          <w:szCs w:val="24"/>
        </w:rPr>
        <w:t>:</w:t>
      </w:r>
    </w:p>
    <w:p w14:paraId="6E6593DB" w14:textId="77777777" w:rsidR="005B7639" w:rsidRPr="0006571D" w:rsidRDefault="005B7639" w:rsidP="48141A35">
      <w:pPr>
        <w:pStyle w:val="ListParagraph"/>
        <w:shd w:val="clear" w:color="auto" w:fill="D9E2F3" w:themeFill="accent1" w:themeFillTint="33"/>
        <w:spacing w:line="276" w:lineRule="auto"/>
        <w:rPr>
          <w:rFonts w:ascii="Aptos Serif" w:eastAsia="Times New Roman" w:hAnsi="Aptos Serif" w:cs="Aptos Serif"/>
          <w:color w:val="002060"/>
          <w:sz w:val="24"/>
          <w:szCs w:val="24"/>
        </w:rPr>
      </w:pPr>
    </w:p>
    <w:p w14:paraId="0F52A0EA" w14:textId="147E0F7F" w:rsidR="005B7639" w:rsidRPr="005B7639" w:rsidRDefault="0006571D" w:rsidP="48141A35">
      <w:pPr>
        <w:pStyle w:val="ListParagraph"/>
        <w:numPr>
          <w:ilvl w:val="0"/>
          <w:numId w:val="11"/>
        </w:numPr>
        <w:spacing w:line="276" w:lineRule="auto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2088BF02">
        <w:rPr>
          <w:rFonts w:ascii="Aptos Serif" w:hAnsi="Aptos Serif" w:cs="Aptos Serif"/>
          <w:color w:val="002060"/>
          <w:sz w:val="24"/>
          <w:szCs w:val="24"/>
        </w:rPr>
        <w:t>Nationality:</w:t>
      </w:r>
    </w:p>
    <w:p w14:paraId="24CAB370" w14:textId="77777777" w:rsidR="005B7639" w:rsidRPr="008D3370" w:rsidRDefault="005B7639" w:rsidP="48141A35">
      <w:pPr>
        <w:pStyle w:val="ListParagraph"/>
        <w:shd w:val="clear" w:color="auto" w:fill="D9E2F3" w:themeFill="accent1" w:themeFillTint="33"/>
        <w:spacing w:line="276" w:lineRule="auto"/>
        <w:rPr>
          <w:rFonts w:ascii="Aptos Serif" w:eastAsia="Times New Roman" w:hAnsi="Aptos Serif" w:cs="Aptos Serif"/>
          <w:color w:val="002060"/>
          <w:sz w:val="24"/>
          <w:szCs w:val="24"/>
        </w:rPr>
      </w:pPr>
    </w:p>
    <w:p w14:paraId="453BB882" w14:textId="40392D51" w:rsidR="008D3370" w:rsidRDefault="00721E01" w:rsidP="48141A35">
      <w:pPr>
        <w:pStyle w:val="ListParagraph"/>
        <w:numPr>
          <w:ilvl w:val="0"/>
          <w:numId w:val="11"/>
        </w:numPr>
        <w:spacing w:line="276" w:lineRule="auto"/>
        <w:rPr>
          <w:rFonts w:ascii="Aptos Serif" w:hAnsi="Aptos Serif" w:cs="Aptos Serif"/>
          <w:color w:val="002060"/>
          <w:sz w:val="24"/>
          <w:szCs w:val="24"/>
        </w:rPr>
      </w:pPr>
      <w:r w:rsidRPr="2088BF02">
        <w:rPr>
          <w:rFonts w:ascii="Aptos Serif" w:hAnsi="Aptos Serif" w:cs="Aptos Serif"/>
          <w:color w:val="002060"/>
          <w:sz w:val="24"/>
          <w:szCs w:val="24"/>
        </w:rPr>
        <w:t>Are you applying from outside Vietnam?</w:t>
      </w:r>
    </w:p>
    <w:p w14:paraId="6120A5FE" w14:textId="43A403A0" w:rsidR="005C0CDD" w:rsidRDefault="005C0CDD" w:rsidP="48141A35">
      <w:pPr>
        <w:pStyle w:val="ListParagraph"/>
        <w:numPr>
          <w:ilvl w:val="1"/>
          <w:numId w:val="11"/>
        </w:numPr>
        <w:spacing w:line="276" w:lineRule="auto"/>
        <w:rPr>
          <w:rFonts w:ascii="Aptos Serif" w:hAnsi="Aptos Serif" w:cs="Aptos Serif"/>
          <w:color w:val="002060"/>
          <w:sz w:val="24"/>
          <w:szCs w:val="24"/>
        </w:rPr>
      </w:pPr>
      <w:r w:rsidRPr="48141A35">
        <w:rPr>
          <w:rFonts w:ascii="Aptos Serif" w:hAnsi="Aptos Serif" w:cs="Aptos Serif"/>
          <w:color w:val="002060"/>
          <w:sz w:val="24"/>
          <w:szCs w:val="24"/>
        </w:rPr>
        <w:t>□ Yes</w:t>
      </w:r>
    </w:p>
    <w:p w14:paraId="6EBD9A22" w14:textId="607419C9" w:rsidR="005C0CDD" w:rsidRPr="00721E01" w:rsidRDefault="005C0CDD" w:rsidP="48141A35">
      <w:pPr>
        <w:pStyle w:val="ListParagraph"/>
        <w:numPr>
          <w:ilvl w:val="1"/>
          <w:numId w:val="11"/>
        </w:numPr>
        <w:spacing w:line="276" w:lineRule="auto"/>
        <w:rPr>
          <w:rFonts w:ascii="Aptos Serif" w:hAnsi="Aptos Serif" w:cs="Aptos Serif"/>
          <w:color w:val="002060"/>
          <w:sz w:val="24"/>
          <w:szCs w:val="24"/>
        </w:rPr>
      </w:pPr>
      <w:r w:rsidRPr="48141A35">
        <w:rPr>
          <w:rFonts w:ascii="Aptos Serif" w:hAnsi="Aptos Serif" w:cs="Aptos Serif"/>
          <w:color w:val="002060"/>
          <w:sz w:val="24"/>
          <w:szCs w:val="24"/>
        </w:rPr>
        <w:t>□ No</w:t>
      </w:r>
    </w:p>
    <w:p w14:paraId="14673C13" w14:textId="4DA81EC5" w:rsidR="00935C57" w:rsidRDefault="00343566" w:rsidP="48141A35">
      <w:pPr>
        <w:pStyle w:val="ListParagraph"/>
        <w:numPr>
          <w:ilvl w:val="0"/>
          <w:numId w:val="11"/>
        </w:numPr>
        <w:spacing w:line="276" w:lineRule="auto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>Please specify which Fellowship category you are applying for</w:t>
      </w:r>
      <w:r w:rsidR="006B6187"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. </w:t>
      </w:r>
    </w:p>
    <w:p w14:paraId="04F1DBB0" w14:textId="5CFC2D5A" w:rsidR="006B6187" w:rsidRDefault="006B6187" w:rsidP="48141A35">
      <w:pPr>
        <w:pStyle w:val="ListParagraph"/>
        <w:numPr>
          <w:ilvl w:val="1"/>
          <w:numId w:val="11"/>
        </w:numPr>
        <w:spacing w:line="276" w:lineRule="auto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031A98B7">
        <w:rPr>
          <w:rFonts w:ascii="Aptos Serif" w:eastAsia="Times New Roman" w:hAnsi="Aptos Serif" w:cs="Aptos Serif"/>
          <w:color w:val="002060"/>
          <w:sz w:val="24"/>
          <w:szCs w:val="24"/>
        </w:rPr>
        <w:t>□ Postdoctoral Fellowship</w:t>
      </w:r>
    </w:p>
    <w:p w14:paraId="5CBF4F79" w14:textId="3958CAF3" w:rsidR="006B6187" w:rsidRPr="00847118" w:rsidRDefault="006B6187" w:rsidP="48141A35">
      <w:pPr>
        <w:pStyle w:val="ListParagraph"/>
        <w:numPr>
          <w:ilvl w:val="1"/>
          <w:numId w:val="11"/>
        </w:numPr>
        <w:spacing w:line="276" w:lineRule="auto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031A98B7">
        <w:rPr>
          <w:rFonts w:ascii="Aptos Serif" w:eastAsia="Times New Roman" w:hAnsi="Aptos Serif" w:cs="Aptos Serif"/>
          <w:color w:val="002060"/>
          <w:sz w:val="24"/>
          <w:szCs w:val="24"/>
        </w:rPr>
        <w:t>□ Professorial Fellowship</w:t>
      </w:r>
    </w:p>
    <w:p w14:paraId="5203409C" w14:textId="77777777" w:rsidR="001B10AE" w:rsidRDefault="00B86272" w:rsidP="48141A35">
      <w:pPr>
        <w:pStyle w:val="ListParagraph"/>
        <w:numPr>
          <w:ilvl w:val="0"/>
          <w:numId w:val="11"/>
        </w:numPr>
        <w:spacing w:line="276" w:lineRule="auto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>Please select one of the strategic research priority themes that your research is best aligned to.</w:t>
      </w:r>
    </w:p>
    <w:p w14:paraId="2E302E8F" w14:textId="77777777" w:rsidR="001B10AE" w:rsidRDefault="001B10AE" w:rsidP="48141A35">
      <w:pPr>
        <w:pStyle w:val="ListParagraph"/>
        <w:numPr>
          <w:ilvl w:val="1"/>
          <w:numId w:val="11"/>
        </w:numPr>
        <w:spacing w:line="276" w:lineRule="auto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48141A35">
        <w:rPr>
          <w:rFonts w:ascii="Aptos Serif" w:eastAsia="Times New Roman" w:hAnsi="Aptos Serif" w:cs="Aptos Serif"/>
          <w:color w:val="002060"/>
          <w:sz w:val="24"/>
          <w:szCs w:val="24"/>
        </w:rPr>
        <w:t>□ Sustainable Development </w:t>
      </w:r>
    </w:p>
    <w:p w14:paraId="10FEC3F9" w14:textId="7D48CA46" w:rsidR="001B10AE" w:rsidRDefault="001B10AE" w:rsidP="48141A35">
      <w:pPr>
        <w:pStyle w:val="ListParagraph"/>
        <w:numPr>
          <w:ilvl w:val="1"/>
          <w:numId w:val="11"/>
        </w:numPr>
        <w:spacing w:line="276" w:lineRule="auto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031A98B7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□ Smart Cities and </w:t>
      </w:r>
      <w:r w:rsidR="29A27431" w:rsidRPr="031A98B7">
        <w:rPr>
          <w:rFonts w:ascii="Aptos Serif" w:eastAsia="Times New Roman" w:hAnsi="Aptos Serif" w:cs="Aptos Serif"/>
          <w:color w:val="002060"/>
          <w:sz w:val="24"/>
          <w:szCs w:val="24"/>
        </w:rPr>
        <w:t>Digital Transformation</w:t>
      </w:r>
    </w:p>
    <w:p w14:paraId="589E2AFA" w14:textId="075BA995" w:rsidR="00DC2C59" w:rsidRPr="001B10AE" w:rsidRDefault="001B10AE" w:rsidP="48141A35">
      <w:pPr>
        <w:pStyle w:val="ListParagraph"/>
        <w:numPr>
          <w:ilvl w:val="1"/>
          <w:numId w:val="11"/>
        </w:numPr>
        <w:spacing w:line="276" w:lineRule="auto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48141A35">
        <w:rPr>
          <w:rFonts w:ascii="Aptos Serif" w:eastAsia="Times New Roman" w:hAnsi="Aptos Serif" w:cs="Aptos Serif"/>
          <w:color w:val="002060"/>
          <w:sz w:val="24"/>
          <w:szCs w:val="24"/>
        </w:rPr>
        <w:t>□ Social Innovation </w:t>
      </w:r>
    </w:p>
    <w:p w14:paraId="268135FA" w14:textId="07B22766" w:rsidR="00847118" w:rsidRDefault="003E5DC0" w:rsidP="48141A35">
      <w:pPr>
        <w:pStyle w:val="ListParagraph"/>
        <w:numPr>
          <w:ilvl w:val="0"/>
          <w:numId w:val="11"/>
        </w:numPr>
        <w:spacing w:line="276" w:lineRule="auto"/>
        <w:ind w:left="630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>Do you hold a PhD/Doctorate Qualification?</w:t>
      </w:r>
      <w:r w:rsidR="00AA247B"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</w:t>
      </w:r>
    </w:p>
    <w:p w14:paraId="4882DB32" w14:textId="0695FBFA" w:rsidR="00847118" w:rsidRDefault="00B843D0" w:rsidP="48141A35">
      <w:pPr>
        <w:pStyle w:val="ListParagraph"/>
        <w:numPr>
          <w:ilvl w:val="1"/>
          <w:numId w:val="11"/>
        </w:numPr>
        <w:spacing w:line="276" w:lineRule="auto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48141A35">
        <w:rPr>
          <w:rFonts w:ascii="Aptos Serif" w:eastAsia="Times New Roman" w:hAnsi="Aptos Serif" w:cs="Aptos Serif"/>
          <w:color w:val="002060"/>
          <w:sz w:val="24"/>
          <w:szCs w:val="24"/>
        </w:rPr>
        <w:t>□</w:t>
      </w:r>
      <w:r w:rsidR="003B689F" w:rsidRPr="48141A35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</w:t>
      </w:r>
      <w:r w:rsidR="00AA247B" w:rsidRPr="48141A35">
        <w:rPr>
          <w:rFonts w:ascii="Aptos Serif" w:eastAsia="Times New Roman" w:hAnsi="Aptos Serif" w:cs="Aptos Serif"/>
          <w:color w:val="002060"/>
          <w:sz w:val="24"/>
          <w:szCs w:val="24"/>
        </w:rPr>
        <w:t>Yes</w:t>
      </w:r>
    </w:p>
    <w:p w14:paraId="289A6085" w14:textId="68ACC0A2" w:rsidR="00847118" w:rsidRDefault="00AA247B" w:rsidP="48141A35">
      <w:pPr>
        <w:pStyle w:val="ListParagraph"/>
        <w:numPr>
          <w:ilvl w:val="1"/>
          <w:numId w:val="11"/>
        </w:numPr>
        <w:spacing w:line="276" w:lineRule="auto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>□</w:t>
      </w:r>
      <w:r w:rsidR="003B689F"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</w:t>
      </w: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>No</w:t>
      </w:r>
      <w:r w:rsidR="5031C448"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– </w:t>
      </w:r>
      <w:r w:rsidR="5031C448" w:rsidRPr="2088BF02">
        <w:rPr>
          <w:rFonts w:ascii="Aptos Serif" w:eastAsia="Times New Roman" w:hAnsi="Aptos Serif" w:cs="Aptos Serif"/>
          <w:i/>
          <w:iCs/>
          <w:color w:val="002060"/>
          <w:sz w:val="24"/>
          <w:szCs w:val="24"/>
        </w:rPr>
        <w:t>you are not eligible to apply</w:t>
      </w:r>
    </w:p>
    <w:p w14:paraId="72066F71" w14:textId="7F43823E" w:rsidR="005B7639" w:rsidRPr="005B7639" w:rsidRDefault="0011250F" w:rsidP="2088BF02">
      <w:pPr>
        <w:pStyle w:val="ListParagraph"/>
        <w:numPr>
          <w:ilvl w:val="0"/>
          <w:numId w:val="11"/>
        </w:numPr>
        <w:spacing w:line="276" w:lineRule="auto"/>
        <w:ind w:left="630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Please provide </w:t>
      </w:r>
      <w:r w:rsidR="3FA35D59" w:rsidRPr="2088BF02">
        <w:rPr>
          <w:rFonts w:ascii="Aptos Serif" w:eastAsia="Times New Roman" w:hAnsi="Aptos Serif" w:cs="Aptos Serif"/>
          <w:color w:val="002060"/>
          <w:sz w:val="24"/>
          <w:szCs w:val="24"/>
        </w:rPr>
        <w:t>details and</w:t>
      </w: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</w:t>
      </w:r>
      <w:r w:rsidR="1C71C475" w:rsidRPr="2088BF02">
        <w:rPr>
          <w:rFonts w:ascii="Aptos Serif" w:eastAsia="Times New Roman" w:hAnsi="Aptos Serif" w:cs="Aptos Serif"/>
          <w:color w:val="002060"/>
          <w:sz w:val="24"/>
          <w:szCs w:val="24"/>
        </w:rPr>
        <w:t>a list</w:t>
      </w: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</w:t>
      </w:r>
      <w:r w:rsidR="225428B7" w:rsidRPr="2088BF02">
        <w:rPr>
          <w:rFonts w:ascii="Aptos Serif" w:eastAsia="Times New Roman" w:hAnsi="Aptos Serif" w:cs="Aptos Serif"/>
          <w:color w:val="002060"/>
          <w:sz w:val="24"/>
          <w:szCs w:val="24"/>
        </w:rPr>
        <w:t>of funding</w:t>
      </w:r>
      <w:r w:rsidR="2CF3CC4F"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</w:t>
      </w: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>you have received in your career to date.</w:t>
      </w:r>
    </w:p>
    <w:tbl>
      <w:tblPr>
        <w:tblStyle w:val="TableGrid"/>
        <w:tblW w:w="9015" w:type="dxa"/>
        <w:jc w:val="center"/>
        <w:tblLayout w:type="fixed"/>
        <w:tblLook w:val="06A0" w:firstRow="1" w:lastRow="0" w:firstColumn="1" w:lastColumn="0" w:noHBand="1" w:noVBand="1"/>
      </w:tblPr>
      <w:tblGrid>
        <w:gridCol w:w="1950"/>
        <w:gridCol w:w="1950"/>
        <w:gridCol w:w="2243"/>
        <w:gridCol w:w="2872"/>
      </w:tblGrid>
      <w:tr w:rsidR="2088BF02" w14:paraId="3E48214B" w14:textId="77777777" w:rsidTr="031A98B7">
        <w:trPr>
          <w:trHeight w:val="300"/>
          <w:jc w:val="center"/>
        </w:trPr>
        <w:tc>
          <w:tcPr>
            <w:tcW w:w="1950" w:type="dxa"/>
          </w:tcPr>
          <w:p w14:paraId="5902F908" w14:textId="4BDEECBB" w:rsidR="2FEB2872" w:rsidRDefault="2CC7FB3E" w:rsidP="031A98B7">
            <w:pPr>
              <w:jc w:val="center"/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  <w:r w:rsidRPr="031A98B7"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  <w:t>Funding Body</w:t>
            </w:r>
          </w:p>
        </w:tc>
        <w:tc>
          <w:tcPr>
            <w:tcW w:w="1950" w:type="dxa"/>
          </w:tcPr>
          <w:p w14:paraId="2BD26D16" w14:textId="4D499F98" w:rsidR="36548C6A" w:rsidRDefault="36548C6A" w:rsidP="031A98B7">
            <w:pPr>
              <w:jc w:val="center"/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  <w:r w:rsidRPr="031A98B7"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  <w:t>Date and time</w:t>
            </w:r>
          </w:p>
        </w:tc>
        <w:tc>
          <w:tcPr>
            <w:tcW w:w="2243" w:type="dxa"/>
          </w:tcPr>
          <w:p w14:paraId="045573E8" w14:textId="1C702BBC" w:rsidR="2FEB2872" w:rsidRDefault="2CC7FB3E" w:rsidP="031A98B7">
            <w:pPr>
              <w:jc w:val="center"/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  <w:r w:rsidRPr="031A98B7"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  <w:t>Funding Amount</w:t>
            </w:r>
          </w:p>
        </w:tc>
        <w:tc>
          <w:tcPr>
            <w:tcW w:w="2872" w:type="dxa"/>
          </w:tcPr>
          <w:p w14:paraId="1964FC8E" w14:textId="3F26441D" w:rsidR="2FEB2872" w:rsidRDefault="2CC7FB3E" w:rsidP="031A98B7">
            <w:pPr>
              <w:jc w:val="center"/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  <w:r w:rsidRPr="031A98B7"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  <w:t>Your role on the project</w:t>
            </w:r>
          </w:p>
        </w:tc>
      </w:tr>
      <w:tr w:rsidR="2088BF02" w14:paraId="19E92E93" w14:textId="77777777" w:rsidTr="031A98B7">
        <w:trPr>
          <w:trHeight w:val="300"/>
          <w:jc w:val="center"/>
        </w:trPr>
        <w:tc>
          <w:tcPr>
            <w:tcW w:w="1950" w:type="dxa"/>
          </w:tcPr>
          <w:p w14:paraId="10D1ABB2" w14:textId="0EF12CE9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2A5026E" w14:textId="4DC158F2" w:rsidR="2F45B31D" w:rsidRDefault="2F45B31D" w:rsidP="2F45B31D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2243" w:type="dxa"/>
          </w:tcPr>
          <w:p w14:paraId="588472A2" w14:textId="0EF12CE9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2872" w:type="dxa"/>
          </w:tcPr>
          <w:p w14:paraId="70BCA971" w14:textId="0EF12CE9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</w:tr>
      <w:tr w:rsidR="2088BF02" w14:paraId="06089D44" w14:textId="77777777" w:rsidTr="031A98B7">
        <w:trPr>
          <w:trHeight w:val="300"/>
          <w:jc w:val="center"/>
        </w:trPr>
        <w:tc>
          <w:tcPr>
            <w:tcW w:w="1950" w:type="dxa"/>
          </w:tcPr>
          <w:p w14:paraId="26CA1B1E" w14:textId="0EF12CE9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CBB78D5" w14:textId="51BCDCEE" w:rsidR="2F45B31D" w:rsidRDefault="2F45B31D" w:rsidP="2F45B31D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2243" w:type="dxa"/>
          </w:tcPr>
          <w:p w14:paraId="59AE2D1F" w14:textId="0EF12CE9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2872" w:type="dxa"/>
          </w:tcPr>
          <w:p w14:paraId="7D430504" w14:textId="0EF12CE9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</w:tr>
      <w:tr w:rsidR="2088BF02" w14:paraId="6B8C4DE9" w14:textId="77777777" w:rsidTr="031A98B7">
        <w:trPr>
          <w:trHeight w:val="300"/>
          <w:jc w:val="center"/>
        </w:trPr>
        <w:tc>
          <w:tcPr>
            <w:tcW w:w="1950" w:type="dxa"/>
          </w:tcPr>
          <w:p w14:paraId="7A675EBD" w14:textId="0EF12CE9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2E39A55" w14:textId="61FA9336" w:rsidR="2F45B31D" w:rsidRDefault="2F45B31D" w:rsidP="2F45B31D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D48D6F4" w14:textId="0EF12CE9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2872" w:type="dxa"/>
          </w:tcPr>
          <w:p w14:paraId="24870B48" w14:textId="0EF12CE9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</w:tr>
      <w:tr w:rsidR="2088BF02" w14:paraId="2BBD638D" w14:textId="77777777" w:rsidTr="031A98B7">
        <w:trPr>
          <w:trHeight w:val="300"/>
          <w:jc w:val="center"/>
        </w:trPr>
        <w:tc>
          <w:tcPr>
            <w:tcW w:w="1950" w:type="dxa"/>
          </w:tcPr>
          <w:p w14:paraId="4AA2C927" w14:textId="0EF12CE9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769A58F" w14:textId="523BB274" w:rsidR="2F45B31D" w:rsidRDefault="2F45B31D" w:rsidP="2F45B31D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94A8CCF" w14:textId="0EF12CE9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2872" w:type="dxa"/>
          </w:tcPr>
          <w:p w14:paraId="26F433CA" w14:textId="0EF12CE9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</w:tr>
      <w:tr w:rsidR="2088BF02" w14:paraId="00D52B82" w14:textId="77777777" w:rsidTr="031A98B7">
        <w:trPr>
          <w:trHeight w:val="300"/>
          <w:jc w:val="center"/>
        </w:trPr>
        <w:tc>
          <w:tcPr>
            <w:tcW w:w="1950" w:type="dxa"/>
          </w:tcPr>
          <w:p w14:paraId="06501454" w14:textId="0EF12CE9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69DCAEE" w14:textId="0089EE49" w:rsidR="2F45B31D" w:rsidRDefault="2F45B31D" w:rsidP="2F45B31D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72D4C8F" w14:textId="0EF12CE9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2872" w:type="dxa"/>
          </w:tcPr>
          <w:p w14:paraId="001D58C3" w14:textId="0EF12CE9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</w:tr>
      <w:tr w:rsidR="2088BF02" w14:paraId="7F8FF6A9" w14:textId="77777777" w:rsidTr="031A98B7">
        <w:trPr>
          <w:trHeight w:val="300"/>
          <w:jc w:val="center"/>
        </w:trPr>
        <w:tc>
          <w:tcPr>
            <w:tcW w:w="1950" w:type="dxa"/>
          </w:tcPr>
          <w:p w14:paraId="473E7240" w14:textId="0EF12CE9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896AFAA" w14:textId="40E55029" w:rsidR="2F45B31D" w:rsidRDefault="2F45B31D" w:rsidP="2F45B31D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6C6C2C4" w14:textId="0EF12CE9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2872" w:type="dxa"/>
          </w:tcPr>
          <w:p w14:paraId="1842FBF4" w14:textId="0EF12CE9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</w:tr>
      <w:tr w:rsidR="2088BF02" w14:paraId="798AD40D" w14:textId="77777777" w:rsidTr="031A98B7">
        <w:trPr>
          <w:trHeight w:val="300"/>
          <w:jc w:val="center"/>
        </w:trPr>
        <w:tc>
          <w:tcPr>
            <w:tcW w:w="1950" w:type="dxa"/>
          </w:tcPr>
          <w:p w14:paraId="0E769462" w14:textId="0EF12CE9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2751A63" w14:textId="194059D2" w:rsidR="2F45B31D" w:rsidRDefault="2F45B31D" w:rsidP="2F45B31D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A7E9D59" w14:textId="0EF12CE9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2872" w:type="dxa"/>
          </w:tcPr>
          <w:p w14:paraId="67DE27A7" w14:textId="0EF12CE9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</w:tr>
    </w:tbl>
    <w:p w14:paraId="0E0B2204" w14:textId="5F6424BF" w:rsidR="2088BF02" w:rsidRDefault="2088BF02" w:rsidP="2088BF02">
      <w:pPr>
        <w:spacing w:line="276" w:lineRule="auto"/>
        <w:jc w:val="both"/>
        <w:rPr>
          <w:rFonts w:ascii="Aptos Serif" w:eastAsia="Times New Roman" w:hAnsi="Aptos Serif" w:cs="Aptos Serif"/>
          <w:color w:val="002060"/>
          <w:sz w:val="24"/>
          <w:szCs w:val="24"/>
        </w:rPr>
      </w:pPr>
    </w:p>
    <w:p w14:paraId="32A2D912" w14:textId="478C1A1C" w:rsidR="005B7639" w:rsidRPr="005B7639" w:rsidRDefault="00E646A3" w:rsidP="48141A35">
      <w:pPr>
        <w:pStyle w:val="ListParagraph"/>
        <w:numPr>
          <w:ilvl w:val="0"/>
          <w:numId w:val="11"/>
        </w:numPr>
        <w:spacing w:line="276" w:lineRule="auto"/>
        <w:ind w:left="630"/>
        <w:jc w:val="both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031A98B7">
        <w:rPr>
          <w:rFonts w:ascii="Aptos Serif" w:eastAsia="Times New Roman" w:hAnsi="Aptos Serif" w:cs="Aptos Serif"/>
          <w:color w:val="002060"/>
          <w:sz w:val="24"/>
          <w:szCs w:val="24"/>
        </w:rPr>
        <w:lastRenderedPageBreak/>
        <w:t xml:space="preserve">Please list your top </w:t>
      </w:r>
      <w:r w:rsidR="33229BE1" w:rsidRPr="031A98B7">
        <w:rPr>
          <w:rFonts w:ascii="Aptos Serif" w:eastAsia="Times New Roman" w:hAnsi="Aptos Serif" w:cs="Aptos Serif"/>
          <w:color w:val="002060"/>
          <w:sz w:val="24"/>
          <w:szCs w:val="24"/>
        </w:rPr>
        <w:t>5</w:t>
      </w:r>
      <w:r w:rsidRPr="031A98B7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research outputs and provide 25 words for each explaining their significance</w:t>
      </w:r>
      <w:r w:rsidR="2D2C4CDE" w:rsidRPr="031A98B7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and impact</w:t>
      </w:r>
      <w:r w:rsidRPr="031A98B7">
        <w:rPr>
          <w:rFonts w:ascii="Aptos Serif" w:eastAsia="Times New Roman" w:hAnsi="Aptos Serif" w:cs="Aptos Serif"/>
          <w:color w:val="002060"/>
          <w:sz w:val="24"/>
          <w:szCs w:val="24"/>
        </w:rPr>
        <w:t>. This can include both traditional and non-traditional research outputs</w:t>
      </w:r>
      <w:r w:rsidR="332E91A2" w:rsidRPr="031A98B7">
        <w:rPr>
          <w:rFonts w:ascii="Aptos Serif" w:eastAsia="Times New Roman" w:hAnsi="Aptos Serif" w:cs="Aptos Serif"/>
          <w:color w:val="002060"/>
          <w:sz w:val="24"/>
          <w:szCs w:val="24"/>
        </w:rPr>
        <w:t>;</w:t>
      </w:r>
      <w:r w:rsidRPr="031A98B7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publications in the top quartile of journals in your field</w:t>
      </w:r>
      <w:r w:rsidR="0277AA8F" w:rsidRPr="031A98B7">
        <w:rPr>
          <w:rFonts w:ascii="Aptos Serif" w:eastAsia="Times New Roman" w:hAnsi="Aptos Serif" w:cs="Aptos Serif"/>
          <w:color w:val="002060"/>
          <w:sz w:val="24"/>
          <w:szCs w:val="24"/>
        </w:rPr>
        <w:t>, books</w:t>
      </w:r>
      <w:r w:rsidRPr="031A98B7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; white papers; policy briefs, etc. 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590"/>
        <w:gridCol w:w="5970"/>
      </w:tblGrid>
      <w:tr w:rsidR="2088BF02" w14:paraId="0704919D" w14:textId="77777777" w:rsidTr="2088BF02">
        <w:trPr>
          <w:trHeight w:val="300"/>
          <w:jc w:val="center"/>
        </w:trPr>
        <w:tc>
          <w:tcPr>
            <w:tcW w:w="1590" w:type="dxa"/>
          </w:tcPr>
          <w:p w14:paraId="4EAFDC8C" w14:textId="54309974" w:rsidR="624712FD" w:rsidRDefault="624712FD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  <w:r w:rsidRPr="2088BF02"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  <w:t xml:space="preserve">Output </w:t>
            </w:r>
          </w:p>
        </w:tc>
        <w:tc>
          <w:tcPr>
            <w:tcW w:w="5970" w:type="dxa"/>
          </w:tcPr>
          <w:p w14:paraId="6D3712F1" w14:textId="16A427E5" w:rsidR="624712FD" w:rsidRDefault="624712FD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  <w:r w:rsidRPr="2088BF02"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  <w:t>25-word description on research impact</w:t>
            </w:r>
            <w:r w:rsidR="6FEB4612" w:rsidRPr="2088BF02"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  <w:t xml:space="preserve"> from each output listed</w:t>
            </w:r>
          </w:p>
        </w:tc>
      </w:tr>
      <w:tr w:rsidR="2088BF02" w14:paraId="56072BEE" w14:textId="77777777" w:rsidTr="2088BF02">
        <w:trPr>
          <w:trHeight w:val="300"/>
          <w:jc w:val="center"/>
        </w:trPr>
        <w:tc>
          <w:tcPr>
            <w:tcW w:w="1590" w:type="dxa"/>
          </w:tcPr>
          <w:p w14:paraId="3752AFC1" w14:textId="71FA6E3D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5970" w:type="dxa"/>
          </w:tcPr>
          <w:p w14:paraId="03ED4B26" w14:textId="71FA6E3D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</w:tr>
      <w:tr w:rsidR="2088BF02" w14:paraId="2234A2E7" w14:textId="77777777" w:rsidTr="2088BF02">
        <w:trPr>
          <w:trHeight w:val="300"/>
          <w:jc w:val="center"/>
        </w:trPr>
        <w:tc>
          <w:tcPr>
            <w:tcW w:w="1590" w:type="dxa"/>
          </w:tcPr>
          <w:p w14:paraId="1A3D9F5D" w14:textId="71FA6E3D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5970" w:type="dxa"/>
          </w:tcPr>
          <w:p w14:paraId="1DC4E308" w14:textId="71FA6E3D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</w:tr>
      <w:tr w:rsidR="2088BF02" w14:paraId="2891A8B9" w14:textId="77777777" w:rsidTr="2088BF02">
        <w:trPr>
          <w:trHeight w:val="300"/>
          <w:jc w:val="center"/>
        </w:trPr>
        <w:tc>
          <w:tcPr>
            <w:tcW w:w="1590" w:type="dxa"/>
          </w:tcPr>
          <w:p w14:paraId="0025F210" w14:textId="71FA6E3D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5970" w:type="dxa"/>
          </w:tcPr>
          <w:p w14:paraId="3BB28A4D" w14:textId="71FA6E3D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</w:tr>
      <w:tr w:rsidR="2088BF02" w14:paraId="23CEB053" w14:textId="77777777" w:rsidTr="2088BF02">
        <w:trPr>
          <w:trHeight w:val="300"/>
          <w:jc w:val="center"/>
        </w:trPr>
        <w:tc>
          <w:tcPr>
            <w:tcW w:w="1590" w:type="dxa"/>
          </w:tcPr>
          <w:p w14:paraId="1902CD45" w14:textId="71FA6E3D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5970" w:type="dxa"/>
          </w:tcPr>
          <w:p w14:paraId="1D80A77F" w14:textId="71FA6E3D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</w:tr>
      <w:tr w:rsidR="2088BF02" w14:paraId="7DB96642" w14:textId="77777777" w:rsidTr="2088BF02">
        <w:trPr>
          <w:trHeight w:val="300"/>
          <w:jc w:val="center"/>
        </w:trPr>
        <w:tc>
          <w:tcPr>
            <w:tcW w:w="1590" w:type="dxa"/>
          </w:tcPr>
          <w:p w14:paraId="752A3E14" w14:textId="7B671CE7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  <w:tc>
          <w:tcPr>
            <w:tcW w:w="5970" w:type="dxa"/>
          </w:tcPr>
          <w:p w14:paraId="3CE19461" w14:textId="08896C87" w:rsidR="2088BF02" w:rsidRDefault="2088BF02" w:rsidP="2088BF02">
            <w:pPr>
              <w:rPr>
                <w:rFonts w:ascii="Aptos Serif" w:eastAsia="Times New Roman" w:hAnsi="Aptos Serif" w:cs="Aptos Serif"/>
                <w:color w:val="002060"/>
                <w:sz w:val="24"/>
                <w:szCs w:val="24"/>
              </w:rPr>
            </w:pPr>
          </w:p>
        </w:tc>
      </w:tr>
    </w:tbl>
    <w:p w14:paraId="676DED41" w14:textId="5C749D84" w:rsidR="005B7639" w:rsidRPr="005B7639" w:rsidRDefault="00CF16D1" w:rsidP="48141A35">
      <w:pPr>
        <w:pStyle w:val="ListParagraph"/>
        <w:numPr>
          <w:ilvl w:val="0"/>
          <w:numId w:val="11"/>
        </w:numPr>
        <w:spacing w:line="276" w:lineRule="auto"/>
        <w:ind w:left="630"/>
        <w:jc w:val="both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>How many full-length peer-reviewed journal articles have you produced as a first/senior author?</w:t>
      </w:r>
      <w:r w:rsidR="00946C6C"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</w:t>
      </w:r>
      <w:r w:rsidR="001C0D08" w:rsidRPr="2088BF02">
        <w:rPr>
          <w:rFonts w:ascii="Aptos Serif" w:eastAsia="Times New Roman" w:hAnsi="Aptos Serif" w:cs="Aptos Serif"/>
          <w:color w:val="002060"/>
          <w:sz w:val="24"/>
          <w:szCs w:val="24"/>
        </w:rPr>
        <w:t>Please provide your list of research outputs (peer-reviewed journal articles, books, book chapters, etc.).</w:t>
      </w:r>
      <w:r w:rsidR="00715CAE"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</w:t>
      </w:r>
    </w:p>
    <w:p w14:paraId="7A6DF571" w14:textId="77777777" w:rsidR="005B7639" w:rsidRDefault="005B7639" w:rsidP="48141A35">
      <w:pPr>
        <w:pStyle w:val="ListParagraph"/>
        <w:shd w:val="clear" w:color="auto" w:fill="D9E2F3" w:themeFill="accent1" w:themeFillTint="33"/>
        <w:spacing w:line="276" w:lineRule="auto"/>
        <w:ind w:left="630"/>
        <w:jc w:val="both"/>
        <w:rPr>
          <w:rFonts w:ascii="Aptos Serif" w:eastAsia="Times New Roman" w:hAnsi="Aptos Serif" w:cs="Aptos Serif"/>
          <w:color w:val="002060"/>
          <w:sz w:val="24"/>
          <w:szCs w:val="24"/>
        </w:rPr>
      </w:pPr>
    </w:p>
    <w:p w14:paraId="021C300D" w14:textId="0E1F0E3E" w:rsidR="005B7639" w:rsidRPr="005B7639" w:rsidRDefault="00715CAE" w:rsidP="48141A35">
      <w:pPr>
        <w:pStyle w:val="ListParagraph"/>
        <w:numPr>
          <w:ilvl w:val="0"/>
          <w:numId w:val="11"/>
        </w:numPr>
        <w:spacing w:line="276" w:lineRule="auto"/>
        <w:ind w:left="630"/>
        <w:jc w:val="both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What is your total number of citations for all your publications? </w:t>
      </w:r>
    </w:p>
    <w:p w14:paraId="5391528F" w14:textId="3EE415D9" w:rsidR="56D88AB7" w:rsidRDefault="56D88AB7" w:rsidP="56D88AB7">
      <w:pPr>
        <w:shd w:val="clear" w:color="auto" w:fill="D9E2F3" w:themeFill="accent1" w:themeFillTint="33"/>
        <w:spacing w:line="276" w:lineRule="auto"/>
        <w:ind w:left="630"/>
        <w:jc w:val="both"/>
        <w:rPr>
          <w:rFonts w:ascii="Aptos Serif" w:eastAsia="Times New Roman" w:hAnsi="Aptos Serif" w:cs="Aptos Serif"/>
          <w:color w:val="002060"/>
          <w:sz w:val="24"/>
          <w:szCs w:val="24"/>
        </w:rPr>
      </w:pPr>
    </w:p>
    <w:p w14:paraId="7350E17D" w14:textId="226DB089" w:rsidR="001C546E" w:rsidRDefault="001C546E" w:rsidP="031A98B7">
      <w:pPr>
        <w:spacing w:line="276" w:lineRule="auto"/>
        <w:jc w:val="both"/>
        <w:rPr>
          <w:rFonts w:ascii="Aptos Serif" w:hAnsi="Aptos Serif" w:cs="Aptos Serif"/>
          <w:b/>
          <w:bCs/>
          <w:color w:val="002060"/>
          <w:sz w:val="24"/>
          <w:szCs w:val="24"/>
        </w:rPr>
      </w:pPr>
      <w:r w:rsidRPr="031A98B7">
        <w:rPr>
          <w:rFonts w:ascii="Aptos Serif" w:hAnsi="Aptos Serif" w:cs="Aptos Serif"/>
          <w:b/>
          <w:bCs/>
          <w:color w:val="002060"/>
          <w:sz w:val="24"/>
          <w:szCs w:val="24"/>
        </w:rPr>
        <w:t>RESEARCH PLAN</w:t>
      </w:r>
    </w:p>
    <w:p w14:paraId="1AE67BC5" w14:textId="66A25082" w:rsidR="00AA064C" w:rsidRDefault="252D5C07" w:rsidP="48141A35">
      <w:pPr>
        <w:pStyle w:val="ListParagraph"/>
        <w:numPr>
          <w:ilvl w:val="0"/>
          <w:numId w:val="15"/>
        </w:numPr>
        <w:spacing w:line="276" w:lineRule="auto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48141A35">
        <w:rPr>
          <w:rFonts w:ascii="Aptos Serif" w:eastAsia="Times New Roman" w:hAnsi="Aptos Serif" w:cs="Aptos Serif"/>
          <w:color w:val="002060"/>
          <w:sz w:val="24"/>
          <w:szCs w:val="24"/>
        </w:rPr>
        <w:t>P</w:t>
      </w:r>
      <w:r w:rsidR="00AA064C" w:rsidRPr="48141A35">
        <w:rPr>
          <w:rFonts w:ascii="Aptos Serif" w:eastAsia="Times New Roman" w:hAnsi="Aptos Serif" w:cs="Aptos Serif"/>
          <w:color w:val="002060"/>
          <w:sz w:val="24"/>
          <w:szCs w:val="24"/>
        </w:rPr>
        <w:t>roject title:</w:t>
      </w:r>
      <w:r w:rsidR="00EB0F0A" w:rsidRPr="48141A35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</w:t>
      </w:r>
    </w:p>
    <w:p w14:paraId="5E208A8C" w14:textId="77777777" w:rsidR="005B7639" w:rsidRDefault="005B7639" w:rsidP="48141A35">
      <w:pPr>
        <w:pStyle w:val="ListParagraph"/>
        <w:shd w:val="clear" w:color="auto" w:fill="D9E2F3" w:themeFill="accent1" w:themeFillTint="33"/>
        <w:spacing w:line="276" w:lineRule="auto"/>
        <w:rPr>
          <w:rFonts w:ascii="Aptos Serif" w:eastAsia="Times New Roman" w:hAnsi="Aptos Serif" w:cs="Aptos Serif"/>
          <w:color w:val="002060"/>
          <w:sz w:val="24"/>
          <w:szCs w:val="24"/>
        </w:rPr>
      </w:pPr>
    </w:p>
    <w:p w14:paraId="59978496" w14:textId="192C28F6" w:rsidR="005B7639" w:rsidRPr="005B7639" w:rsidRDefault="00EC1F60" w:rsidP="48141A35">
      <w:pPr>
        <w:pStyle w:val="ListParagraph"/>
        <w:numPr>
          <w:ilvl w:val="0"/>
          <w:numId w:val="15"/>
        </w:numPr>
        <w:spacing w:line="276" w:lineRule="auto"/>
        <w:ind w:left="630"/>
        <w:jc w:val="both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In 50 words or </w:t>
      </w:r>
      <w:r w:rsidR="2DD96826"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less, </w:t>
      </w:r>
      <w:r w:rsidR="2F21557F" w:rsidRPr="2088BF02">
        <w:rPr>
          <w:rFonts w:ascii="Aptos Serif" w:eastAsia="Times New Roman" w:hAnsi="Aptos Serif" w:cs="Aptos Serif"/>
          <w:color w:val="002060"/>
          <w:sz w:val="24"/>
          <w:szCs w:val="24"/>
        </w:rPr>
        <w:t>p</w:t>
      </w:r>
      <w:r w:rsidR="2DD96826" w:rsidRPr="2088BF02">
        <w:rPr>
          <w:rFonts w:ascii="Aptos Serif" w:eastAsia="Times New Roman" w:hAnsi="Aptos Serif" w:cs="Aptos Serif"/>
          <w:color w:val="002060"/>
          <w:sz w:val="24"/>
          <w:szCs w:val="24"/>
        </w:rPr>
        <w:t>lease</w:t>
      </w: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outline the real-world problem</w:t>
      </w:r>
      <w:r w:rsidR="1141B665" w:rsidRPr="2088BF02">
        <w:rPr>
          <w:rFonts w:ascii="Aptos Serif" w:eastAsia="Times New Roman" w:hAnsi="Aptos Serif" w:cs="Aptos Serif"/>
          <w:color w:val="002060"/>
          <w:sz w:val="24"/>
          <w:szCs w:val="24"/>
        </w:rPr>
        <w:t>,</w:t>
      </w: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your research will help address and why it is important.</w:t>
      </w:r>
    </w:p>
    <w:p w14:paraId="633A95F3" w14:textId="77777777" w:rsidR="005B7639" w:rsidRPr="00EC1F60" w:rsidRDefault="005B7639" w:rsidP="48141A35">
      <w:pPr>
        <w:pStyle w:val="ListParagraph"/>
        <w:shd w:val="clear" w:color="auto" w:fill="D9E2F3" w:themeFill="accent1" w:themeFillTint="33"/>
        <w:spacing w:line="360" w:lineRule="auto"/>
        <w:jc w:val="both"/>
        <w:textAlignment w:val="baseline"/>
        <w:rPr>
          <w:rFonts w:ascii="Aptos Serif" w:eastAsia="Times New Roman" w:hAnsi="Aptos Serif" w:cs="Aptos Serif"/>
          <w:color w:val="002060"/>
          <w:sz w:val="24"/>
          <w:szCs w:val="24"/>
        </w:rPr>
      </w:pPr>
    </w:p>
    <w:p w14:paraId="0B03EA14" w14:textId="403A8C2A" w:rsidR="00EF469B" w:rsidRPr="00EF469B" w:rsidRDefault="00E416A5" w:rsidP="48141A35">
      <w:pPr>
        <w:pStyle w:val="ListParagraph"/>
        <w:numPr>
          <w:ilvl w:val="0"/>
          <w:numId w:val="15"/>
        </w:numPr>
        <w:spacing w:line="276" w:lineRule="auto"/>
        <w:ind w:left="630"/>
        <w:jc w:val="both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48141A35">
        <w:rPr>
          <w:rFonts w:ascii="Aptos Serif" w:eastAsia="Times New Roman" w:hAnsi="Aptos Serif" w:cs="Aptos Serif"/>
          <w:color w:val="002060"/>
          <w:sz w:val="24"/>
          <w:szCs w:val="24"/>
        </w:rPr>
        <w:t>In 100 words or less, please discuss what your research aims to achieve. Objective/s should be specific, measurable, achievable, realistic, and have a delivery timeframe.</w:t>
      </w:r>
    </w:p>
    <w:p w14:paraId="7805A124" w14:textId="77777777" w:rsidR="00EF469B" w:rsidRPr="00E416A5" w:rsidRDefault="00EF469B" w:rsidP="48141A35">
      <w:pPr>
        <w:pStyle w:val="ListParagraph"/>
        <w:shd w:val="clear" w:color="auto" w:fill="D9E2F3" w:themeFill="accent1" w:themeFillTint="33"/>
        <w:spacing w:line="360" w:lineRule="auto"/>
        <w:jc w:val="both"/>
        <w:rPr>
          <w:rFonts w:ascii="Aptos Serif" w:eastAsia="Times New Roman" w:hAnsi="Aptos Serif" w:cs="Aptos Serif"/>
          <w:color w:val="002060"/>
          <w:sz w:val="24"/>
          <w:szCs w:val="24"/>
        </w:rPr>
      </w:pPr>
    </w:p>
    <w:p w14:paraId="24E70141" w14:textId="00DC4202" w:rsidR="00F81BBD" w:rsidRDefault="00F81BBD" w:rsidP="48141A35">
      <w:pPr>
        <w:pStyle w:val="ListParagraph"/>
        <w:numPr>
          <w:ilvl w:val="0"/>
          <w:numId w:val="15"/>
        </w:numPr>
        <w:spacing w:line="276" w:lineRule="auto"/>
        <w:ind w:left="630"/>
        <w:jc w:val="both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48141A35">
        <w:rPr>
          <w:rFonts w:ascii="Aptos Serif" w:eastAsia="Times New Roman" w:hAnsi="Aptos Serif" w:cs="Aptos Serif"/>
          <w:color w:val="002060"/>
          <w:sz w:val="24"/>
          <w:szCs w:val="24"/>
        </w:rPr>
        <w:t>In 250 words or less, please explain how your research aligns with the Strategic Research Priority Theme</w:t>
      </w:r>
      <w:r w:rsidR="004E61CB" w:rsidRPr="48141A35">
        <w:rPr>
          <w:rFonts w:ascii="Aptos Serif" w:eastAsia="Times New Roman" w:hAnsi="Aptos Serif" w:cs="Aptos Serif"/>
          <w:color w:val="002060"/>
          <w:sz w:val="24"/>
          <w:szCs w:val="24"/>
        </w:rPr>
        <w:t>s</w:t>
      </w:r>
      <w:r w:rsidR="4AB35D47" w:rsidRPr="48141A35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of RMIT Vietnam</w:t>
      </w:r>
      <w:r w:rsidRPr="48141A35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and</w:t>
      </w:r>
      <w:r w:rsidR="004E61CB" w:rsidRPr="48141A35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the implementation of the</w:t>
      </w:r>
      <w:r w:rsidR="4C947B27" w:rsidRPr="48141A35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UN</w:t>
      </w:r>
      <w:r w:rsidR="004E61CB" w:rsidRPr="48141A35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Sustainable Development Goals in Vietnam </w:t>
      </w:r>
      <w:r w:rsidRPr="48141A35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and how your research aligns with your career trajectory and long-term research plans. </w:t>
      </w:r>
    </w:p>
    <w:p w14:paraId="483B338D" w14:textId="7E0F057E" w:rsidR="50330426" w:rsidRDefault="50330426" w:rsidP="48141A35">
      <w:pPr>
        <w:pStyle w:val="ListParagraph"/>
        <w:shd w:val="clear" w:color="auto" w:fill="D9E2F3" w:themeFill="accent1" w:themeFillTint="33"/>
        <w:spacing w:line="360" w:lineRule="auto"/>
        <w:jc w:val="both"/>
        <w:rPr>
          <w:rFonts w:ascii="Aptos Serif" w:eastAsia="Times New Roman" w:hAnsi="Aptos Serif" w:cs="Aptos Serif"/>
          <w:color w:val="002060"/>
          <w:sz w:val="24"/>
          <w:szCs w:val="24"/>
        </w:rPr>
      </w:pPr>
    </w:p>
    <w:p w14:paraId="089E3062" w14:textId="7165AB38" w:rsidR="003618B2" w:rsidRPr="003618B2" w:rsidRDefault="00944EFD" w:rsidP="48141A35">
      <w:pPr>
        <w:pStyle w:val="ListParagraph"/>
        <w:numPr>
          <w:ilvl w:val="0"/>
          <w:numId w:val="15"/>
        </w:numPr>
        <w:spacing w:line="276" w:lineRule="auto"/>
        <w:ind w:left="630"/>
        <w:jc w:val="both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48141A35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In 200 words or less, please outline how you will approach the research problem (e.g., via a specific research design, or methodology), highlighting anything </w:t>
      </w:r>
      <w:r w:rsidR="031DC83E" w:rsidRPr="48141A35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novel or </w:t>
      </w:r>
      <w:r w:rsidRPr="48141A35">
        <w:rPr>
          <w:rFonts w:ascii="Aptos Serif" w:eastAsia="Times New Roman" w:hAnsi="Aptos Serif" w:cs="Aptos Serif"/>
          <w:color w:val="002060"/>
          <w:sz w:val="24"/>
          <w:szCs w:val="24"/>
        </w:rPr>
        <w:t>innovative</w:t>
      </w:r>
      <w:r w:rsidR="70F26955" w:rsidRPr="48141A35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</w:t>
      </w:r>
      <w:r w:rsidRPr="48141A35">
        <w:rPr>
          <w:rFonts w:ascii="Aptos Serif" w:eastAsia="Times New Roman" w:hAnsi="Aptos Serif" w:cs="Aptos Serif"/>
          <w:color w:val="002060"/>
          <w:sz w:val="24"/>
          <w:szCs w:val="24"/>
        </w:rPr>
        <w:t>about your approach.</w:t>
      </w:r>
    </w:p>
    <w:p w14:paraId="62E50FDB" w14:textId="77777777" w:rsidR="003618B2" w:rsidRPr="00944EFD" w:rsidRDefault="003618B2" w:rsidP="48141A35">
      <w:pPr>
        <w:pStyle w:val="ListParagraph"/>
        <w:shd w:val="clear" w:color="auto" w:fill="D9E2F3" w:themeFill="accent1" w:themeFillTint="33"/>
        <w:spacing w:line="360" w:lineRule="auto"/>
        <w:jc w:val="both"/>
        <w:textAlignment w:val="baseline"/>
        <w:rPr>
          <w:rFonts w:ascii="Aptos Serif" w:eastAsia="Times New Roman" w:hAnsi="Aptos Serif" w:cs="Aptos Serif"/>
          <w:color w:val="002060"/>
          <w:sz w:val="24"/>
          <w:szCs w:val="24"/>
        </w:rPr>
      </w:pPr>
    </w:p>
    <w:p w14:paraId="41F72529" w14:textId="521AAFF6" w:rsidR="007663D3" w:rsidRPr="007663D3" w:rsidRDefault="00CD1A97" w:rsidP="48141A35">
      <w:pPr>
        <w:pStyle w:val="ListParagraph"/>
        <w:numPr>
          <w:ilvl w:val="0"/>
          <w:numId w:val="15"/>
        </w:numPr>
        <w:spacing w:line="276" w:lineRule="auto"/>
        <w:ind w:left="630"/>
        <w:jc w:val="both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In 200 words or less, please outline </w:t>
      </w:r>
      <w:r w:rsidR="007663D3" w:rsidRPr="2088BF02">
        <w:rPr>
          <w:rFonts w:ascii="Aptos Serif" w:eastAsia="Times New Roman" w:hAnsi="Aptos Serif" w:cs="Aptos Serif"/>
          <w:color w:val="002060"/>
          <w:sz w:val="24"/>
          <w:szCs w:val="24"/>
        </w:rPr>
        <w:t>how</w:t>
      </w: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</w:t>
      </w:r>
      <w:r w:rsidR="031073C0" w:rsidRPr="2088BF02">
        <w:rPr>
          <w:rFonts w:ascii="Aptos Serif" w:eastAsia="Times New Roman" w:hAnsi="Aptos Serif" w:cs="Aptos Serif"/>
          <w:color w:val="002060"/>
          <w:sz w:val="24"/>
          <w:szCs w:val="24"/>
        </w:rPr>
        <w:t>you</w:t>
      </w:r>
      <w:r w:rsidR="362916AE" w:rsidRPr="2088BF02">
        <w:rPr>
          <w:rFonts w:ascii="Aptos Serif" w:eastAsia="Times New Roman" w:hAnsi="Aptos Serif" w:cs="Aptos Serif"/>
          <w:color w:val="002060"/>
          <w:sz w:val="24"/>
          <w:szCs w:val="24"/>
        </w:rPr>
        <w:t>r experience</w:t>
      </w:r>
      <w:r w:rsidR="031073C0"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will contribute to the </w:t>
      </w:r>
      <w:r w:rsidR="6CB44471" w:rsidRPr="2088BF02">
        <w:rPr>
          <w:rFonts w:ascii="Aptos Serif" w:eastAsia="Times New Roman" w:hAnsi="Aptos Serif" w:cs="Aptos Serif"/>
          <w:color w:val="002060"/>
          <w:sz w:val="24"/>
          <w:szCs w:val="24"/>
        </w:rPr>
        <w:t>fostering</w:t>
      </w:r>
      <w:r w:rsidR="031073C0"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of </w:t>
      </w:r>
      <w:r w:rsidR="2D86E425"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a </w:t>
      </w:r>
      <w:r w:rsidR="031073C0"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research culture </w:t>
      </w:r>
      <w:r w:rsidR="005E5A6B" w:rsidRPr="2088BF02">
        <w:rPr>
          <w:rFonts w:ascii="Aptos Serif" w:eastAsia="Times New Roman" w:hAnsi="Aptos Serif" w:cs="Aptos Serif"/>
          <w:color w:val="002060"/>
          <w:sz w:val="24"/>
          <w:szCs w:val="24"/>
        </w:rPr>
        <w:t>at RMIT Vietnam.</w:t>
      </w: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> </w:t>
      </w:r>
    </w:p>
    <w:p w14:paraId="64FC668D" w14:textId="20761B58" w:rsidR="007663D3" w:rsidRPr="00CD1A97" w:rsidRDefault="007663D3" w:rsidP="48141A35">
      <w:pPr>
        <w:pStyle w:val="ListParagraph"/>
        <w:shd w:val="clear" w:color="auto" w:fill="D9E2F3" w:themeFill="accent1" w:themeFillTint="33"/>
        <w:spacing w:line="360" w:lineRule="auto"/>
        <w:jc w:val="both"/>
        <w:textAlignment w:val="baseline"/>
        <w:rPr>
          <w:rFonts w:ascii="Aptos Serif" w:eastAsia="Times New Roman" w:hAnsi="Aptos Serif" w:cs="Aptos Serif"/>
          <w:color w:val="002060"/>
          <w:sz w:val="24"/>
          <w:szCs w:val="24"/>
        </w:rPr>
      </w:pPr>
    </w:p>
    <w:p w14:paraId="7D7D676A" w14:textId="4A135F22" w:rsidR="00EA7356" w:rsidRPr="00EA7356" w:rsidRDefault="007C489D" w:rsidP="48141A35">
      <w:pPr>
        <w:pStyle w:val="ListParagraph"/>
        <w:numPr>
          <w:ilvl w:val="0"/>
          <w:numId w:val="15"/>
        </w:numPr>
        <w:spacing w:line="276" w:lineRule="auto"/>
        <w:ind w:left="630"/>
        <w:jc w:val="both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48141A35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In 200 words or less, please outline how your research is relevant and what impact or potential impact it will generate in </w:t>
      </w:r>
      <w:r w:rsidR="005E5A6B" w:rsidRPr="48141A35">
        <w:rPr>
          <w:rFonts w:ascii="Aptos Serif" w:eastAsia="Times New Roman" w:hAnsi="Aptos Serif" w:cs="Aptos Serif"/>
          <w:color w:val="002060"/>
          <w:sz w:val="24"/>
          <w:szCs w:val="24"/>
        </w:rPr>
        <w:t>Vietnam</w:t>
      </w:r>
      <w:r w:rsidRPr="48141A35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beyond academia (society, environment, economy,</w:t>
      </w:r>
      <w:r w:rsidR="10123341" w:rsidRPr="48141A35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potential</w:t>
      </w:r>
      <w:r w:rsidR="656CB3D5" w:rsidRPr="48141A35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</w:t>
      </w:r>
      <w:r w:rsidR="10123341" w:rsidRPr="48141A35">
        <w:rPr>
          <w:rFonts w:ascii="Aptos Serif" w:eastAsia="Times New Roman" w:hAnsi="Aptos Serif" w:cs="Aptos Serif"/>
          <w:color w:val="002060"/>
          <w:sz w:val="24"/>
          <w:szCs w:val="24"/>
        </w:rPr>
        <w:t>commercialisation</w:t>
      </w:r>
      <w:r w:rsidRPr="48141A35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etc.) </w:t>
      </w:r>
    </w:p>
    <w:p w14:paraId="236BE6AE" w14:textId="77777777" w:rsidR="00EA7356" w:rsidRPr="007C489D" w:rsidRDefault="00EA7356" w:rsidP="48141A35">
      <w:pPr>
        <w:pStyle w:val="ListParagraph"/>
        <w:shd w:val="clear" w:color="auto" w:fill="D9E2F3" w:themeFill="accent1" w:themeFillTint="33"/>
        <w:spacing w:line="360" w:lineRule="auto"/>
        <w:jc w:val="both"/>
        <w:textAlignment w:val="baseline"/>
        <w:rPr>
          <w:rFonts w:ascii="Aptos Serif" w:eastAsia="Times New Roman" w:hAnsi="Aptos Serif" w:cs="Aptos Serif"/>
          <w:color w:val="002060"/>
          <w:sz w:val="24"/>
          <w:szCs w:val="24"/>
        </w:rPr>
      </w:pPr>
    </w:p>
    <w:p w14:paraId="58A3C9B3" w14:textId="4EC21B4E" w:rsidR="003A1835" w:rsidRDefault="003A1835" w:rsidP="48141A35">
      <w:pPr>
        <w:pStyle w:val="ListParagraph"/>
        <w:numPr>
          <w:ilvl w:val="0"/>
          <w:numId w:val="15"/>
        </w:numPr>
        <w:spacing w:line="276" w:lineRule="auto"/>
        <w:ind w:left="630"/>
        <w:jc w:val="both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>In 100 words or less, please highlight your academic collaborations</w:t>
      </w:r>
      <w:r w:rsidR="0D1BB3E7"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and </w:t>
      </w:r>
      <w:r w:rsidRPr="2088BF02">
        <w:rPr>
          <w:rFonts w:ascii="Aptos Serif" w:eastAsia="Times New Roman" w:hAnsi="Aptos Serif" w:cs="Aptos Serif"/>
          <w:color w:val="002060"/>
          <w:sz w:val="24"/>
          <w:szCs w:val="24"/>
        </w:rPr>
        <w:t>external collaborations</w:t>
      </w:r>
      <w:r w:rsidR="28F4BD28"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critical to your current research. In addition, discuss what stakeholders in Vietnam you plan to engage as part of your research</w:t>
      </w:r>
      <w:r w:rsidR="451A0DD7"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and how do you plan to engage them</w:t>
      </w:r>
      <w:r w:rsidR="28F4BD28" w:rsidRPr="2088BF02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. </w:t>
      </w:r>
    </w:p>
    <w:p w14:paraId="42A339F3" w14:textId="77777777" w:rsidR="00EA7356" w:rsidRPr="003A1835" w:rsidRDefault="00EA7356" w:rsidP="48141A35">
      <w:pPr>
        <w:pStyle w:val="ListParagraph"/>
        <w:shd w:val="clear" w:color="auto" w:fill="D9E2F3" w:themeFill="accent1" w:themeFillTint="33"/>
        <w:spacing w:line="360" w:lineRule="auto"/>
        <w:jc w:val="both"/>
        <w:textAlignment w:val="baseline"/>
        <w:rPr>
          <w:rFonts w:ascii="Aptos Serif" w:eastAsia="Times New Roman" w:hAnsi="Aptos Serif" w:cs="Aptos Serif"/>
          <w:color w:val="002060"/>
          <w:sz w:val="24"/>
          <w:szCs w:val="24"/>
        </w:rPr>
      </w:pPr>
    </w:p>
    <w:p w14:paraId="5F289E39" w14:textId="13B19311" w:rsidR="00EA7356" w:rsidRPr="00EA7356" w:rsidRDefault="00436B47" w:rsidP="48141A35">
      <w:pPr>
        <w:pStyle w:val="ListParagraph"/>
        <w:numPr>
          <w:ilvl w:val="0"/>
          <w:numId w:val="15"/>
        </w:numPr>
        <w:spacing w:line="276" w:lineRule="auto"/>
        <w:ind w:left="630"/>
        <w:jc w:val="both"/>
        <w:rPr>
          <w:rFonts w:ascii="Aptos Serif" w:eastAsia="Times New Roman" w:hAnsi="Aptos Serif" w:cs="Aptos Serif"/>
          <w:color w:val="002060"/>
          <w:sz w:val="24"/>
          <w:szCs w:val="24"/>
        </w:rPr>
      </w:pPr>
      <w:r w:rsidRPr="56D88AB7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In 200 words or less, please provide details about any </w:t>
      </w:r>
      <w:r w:rsidR="59FC0713" w:rsidRPr="56D88AB7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research </w:t>
      </w:r>
      <w:r w:rsidRPr="56D88AB7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funding you </w:t>
      </w:r>
      <w:r w:rsidR="26A5B449" w:rsidRPr="56D88AB7">
        <w:rPr>
          <w:rFonts w:ascii="Aptos Serif" w:eastAsia="Times New Roman" w:hAnsi="Aptos Serif" w:cs="Aptos Serif"/>
          <w:color w:val="002060"/>
          <w:sz w:val="24"/>
          <w:szCs w:val="24"/>
        </w:rPr>
        <w:t>currently</w:t>
      </w:r>
      <w:r w:rsidRPr="56D88AB7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have; and what potential sources of funding you will be seeking or </w:t>
      </w:r>
      <w:r w:rsidR="00B710CE" w:rsidRPr="56D88AB7">
        <w:rPr>
          <w:rFonts w:ascii="Aptos Serif" w:eastAsia="Times New Roman" w:hAnsi="Aptos Serif" w:cs="Aptos Serif"/>
          <w:color w:val="002060"/>
          <w:sz w:val="24"/>
          <w:szCs w:val="24"/>
        </w:rPr>
        <w:t>applying</w:t>
      </w:r>
      <w:r w:rsidRPr="56D88AB7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for externally</w:t>
      </w:r>
      <w:r w:rsidR="31BDA3BD" w:rsidRPr="56D88AB7">
        <w:rPr>
          <w:rFonts w:ascii="Aptos Serif" w:eastAsia="Times New Roman" w:hAnsi="Aptos Serif" w:cs="Aptos Serif"/>
          <w:color w:val="002060"/>
          <w:sz w:val="24"/>
          <w:szCs w:val="24"/>
        </w:rPr>
        <w:t xml:space="preserve"> </w:t>
      </w:r>
      <w:bookmarkStart w:id="0" w:name="_Int_MP0oczjv"/>
      <w:r w:rsidR="31BDA3BD" w:rsidRPr="56D88AB7">
        <w:rPr>
          <w:rFonts w:ascii="Aptos Serif" w:eastAsia="Times New Roman" w:hAnsi="Aptos Serif" w:cs="Aptos Serif"/>
          <w:color w:val="002060"/>
          <w:sz w:val="24"/>
          <w:szCs w:val="24"/>
        </w:rPr>
        <w:t>in the near future</w:t>
      </w:r>
      <w:bookmarkEnd w:id="0"/>
      <w:r w:rsidRPr="56D88AB7">
        <w:rPr>
          <w:rFonts w:ascii="Aptos Serif" w:eastAsia="Times New Roman" w:hAnsi="Aptos Serif" w:cs="Aptos Serif"/>
          <w:color w:val="002060"/>
          <w:sz w:val="24"/>
          <w:szCs w:val="24"/>
        </w:rPr>
        <w:t>. </w:t>
      </w:r>
    </w:p>
    <w:p w14:paraId="187E1675" w14:textId="122C4F1E" w:rsidR="006D624E" w:rsidRPr="002405B2" w:rsidRDefault="006D624E" w:rsidP="48141A35">
      <w:pPr>
        <w:pStyle w:val="ListParagraph"/>
        <w:shd w:val="clear" w:color="auto" w:fill="D9E2F3" w:themeFill="accent1" w:themeFillTint="33"/>
        <w:spacing w:line="360" w:lineRule="auto"/>
        <w:jc w:val="both"/>
        <w:rPr>
          <w:rFonts w:ascii="Aptos Serif" w:eastAsia="Times New Roman" w:hAnsi="Aptos Serif" w:cs="Aptos Serif"/>
          <w:color w:val="002060"/>
          <w:sz w:val="24"/>
          <w:szCs w:val="24"/>
        </w:rPr>
      </w:pPr>
    </w:p>
    <w:sectPr w:rsidR="006D624E" w:rsidRPr="002405B2" w:rsidSect="006D62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3C9C0" w14:textId="77777777" w:rsidR="008A0A37" w:rsidRDefault="008A0A37" w:rsidP="00263A17">
      <w:pPr>
        <w:spacing w:after="0" w:line="240" w:lineRule="auto"/>
      </w:pPr>
      <w:r>
        <w:separator/>
      </w:r>
    </w:p>
  </w:endnote>
  <w:endnote w:type="continuationSeparator" w:id="0">
    <w:p w14:paraId="4B624ADE" w14:textId="77777777" w:rsidR="008A0A37" w:rsidRDefault="008A0A37" w:rsidP="0026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Serif">
    <w:altName w:val="Sylfaen"/>
    <w:charset w:val="00"/>
    <w:family w:val="roman"/>
    <w:pitch w:val="variable"/>
    <w:sig w:usb0="A11526FF" w:usb1="C000ECFB" w:usb2="0001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0E7D8" w14:textId="77777777" w:rsidR="00546669" w:rsidRDefault="00546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F3D03" w14:textId="77777777" w:rsidR="007365C6" w:rsidRDefault="007365C6" w:rsidP="00621231">
    <w:pPr>
      <w:pBdr>
        <w:top w:val="single" w:sz="4" w:space="1" w:color="000000"/>
        <w:left w:val="nil"/>
        <w:bottom w:val="nil"/>
        <w:right w:val="nil"/>
        <w:between w:val="nil"/>
      </w:pBdr>
      <w:rPr>
        <w:color w:val="000000"/>
        <w:sz w:val="12"/>
        <w:szCs w:val="12"/>
      </w:rPr>
    </w:pPr>
  </w:p>
  <w:tbl>
    <w:tblPr>
      <w:tblW w:w="9207" w:type="dxa"/>
      <w:tblInd w:w="-115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069"/>
      <w:gridCol w:w="3069"/>
      <w:gridCol w:w="3069"/>
    </w:tblGrid>
    <w:tr w:rsidR="00621231" w14:paraId="0156CEBD" w14:textId="77777777" w:rsidTr="031A98B7">
      <w:trPr>
        <w:trHeight w:val="908"/>
      </w:trPr>
      <w:tc>
        <w:tcPr>
          <w:tcW w:w="3069" w:type="dxa"/>
        </w:tcPr>
        <w:p w14:paraId="328E9480" w14:textId="414578AB" w:rsidR="00621231" w:rsidRPr="001F6AA3" w:rsidRDefault="00621231" w:rsidP="0062123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ptos Serif" w:hAnsi="Aptos Serif" w:cs="Aptos Serif"/>
              <w:b/>
              <w:bCs/>
              <w:color w:val="002060"/>
              <w:sz w:val="16"/>
              <w:szCs w:val="16"/>
            </w:rPr>
          </w:pPr>
          <w:r w:rsidRPr="001F6AA3">
            <w:rPr>
              <w:rFonts w:ascii="Aptos Serif" w:hAnsi="Aptos Serif" w:cs="Aptos Serif"/>
              <w:b/>
              <w:bCs/>
              <w:noProof/>
              <w:color w:val="002060"/>
              <w:sz w:val="16"/>
              <w:szCs w:val="16"/>
            </w:rPr>
            <w:drawing>
              <wp:inline distT="0" distB="0" distL="0" distR="0" wp14:anchorId="7A45D204" wp14:editId="6396EDD8">
                <wp:extent cx="744855" cy="262255"/>
                <wp:effectExtent l="0" t="0" r="0" b="0"/>
                <wp:docPr id="1206864656" name="Picture 1206864656" descr="A logo of a university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6864656" name="Picture 1206864656" descr="A logo of a university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855" cy="262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22E3BF61" w14:textId="26723541" w:rsidR="00621231" w:rsidRPr="001F6AA3" w:rsidRDefault="00621231" w:rsidP="031A98B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ptos Serif" w:hAnsi="Aptos Serif" w:cs="Aptos Serif"/>
              <w:b/>
              <w:bCs/>
              <w:color w:val="002060"/>
              <w:sz w:val="16"/>
              <w:szCs w:val="16"/>
            </w:rPr>
          </w:pPr>
        </w:p>
      </w:tc>
      <w:tc>
        <w:tcPr>
          <w:tcW w:w="3069" w:type="dxa"/>
        </w:tcPr>
        <w:p w14:paraId="1631ADA7" w14:textId="77777777" w:rsidR="00621231" w:rsidRDefault="00621231" w:rsidP="0062123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2"/>
              <w:szCs w:val="12"/>
            </w:rPr>
          </w:pPr>
        </w:p>
        <w:p w14:paraId="0ADFA91A" w14:textId="77777777" w:rsidR="00621231" w:rsidRDefault="00621231" w:rsidP="0062123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2"/>
              <w:szCs w:val="12"/>
            </w:rPr>
          </w:pPr>
        </w:p>
      </w:tc>
      <w:tc>
        <w:tcPr>
          <w:tcW w:w="3069" w:type="dxa"/>
        </w:tcPr>
        <w:p w14:paraId="4166FE39" w14:textId="77777777" w:rsidR="00621231" w:rsidRPr="001F6AA3" w:rsidRDefault="00621231" w:rsidP="00621231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ptos Serif" w:hAnsi="Aptos Serif" w:cs="Aptos Serif"/>
              <w:color w:val="002060"/>
            </w:rPr>
          </w:pPr>
        </w:p>
        <w:p w14:paraId="273397E4" w14:textId="49D08922" w:rsidR="00621231" w:rsidRPr="001F6AA3" w:rsidRDefault="00621231" w:rsidP="031A98B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ptos Serif" w:hAnsi="Aptos Serif" w:cs="Aptos Serif"/>
              <w:color w:val="002060"/>
            </w:rPr>
          </w:pPr>
        </w:p>
      </w:tc>
    </w:tr>
  </w:tbl>
  <w:p w14:paraId="66F5CB2D" w14:textId="77777777" w:rsidR="00621231" w:rsidRDefault="00621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31A98B7" w14:paraId="0C192ACB" w14:textId="77777777" w:rsidTr="031A98B7">
      <w:trPr>
        <w:trHeight w:val="300"/>
      </w:trPr>
      <w:tc>
        <w:tcPr>
          <w:tcW w:w="3005" w:type="dxa"/>
        </w:tcPr>
        <w:p w14:paraId="28927BB7" w14:textId="1A2C137E" w:rsidR="031A98B7" w:rsidRDefault="031A98B7" w:rsidP="031A98B7">
          <w:pPr>
            <w:pStyle w:val="Header"/>
            <w:ind w:left="-115"/>
          </w:pPr>
        </w:p>
      </w:tc>
      <w:tc>
        <w:tcPr>
          <w:tcW w:w="3005" w:type="dxa"/>
        </w:tcPr>
        <w:p w14:paraId="43322E94" w14:textId="063337AC" w:rsidR="031A98B7" w:rsidRDefault="031A98B7" w:rsidP="031A98B7">
          <w:pPr>
            <w:pStyle w:val="Header"/>
            <w:jc w:val="center"/>
          </w:pPr>
        </w:p>
      </w:tc>
      <w:tc>
        <w:tcPr>
          <w:tcW w:w="3005" w:type="dxa"/>
        </w:tcPr>
        <w:p w14:paraId="4ACD3D59" w14:textId="4B4544C4" w:rsidR="031A98B7" w:rsidRDefault="031A98B7" w:rsidP="031A98B7">
          <w:pPr>
            <w:pStyle w:val="Header"/>
            <w:ind w:right="-115"/>
            <w:jc w:val="right"/>
          </w:pPr>
        </w:p>
      </w:tc>
    </w:tr>
  </w:tbl>
  <w:p w14:paraId="5208D4F8" w14:textId="14EB9F48" w:rsidR="031A98B7" w:rsidRDefault="031A98B7" w:rsidP="031A9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C0B44" w14:textId="77777777" w:rsidR="008A0A37" w:rsidRDefault="008A0A37" w:rsidP="00263A17">
      <w:pPr>
        <w:spacing w:after="0" w:line="240" w:lineRule="auto"/>
      </w:pPr>
      <w:r>
        <w:separator/>
      </w:r>
    </w:p>
  </w:footnote>
  <w:footnote w:type="continuationSeparator" w:id="0">
    <w:p w14:paraId="6B82A5AD" w14:textId="77777777" w:rsidR="008A0A37" w:rsidRDefault="008A0A37" w:rsidP="0026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0D60A" w14:textId="50528670" w:rsidR="00263A17" w:rsidRDefault="00263A1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FC697B" wp14:editId="29DCADD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2" name="Text Box 2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8D99C3" w14:textId="165083CB" w:rsidR="00263A17" w:rsidRPr="00263A17" w:rsidRDefault="00263A17" w:rsidP="00263A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263A17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 xmlns:w16sdtdh="http://schemas.microsoft.com/office/word/2020/wordml/sdtdatahash" xmlns:oel="http://schemas.microsoft.com/office/2019/extlst">
          <w:pict>
            <v:shapetype id="_x0000_t202" coordsize="21600,21600" o:spt="202" path="m,l,21600r21600,l21600,xe" w14:anchorId="08FC697B">
              <v:stroke joinstyle="miter"/>
              <v:path gradientshapeok="t" o:connecttype="rect"/>
            </v:shapetype>
            <v:shape id="Text Box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RMIT Classification: Trusted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textbox style="mso-fit-shape-to-text:t" inset="0,15pt,0,0">
                <w:txbxContent>
                  <w:p w:rsidRPr="00263A17" w:rsidR="00263A17" w:rsidP="00263A17" w:rsidRDefault="00263A17" w14:paraId="1F8D99C3" w14:textId="165083CB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263A17">
                      <w:rPr>
                        <w:rFonts w:ascii="Calibri" w:hAnsi="Calibri" w:eastAsia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68DBE" w14:textId="5461E501" w:rsidR="00263A17" w:rsidRDefault="00546669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A9B3AB8" wp14:editId="2A7AFAE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6a834ff2aaad3615cd9f3e11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5D9B5E" w14:textId="19B90D4E" w:rsidR="00546669" w:rsidRPr="00546669" w:rsidRDefault="00546669" w:rsidP="0054666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546669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B3AB8" id="_x0000_t202" coordsize="21600,21600" o:spt="202" path="m,l,21600r21600,l21600,xe">
              <v:stroke joinstyle="miter"/>
              <v:path gradientshapeok="t" o:connecttype="rect"/>
            </v:shapetype>
            <v:shape id="MSIPCM6a834ff2aaad3615cd9f3e11" o:spid="_x0000_s1027" type="#_x0000_t202" alt="{&quot;HashCode&quot;:-1910640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" o:allowincell="f" filled="f" stroked="f" strokeweight=".5pt">
              <v:fill o:detectmouseclick="t"/>
              <v:textbox inset=",0,,0">
                <w:txbxContent>
                  <w:p w14:paraId="2A5D9B5E" w14:textId="19B90D4E" w:rsidR="00546669" w:rsidRPr="00546669" w:rsidRDefault="00546669" w:rsidP="0054666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546669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3112">
      <w:rPr>
        <w:noProof/>
        <w:color w:val="000000"/>
      </w:rPr>
      <w:drawing>
        <wp:anchor distT="0" distB="0" distL="114300" distR="114300" simplePos="0" relativeHeight="251662336" behindDoc="0" locked="0" layoutInCell="1" hidden="0" allowOverlap="1" wp14:anchorId="4C88E093" wp14:editId="1E5B2FDE">
          <wp:simplePos x="0" y="0"/>
          <wp:positionH relativeFrom="page">
            <wp:posOffset>-64770</wp:posOffset>
          </wp:positionH>
          <wp:positionV relativeFrom="page">
            <wp:posOffset>0</wp:posOffset>
          </wp:positionV>
          <wp:extent cx="7601043" cy="1186543"/>
          <wp:effectExtent l="0" t="0" r="0" b="0"/>
          <wp:wrapSquare wrapText="bothSides" distT="0" distB="0" distL="114300" distR="114300"/>
          <wp:docPr id="789661437" name="Picture 789661437" descr="A blue square with white line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8363626" name="Picture 1248363626" descr="A blue square with white line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8761" cy="1189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A17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1713C02" wp14:editId="4A932EB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3" name="Text Box 3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F81E0D" w14:textId="4DA5BBC7" w:rsidR="00263A17" w:rsidRPr="00263A17" w:rsidRDefault="00263A17" w:rsidP="00263A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263A17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<w:pict>
            <v:shapetype id="_x0000_t202" coordsize="21600,21600" o:spt="202" path="m,l,21600r21600,l21600,xe" w14:anchorId="01713C02">
              <v:stroke joinstyle="miter"/>
              <v:path gradientshapeok="t" o:connecttype="rect"/>
            </v:shapetype>
            <v:shape id="Text Box 3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RMIT Classification: Trusted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textbox style="mso-fit-shape-to-text:t" inset="0,15pt,0,0">
                <w:txbxContent>
                  <w:p w:rsidRPr="00263A17" w:rsidR="00263A17" w:rsidP="00263A17" w:rsidRDefault="00263A17" w14:paraId="54F81E0D" w14:textId="4DA5BBC7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263A17">
                      <w:rPr>
                        <w:rFonts w:ascii="Calibri" w:hAnsi="Calibri" w:eastAsia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2BC97" w14:textId="3A116E7E" w:rsidR="00263A17" w:rsidRDefault="00546669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9C8A58C" wp14:editId="4B6E2E8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ed2c4476b0d7dd7d676d8438" descr="{&quot;HashCode&quot;:-191064081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43EB06" w14:textId="17BF9B23" w:rsidR="00546669" w:rsidRPr="00546669" w:rsidRDefault="00546669" w:rsidP="0054666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546669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C8A58C" id="_x0000_t202" coordsize="21600,21600" o:spt="202" path="m,l,21600r21600,l21600,xe">
              <v:stroke joinstyle="miter"/>
              <v:path gradientshapeok="t" o:connecttype="rect"/>
            </v:shapetype>
            <v:shape id="MSIPCMed2c4476b0d7dd7d676d8438" o:spid="_x0000_s1029" type="#_x0000_t202" alt="{&quot;HashCode&quot;:-1910640812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" o:allowincell="f" filled="f" stroked="f" strokeweight=".5pt">
              <v:fill o:detectmouseclick="t"/>
              <v:textbox inset=",0,,0">
                <w:txbxContent>
                  <w:p w14:paraId="3F43EB06" w14:textId="17BF9B23" w:rsidR="00546669" w:rsidRPr="00546669" w:rsidRDefault="00546669" w:rsidP="0054666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546669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4A6E">
      <w:rPr>
        <w:noProof/>
        <w:color w:val="000000"/>
      </w:rPr>
      <w:drawing>
        <wp:anchor distT="0" distB="0" distL="114300" distR="114300" simplePos="0" relativeHeight="251664384" behindDoc="1" locked="0" layoutInCell="1" allowOverlap="1" wp14:anchorId="04A8B0E4" wp14:editId="52C1542D">
          <wp:simplePos x="0" y="0"/>
          <wp:positionH relativeFrom="column">
            <wp:posOffset>7837715</wp:posOffset>
          </wp:positionH>
          <wp:positionV relativeFrom="paragraph">
            <wp:posOffset>-247617</wp:posOffset>
          </wp:positionV>
          <wp:extent cx="1494112" cy="532504"/>
          <wp:effectExtent l="0" t="0" r="0" b="1270"/>
          <wp:wrapNone/>
          <wp:docPr id="1044094686" name="Picture 1044094686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7059391" name="Picture 1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112" cy="532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A17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6D01C1" wp14:editId="4E015E7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1" name="Text Box 1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EE262" w14:textId="0F1FB221" w:rsidR="00263A17" w:rsidRPr="00263A17" w:rsidRDefault="00263A17" w:rsidP="00263A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263A17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<w:pict>
            <v:shapetype id="_x0000_t202" coordsize="21600,21600" o:spt="202" path="m,l,21600r21600,l21600,xe" w14:anchorId="676D01C1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RMIT Classification: Trusted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263A17" w:rsidR="00263A17" w:rsidP="00263A17" w:rsidRDefault="00263A17" w14:paraId="6C5EE262" w14:textId="0F1FB221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263A17">
                      <w:rPr>
                        <w:rFonts w:ascii="Calibri" w:hAnsi="Calibri" w:eastAsia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gzNiId86meYhb" int2:id="3KNAAVAj">
      <int2:state int2:type="AugLoop_Text_Critique" int2:value="Rejected"/>
    </int2:textHash>
    <int2:textHash int2:hashCode="iFtd4iWzab16nd" int2:id="nodWzGmJ">
      <int2:state int2:type="AugLoop_Text_Critique" int2:value="Rejected"/>
    </int2:textHash>
    <int2:bookmark int2:bookmarkName="_Int_MP0oczjv" int2:invalidationBookmarkName="" int2:hashCode="A5r7UjOonCryc9" int2:id="fuj0PNye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2C4D"/>
    <w:multiLevelType w:val="multilevel"/>
    <w:tmpl w:val="5DE0BC6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6030E9"/>
    <w:multiLevelType w:val="multilevel"/>
    <w:tmpl w:val="C632E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141F"/>
    <w:multiLevelType w:val="hybridMultilevel"/>
    <w:tmpl w:val="4BFC7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058"/>
    <w:multiLevelType w:val="hybridMultilevel"/>
    <w:tmpl w:val="3DFA1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A9D9"/>
    <w:multiLevelType w:val="multilevel"/>
    <w:tmpl w:val="0D62B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D65D3"/>
    <w:multiLevelType w:val="hybridMultilevel"/>
    <w:tmpl w:val="4BFC7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DDA8"/>
    <w:multiLevelType w:val="multilevel"/>
    <w:tmpl w:val="B664A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4594C"/>
    <w:multiLevelType w:val="multilevel"/>
    <w:tmpl w:val="ABF42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6DBB"/>
    <w:multiLevelType w:val="hybridMultilevel"/>
    <w:tmpl w:val="D57A207C"/>
    <w:lvl w:ilvl="0" w:tplc="758AA1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FCAC7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272E2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00218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8AE9C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DB0C2C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966DFA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9FC198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B001E5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47091"/>
    <w:multiLevelType w:val="multilevel"/>
    <w:tmpl w:val="340AC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43D5"/>
    <w:multiLevelType w:val="hybridMultilevel"/>
    <w:tmpl w:val="4BFC7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691F5"/>
    <w:multiLevelType w:val="multilevel"/>
    <w:tmpl w:val="A2843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BAB2A"/>
    <w:multiLevelType w:val="hybridMultilevel"/>
    <w:tmpl w:val="95566AF0"/>
    <w:lvl w:ilvl="0" w:tplc="044C2B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E06378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2B0287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7DA246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7AD91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7C8CA5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CAA7D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20D53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E56C04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66B08A"/>
    <w:multiLevelType w:val="multilevel"/>
    <w:tmpl w:val="8BA6D2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317DA"/>
    <w:multiLevelType w:val="multilevel"/>
    <w:tmpl w:val="A8CE6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14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854C5E"/>
    <w:rsid w:val="00015E65"/>
    <w:rsid w:val="000212C9"/>
    <w:rsid w:val="0006571D"/>
    <w:rsid w:val="00095077"/>
    <w:rsid w:val="000B2E5F"/>
    <w:rsid w:val="0011250F"/>
    <w:rsid w:val="00117E5C"/>
    <w:rsid w:val="0018285D"/>
    <w:rsid w:val="001A09AA"/>
    <w:rsid w:val="001B10AE"/>
    <w:rsid w:val="001B35F6"/>
    <w:rsid w:val="001B4A6E"/>
    <w:rsid w:val="001C0D08"/>
    <w:rsid w:val="001C546E"/>
    <w:rsid w:val="001C7B3E"/>
    <w:rsid w:val="00213C03"/>
    <w:rsid w:val="002405B2"/>
    <w:rsid w:val="00263A17"/>
    <w:rsid w:val="002917C1"/>
    <w:rsid w:val="003050ED"/>
    <w:rsid w:val="00343566"/>
    <w:rsid w:val="003618B2"/>
    <w:rsid w:val="003691AD"/>
    <w:rsid w:val="003A1835"/>
    <w:rsid w:val="003B689F"/>
    <w:rsid w:val="003E0D87"/>
    <w:rsid w:val="003E5DC0"/>
    <w:rsid w:val="00436B47"/>
    <w:rsid w:val="004C6C0D"/>
    <w:rsid w:val="004E61CB"/>
    <w:rsid w:val="00546669"/>
    <w:rsid w:val="00591DB7"/>
    <w:rsid w:val="005B7639"/>
    <w:rsid w:val="005C0CDD"/>
    <w:rsid w:val="005E5A6B"/>
    <w:rsid w:val="00621231"/>
    <w:rsid w:val="00623151"/>
    <w:rsid w:val="006329F5"/>
    <w:rsid w:val="0066760C"/>
    <w:rsid w:val="006805B2"/>
    <w:rsid w:val="006B6187"/>
    <w:rsid w:val="006D2DE4"/>
    <w:rsid w:val="006D624E"/>
    <w:rsid w:val="006E494C"/>
    <w:rsid w:val="00715CAE"/>
    <w:rsid w:val="00721E01"/>
    <w:rsid w:val="007365C6"/>
    <w:rsid w:val="007663D3"/>
    <w:rsid w:val="007C489D"/>
    <w:rsid w:val="007F47DB"/>
    <w:rsid w:val="00817058"/>
    <w:rsid w:val="00847118"/>
    <w:rsid w:val="00861B1D"/>
    <w:rsid w:val="008638C3"/>
    <w:rsid w:val="008A0A37"/>
    <w:rsid w:val="008D3370"/>
    <w:rsid w:val="008E711A"/>
    <w:rsid w:val="009053CE"/>
    <w:rsid w:val="00935C57"/>
    <w:rsid w:val="00944EFD"/>
    <w:rsid w:val="00946C6C"/>
    <w:rsid w:val="009A178F"/>
    <w:rsid w:val="00A07A57"/>
    <w:rsid w:val="00A640A5"/>
    <w:rsid w:val="00AA064C"/>
    <w:rsid w:val="00AA247B"/>
    <w:rsid w:val="00B55CB4"/>
    <w:rsid w:val="00B710CE"/>
    <w:rsid w:val="00B843D0"/>
    <w:rsid w:val="00B86272"/>
    <w:rsid w:val="00B91223"/>
    <w:rsid w:val="00BF087E"/>
    <w:rsid w:val="00CA69F7"/>
    <w:rsid w:val="00CD1A97"/>
    <w:rsid w:val="00CF16D1"/>
    <w:rsid w:val="00D881BA"/>
    <w:rsid w:val="00DC2C59"/>
    <w:rsid w:val="00DF7986"/>
    <w:rsid w:val="00E416A5"/>
    <w:rsid w:val="00E646A3"/>
    <w:rsid w:val="00E7552B"/>
    <w:rsid w:val="00EA7356"/>
    <w:rsid w:val="00EB0F0A"/>
    <w:rsid w:val="00EC1F60"/>
    <w:rsid w:val="00EF3713"/>
    <w:rsid w:val="00EF469B"/>
    <w:rsid w:val="00F114D6"/>
    <w:rsid w:val="00F53112"/>
    <w:rsid w:val="00F60C31"/>
    <w:rsid w:val="00F64E3C"/>
    <w:rsid w:val="00F75B75"/>
    <w:rsid w:val="00F814F9"/>
    <w:rsid w:val="00F81BBD"/>
    <w:rsid w:val="00FA60CF"/>
    <w:rsid w:val="00FB5720"/>
    <w:rsid w:val="0277AA8F"/>
    <w:rsid w:val="031073C0"/>
    <w:rsid w:val="031A98B7"/>
    <w:rsid w:val="031DC83E"/>
    <w:rsid w:val="039DE326"/>
    <w:rsid w:val="0558345E"/>
    <w:rsid w:val="05ABF2DD"/>
    <w:rsid w:val="07BB5773"/>
    <w:rsid w:val="0988D8ED"/>
    <w:rsid w:val="0BFEBF0B"/>
    <w:rsid w:val="0C5685FD"/>
    <w:rsid w:val="0D0D661B"/>
    <w:rsid w:val="0D1BB3E7"/>
    <w:rsid w:val="10123341"/>
    <w:rsid w:val="1094C123"/>
    <w:rsid w:val="1141B665"/>
    <w:rsid w:val="11587018"/>
    <w:rsid w:val="14D1880A"/>
    <w:rsid w:val="14FA6C59"/>
    <w:rsid w:val="169B2004"/>
    <w:rsid w:val="17E97F88"/>
    <w:rsid w:val="185A670C"/>
    <w:rsid w:val="18BFE50B"/>
    <w:rsid w:val="1A197D7E"/>
    <w:rsid w:val="1A351FEF"/>
    <w:rsid w:val="1BB54DDF"/>
    <w:rsid w:val="1C71C475"/>
    <w:rsid w:val="1E2F5636"/>
    <w:rsid w:val="1E6BFAF8"/>
    <w:rsid w:val="1EEF68B5"/>
    <w:rsid w:val="1F1604E9"/>
    <w:rsid w:val="20730AD7"/>
    <w:rsid w:val="2088BF02"/>
    <w:rsid w:val="212DA8C8"/>
    <w:rsid w:val="21C41308"/>
    <w:rsid w:val="21EE3755"/>
    <w:rsid w:val="21FD519E"/>
    <w:rsid w:val="225428B7"/>
    <w:rsid w:val="23047C08"/>
    <w:rsid w:val="235EBEEF"/>
    <w:rsid w:val="238A07B6"/>
    <w:rsid w:val="23C2D9D8"/>
    <w:rsid w:val="252D5C07"/>
    <w:rsid w:val="25E19C07"/>
    <w:rsid w:val="269CCA52"/>
    <w:rsid w:val="26A5B449"/>
    <w:rsid w:val="28F4BD28"/>
    <w:rsid w:val="29A27431"/>
    <w:rsid w:val="2BC6F423"/>
    <w:rsid w:val="2C55D934"/>
    <w:rsid w:val="2CC7FB3E"/>
    <w:rsid w:val="2CF3CC4F"/>
    <w:rsid w:val="2D194A01"/>
    <w:rsid w:val="2D2C4CDE"/>
    <w:rsid w:val="2D319AAB"/>
    <w:rsid w:val="2D86E425"/>
    <w:rsid w:val="2DD96826"/>
    <w:rsid w:val="2E4DD82A"/>
    <w:rsid w:val="2F21557F"/>
    <w:rsid w:val="2F45B31D"/>
    <w:rsid w:val="2FEB2872"/>
    <w:rsid w:val="30D13388"/>
    <w:rsid w:val="311F7804"/>
    <w:rsid w:val="318665A1"/>
    <w:rsid w:val="31BDA3BD"/>
    <w:rsid w:val="32CE910B"/>
    <w:rsid w:val="33229BE1"/>
    <w:rsid w:val="332E91A2"/>
    <w:rsid w:val="33A7507C"/>
    <w:rsid w:val="33A81906"/>
    <w:rsid w:val="33DE7114"/>
    <w:rsid w:val="34630896"/>
    <w:rsid w:val="34CCC095"/>
    <w:rsid w:val="34F35612"/>
    <w:rsid w:val="3543E967"/>
    <w:rsid w:val="3554281F"/>
    <w:rsid w:val="362916AE"/>
    <w:rsid w:val="36548C6A"/>
    <w:rsid w:val="37188BEA"/>
    <w:rsid w:val="376BDF68"/>
    <w:rsid w:val="3C565A89"/>
    <w:rsid w:val="3CF70F34"/>
    <w:rsid w:val="3DFBDAF6"/>
    <w:rsid w:val="3FA35D59"/>
    <w:rsid w:val="3FAB8B46"/>
    <w:rsid w:val="3FDEF347"/>
    <w:rsid w:val="4296DDCD"/>
    <w:rsid w:val="44B8950E"/>
    <w:rsid w:val="451A0DD7"/>
    <w:rsid w:val="48141A35"/>
    <w:rsid w:val="496C4889"/>
    <w:rsid w:val="496CAD30"/>
    <w:rsid w:val="4974AAAF"/>
    <w:rsid w:val="4AB35D47"/>
    <w:rsid w:val="4AD8B3A0"/>
    <w:rsid w:val="4AF05B6A"/>
    <w:rsid w:val="4B0818EA"/>
    <w:rsid w:val="4B3E70F8"/>
    <w:rsid w:val="4C947B27"/>
    <w:rsid w:val="4FB38E3F"/>
    <w:rsid w:val="4FE9C6DA"/>
    <w:rsid w:val="501129C7"/>
    <w:rsid w:val="5012C908"/>
    <w:rsid w:val="50290F80"/>
    <w:rsid w:val="5031C448"/>
    <w:rsid w:val="50330426"/>
    <w:rsid w:val="5100319C"/>
    <w:rsid w:val="512CBED3"/>
    <w:rsid w:val="514F5EA0"/>
    <w:rsid w:val="5278EFAB"/>
    <w:rsid w:val="53132ACF"/>
    <w:rsid w:val="56839DB3"/>
    <w:rsid w:val="56D88AB7"/>
    <w:rsid w:val="579028CD"/>
    <w:rsid w:val="584F2E76"/>
    <w:rsid w:val="58B78FAB"/>
    <w:rsid w:val="59FC0713"/>
    <w:rsid w:val="5ABDABE7"/>
    <w:rsid w:val="5B86CF38"/>
    <w:rsid w:val="5B973574"/>
    <w:rsid w:val="5BF7B724"/>
    <w:rsid w:val="5DBAEA1A"/>
    <w:rsid w:val="5DF54CA9"/>
    <w:rsid w:val="5F5035B4"/>
    <w:rsid w:val="5F52978B"/>
    <w:rsid w:val="5FAD3CB3"/>
    <w:rsid w:val="61E14915"/>
    <w:rsid w:val="624712FD"/>
    <w:rsid w:val="637D1976"/>
    <w:rsid w:val="656712F8"/>
    <w:rsid w:val="656CB3D5"/>
    <w:rsid w:val="66854C5E"/>
    <w:rsid w:val="669FD5DA"/>
    <w:rsid w:val="67D3C765"/>
    <w:rsid w:val="6936C1F1"/>
    <w:rsid w:val="697881D5"/>
    <w:rsid w:val="6B145236"/>
    <w:rsid w:val="6B2ACA5B"/>
    <w:rsid w:val="6C6E62B3"/>
    <w:rsid w:val="6CB44471"/>
    <w:rsid w:val="6D109051"/>
    <w:rsid w:val="6E17204B"/>
    <w:rsid w:val="6FCB4E03"/>
    <w:rsid w:val="6FEB4612"/>
    <w:rsid w:val="70483113"/>
    <w:rsid w:val="70F26955"/>
    <w:rsid w:val="71D1869D"/>
    <w:rsid w:val="72B70EBA"/>
    <w:rsid w:val="736D56FE"/>
    <w:rsid w:val="74C33451"/>
    <w:rsid w:val="75FD207C"/>
    <w:rsid w:val="79BBE841"/>
    <w:rsid w:val="7A1671D0"/>
    <w:rsid w:val="7ABD5CE8"/>
    <w:rsid w:val="7C65DE86"/>
    <w:rsid w:val="7D7E412A"/>
    <w:rsid w:val="7F60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54C5E"/>
  <w15:chartTrackingRefBased/>
  <w15:docId w15:val="{E2EC17BA-D618-4B9E-BAC1-91E3B4BD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A17"/>
  </w:style>
  <w:style w:type="paragraph" w:styleId="Footer">
    <w:name w:val="footer"/>
    <w:basedOn w:val="Normal"/>
    <w:link w:val="FooterChar"/>
    <w:uiPriority w:val="99"/>
    <w:unhideWhenUsed/>
    <w:rsid w:val="00905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3CE"/>
  </w:style>
  <w:style w:type="paragraph" w:styleId="Title">
    <w:name w:val="Title"/>
    <w:basedOn w:val="Normal"/>
    <w:next w:val="Normal"/>
    <w:link w:val="TitleChar"/>
    <w:uiPriority w:val="10"/>
    <w:qFormat/>
    <w:rsid w:val="007365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5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37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15E6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95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69F7"/>
    <w:pPr>
      <w:ind w:left="720"/>
      <w:contextualSpacing/>
    </w:pPr>
  </w:style>
  <w:style w:type="paragraph" w:customStyle="1" w:styleId="paragraph">
    <w:name w:val="paragraph"/>
    <w:basedOn w:val="Normal"/>
    <w:rsid w:val="00E6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1E01"/>
  </w:style>
  <w:style w:type="character" w:customStyle="1" w:styleId="eop">
    <w:name w:val="eop"/>
    <w:basedOn w:val="DefaultParagraphFont"/>
    <w:rsid w:val="00721E0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CE7666453014F926CEF28AE0D77A0" ma:contentTypeVersion="24" ma:contentTypeDescription="Create a new document." ma:contentTypeScope="" ma:versionID="02cb4f5fb491a04daed02cea50a162ae">
  <xsd:schema xmlns:xsd="http://www.w3.org/2001/XMLSchema" xmlns:xs="http://www.w3.org/2001/XMLSchema" xmlns:p="http://schemas.microsoft.com/office/2006/metadata/properties" xmlns:ns2="f47220c6-5249-4ea6-9ac5-e2768e88b8c1" xmlns:ns3="e6e536e5-a62a-4d8f-bb0d-a961821c603a" targetNamespace="http://schemas.microsoft.com/office/2006/metadata/properties" ma:root="true" ma:fieldsID="bc7963664784c9a002d9c2ee7458b242" ns2:_="" ns3:_="">
    <xsd:import namespace="f47220c6-5249-4ea6-9ac5-e2768e88b8c1"/>
    <xsd:import namespace="e6e536e5-a62a-4d8f-bb0d-a961821c603a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School" minOccurs="0"/>
                <xsd:element ref="ns2:Tier" minOccurs="0"/>
                <xsd:element ref="ns2:ChiefInvestigator" minOccurs="0"/>
                <xsd:element ref="ns2:FundingAmou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220c6-5249-4ea6-9ac5-e2768e88b8c1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format="Dropdown" ma:internalName="Status">
      <xsd:simpleType>
        <xsd:restriction base="dms:Choice">
          <xsd:enumeration value="Review"/>
          <xsd:enumeration value="Ready"/>
          <xsd:enumeration value="Done"/>
          <xsd:enumeration value="On going"/>
          <xsd:enumeration value="Rewrote after reviewing"/>
          <xsd:enumeration value="Awaiting more info"/>
          <xsd:enumeration value="Final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chool" ma:index="26" nillable="true" ma:displayName="School" ma:format="Dropdown" ma:hidden="true" ma:internalName="School" ma:readOnly="false">
      <xsd:simpleType>
        <xsd:restriction base="dms:Choice">
          <xsd:enumeration value="TBS"/>
          <xsd:enumeration value="SCD"/>
          <xsd:enumeration value="SSET"/>
        </xsd:restriction>
      </xsd:simpleType>
    </xsd:element>
    <xsd:element name="Tier" ma:index="27" nillable="true" ma:displayName="Tier" ma:format="Dropdown" ma:hidden="true" ma:internalName="Tier" ma:readOnly="false">
      <xsd:simpleType>
        <xsd:restriction base="dms:Choice">
          <xsd:enumeration value="Tier I"/>
          <xsd:enumeration value="Tier II"/>
          <xsd:enumeration value="Choice 3"/>
        </xsd:restriction>
      </xsd:simpleType>
    </xsd:element>
    <xsd:element name="ChiefInvestigator" ma:index="28" nillable="true" ma:displayName="Chief Investigator" ma:format="Dropdown" ma:hidden="true" ma:internalName="ChiefInvestigator" ma:readOnly="false">
      <xsd:simpleType>
        <xsd:restriction base="dms:Text">
          <xsd:maxLength value="255"/>
        </xsd:restriction>
      </xsd:simpleType>
    </xsd:element>
    <xsd:element name="FundingAmount" ma:index="29" nillable="true" ma:displayName="Funding Amount" ma:format="Dropdown" ma:hidden="true" ma:internalName="FundingAmount" ma:readOnly="false">
      <xsd:simpleType>
        <xsd:restriction base="dms:Text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536e5-a62a-4d8f-bb0d-a961821c6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767bbfa4-e3fb-4b25-9c19-c5b3be3406fe}" ma:internalName="TaxCatchAll" ma:readOnly="false" ma:showField="CatchAllData" ma:web="e6e536e5-a62a-4d8f-bb0d-a961821c6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f47220c6-5249-4ea6-9ac5-e2768e88b8c1" xsi:nil="true"/>
    <TaxCatchAll xmlns="e6e536e5-a62a-4d8f-bb0d-a961821c603a" xsi:nil="true"/>
    <Tier xmlns="f47220c6-5249-4ea6-9ac5-e2768e88b8c1" xsi:nil="true"/>
    <lcf76f155ced4ddcb4097134ff3c332f xmlns="f47220c6-5249-4ea6-9ac5-e2768e88b8c1">
      <Terms xmlns="http://schemas.microsoft.com/office/infopath/2007/PartnerControls"/>
    </lcf76f155ced4ddcb4097134ff3c332f>
    <Status xmlns="f47220c6-5249-4ea6-9ac5-e2768e88b8c1" xsi:nil="true"/>
    <FundingAmount xmlns="f47220c6-5249-4ea6-9ac5-e2768e88b8c1" xsi:nil="true"/>
    <ChiefInvestigator xmlns="f47220c6-5249-4ea6-9ac5-e2768e88b8c1" xsi:nil="true"/>
    <SharedWithUsers xmlns="e6e536e5-a62a-4d8f-bb0d-a961821c603a">
      <UserInfo>
        <DisplayName>Hanh Duong</DisplayName>
        <AccountId>758</AccountId>
        <AccountType/>
      </UserInfo>
      <UserInfo>
        <DisplayName>Ngan Cat</DisplayName>
        <AccountId>759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B862A-ECE1-424D-80DD-305861F2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220c6-5249-4ea6-9ac5-e2768e88b8c1"/>
    <ds:schemaRef ds:uri="e6e536e5-a62a-4d8f-bb0d-a961821c6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6C792-DADA-423C-8AD3-A831B4DFBB8B}">
  <ds:schemaRefs>
    <ds:schemaRef ds:uri="http://schemas.microsoft.com/office/2006/metadata/properties"/>
    <ds:schemaRef ds:uri="http://schemas.microsoft.com/office/infopath/2007/PartnerControls"/>
    <ds:schemaRef ds:uri="f47220c6-5249-4ea6-9ac5-e2768e88b8c1"/>
    <ds:schemaRef ds:uri="e6e536e5-a62a-4d8f-bb0d-a961821c603a"/>
  </ds:schemaRefs>
</ds:datastoreItem>
</file>

<file path=customXml/itemProps3.xml><?xml version="1.0" encoding="utf-8"?>
<ds:datastoreItem xmlns:ds="http://schemas.openxmlformats.org/officeDocument/2006/customXml" ds:itemID="{4CA676BB-9E63-4E1A-AF6C-BF8306BCB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Phan</dc:creator>
  <cp:keywords/>
  <dc:description/>
  <cp:lastModifiedBy>Hanh Duong</cp:lastModifiedBy>
  <cp:revision>99</cp:revision>
  <dcterms:created xsi:type="dcterms:W3CDTF">2024-01-22T04:06:00Z</dcterms:created>
  <dcterms:modified xsi:type="dcterms:W3CDTF">2024-03-18T05:01:00Z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0x01010003DCE7666453014F926CEF28AE0D77A0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#eedc00,12,Calibri</vt:lpwstr>
  </property>
  <property fmtid="{D5CDD505-2E9C-101B-9397-08002B2CF9AE}" pid="5" name="ClassificationContentMarkingHeaderText">
    <vt:lpwstr>RMIT Classification: Trusted</vt:lpwstr>
  </property>
  <property fmtid="{D5CDD505-2E9C-101B-9397-08002B2CF9AE}" pid="6" name="MSIP_Label_8c3d088b-6243-4963-a2e2-8b321ab7f8fc_Enabled">
    <vt:lpwstr>true</vt:lpwstr>
  </property>
  <property fmtid="{D5CDD505-2E9C-101B-9397-08002B2CF9AE}" pid="7" name="MSIP_Label_8c3d088b-6243-4963-a2e2-8b321ab7f8fc_SetDate">
    <vt:lpwstr>2024-01-22T04:06:39Z</vt:lpwstr>
  </property>
  <property fmtid="{D5CDD505-2E9C-101B-9397-08002B2CF9AE}" pid="8" name="MSIP_Label_8c3d088b-6243-4963-a2e2-8b321ab7f8fc_Method">
    <vt:lpwstr>Standard</vt:lpwstr>
  </property>
  <property fmtid="{D5CDD505-2E9C-101B-9397-08002B2CF9AE}" pid="9" name="MSIP_Label_8c3d088b-6243-4963-a2e2-8b321ab7f8fc_Name">
    <vt:lpwstr>Trusted</vt:lpwstr>
  </property>
  <property fmtid="{D5CDD505-2E9C-101B-9397-08002B2CF9AE}" pid="10" name="MSIP_Label_8c3d088b-6243-4963-a2e2-8b321ab7f8fc_SiteId">
    <vt:lpwstr>d1323671-cdbe-4417-b4d4-bdb24b51316b</vt:lpwstr>
  </property>
  <property fmtid="{D5CDD505-2E9C-101B-9397-08002B2CF9AE}" pid="11" name="MSIP_Label_8c3d088b-6243-4963-a2e2-8b321ab7f8fc_ActionId">
    <vt:lpwstr>a9dd4124-6706-4fa3-b85d-7c01b10f7fe0</vt:lpwstr>
  </property>
  <property fmtid="{D5CDD505-2E9C-101B-9397-08002B2CF9AE}" pid="12" name="MSIP_Label_8c3d088b-6243-4963-a2e2-8b321ab7f8fc_ContentBits">
    <vt:lpwstr>1</vt:lpwstr>
  </property>
  <property fmtid="{D5CDD505-2E9C-101B-9397-08002B2CF9AE}" pid="13" name="MediaServiceImageTags">
    <vt:lpwstr/>
  </property>
  <property fmtid="{D5CDD505-2E9C-101B-9397-08002B2CF9AE}" pid="14" name="GrammarlyDocumentId">
    <vt:lpwstr>eb8687c24ffdf171fd9d4a0a71027b779a3fe6bea00ba71108e5a09fd043abcd</vt:lpwstr>
  </property>
</Properties>
</file>