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705EB" w14:textId="2D6098AD" w:rsidR="00774785" w:rsidRPr="00967268" w:rsidRDefault="00774785" w:rsidP="00446EE4">
      <w:pPr>
        <w:pStyle w:val="Heading1"/>
        <w:spacing w:after="0"/>
        <w:rPr>
          <w:sz w:val="36"/>
          <w:szCs w:val="36"/>
        </w:rPr>
      </w:pPr>
      <w:r w:rsidRPr="00967268">
        <w:rPr>
          <w:sz w:val="36"/>
          <w:szCs w:val="36"/>
        </w:rPr>
        <w:t xml:space="preserve">Capstone </w:t>
      </w:r>
      <w:r w:rsidR="00E9453E" w:rsidRPr="00967268">
        <w:rPr>
          <w:sz w:val="36"/>
          <w:szCs w:val="36"/>
        </w:rPr>
        <w:t>P</w:t>
      </w:r>
      <w:r w:rsidRPr="00967268">
        <w:rPr>
          <w:sz w:val="36"/>
          <w:szCs w:val="36"/>
        </w:rPr>
        <w:t xml:space="preserve">roject </w:t>
      </w:r>
      <w:r w:rsidR="00E9453E" w:rsidRPr="00967268">
        <w:rPr>
          <w:sz w:val="36"/>
          <w:szCs w:val="36"/>
        </w:rPr>
        <w:t>S</w:t>
      </w:r>
      <w:r w:rsidRPr="00967268">
        <w:rPr>
          <w:sz w:val="36"/>
          <w:szCs w:val="36"/>
        </w:rPr>
        <w:t xml:space="preserve">ubmission: Terms and </w:t>
      </w:r>
      <w:r w:rsidR="00E9453E" w:rsidRPr="00967268">
        <w:rPr>
          <w:sz w:val="36"/>
          <w:szCs w:val="36"/>
        </w:rPr>
        <w:t>C</w:t>
      </w:r>
      <w:r w:rsidRPr="00967268">
        <w:rPr>
          <w:sz w:val="36"/>
          <w:szCs w:val="36"/>
        </w:rPr>
        <w:t>onditions form</w:t>
      </w:r>
    </w:p>
    <w:p w14:paraId="7BC2B54B" w14:textId="77777777" w:rsidR="00446EE4" w:rsidRDefault="00446EE4" w:rsidP="00446EE4">
      <w:pPr>
        <w:spacing w:after="0"/>
        <w:rPr>
          <w:color w:val="77206D" w:themeColor="accent5" w:themeShade="BF"/>
        </w:rPr>
      </w:pPr>
    </w:p>
    <w:p w14:paraId="29A19CD8" w14:textId="0BB361FC" w:rsidR="007A0A77" w:rsidRPr="00EA2722" w:rsidRDefault="007A0A77" w:rsidP="007A0A77">
      <w:pPr>
        <w:rPr>
          <w:color w:val="77206D" w:themeColor="accent5" w:themeShade="BF"/>
        </w:rPr>
      </w:pPr>
      <w:r w:rsidRPr="00EA2722">
        <w:rPr>
          <w:color w:val="77206D" w:themeColor="accent5" w:themeShade="BF"/>
        </w:rPr>
        <w:t xml:space="preserve">Please attach a copy of this form </w:t>
      </w:r>
      <w:r w:rsidR="003223B3" w:rsidRPr="00EA2722">
        <w:rPr>
          <w:color w:val="77206D" w:themeColor="accent5" w:themeShade="BF"/>
        </w:rPr>
        <w:t>to</w:t>
      </w:r>
      <w:r w:rsidRPr="00EA2722">
        <w:rPr>
          <w:color w:val="77206D" w:themeColor="accent5" w:themeShade="BF"/>
        </w:rPr>
        <w:t xml:space="preserve"> your RMIT University Library capstone or major works submission.</w:t>
      </w:r>
      <w:r w:rsidR="00C256DE" w:rsidRPr="00EA2722">
        <w:rPr>
          <w:color w:val="77206D" w:themeColor="accent5" w:themeShade="BF"/>
        </w:rPr>
        <w:t xml:space="preserve"> All fields are required</w:t>
      </w:r>
      <w:r w:rsidR="00B85A65" w:rsidRPr="00EA2722">
        <w:rPr>
          <w:color w:val="77206D" w:themeColor="accent5" w:themeShade="BF"/>
        </w:rPr>
        <w:t>, unless otherwise state</w:t>
      </w:r>
      <w:r w:rsidR="00EA2722">
        <w:rPr>
          <w:color w:val="77206D" w:themeColor="accent5" w:themeShade="BF"/>
        </w:rPr>
        <w:t>d</w:t>
      </w:r>
      <w:r w:rsidR="00B85A65" w:rsidRPr="00EA2722">
        <w:rPr>
          <w:color w:val="77206D" w:themeColor="accent5" w:themeShade="BF"/>
        </w:rPr>
        <w:t>.</w:t>
      </w:r>
    </w:p>
    <w:p w14:paraId="4C8AE14F" w14:textId="77777777" w:rsidR="00774785" w:rsidRPr="00774785" w:rsidRDefault="00774785" w:rsidP="00DC6E43">
      <w:pPr>
        <w:spacing w:before="160"/>
        <w:rPr>
          <w:b/>
          <w:bCs/>
        </w:rPr>
      </w:pPr>
      <w:r w:rsidRPr="00774785">
        <w:rPr>
          <w:b/>
          <w:bCs/>
        </w:rPr>
        <w:t>Name of student work:</w:t>
      </w:r>
    </w:p>
    <w:p w14:paraId="06F284D8" w14:textId="4E8B557B" w:rsidR="00774785" w:rsidRPr="00774785" w:rsidRDefault="00AE13D3" w:rsidP="00774785">
      <w:pPr>
        <w:rPr>
          <w:b/>
          <w:bCs/>
        </w:rPr>
      </w:pPr>
      <w:r>
        <w:rPr>
          <w:b/>
          <w:bCs/>
        </w:rPr>
        <w:t>Creator(s):</w:t>
      </w:r>
    </w:p>
    <w:p w14:paraId="20DF1096" w14:textId="77777777" w:rsidR="00774785" w:rsidRDefault="00774785" w:rsidP="00774785">
      <w:r>
        <w:t>By submitting the deposited item to the student works collection, you warrant that:</w:t>
      </w:r>
    </w:p>
    <w:p w14:paraId="288C1439" w14:textId="6AAC52E0" w:rsidR="00774785" w:rsidRDefault="00774785" w:rsidP="00774785">
      <w:pPr>
        <w:pStyle w:val="ListParagraph"/>
        <w:numPr>
          <w:ilvl w:val="0"/>
          <w:numId w:val="1"/>
        </w:numPr>
      </w:pPr>
      <w:r>
        <w:t>The information you provided in your submission is full and correct, and that</w:t>
      </w:r>
    </w:p>
    <w:p w14:paraId="20F09E5C" w14:textId="77777777" w:rsidR="00774785" w:rsidRDefault="00774785" w:rsidP="00774785">
      <w:pPr>
        <w:pStyle w:val="ListParagraph"/>
        <w:numPr>
          <w:ilvl w:val="1"/>
          <w:numId w:val="1"/>
        </w:numPr>
      </w:pPr>
      <w:r>
        <w:t>You are either the copyright holder of the deposited item, or</w:t>
      </w:r>
    </w:p>
    <w:p w14:paraId="49F7E61F" w14:textId="77777777" w:rsidR="00774785" w:rsidRDefault="00774785" w:rsidP="00774785">
      <w:pPr>
        <w:pStyle w:val="ListParagraph"/>
        <w:numPr>
          <w:ilvl w:val="1"/>
          <w:numId w:val="1"/>
        </w:numPr>
      </w:pPr>
      <w:r>
        <w:t>You are authorised by the copyright holder to submit the item to RMIT University Library</w:t>
      </w:r>
    </w:p>
    <w:p w14:paraId="4643FDAA" w14:textId="0BB2412B" w:rsidR="00774785" w:rsidRDefault="00166916" w:rsidP="00774785">
      <w:pPr>
        <w:pStyle w:val="ListParagraph"/>
        <w:numPr>
          <w:ilvl w:val="1"/>
          <w:numId w:val="1"/>
        </w:numPr>
      </w:pPr>
      <w:r>
        <w:t>An</w:t>
      </w:r>
      <w:r w:rsidR="00774785">
        <w:t xml:space="preserve"> authorised officer </w:t>
      </w:r>
      <w:r>
        <w:t xml:space="preserve">can </w:t>
      </w:r>
      <w:r w:rsidR="00774785">
        <w:t xml:space="preserve">amend submitted metadata to ensure accurate description of </w:t>
      </w:r>
      <w:r w:rsidR="00C83EA6">
        <w:t xml:space="preserve">your </w:t>
      </w:r>
      <w:r w:rsidR="00774785">
        <w:t>work</w:t>
      </w:r>
    </w:p>
    <w:p w14:paraId="39674AC2" w14:textId="55C2B667" w:rsidR="00774785" w:rsidRDefault="00774785" w:rsidP="00774785">
      <w:pPr>
        <w:pStyle w:val="ListParagraph"/>
        <w:numPr>
          <w:ilvl w:val="1"/>
          <w:numId w:val="1"/>
        </w:numPr>
      </w:pPr>
      <w:r>
        <w:t>The deposited material doesn't violate any copyright law</w:t>
      </w:r>
      <w:r w:rsidR="007C04DD">
        <w:t>.</w:t>
      </w:r>
    </w:p>
    <w:p w14:paraId="4AABD2D0" w14:textId="77777777" w:rsidR="00774785" w:rsidRDefault="00774785" w:rsidP="00774785">
      <w:pPr>
        <w:pStyle w:val="ListParagraph"/>
        <w:numPr>
          <w:ilvl w:val="0"/>
          <w:numId w:val="1"/>
        </w:numPr>
      </w:pPr>
      <w:r>
        <w:t>The deposited material doesn’t violate the privacy of the author/creator or others, in line with RMIT’s Privacy Policy. It does not contain any personal details, including:</w:t>
      </w:r>
    </w:p>
    <w:p w14:paraId="3CC34357" w14:textId="77777777" w:rsidR="00774785" w:rsidRDefault="00774785" w:rsidP="00774785">
      <w:pPr>
        <w:pStyle w:val="ListParagraph"/>
        <w:numPr>
          <w:ilvl w:val="1"/>
          <w:numId w:val="2"/>
        </w:numPr>
      </w:pPr>
      <w:r>
        <w:t>student numbers</w:t>
      </w:r>
    </w:p>
    <w:p w14:paraId="29FB28EA" w14:textId="77777777" w:rsidR="00774785" w:rsidRDefault="00774785" w:rsidP="00774785">
      <w:pPr>
        <w:pStyle w:val="ListParagraph"/>
        <w:numPr>
          <w:ilvl w:val="1"/>
          <w:numId w:val="2"/>
        </w:numPr>
      </w:pPr>
      <w:r>
        <w:t>signatures</w:t>
      </w:r>
    </w:p>
    <w:p w14:paraId="235D575A" w14:textId="77777777" w:rsidR="00774785" w:rsidRDefault="00774785" w:rsidP="00774785">
      <w:pPr>
        <w:pStyle w:val="ListParagraph"/>
        <w:numPr>
          <w:ilvl w:val="1"/>
          <w:numId w:val="2"/>
        </w:numPr>
      </w:pPr>
      <w:r>
        <w:t>home addresses</w:t>
      </w:r>
    </w:p>
    <w:p w14:paraId="4EECCFF7" w14:textId="6A8AC450" w:rsidR="00774785" w:rsidRDefault="5E274B1E" w:rsidP="00774785">
      <w:pPr>
        <w:pStyle w:val="ListParagraph"/>
        <w:numPr>
          <w:ilvl w:val="1"/>
          <w:numId w:val="2"/>
        </w:numPr>
      </w:pPr>
      <w:r>
        <w:t>phone</w:t>
      </w:r>
      <w:r w:rsidR="00774785">
        <w:t xml:space="preserve"> numbers</w:t>
      </w:r>
    </w:p>
    <w:p w14:paraId="6DF32060" w14:textId="23755BB8" w:rsidR="00774785" w:rsidRDefault="00E75EE4" w:rsidP="00774785">
      <w:pPr>
        <w:pStyle w:val="ListParagraph"/>
        <w:numPr>
          <w:ilvl w:val="1"/>
          <w:numId w:val="2"/>
        </w:numPr>
      </w:pPr>
      <w:r>
        <w:t>e</w:t>
      </w:r>
      <w:r w:rsidR="021C0444">
        <w:t>mail address</w:t>
      </w:r>
    </w:p>
    <w:p w14:paraId="232E076D" w14:textId="49AF16A5" w:rsidR="00774785" w:rsidRDefault="1CCA1C5D" w:rsidP="00774785">
      <w:pPr>
        <w:pStyle w:val="ListParagraph"/>
        <w:numPr>
          <w:ilvl w:val="1"/>
          <w:numId w:val="2"/>
        </w:numPr>
      </w:pPr>
      <w:r>
        <w:t>contact details for you or others</w:t>
      </w:r>
    </w:p>
    <w:p w14:paraId="37DFA083" w14:textId="6CDC6E34" w:rsidR="00774785" w:rsidRDefault="00774785" w:rsidP="007A0A77">
      <w:pPr>
        <w:pStyle w:val="ListParagraph"/>
        <w:numPr>
          <w:ilvl w:val="0"/>
          <w:numId w:val="1"/>
        </w:numPr>
      </w:pPr>
      <w:r>
        <w:t xml:space="preserve">You are providing RMIT University Library with a licence to publicly communicate, disclose, reproduce, broadcast, or publish the work, including online. </w:t>
      </w:r>
      <w:r w:rsidR="007A0A77">
        <w:t>RMIT does not obtain any ownership rights in the work or the copyright subsisting in it.</w:t>
      </w:r>
    </w:p>
    <w:p w14:paraId="191D991C" w14:textId="77777777" w:rsidR="00774785" w:rsidRDefault="00774785" w:rsidP="00774785">
      <w:r>
        <w:t xml:space="preserve">RMIT will keep your submission for five years, or longer, at the </w:t>
      </w:r>
      <w:proofErr w:type="gramStart"/>
      <w:r>
        <w:t>Library’s</w:t>
      </w:r>
      <w:proofErr w:type="gramEnd"/>
      <w:r>
        <w:t xml:space="preserve"> discretion, before typically deleting it from our systems. It is strongly recommended that you keep an original copy of your work.</w:t>
      </w:r>
    </w:p>
    <w:p w14:paraId="64CADF58" w14:textId="4BFD0CDD" w:rsidR="00E9453E" w:rsidRDefault="00774785">
      <w:r>
        <w:t>The licence to RMIT is non-exclusive, worldwide, and royalty-free. You can still deal with the work for your own purposes, including selling it. You also provide rights to RMIT University Library to take the necessary preservation actions to keep the deposited work accessible. This includes, but is not limited to, conversion of the deposited material to other formats and making copies of the deposited material.</w:t>
      </w:r>
    </w:p>
    <w:p w14:paraId="42615ADD" w14:textId="13D030E6" w:rsidR="007C04DD" w:rsidRDefault="007C04DD" w:rsidP="007C04DD">
      <w:r>
        <w:t>By submitting this form</w:t>
      </w:r>
      <w:r w:rsidR="00505A4A">
        <w:t>,</w:t>
      </w:r>
      <w:r>
        <w:t xml:space="preserve"> your</w:t>
      </w:r>
      <w:r w:rsidRPr="007C04DD">
        <w:t xml:space="preserve"> personal information</w:t>
      </w:r>
      <w:r>
        <w:t xml:space="preserve"> and work submission is </w:t>
      </w:r>
      <w:r w:rsidRPr="007C04DD">
        <w:t>being transferred to</w:t>
      </w:r>
      <w:r w:rsidR="00632A69">
        <w:t>,</w:t>
      </w:r>
      <w:r w:rsidRPr="007C04DD">
        <w:t xml:space="preserve"> and stored at</w:t>
      </w:r>
      <w:r w:rsidR="00632A69">
        <w:t>,</w:t>
      </w:r>
      <w:r w:rsidRPr="007C04DD">
        <w:t xml:space="preserve"> RMIT University</w:t>
      </w:r>
      <w:r w:rsidR="00925E58">
        <w:t xml:space="preserve"> Library</w:t>
      </w:r>
      <w:r w:rsidRPr="007C04DD">
        <w:t xml:space="preserve"> (Australia).</w:t>
      </w:r>
      <w:r w:rsidR="00D91E4C">
        <w:t xml:space="preserve"> Students must be over </w:t>
      </w:r>
      <w:r w:rsidR="00D91E4C">
        <w:lastRenderedPageBreak/>
        <w:t xml:space="preserve">the age of 18 to make a submission. </w:t>
      </w:r>
      <w:r w:rsidR="00535245">
        <w:t>More</w:t>
      </w:r>
      <w:r w:rsidR="00446EE4">
        <w:t xml:space="preserve"> information about submissions </w:t>
      </w:r>
      <w:r w:rsidR="00535245">
        <w:t>is available</w:t>
      </w:r>
      <w:r w:rsidR="00446EE4">
        <w:t xml:space="preserve"> </w:t>
      </w:r>
      <w:r w:rsidR="00D21578">
        <w:t>on</w:t>
      </w:r>
      <w:r w:rsidR="00671982">
        <w:t xml:space="preserve"> the</w:t>
      </w:r>
      <w:r w:rsidR="00446EE4">
        <w:t xml:space="preserve"> </w:t>
      </w:r>
      <w:hyperlink r:id="rId11" w:history="1">
        <w:r w:rsidR="0045345E" w:rsidRPr="0045345E">
          <w:rPr>
            <w:rStyle w:val="Hyperlink"/>
          </w:rPr>
          <w:t>Capstone and major work submissions page</w:t>
        </w:r>
      </w:hyperlink>
      <w:r w:rsidR="0045345E">
        <w:t>.</w:t>
      </w:r>
    </w:p>
    <w:p w14:paraId="2C5EF9A2" w14:textId="77777777" w:rsidR="00774785" w:rsidRDefault="00774785" w:rsidP="00E9453E">
      <w:pPr>
        <w:pStyle w:val="Heading2"/>
      </w:pPr>
      <w:r>
        <w:t>Access options:</w:t>
      </w:r>
    </w:p>
    <w:p w14:paraId="529B7E76" w14:textId="77777777" w:rsidR="00774785" w:rsidRDefault="00774785" w:rsidP="00E9453E">
      <w:pPr>
        <w:pStyle w:val="ListParagraph"/>
        <w:numPr>
          <w:ilvl w:val="0"/>
          <w:numId w:val="3"/>
        </w:numPr>
      </w:pPr>
      <w:r w:rsidRPr="00E9453E">
        <w:rPr>
          <w:b/>
          <w:bCs/>
        </w:rPr>
        <w:t>Restricted</w:t>
      </w:r>
      <w:r>
        <w:t xml:space="preserve"> limits access to current RMIT staff and students. </w:t>
      </w:r>
    </w:p>
    <w:p w14:paraId="324F6111" w14:textId="77777777" w:rsidR="00774785" w:rsidRDefault="00774785" w:rsidP="00E9453E">
      <w:pPr>
        <w:pStyle w:val="ListParagraph"/>
        <w:numPr>
          <w:ilvl w:val="0"/>
          <w:numId w:val="3"/>
        </w:numPr>
      </w:pPr>
      <w:r w:rsidRPr="00E9453E">
        <w:rPr>
          <w:b/>
          <w:bCs/>
        </w:rPr>
        <w:t>Public access</w:t>
      </w:r>
      <w:r>
        <w:t xml:space="preserve"> makes your work available to anyone worldwide. </w:t>
      </w:r>
    </w:p>
    <w:p w14:paraId="2A4B87BE" w14:textId="1598186A" w:rsidR="00774785" w:rsidRDefault="00774785" w:rsidP="00E9453E">
      <w:pPr>
        <w:pStyle w:val="ListParagraph"/>
        <w:numPr>
          <w:ilvl w:val="0"/>
          <w:numId w:val="3"/>
        </w:numPr>
      </w:pPr>
      <w:r w:rsidRPr="00E9453E">
        <w:rPr>
          <w:b/>
          <w:bCs/>
        </w:rPr>
        <w:t>Public access Creative Commons</w:t>
      </w:r>
      <w:r>
        <w:t xml:space="preserve"> makes your work available to anyone worldwide, allowing users to re-use your work. Use the </w:t>
      </w:r>
      <w:hyperlink r:id="rId12" w:history="1">
        <w:r w:rsidRPr="007A0A77">
          <w:rPr>
            <w:rStyle w:val="Hyperlink"/>
          </w:rPr>
          <w:t>Creative Commons licence chooser tool</w:t>
        </w:r>
      </w:hyperlink>
      <w:r>
        <w:t xml:space="preserve"> to help select the most suitable licence. </w:t>
      </w:r>
    </w:p>
    <w:p w14:paraId="2EA35133" w14:textId="36F669FF" w:rsidR="00774785" w:rsidRDefault="00774785" w:rsidP="00774785">
      <w:r>
        <w:t>For group work submissions</w:t>
      </w:r>
      <w:r w:rsidR="007A0A77">
        <w:t>,</w:t>
      </w:r>
      <w:r>
        <w:t xml:space="preserve"> all co-creators must agree on the same chosen Creative Commons licence.</w:t>
      </w:r>
    </w:p>
    <w:p w14:paraId="4A6EEED0" w14:textId="4799E8C5" w:rsidR="00774785" w:rsidRDefault="00774785" w:rsidP="00774785">
      <w:r>
        <w:t>Please select one of the following:</w:t>
      </w:r>
    </w:p>
    <w:p w14:paraId="1CCC80E0" w14:textId="4804D721" w:rsidR="00774785" w:rsidRPr="0094525A" w:rsidRDefault="00FC038B" w:rsidP="007A0A77">
      <w:sdt>
        <w:sdtPr>
          <w:alias w:val="Restricted No Creative Commons Licence"/>
          <w:tag w:val="Restricted No Creative Commons Licence"/>
          <w:id w:val="-846172045"/>
          <w14:checkbox>
            <w14:checked w14:val="0"/>
            <w14:checkedState w14:val="2612" w14:font="MS Gothic"/>
            <w14:uncheckedState w14:val="2610" w14:font="MS Gothic"/>
          </w14:checkbox>
        </w:sdtPr>
        <w:sdtEndPr/>
        <w:sdtContent>
          <w:r w:rsidR="00477A5B">
            <w:rPr>
              <w:rFonts w:ascii="MS Gothic" w:eastAsia="MS Gothic" w:hAnsi="MS Gothic" w:hint="eastAsia"/>
            </w:rPr>
            <w:t>☐</w:t>
          </w:r>
        </w:sdtContent>
      </w:sdt>
      <w:r w:rsidR="00B70E31">
        <w:t xml:space="preserve">  </w:t>
      </w:r>
      <w:r w:rsidR="00774785" w:rsidRPr="0094525A">
        <w:t>Restricted No Creative Commons Licence</w:t>
      </w:r>
    </w:p>
    <w:p w14:paraId="6C78C6A6" w14:textId="5435FBA4" w:rsidR="00774785" w:rsidRPr="0094525A" w:rsidRDefault="00FC038B" w:rsidP="007A0A77">
      <w:sdt>
        <w:sdtPr>
          <w:alias w:val="Public access No Creative Commons Licence"/>
          <w:tag w:val="Public access No Creative Commons Licence"/>
          <w:id w:val="2011715637"/>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No Creative Commons Licence  </w:t>
      </w:r>
    </w:p>
    <w:p w14:paraId="7069ADC3" w14:textId="079F8AF8" w:rsidR="00774785" w:rsidRPr="0094525A" w:rsidRDefault="00FC038B" w:rsidP="007A0A77">
      <w:sdt>
        <w:sdtPr>
          <w:alias w:val="Public access Creative Commons Attribution 4.0 (CC BY 4.0)"/>
          <w:tag w:val="Public access Creative Commons Attribution 4.0 (CC BY 4.0)"/>
          <w:id w:val="402570902"/>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 4.0 (CC BY 4.0)  </w:t>
      </w:r>
    </w:p>
    <w:p w14:paraId="213BFB91" w14:textId="1FBBE477" w:rsidR="00774785" w:rsidRPr="0094525A" w:rsidRDefault="00FC038B" w:rsidP="007A0A77">
      <w:sdt>
        <w:sdtPr>
          <w:alias w:val="Public access Creative Commons Attribution-ShareAlike 4.0 (CC BY-SA 4.0)"/>
          <w:tag w:val="Public access Creative Commons Attribution-ShareAlike 4.0 (CC BY-SA 4.0)"/>
          <w:id w:val="1366869846"/>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Attribution-ShareAlike 4.0 (CC BY-SA 4.0) </w:t>
      </w:r>
    </w:p>
    <w:p w14:paraId="152EA88B" w14:textId="5601DB68" w:rsidR="00774785" w:rsidRPr="0094525A" w:rsidRDefault="00FC038B" w:rsidP="007A0A77">
      <w:sdt>
        <w:sdtPr>
          <w:alias w:val="Public access Creative Commons Attribution-NoDerivatives 4.0 (CC BY-ND 4.0)"/>
          <w:tag w:val="Public access Creative Commons Attribution-NoDerivatives 4.0 (CC BY-ND 4.0)"/>
          <w:id w:val="378901821"/>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Attribution-NoDerivatives 4.0 (CC BY-ND 4.0) </w:t>
      </w:r>
    </w:p>
    <w:p w14:paraId="3A049F2F" w14:textId="67E3BAA5" w:rsidR="00774785" w:rsidRPr="0094525A" w:rsidRDefault="00FC038B" w:rsidP="007A0A77">
      <w:sdt>
        <w:sdtPr>
          <w:alias w:val="Public access Creative Commons Attribution-NonCommercial 4.0 (CC BY-NC 4.0)"/>
          <w:tag w:val="Public access Creative Commons Attribution-NonCommercial 4.0 (CC BY-NC 4.0)"/>
          <w:id w:val="-1494639683"/>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Attribution-NonCommercial 4.0 (CC BY-NC 4.0) </w:t>
      </w:r>
    </w:p>
    <w:p w14:paraId="2A83EA94" w14:textId="5BD00051" w:rsidR="007A0A77" w:rsidRPr="0094525A" w:rsidRDefault="00FC038B" w:rsidP="007A0A77">
      <w:sdt>
        <w:sdtPr>
          <w:alias w:val="Public access Creative Commons Attribution-NonCommercial-ShareAlike 4.0 (CC BY-NC-SA 4.0)"/>
          <w:tag w:val="Public access Creative Commons Attribution-NonCommercial-ShareAlike 4.0 (CC BY-NC-SA 4.0)"/>
          <w:id w:val="1266432875"/>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Attribution-NonCommercial-ShareAlike 4.0 (CC BY-NC-SA 4.0) </w:t>
      </w:r>
    </w:p>
    <w:p w14:paraId="7EB528A7" w14:textId="0909A3E2" w:rsidR="00D91E4C" w:rsidRPr="00C73F92" w:rsidRDefault="00FC038B" w:rsidP="00C73F92">
      <w:sdt>
        <w:sdtPr>
          <w:alias w:val="Public access Creative Commons Attribution-NonCommercial-NoDerivatives 4.0 (CC BY-NC-ND 4.0)"/>
          <w:tag w:val="Public access Creative Commons Attribution-NonCommercial-NoDerivatives 4.0 (CC BY-NC-ND 4.0)"/>
          <w:id w:val="-1600871486"/>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A0A77" w:rsidRPr="0094525A">
        <w:t>Public</w:t>
      </w:r>
      <w:r w:rsidR="00774785" w:rsidRPr="0094525A">
        <w:t xml:space="preserve"> access Creative Commons Attribution-NonCommercial-NoDerivatives 4.0 (CC BY-NC-ND 4.0)</w:t>
      </w:r>
    </w:p>
    <w:p w14:paraId="37536940" w14:textId="77777777" w:rsidR="00C73F92" w:rsidRDefault="00C73F92" w:rsidP="00C73F92">
      <w:pPr>
        <w:pBdr>
          <w:top w:val="single" w:sz="4" w:space="1" w:color="auto"/>
        </w:pBdr>
        <w:spacing w:after="0" w:line="240" w:lineRule="auto"/>
        <w:rPr>
          <w:b/>
          <w:bCs/>
        </w:rPr>
      </w:pPr>
    </w:p>
    <w:p w14:paraId="323C2393" w14:textId="51E0C787" w:rsidR="00D53D16" w:rsidRDefault="00F46336" w:rsidP="00C73F92">
      <w:pPr>
        <w:pBdr>
          <w:top w:val="single" w:sz="4" w:space="1" w:color="auto"/>
        </w:pBdr>
        <w:spacing w:after="0" w:line="240" w:lineRule="auto"/>
        <w:rPr>
          <w:b/>
          <w:bCs/>
        </w:rPr>
      </w:pPr>
      <w:r>
        <w:rPr>
          <w:b/>
          <w:bCs/>
        </w:rPr>
        <w:t>Full n</w:t>
      </w:r>
      <w:r w:rsidR="00774785" w:rsidRPr="007A0A77">
        <w:rPr>
          <w:b/>
          <w:bCs/>
        </w:rPr>
        <w:t>ame:</w:t>
      </w:r>
    </w:p>
    <w:p w14:paraId="0FAB262A" w14:textId="77777777" w:rsidR="00D27304" w:rsidRDefault="00D27304" w:rsidP="00C73F92">
      <w:pPr>
        <w:pBdr>
          <w:top w:val="single" w:sz="4" w:space="1" w:color="auto"/>
        </w:pBdr>
        <w:spacing w:after="0" w:line="240" w:lineRule="auto"/>
        <w:rPr>
          <w:b/>
          <w:bCs/>
        </w:rPr>
      </w:pPr>
    </w:p>
    <w:p w14:paraId="201463A8" w14:textId="77777777" w:rsidR="00C73F92" w:rsidRPr="007A0A77" w:rsidRDefault="00C73F92" w:rsidP="00C73F92">
      <w:pPr>
        <w:pBdr>
          <w:top w:val="single" w:sz="4" w:space="1" w:color="auto"/>
        </w:pBdr>
        <w:spacing w:after="0" w:line="240" w:lineRule="auto"/>
        <w:rPr>
          <w:b/>
          <w:bCs/>
        </w:rPr>
      </w:pPr>
    </w:p>
    <w:p w14:paraId="778EEEE2" w14:textId="7779B356" w:rsidR="1862FA60" w:rsidRDefault="00774785" w:rsidP="00C73F92">
      <w:pPr>
        <w:spacing w:after="0" w:line="240" w:lineRule="auto"/>
        <w:rPr>
          <w:b/>
          <w:bCs/>
        </w:rPr>
      </w:pPr>
      <w:r w:rsidRPr="007A0A77">
        <w:rPr>
          <w:b/>
          <w:bCs/>
        </w:rPr>
        <w:t>Date:</w:t>
      </w:r>
    </w:p>
    <w:p w14:paraId="45EA11B1" w14:textId="77777777" w:rsidR="00D27304" w:rsidRDefault="00D27304" w:rsidP="00C73F92">
      <w:pPr>
        <w:spacing w:after="0" w:line="240" w:lineRule="auto"/>
        <w:rPr>
          <w:b/>
          <w:bCs/>
        </w:rPr>
      </w:pPr>
    </w:p>
    <w:p w14:paraId="30C2AD55" w14:textId="77777777" w:rsidR="00C73F92" w:rsidRDefault="00C73F92" w:rsidP="00C73F92">
      <w:pPr>
        <w:spacing w:after="0" w:line="240" w:lineRule="auto"/>
        <w:rPr>
          <w:b/>
          <w:bCs/>
        </w:rPr>
      </w:pPr>
    </w:p>
    <w:p w14:paraId="2B362320" w14:textId="6A1F59CA" w:rsidR="1862FA60" w:rsidRDefault="00774785" w:rsidP="00C73F92">
      <w:pPr>
        <w:spacing w:after="0" w:line="240" w:lineRule="auto"/>
        <w:rPr>
          <w:b/>
          <w:bCs/>
        </w:rPr>
      </w:pPr>
      <w:r w:rsidRPr="007A0A77">
        <w:rPr>
          <w:b/>
          <w:bCs/>
        </w:rPr>
        <w:t>Signature:</w:t>
      </w:r>
      <w:r w:rsidR="0005173E">
        <w:rPr>
          <w:b/>
          <w:bCs/>
        </w:rPr>
        <w:t xml:space="preserve"> </w:t>
      </w:r>
    </w:p>
    <w:p w14:paraId="339B2840" w14:textId="77777777" w:rsidR="00D27304" w:rsidRDefault="00D27304" w:rsidP="00C73F92">
      <w:pPr>
        <w:spacing w:after="0" w:line="240" w:lineRule="auto"/>
        <w:rPr>
          <w:b/>
          <w:bCs/>
        </w:rPr>
      </w:pPr>
    </w:p>
    <w:p w14:paraId="526AD89F" w14:textId="77777777" w:rsidR="00C73F92" w:rsidRDefault="00C73F92" w:rsidP="00C73F92">
      <w:pPr>
        <w:spacing w:after="0" w:line="240" w:lineRule="auto"/>
        <w:rPr>
          <w:b/>
          <w:bCs/>
        </w:rPr>
      </w:pPr>
    </w:p>
    <w:p w14:paraId="630F4E24" w14:textId="4FC49AA9" w:rsidR="00D53D16" w:rsidRDefault="00774785" w:rsidP="00C73F92">
      <w:pPr>
        <w:spacing w:after="0" w:line="240" w:lineRule="auto"/>
        <w:rPr>
          <w:b/>
          <w:bCs/>
        </w:rPr>
      </w:pPr>
      <w:r w:rsidRPr="007A0A77">
        <w:rPr>
          <w:b/>
          <w:bCs/>
        </w:rPr>
        <w:t>RMIT contact email:</w:t>
      </w:r>
      <w:r w:rsidR="0005173E">
        <w:rPr>
          <w:b/>
          <w:bCs/>
        </w:rPr>
        <w:t xml:space="preserve"> </w:t>
      </w:r>
    </w:p>
    <w:p w14:paraId="2EF34911" w14:textId="77777777" w:rsidR="00D27304" w:rsidRDefault="00D27304" w:rsidP="00C73F92">
      <w:pPr>
        <w:spacing w:after="0" w:line="240" w:lineRule="auto"/>
        <w:rPr>
          <w:b/>
          <w:bCs/>
        </w:rPr>
      </w:pPr>
    </w:p>
    <w:p w14:paraId="2B4EF64A" w14:textId="77777777" w:rsidR="00C73F92" w:rsidRPr="007A0A77" w:rsidRDefault="00C73F92" w:rsidP="00C73F92">
      <w:pPr>
        <w:spacing w:after="0" w:line="240" w:lineRule="auto"/>
        <w:rPr>
          <w:b/>
          <w:bCs/>
        </w:rPr>
      </w:pPr>
    </w:p>
    <w:p w14:paraId="521B9A4C" w14:textId="07FB49AD" w:rsidR="00C73F92" w:rsidRPr="0018673A" w:rsidRDefault="00774785" w:rsidP="00C73F92">
      <w:pPr>
        <w:spacing w:after="0" w:line="240" w:lineRule="auto"/>
        <w:rPr>
          <w:b/>
          <w:bCs/>
        </w:rPr>
      </w:pPr>
      <w:r w:rsidRPr="007A0A77">
        <w:rPr>
          <w:b/>
          <w:bCs/>
        </w:rPr>
        <w:t>Personal email (</w:t>
      </w:r>
      <w:r w:rsidR="005113A8">
        <w:rPr>
          <w:b/>
          <w:bCs/>
        </w:rPr>
        <w:t xml:space="preserve">optional </w:t>
      </w:r>
      <w:r w:rsidRPr="007A0A77">
        <w:rPr>
          <w:b/>
          <w:bCs/>
        </w:rPr>
        <w:t>after graduation</w:t>
      </w:r>
      <w:r w:rsidR="00982277">
        <w:rPr>
          <w:b/>
          <w:bCs/>
        </w:rPr>
        <w:t xml:space="preserve"> </w:t>
      </w:r>
      <w:r w:rsidRPr="007A0A77">
        <w:rPr>
          <w:b/>
          <w:bCs/>
        </w:rPr>
        <w:t>contact):</w:t>
      </w:r>
    </w:p>
    <w:sectPr w:rsidR="00C73F92" w:rsidRPr="0018673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E09C" w14:textId="77777777" w:rsidR="00FC038B" w:rsidRDefault="00FC038B" w:rsidP="00774785">
      <w:pPr>
        <w:spacing w:after="0" w:line="240" w:lineRule="auto"/>
      </w:pPr>
      <w:r>
        <w:separator/>
      </w:r>
    </w:p>
  </w:endnote>
  <w:endnote w:type="continuationSeparator" w:id="0">
    <w:p w14:paraId="03C01466" w14:textId="77777777" w:rsidR="00FC038B" w:rsidRDefault="00FC038B" w:rsidP="0077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243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E679597" w14:textId="4CC36BE5" w:rsidR="0094525A" w:rsidRPr="0094525A" w:rsidRDefault="0094525A">
            <w:pPr>
              <w:pStyle w:val="Footer"/>
              <w:jc w:val="right"/>
              <w:rPr>
                <w:sz w:val="20"/>
                <w:szCs w:val="20"/>
              </w:rPr>
            </w:pPr>
            <w:r w:rsidRPr="0094525A">
              <w:rPr>
                <w:sz w:val="20"/>
                <w:szCs w:val="20"/>
              </w:rPr>
              <w:t xml:space="preserve">Page </w:t>
            </w:r>
            <w:r w:rsidRPr="0094525A">
              <w:rPr>
                <w:b/>
                <w:bCs/>
                <w:sz w:val="20"/>
                <w:szCs w:val="20"/>
              </w:rPr>
              <w:fldChar w:fldCharType="begin"/>
            </w:r>
            <w:r w:rsidRPr="0094525A">
              <w:rPr>
                <w:b/>
                <w:bCs/>
                <w:sz w:val="20"/>
                <w:szCs w:val="20"/>
              </w:rPr>
              <w:instrText xml:space="preserve"> PAGE </w:instrText>
            </w:r>
            <w:r w:rsidRPr="0094525A">
              <w:rPr>
                <w:b/>
                <w:bCs/>
                <w:sz w:val="20"/>
                <w:szCs w:val="20"/>
              </w:rPr>
              <w:fldChar w:fldCharType="separate"/>
            </w:r>
            <w:r w:rsidRPr="0094525A">
              <w:rPr>
                <w:b/>
                <w:bCs/>
                <w:noProof/>
                <w:sz w:val="20"/>
                <w:szCs w:val="20"/>
              </w:rPr>
              <w:t>2</w:t>
            </w:r>
            <w:r w:rsidRPr="0094525A">
              <w:rPr>
                <w:b/>
                <w:bCs/>
                <w:sz w:val="20"/>
                <w:szCs w:val="20"/>
              </w:rPr>
              <w:fldChar w:fldCharType="end"/>
            </w:r>
            <w:r w:rsidRPr="0094525A">
              <w:rPr>
                <w:sz w:val="20"/>
                <w:szCs w:val="20"/>
              </w:rPr>
              <w:t xml:space="preserve"> of </w:t>
            </w:r>
            <w:r w:rsidRPr="0094525A">
              <w:rPr>
                <w:b/>
                <w:bCs/>
                <w:sz w:val="20"/>
                <w:szCs w:val="20"/>
              </w:rPr>
              <w:fldChar w:fldCharType="begin"/>
            </w:r>
            <w:r w:rsidRPr="0094525A">
              <w:rPr>
                <w:b/>
                <w:bCs/>
                <w:sz w:val="20"/>
                <w:szCs w:val="20"/>
              </w:rPr>
              <w:instrText xml:space="preserve"> NUMPAGES  </w:instrText>
            </w:r>
            <w:r w:rsidRPr="0094525A">
              <w:rPr>
                <w:b/>
                <w:bCs/>
                <w:sz w:val="20"/>
                <w:szCs w:val="20"/>
              </w:rPr>
              <w:fldChar w:fldCharType="separate"/>
            </w:r>
            <w:r w:rsidRPr="0094525A">
              <w:rPr>
                <w:b/>
                <w:bCs/>
                <w:noProof/>
                <w:sz w:val="20"/>
                <w:szCs w:val="20"/>
              </w:rPr>
              <w:t>2</w:t>
            </w:r>
            <w:r w:rsidRPr="0094525A">
              <w:rPr>
                <w:b/>
                <w:bCs/>
                <w:sz w:val="20"/>
                <w:szCs w:val="20"/>
              </w:rPr>
              <w:fldChar w:fldCharType="end"/>
            </w:r>
          </w:p>
        </w:sdtContent>
      </w:sdt>
    </w:sdtContent>
  </w:sdt>
  <w:p w14:paraId="4DD1B2BC" w14:textId="77777777" w:rsidR="0094525A" w:rsidRDefault="0094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1762" w14:textId="77777777" w:rsidR="00FC038B" w:rsidRDefault="00FC038B" w:rsidP="00774785">
      <w:pPr>
        <w:spacing w:after="0" w:line="240" w:lineRule="auto"/>
      </w:pPr>
      <w:r>
        <w:separator/>
      </w:r>
    </w:p>
  </w:footnote>
  <w:footnote w:type="continuationSeparator" w:id="0">
    <w:p w14:paraId="572EE368" w14:textId="77777777" w:rsidR="00FC038B" w:rsidRDefault="00FC038B" w:rsidP="00774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7A58" w14:textId="77777777" w:rsidR="00774785" w:rsidRDefault="00774785" w:rsidP="00774785">
    <w:pPr>
      <w:pStyle w:val="Header"/>
      <w:jc w:val="right"/>
    </w:pPr>
    <w:r>
      <w:rPr>
        <w:noProof/>
      </w:rPr>
      <w:drawing>
        <wp:inline distT="0" distB="0" distL="0" distR="0" wp14:anchorId="5CD0ED05" wp14:editId="310862DE">
          <wp:extent cx="1497909" cy="286185"/>
          <wp:effectExtent l="0" t="0" r="0" b="0"/>
          <wp:docPr id="1606059102" name="Picture 2" descr="RMIT University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59102" name="Picture 2" descr="RMIT University Library logo"/>
                  <pic:cNvPicPr/>
                </pic:nvPicPr>
                <pic:blipFill>
                  <a:blip r:embed="rId1">
                    <a:extLst>
                      <a:ext uri="{28A0092B-C50C-407E-A947-70E740481C1C}">
                        <a14:useLocalDpi xmlns:a14="http://schemas.microsoft.com/office/drawing/2010/main" val="0"/>
                      </a:ext>
                    </a:extLst>
                  </a:blip>
                  <a:stretch>
                    <a:fillRect/>
                  </a:stretch>
                </pic:blipFill>
                <pic:spPr>
                  <a:xfrm>
                    <a:off x="0" y="0"/>
                    <a:ext cx="1615708" cy="3086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40F"/>
    <w:multiLevelType w:val="hybridMultilevel"/>
    <w:tmpl w:val="B6FC73FA"/>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73363F"/>
    <w:multiLevelType w:val="hybridMultilevel"/>
    <w:tmpl w:val="91700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A5957F9"/>
    <w:multiLevelType w:val="hybridMultilevel"/>
    <w:tmpl w:val="D58601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4442524">
    <w:abstractNumId w:val="2"/>
  </w:num>
  <w:num w:numId="2" w16cid:durableId="199167840">
    <w:abstractNumId w:val="0"/>
  </w:num>
  <w:num w:numId="3" w16cid:durableId="141015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85"/>
    <w:rsid w:val="0005173E"/>
    <w:rsid w:val="000525ED"/>
    <w:rsid w:val="001377AD"/>
    <w:rsid w:val="00166916"/>
    <w:rsid w:val="00171611"/>
    <w:rsid w:val="0018673A"/>
    <w:rsid w:val="001907CB"/>
    <w:rsid w:val="001C0BAF"/>
    <w:rsid w:val="001C2E51"/>
    <w:rsid w:val="001D4A65"/>
    <w:rsid w:val="002119A8"/>
    <w:rsid w:val="002543A4"/>
    <w:rsid w:val="00254A1D"/>
    <w:rsid w:val="00296CFB"/>
    <w:rsid w:val="003223B3"/>
    <w:rsid w:val="00366DCA"/>
    <w:rsid w:val="003C4E07"/>
    <w:rsid w:val="003E75B3"/>
    <w:rsid w:val="0044334B"/>
    <w:rsid w:val="00446EE4"/>
    <w:rsid w:val="0045345E"/>
    <w:rsid w:val="004553B2"/>
    <w:rsid w:val="00477A5B"/>
    <w:rsid w:val="00483558"/>
    <w:rsid w:val="00492280"/>
    <w:rsid w:val="004B160F"/>
    <w:rsid w:val="00505A4A"/>
    <w:rsid w:val="005113A8"/>
    <w:rsid w:val="00532240"/>
    <w:rsid w:val="00535245"/>
    <w:rsid w:val="00555277"/>
    <w:rsid w:val="00555B73"/>
    <w:rsid w:val="005570E5"/>
    <w:rsid w:val="00562179"/>
    <w:rsid w:val="005A2D64"/>
    <w:rsid w:val="005B5390"/>
    <w:rsid w:val="005E66A6"/>
    <w:rsid w:val="006012B6"/>
    <w:rsid w:val="006066D6"/>
    <w:rsid w:val="00632A69"/>
    <w:rsid w:val="00644AC6"/>
    <w:rsid w:val="00645A46"/>
    <w:rsid w:val="00650C3C"/>
    <w:rsid w:val="00671982"/>
    <w:rsid w:val="00673B83"/>
    <w:rsid w:val="006D56A6"/>
    <w:rsid w:val="006E3324"/>
    <w:rsid w:val="007306F7"/>
    <w:rsid w:val="00731811"/>
    <w:rsid w:val="0076751C"/>
    <w:rsid w:val="00774785"/>
    <w:rsid w:val="00777242"/>
    <w:rsid w:val="007954D3"/>
    <w:rsid w:val="007A0A77"/>
    <w:rsid w:val="007B45A9"/>
    <w:rsid w:val="007C04DD"/>
    <w:rsid w:val="007D2B65"/>
    <w:rsid w:val="007F3050"/>
    <w:rsid w:val="008065EE"/>
    <w:rsid w:val="008E4143"/>
    <w:rsid w:val="00904666"/>
    <w:rsid w:val="00922EB8"/>
    <w:rsid w:val="00925E58"/>
    <w:rsid w:val="009378C9"/>
    <w:rsid w:val="0094525A"/>
    <w:rsid w:val="00967268"/>
    <w:rsid w:val="00971D16"/>
    <w:rsid w:val="00982277"/>
    <w:rsid w:val="009A3DE2"/>
    <w:rsid w:val="009B2C35"/>
    <w:rsid w:val="009E6B23"/>
    <w:rsid w:val="009F2576"/>
    <w:rsid w:val="00A24C90"/>
    <w:rsid w:val="00A53D53"/>
    <w:rsid w:val="00A82AC4"/>
    <w:rsid w:val="00AA49B4"/>
    <w:rsid w:val="00AE13D3"/>
    <w:rsid w:val="00AF64FD"/>
    <w:rsid w:val="00B044C9"/>
    <w:rsid w:val="00B0602F"/>
    <w:rsid w:val="00B13DE7"/>
    <w:rsid w:val="00B1759E"/>
    <w:rsid w:val="00B35E25"/>
    <w:rsid w:val="00B70E31"/>
    <w:rsid w:val="00B71CFC"/>
    <w:rsid w:val="00B85A65"/>
    <w:rsid w:val="00BA4643"/>
    <w:rsid w:val="00BB4FBF"/>
    <w:rsid w:val="00BC4363"/>
    <w:rsid w:val="00BF4A4A"/>
    <w:rsid w:val="00BF72AB"/>
    <w:rsid w:val="00C256DE"/>
    <w:rsid w:val="00C54E6A"/>
    <w:rsid w:val="00C73F92"/>
    <w:rsid w:val="00C83EA6"/>
    <w:rsid w:val="00CF1C31"/>
    <w:rsid w:val="00D04677"/>
    <w:rsid w:val="00D21578"/>
    <w:rsid w:val="00D27304"/>
    <w:rsid w:val="00D41A5F"/>
    <w:rsid w:val="00D478E3"/>
    <w:rsid w:val="00D53D16"/>
    <w:rsid w:val="00D91E4C"/>
    <w:rsid w:val="00DA1E36"/>
    <w:rsid w:val="00DA5AF6"/>
    <w:rsid w:val="00DB15B2"/>
    <w:rsid w:val="00DC6E43"/>
    <w:rsid w:val="00DF1343"/>
    <w:rsid w:val="00E75EE4"/>
    <w:rsid w:val="00E93764"/>
    <w:rsid w:val="00E9453E"/>
    <w:rsid w:val="00E957C5"/>
    <w:rsid w:val="00EA2722"/>
    <w:rsid w:val="00EC5D7C"/>
    <w:rsid w:val="00ED399E"/>
    <w:rsid w:val="00F06A72"/>
    <w:rsid w:val="00F124EE"/>
    <w:rsid w:val="00F254D8"/>
    <w:rsid w:val="00F46336"/>
    <w:rsid w:val="00F8136E"/>
    <w:rsid w:val="00FB5606"/>
    <w:rsid w:val="00FB79F5"/>
    <w:rsid w:val="00FC038B"/>
    <w:rsid w:val="00FD47BA"/>
    <w:rsid w:val="00FD4E8E"/>
    <w:rsid w:val="00FF61F2"/>
    <w:rsid w:val="00FF64EA"/>
    <w:rsid w:val="021C0444"/>
    <w:rsid w:val="1862FA60"/>
    <w:rsid w:val="1CCA1C5D"/>
    <w:rsid w:val="24AA0300"/>
    <w:rsid w:val="2FC2246D"/>
    <w:rsid w:val="51049147"/>
    <w:rsid w:val="5E274B1E"/>
    <w:rsid w:val="658CBDF1"/>
    <w:rsid w:val="6C019BE7"/>
    <w:rsid w:val="726FFE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4492E"/>
  <w15:chartTrackingRefBased/>
  <w15:docId w15:val="{38B04E36-10D2-4B09-B343-CF97D48B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785"/>
    <w:rPr>
      <w:rFonts w:eastAsiaTheme="majorEastAsia" w:cstheme="majorBidi"/>
      <w:color w:val="272727" w:themeColor="text1" w:themeTint="D8"/>
    </w:rPr>
  </w:style>
  <w:style w:type="paragraph" w:styleId="Title">
    <w:name w:val="Title"/>
    <w:basedOn w:val="Normal"/>
    <w:next w:val="Normal"/>
    <w:link w:val="TitleChar"/>
    <w:uiPriority w:val="10"/>
    <w:qFormat/>
    <w:rsid w:val="00774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785"/>
    <w:pPr>
      <w:spacing w:before="160"/>
      <w:jc w:val="center"/>
    </w:pPr>
    <w:rPr>
      <w:i/>
      <w:iCs/>
      <w:color w:val="404040" w:themeColor="text1" w:themeTint="BF"/>
    </w:rPr>
  </w:style>
  <w:style w:type="character" w:customStyle="1" w:styleId="QuoteChar">
    <w:name w:val="Quote Char"/>
    <w:basedOn w:val="DefaultParagraphFont"/>
    <w:link w:val="Quote"/>
    <w:uiPriority w:val="29"/>
    <w:rsid w:val="00774785"/>
    <w:rPr>
      <w:i/>
      <w:iCs/>
      <w:color w:val="404040" w:themeColor="text1" w:themeTint="BF"/>
    </w:rPr>
  </w:style>
  <w:style w:type="paragraph" w:styleId="ListParagraph">
    <w:name w:val="List Paragraph"/>
    <w:basedOn w:val="Normal"/>
    <w:uiPriority w:val="34"/>
    <w:qFormat/>
    <w:rsid w:val="00774785"/>
    <w:pPr>
      <w:ind w:left="720"/>
      <w:contextualSpacing/>
    </w:pPr>
  </w:style>
  <w:style w:type="character" w:styleId="IntenseEmphasis">
    <w:name w:val="Intense Emphasis"/>
    <w:basedOn w:val="DefaultParagraphFont"/>
    <w:uiPriority w:val="21"/>
    <w:qFormat/>
    <w:rsid w:val="00774785"/>
    <w:rPr>
      <w:i/>
      <w:iCs/>
      <w:color w:val="0F4761" w:themeColor="accent1" w:themeShade="BF"/>
    </w:rPr>
  </w:style>
  <w:style w:type="paragraph" w:styleId="IntenseQuote">
    <w:name w:val="Intense Quote"/>
    <w:basedOn w:val="Normal"/>
    <w:next w:val="Normal"/>
    <w:link w:val="IntenseQuoteChar"/>
    <w:uiPriority w:val="30"/>
    <w:qFormat/>
    <w:rsid w:val="00774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785"/>
    <w:rPr>
      <w:i/>
      <w:iCs/>
      <w:color w:val="0F4761" w:themeColor="accent1" w:themeShade="BF"/>
    </w:rPr>
  </w:style>
  <w:style w:type="character" w:styleId="IntenseReference">
    <w:name w:val="Intense Reference"/>
    <w:basedOn w:val="DefaultParagraphFont"/>
    <w:uiPriority w:val="32"/>
    <w:qFormat/>
    <w:rsid w:val="00774785"/>
    <w:rPr>
      <w:b/>
      <w:bCs/>
      <w:smallCaps/>
      <w:color w:val="0F4761" w:themeColor="accent1" w:themeShade="BF"/>
      <w:spacing w:val="5"/>
    </w:rPr>
  </w:style>
  <w:style w:type="paragraph" w:styleId="Header">
    <w:name w:val="header"/>
    <w:basedOn w:val="Normal"/>
    <w:link w:val="HeaderChar"/>
    <w:uiPriority w:val="99"/>
    <w:unhideWhenUsed/>
    <w:rsid w:val="00774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785"/>
  </w:style>
  <w:style w:type="paragraph" w:styleId="Footer">
    <w:name w:val="footer"/>
    <w:basedOn w:val="Normal"/>
    <w:link w:val="FooterChar"/>
    <w:uiPriority w:val="99"/>
    <w:unhideWhenUsed/>
    <w:rsid w:val="00774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85"/>
  </w:style>
  <w:style w:type="character" w:styleId="Hyperlink">
    <w:name w:val="Hyperlink"/>
    <w:basedOn w:val="DefaultParagraphFont"/>
    <w:uiPriority w:val="99"/>
    <w:unhideWhenUsed/>
    <w:rsid w:val="007A0A77"/>
    <w:rPr>
      <w:color w:val="467886" w:themeColor="hyperlink"/>
      <w:u w:val="single"/>
    </w:rPr>
  </w:style>
  <w:style w:type="character" w:styleId="UnresolvedMention">
    <w:name w:val="Unresolved Mention"/>
    <w:basedOn w:val="DefaultParagraphFont"/>
    <w:uiPriority w:val="99"/>
    <w:semiHidden/>
    <w:unhideWhenUsed/>
    <w:rsid w:val="007A0A77"/>
    <w:rPr>
      <w:color w:val="605E5C"/>
      <w:shd w:val="clear" w:color="auto" w:fill="E1DFDD"/>
    </w:rPr>
  </w:style>
  <w:style w:type="paragraph" w:styleId="NoSpacing">
    <w:name w:val="No Spacing"/>
    <w:uiPriority w:val="1"/>
    <w:qFormat/>
    <w:rsid w:val="007A0A77"/>
    <w:pPr>
      <w:spacing w:after="0" w:line="240" w:lineRule="auto"/>
    </w:pPr>
  </w:style>
  <w:style w:type="paragraph" w:styleId="Revision">
    <w:name w:val="Revision"/>
    <w:hidden/>
    <w:uiPriority w:val="99"/>
    <w:semiHidden/>
    <w:rsid w:val="004553B2"/>
    <w:pPr>
      <w:spacing w:after="0" w:line="240" w:lineRule="auto"/>
    </w:pPr>
  </w:style>
  <w:style w:type="paragraph" w:styleId="CommentText">
    <w:name w:val="annotation text"/>
    <w:basedOn w:val="Normal"/>
    <w:link w:val="CommentTextChar"/>
    <w:uiPriority w:val="99"/>
    <w:unhideWhenUsed/>
    <w:rsid w:val="005570E5"/>
    <w:pPr>
      <w:spacing w:line="240" w:lineRule="auto"/>
    </w:pPr>
    <w:rPr>
      <w:sz w:val="20"/>
      <w:szCs w:val="20"/>
    </w:rPr>
  </w:style>
  <w:style w:type="character" w:customStyle="1" w:styleId="CommentTextChar">
    <w:name w:val="Comment Text Char"/>
    <w:basedOn w:val="DefaultParagraphFont"/>
    <w:link w:val="CommentText"/>
    <w:uiPriority w:val="99"/>
    <w:rsid w:val="005570E5"/>
    <w:rPr>
      <w:sz w:val="20"/>
      <w:szCs w:val="20"/>
    </w:rPr>
  </w:style>
  <w:style w:type="character" w:styleId="CommentReference">
    <w:name w:val="annotation reference"/>
    <w:basedOn w:val="DefaultParagraphFont"/>
    <w:uiPriority w:val="99"/>
    <w:semiHidden/>
    <w:unhideWhenUsed/>
    <w:rsid w:val="005570E5"/>
    <w:rPr>
      <w:sz w:val="16"/>
      <w:szCs w:val="16"/>
    </w:rPr>
  </w:style>
  <w:style w:type="paragraph" w:styleId="CommentSubject">
    <w:name w:val="annotation subject"/>
    <w:basedOn w:val="CommentText"/>
    <w:next w:val="CommentText"/>
    <w:link w:val="CommentSubjectChar"/>
    <w:uiPriority w:val="99"/>
    <w:semiHidden/>
    <w:unhideWhenUsed/>
    <w:rsid w:val="00925E58"/>
    <w:rPr>
      <w:b/>
      <w:bCs/>
    </w:rPr>
  </w:style>
  <w:style w:type="character" w:customStyle="1" w:styleId="CommentSubjectChar">
    <w:name w:val="Comment Subject Char"/>
    <w:basedOn w:val="CommentTextChar"/>
    <w:link w:val="CommentSubject"/>
    <w:uiPriority w:val="99"/>
    <w:semiHidden/>
    <w:rsid w:val="00925E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hooser-beta.creativecommon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mit.edu.au/library/borrowing-and-collections/capstone-and-major-work-submiss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08d7d5-f111-4f18-b39f-d0c15087fcc6">
      <Terms xmlns="http://schemas.microsoft.com/office/infopath/2007/PartnerControls"/>
    </lcf76f155ced4ddcb4097134ff3c332f>
    <Library_x0020_Concierge_x0020_Quiz_x0020_ xmlns="2008d7d5-f111-4f18-b39f-d0c15087fcc6" xsi:nil="true"/>
    <TaxCatchAll xmlns="8b59c096-6c7d-4a8f-bf59-9701c139d98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2D771E80218F4994C69944C5F37E3E" ma:contentTypeVersion="19" ma:contentTypeDescription="Create a new document." ma:contentTypeScope="" ma:versionID="1798b801896d4ecdb8ff57c15977cf99">
  <xsd:schema xmlns:xsd="http://www.w3.org/2001/XMLSchema" xmlns:xs="http://www.w3.org/2001/XMLSchema" xmlns:p="http://schemas.microsoft.com/office/2006/metadata/properties" xmlns:ns2="2008d7d5-f111-4f18-b39f-d0c15087fcc6" xmlns:ns3="8b59c096-6c7d-4a8f-bf59-9701c139d984" targetNamespace="http://schemas.microsoft.com/office/2006/metadata/properties" ma:root="true" ma:fieldsID="3a534d3cb12c40909e49f86896d3dc27" ns2:_="" ns3:_="">
    <xsd:import namespace="2008d7d5-f111-4f18-b39f-d0c15087fcc6"/>
    <xsd:import namespace="8b59c096-6c7d-4a8f-bf59-9701c139d9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brary_x0020_Concierge_x0020_Quiz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8d7d5-f111-4f18-b39f-d0c15087f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brary_x0020_Concierge_x0020_Quiz_x0020_" ma:index="26" nillable="true" ma:displayName="Library Concierge Quiz " ma:format="Dropdown" ma:internalName="Library_x0020_Concierge_x0020_Quiz_x0020_">
      <xsd:simpleType>
        <xsd:restriction base="dms:Choice">
          <xsd:enumeration value="Choice 3"/>
          <xsd:enumeration value="Eduroam via the WiFi on Campus website"/>
          <xsd:enumeration value="RMIT University WiFi using their student credentials"/>
        </xsd:restriction>
      </xsd:simpleType>
    </xsd:element>
  </xsd:schema>
  <xsd:schema xmlns:xsd="http://www.w3.org/2001/XMLSchema" xmlns:xs="http://www.w3.org/2001/XMLSchema" xmlns:dms="http://schemas.microsoft.com/office/2006/documentManagement/types" xmlns:pc="http://schemas.microsoft.com/office/infopath/2007/PartnerControls" targetNamespace="8b59c096-6c7d-4a8f-bf59-9701c139d9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18dd0e-be89-4cc7-b080-63e03ceddc48}" ma:internalName="TaxCatchAll" ma:showField="CatchAllData" ma:web="8b59c096-6c7d-4a8f-bf59-9701c139d9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67EF1-71CC-4E18-BB8F-7AE0B5D95858}">
  <ds:schemaRefs>
    <ds:schemaRef ds:uri="http://schemas.microsoft.com/office/2006/metadata/properties"/>
    <ds:schemaRef ds:uri="http://schemas.microsoft.com/office/infopath/2007/PartnerControls"/>
    <ds:schemaRef ds:uri="2008d7d5-f111-4f18-b39f-d0c15087fcc6"/>
    <ds:schemaRef ds:uri="8b59c096-6c7d-4a8f-bf59-9701c139d984"/>
  </ds:schemaRefs>
</ds:datastoreItem>
</file>

<file path=customXml/itemProps2.xml><?xml version="1.0" encoding="utf-8"?>
<ds:datastoreItem xmlns:ds="http://schemas.openxmlformats.org/officeDocument/2006/customXml" ds:itemID="{36A0AF52-D297-4CA1-BCEB-BD3520D1EBC8}">
  <ds:schemaRefs>
    <ds:schemaRef ds:uri="http://schemas.openxmlformats.org/officeDocument/2006/bibliography"/>
  </ds:schemaRefs>
</ds:datastoreItem>
</file>

<file path=customXml/itemProps3.xml><?xml version="1.0" encoding="utf-8"?>
<ds:datastoreItem xmlns:ds="http://schemas.openxmlformats.org/officeDocument/2006/customXml" ds:itemID="{1E26A951-D502-4E00-931D-7923B02C63B5}">
  <ds:schemaRefs>
    <ds:schemaRef ds:uri="http://schemas.microsoft.com/sharepoint/v3/contenttype/forms"/>
  </ds:schemaRefs>
</ds:datastoreItem>
</file>

<file path=customXml/itemProps4.xml><?xml version="1.0" encoding="utf-8"?>
<ds:datastoreItem xmlns:ds="http://schemas.openxmlformats.org/officeDocument/2006/customXml" ds:itemID="{FCA62787-CC0F-459B-A478-773DB3DFF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8d7d5-f111-4f18-b39f-d0c15087fcc6"/>
    <ds:schemaRef ds:uri="8b59c096-6c7d-4a8f-bf59-9701c139d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Capstone Project Submission Terms and Conditions</vt:lpstr>
    </vt:vector>
  </TitlesOfParts>
  <Company>RMIT University Library</Company>
  <LinksUpToDate>false</LinksUpToDate>
  <CharactersWithSpaces>3497</CharactersWithSpaces>
  <SharedDoc>false</SharedDoc>
  <HLinks>
    <vt:vector size="12" baseType="variant">
      <vt:variant>
        <vt:i4>4456538</vt:i4>
      </vt:variant>
      <vt:variant>
        <vt:i4>3</vt:i4>
      </vt:variant>
      <vt:variant>
        <vt:i4>0</vt:i4>
      </vt:variant>
      <vt:variant>
        <vt:i4>5</vt:i4>
      </vt:variant>
      <vt:variant>
        <vt:lpwstr>https://chooser-beta.creativecommons.org/</vt:lpwstr>
      </vt:variant>
      <vt:variant>
        <vt:lpwstr/>
      </vt:variant>
      <vt:variant>
        <vt:i4>4653070</vt:i4>
      </vt:variant>
      <vt:variant>
        <vt:i4>0</vt:i4>
      </vt:variant>
      <vt:variant>
        <vt:i4>0</vt:i4>
      </vt:variant>
      <vt:variant>
        <vt:i4>5</vt:i4>
      </vt:variant>
      <vt:variant>
        <vt:lpwstr>https://www.rmit.edu.au/library/borrowing-and-collections/capstone-and-major-work-submissions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Project Submission Terms and Conditions</dc:title>
  <dc:subject/>
  <dc:creator>Amanda Martimbianco</dc:creator>
  <cp:keywords/>
  <dc:description/>
  <cp:lastModifiedBy>Amanda Martimbianco</cp:lastModifiedBy>
  <cp:revision>2</cp:revision>
  <cp:lastPrinted>2026-06-25T00:36:00Z</cp:lastPrinted>
  <dcterms:created xsi:type="dcterms:W3CDTF">2026-09-02T02:13:00Z</dcterms:created>
  <dcterms:modified xsi:type="dcterms:W3CDTF">2026-09-02T02:13:00Z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0x0101007A2D771E80218F4994C69944C5F37E3E</vt:lpwstr>
  </property>
  <property fmtid="{D5CDD505-2E9C-101B-9397-08002B2CF9AE}" pid="3" name="MediaServiceImageTags">
    <vt:lpwstr/>
  </property>
</Properties>
</file>