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5A59" w14:textId="029760D8" w:rsidR="00263CBD" w:rsidRDefault="00E775AC">
      <w:pPr>
        <w:spacing w:after="60"/>
      </w:pPr>
      <w:r>
        <w:rPr>
          <w:b/>
          <w:bCs/>
          <w:color w:val="000054"/>
          <w:sz w:val="28"/>
          <w:szCs w:val="28"/>
        </w:rPr>
        <w:t>Higher Degree by Research (HDR) In-Principle Supervisor Support Form</w:t>
      </w:r>
    </w:p>
    <w:p w14:paraId="0C77FECC" w14:textId="6FB9E0E3" w:rsidR="00E775AC" w:rsidRPr="001767B3" w:rsidRDefault="00070715">
      <w:pPr>
        <w:pBdr>
          <w:bottom w:val="single" w:sz="8" w:space="1" w:color="000054"/>
        </w:pBdr>
        <w:spacing w:after="140"/>
        <w:rPr>
          <w:color w:val="666666"/>
          <w:sz w:val="17"/>
          <w:szCs w:val="17"/>
        </w:rPr>
      </w:pPr>
      <w:r>
        <w:rPr>
          <w:color w:val="666666"/>
          <w:sz w:val="17"/>
          <w:szCs w:val="17"/>
        </w:rPr>
        <w:t xml:space="preserve">Evidence of in-principle supervisor support is required as part of your </w:t>
      </w:r>
      <w:hyperlink r:id="rId9" w:history="1">
        <w:r>
          <w:rPr>
            <w:rStyle w:val="Hyperlink"/>
            <w:sz w:val="17"/>
            <w:szCs w:val="17"/>
          </w:rPr>
          <w:t>HDR application</w:t>
        </w:r>
      </w:hyperlink>
      <w:r>
        <w:rPr>
          <w:color w:val="666666"/>
          <w:sz w:val="17"/>
          <w:szCs w:val="17"/>
        </w:rPr>
        <w:t xml:space="preserve">. Ask your prospective supervisor to complete and sign Section B, then upload the signed form to the </w:t>
      </w:r>
      <w:hyperlink r:id="rId10" w:history="1">
        <w:r>
          <w:rPr>
            <w:rStyle w:val="Hyperlink"/>
            <w:sz w:val="17"/>
            <w:szCs w:val="17"/>
          </w:rPr>
          <w:t>online portal</w:t>
        </w:r>
      </w:hyperlink>
      <w:r>
        <w:rPr>
          <w:color w:val="666666"/>
          <w:sz w:val="17"/>
          <w:szCs w:val="17"/>
        </w:rPr>
        <w:t>. Supervisors must hold a valid appointment at RMIT University.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5787"/>
        <w:gridCol w:w="1925"/>
      </w:tblGrid>
      <w:tr w:rsidR="00263CBD" w14:paraId="55312C2D" w14:textId="77777777">
        <w:trPr>
          <w:gridAfter w:val="1"/>
          <w:wAfter w:w="2312" w:type="dxa"/>
        </w:trPr>
        <w:tc>
          <w:tcPr>
            <w:tcW w:w="105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0054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5A9265A" w14:textId="021715B5" w:rsidR="00263CBD" w:rsidRDefault="00070715">
            <w:r>
              <w:rPr>
                <w:b/>
                <w:bCs/>
                <w:color w:val="FFFFFF"/>
                <w:sz w:val="20"/>
                <w:szCs w:val="20"/>
              </w:rPr>
              <w:t>A.  Applicant Details (Student to Complete)</w:t>
            </w:r>
          </w:p>
        </w:tc>
      </w:tr>
      <w:tr w:rsidR="00263CBD" w14:paraId="3E00EEF5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A78A040" w14:textId="77777777" w:rsidR="00263CBD" w:rsidRDefault="00070715">
            <w:r>
              <w:rPr>
                <w:color w:val="333333"/>
              </w:rPr>
              <w:t>Full Name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A89249" w14:textId="77777777" w:rsidR="00263CBD" w:rsidRDefault="00263CBD"/>
        </w:tc>
      </w:tr>
      <w:tr w:rsidR="00263CBD" w14:paraId="1CC07962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4DC112F" w14:textId="77777777" w:rsidR="00263CBD" w:rsidRDefault="00070715">
            <w:r>
              <w:rPr>
                <w:color w:val="333333"/>
              </w:rPr>
              <w:t>Application Number (if known)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C0C4B" w14:textId="77777777" w:rsidR="00263CBD" w:rsidRDefault="00263CBD"/>
        </w:tc>
      </w:tr>
      <w:tr w:rsidR="00263CBD" w14:paraId="3804FC1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1EFD59CE" w14:textId="77777777" w:rsidR="00263CBD" w:rsidRDefault="00070715">
            <w:r>
              <w:rPr>
                <w:color w:val="333333"/>
              </w:rPr>
              <w:t>Student ID (if known)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6AE5F6" w14:textId="77777777" w:rsidR="00263CBD" w:rsidRDefault="00263CBD"/>
        </w:tc>
      </w:tr>
      <w:tr w:rsidR="00263CBD" w14:paraId="0D5D325F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246C8A8" w14:textId="77777777" w:rsidR="00263CBD" w:rsidRDefault="00070715">
            <w:r>
              <w:rPr>
                <w:color w:val="333333"/>
              </w:rPr>
              <w:t>HDR Program Applied For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8C9C83" w14:textId="77777777" w:rsidR="00263CBD" w:rsidRDefault="00070715">
            <w:r>
              <w:rPr>
                <w:color w:val="333333"/>
              </w:rPr>
              <w:t>☐  Doctor of Philosophy (PhD)     ☐  Master by Research</w:t>
            </w:r>
          </w:p>
        </w:tc>
      </w:tr>
      <w:tr w:rsidR="00263CBD" w14:paraId="68FCAE5A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B6225C0" w14:textId="6648D49E" w:rsidR="00263CBD" w:rsidRDefault="00070715">
            <w:r>
              <w:rPr>
                <w:color w:val="333333"/>
              </w:rPr>
              <w:t>Program Code (e.g. MR200/DR200)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4F1C48" w14:textId="13119967" w:rsidR="00263CBD" w:rsidRDefault="00263CBD"/>
        </w:tc>
      </w:tr>
      <w:tr w:rsidR="00263CBD" w14:paraId="7FF0D889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40B99560" w14:textId="77777777" w:rsidR="00263CBD" w:rsidRDefault="00070715">
            <w:r>
              <w:rPr>
                <w:color w:val="333333"/>
              </w:rPr>
              <w:t>Proposed Research Area or Project Title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A4662F" w14:textId="77777777" w:rsidR="00263CBD" w:rsidRDefault="00263CBD"/>
        </w:tc>
      </w:tr>
      <w:tr w:rsidR="00263CBD" w14:paraId="399E428A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55AFFA34" w14:textId="31D8B0D2" w:rsidR="00263CBD" w:rsidRDefault="00070715">
            <w:r>
              <w:rPr>
                <w:color w:val="333333"/>
              </w:rPr>
              <w:t>Preferred Intake &amp; Campus Location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1E6F3C" w14:textId="77777777" w:rsidR="00263CBD" w:rsidRDefault="00263CBD"/>
        </w:tc>
      </w:tr>
      <w:tr w:rsidR="00263CBD" w14:paraId="40D950FA" w14:textId="77777777">
        <w:trPr>
          <w:gridAfter w:val="1"/>
          <w:wAfter w:w="2312" w:type="dxa"/>
        </w:trPr>
        <w:tc>
          <w:tcPr>
            <w:tcW w:w="105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0054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76B77A3" w14:textId="7BEAE9A1" w:rsidR="00263CBD" w:rsidRDefault="00070715">
            <w:r>
              <w:rPr>
                <w:b/>
                <w:bCs/>
                <w:color w:val="FFFFFF"/>
                <w:sz w:val="20"/>
                <w:szCs w:val="20"/>
              </w:rPr>
              <w:t>B.  Supervisor Details (Prospective Senior Supervisor to Complete)</w:t>
            </w:r>
          </w:p>
        </w:tc>
      </w:tr>
      <w:tr w:rsidR="00263CBD" w14:paraId="71508135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6C045977" w14:textId="77777777" w:rsidR="00263CBD" w:rsidRDefault="00070715">
            <w:r>
              <w:rPr>
                <w:color w:val="333333"/>
              </w:rPr>
              <w:t>Senior Supervisor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E9117A" w14:textId="0E0C2953" w:rsidR="00263CBD" w:rsidRDefault="00E571C6">
            <w:r>
              <w:rPr>
                <w:i/>
                <w:iCs/>
                <w:color w:val="999999"/>
              </w:rPr>
              <w:t>Full Name</w:t>
            </w:r>
          </w:p>
        </w:tc>
        <w:tc>
          <w:tcPr>
            <w:tcW w:w="23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417417" w14:textId="77777777" w:rsidR="00263CBD" w:rsidRDefault="00263CBD">
            <w:pPr>
              <w:rPr>
                <w:i/>
                <w:iCs/>
                <w:color w:val="999999"/>
              </w:rPr>
            </w:pPr>
            <w:r>
              <w:rPr>
                <w:i/>
                <w:iCs/>
                <w:color w:val="999999"/>
              </w:rPr>
              <w:t>%</w:t>
            </w:r>
            <w:r w:rsidR="001767B3">
              <w:rPr>
                <w:i/>
                <w:iCs/>
                <w:color w:val="999999"/>
              </w:rPr>
              <w:t xml:space="preserve"> Load</w:t>
            </w:r>
          </w:p>
          <w:p w14:paraId="7DE9117B" w14:textId="08B61187" w:rsidR="001767B3" w:rsidRDefault="001767B3"/>
        </w:tc>
      </w:tr>
      <w:tr w:rsidR="00263CBD" w14:paraId="7ECC609B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3879D341" w14:textId="77777777" w:rsidR="00263CBD" w:rsidRDefault="00070715">
            <w:r>
              <w:rPr>
                <w:color w:val="333333"/>
              </w:rPr>
              <w:t>Supervisor Title / Position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AA27FA" w14:textId="77777777" w:rsidR="00263CBD" w:rsidRDefault="00263CBD"/>
        </w:tc>
      </w:tr>
      <w:tr w:rsidR="00263CBD" w14:paraId="42787493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1A322C2" w14:textId="77777777" w:rsidR="00263CBD" w:rsidRDefault="00070715">
            <w:r>
              <w:rPr>
                <w:color w:val="333333"/>
              </w:rPr>
              <w:t>School / Department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79171C" w14:textId="77777777" w:rsidR="00263CBD" w:rsidRDefault="00263CBD"/>
        </w:tc>
      </w:tr>
      <w:tr w:rsidR="00263CBD" w14:paraId="7B8494A1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21D03D2" w14:textId="77777777" w:rsidR="00263CBD" w:rsidRDefault="00070715">
            <w:r>
              <w:rPr>
                <w:color w:val="333333"/>
              </w:rPr>
              <w:t>RMIT Email Address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84FA7" w14:textId="77777777" w:rsidR="00263CBD" w:rsidRDefault="00263CBD"/>
        </w:tc>
      </w:tr>
      <w:tr w:rsidR="00263CBD" w14:paraId="30A3400D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846D1F6" w14:textId="77777777" w:rsidR="00263CBD" w:rsidRDefault="00070715">
            <w:r>
              <w:rPr>
                <w:color w:val="333333"/>
              </w:rPr>
              <w:t>FOR Codes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F18C61" w14:textId="77777777" w:rsidR="00263CBD" w:rsidRDefault="00263CBD"/>
        </w:tc>
      </w:tr>
      <w:tr w:rsidR="00263CBD" w14:paraId="6B0129A0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01DD1243" w14:textId="77777777" w:rsidR="00263CBD" w:rsidRDefault="00070715">
            <w:r>
              <w:rPr>
                <w:color w:val="333333"/>
              </w:rPr>
              <w:t>EIP Alignment</w:t>
            </w:r>
          </w:p>
        </w:tc>
        <w:tc>
          <w:tcPr>
            <w:tcW w:w="73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123829" w14:textId="77777777" w:rsidR="00263CBD" w:rsidRDefault="00263CBD"/>
        </w:tc>
      </w:tr>
      <w:tr w:rsidR="00E571C6" w14:paraId="42EA0F83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6A6E0D4" w14:textId="0167B3A3" w:rsidR="00E571C6" w:rsidRDefault="00E571C6" w:rsidP="00E571C6">
            <w:r>
              <w:rPr>
                <w:color w:val="333333"/>
              </w:rPr>
              <w:t>Joint Senior Supervisor (if applicable, or N/A)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0BE8AC" w14:textId="3259F762" w:rsidR="00E571C6" w:rsidRDefault="00E571C6" w:rsidP="00E571C6">
            <w:r>
              <w:rPr>
                <w:i/>
                <w:iCs/>
                <w:color w:val="999999"/>
              </w:rPr>
              <w:t>Full Name</w:t>
            </w:r>
          </w:p>
        </w:tc>
        <w:tc>
          <w:tcPr>
            <w:tcW w:w="23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0BE8AD" w14:textId="77777777" w:rsidR="00E571C6" w:rsidRDefault="00E571C6">
            <w:r>
              <w:rPr>
                <w:i/>
                <w:iCs/>
                <w:color w:val="999999"/>
              </w:rPr>
              <w:t>% Load</w:t>
            </w:r>
          </w:p>
        </w:tc>
      </w:tr>
      <w:tr w:rsidR="00E571C6" w14:paraId="5C1D4B0C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00" w:type="dxa"/>
            </w:tcMar>
            <w:vAlign w:val="center"/>
          </w:tcPr>
          <w:p w14:paraId="2861E657" w14:textId="45F005F9" w:rsidR="00E571C6" w:rsidRDefault="00E571C6" w:rsidP="00E571C6">
            <w:r>
              <w:rPr>
                <w:color w:val="333333"/>
              </w:rPr>
              <w:t>Associate Supervisor(s) (if applicable, or N/A)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CE5199" w14:textId="5DCCF2BA" w:rsidR="00E571C6" w:rsidRDefault="00E571C6" w:rsidP="00E571C6">
            <w:r>
              <w:rPr>
                <w:i/>
                <w:iCs/>
                <w:color w:val="999999"/>
              </w:rPr>
              <w:t>Full Name</w:t>
            </w:r>
          </w:p>
        </w:tc>
        <w:tc>
          <w:tcPr>
            <w:tcW w:w="231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CE519A" w14:textId="77777777" w:rsidR="00E571C6" w:rsidRDefault="00E571C6">
            <w:r>
              <w:rPr>
                <w:i/>
                <w:iCs/>
                <w:color w:val="999999"/>
              </w:rPr>
              <w:t>% Load</w:t>
            </w:r>
          </w:p>
        </w:tc>
      </w:tr>
    </w:tbl>
    <w:p w14:paraId="6AD4FDD9" w14:textId="77777777" w:rsidR="00263CBD" w:rsidRDefault="00070715">
      <w:pPr>
        <w:spacing w:before="120" w:after="60"/>
      </w:pPr>
      <w:r>
        <w:rPr>
          <w:b/>
          <w:bCs/>
          <w:color w:val="000054"/>
          <w:sz w:val="20"/>
          <w:szCs w:val="20"/>
        </w:rPr>
        <w:t>Supervisor Declaration</w:t>
      </w:r>
    </w:p>
    <w:p w14:paraId="081B5CA8" w14:textId="432C0EF5" w:rsidR="00263CBD" w:rsidRDefault="00070715">
      <w:pPr>
        <w:spacing w:after="60"/>
      </w:pPr>
      <w:r>
        <w:rPr>
          <w:color w:val="666666"/>
        </w:rPr>
        <w:t>I have interviewed, and agree to provide in-principle support for the HDR applicant listed in Section A above and confirm that:</w:t>
      </w:r>
    </w:p>
    <w:p w14:paraId="1CBE3F06" w14:textId="77777777" w:rsidR="00263CBD" w:rsidRDefault="00070715">
      <w:pPr>
        <w:spacing w:before="40" w:after="40"/>
      </w:pPr>
      <w:r>
        <w:rPr>
          <w:b/>
          <w:bCs/>
          <w:color w:val="000054"/>
        </w:rPr>
        <w:t xml:space="preserve">☐  </w:t>
      </w:r>
      <w:r>
        <w:rPr>
          <w:color w:val="666666"/>
        </w:rPr>
        <w:t>I am willing to act as the nominated supervisor for this applicant.</w:t>
      </w:r>
    </w:p>
    <w:p w14:paraId="4984802D" w14:textId="77777777" w:rsidR="00263CBD" w:rsidRDefault="00070715">
      <w:pPr>
        <w:spacing w:before="40" w:after="40"/>
      </w:pPr>
      <w:r>
        <w:rPr>
          <w:b/>
          <w:bCs/>
          <w:color w:val="000054"/>
        </w:rPr>
        <w:t xml:space="preserve">☐  </w:t>
      </w:r>
      <w:r>
        <w:rPr>
          <w:color w:val="666666"/>
        </w:rPr>
        <w:t>I have discussed the proposed research area with the applicant.</w:t>
      </w:r>
    </w:p>
    <w:p w14:paraId="7B36249F" w14:textId="39DEFFDC" w:rsidR="00263CBD" w:rsidRDefault="00070715">
      <w:pPr>
        <w:spacing w:before="40" w:after="40"/>
      </w:pPr>
      <w:r>
        <w:rPr>
          <w:b/>
          <w:bCs/>
          <w:color w:val="000054"/>
        </w:rPr>
        <w:t xml:space="preserve">☐  </w:t>
      </w:r>
      <w:r>
        <w:rPr>
          <w:color w:val="666666"/>
        </w:rPr>
        <w:t>I have discussed this application with the other listed supervisor(s) and they have agreed to their role and supervision load (%).</w:t>
      </w:r>
    </w:p>
    <w:p w14:paraId="6727E5A4" w14:textId="1D7FC6B6" w:rsidR="00263CBD" w:rsidRDefault="00070715">
      <w:pPr>
        <w:spacing w:before="40" w:after="40"/>
      </w:pPr>
      <w:r>
        <w:rPr>
          <w:b/>
          <w:bCs/>
          <w:color w:val="000054"/>
        </w:rPr>
        <w:t xml:space="preserve">☐  </w:t>
      </w:r>
      <w:r>
        <w:rPr>
          <w:color w:val="666666"/>
        </w:rPr>
        <w:t xml:space="preserve">I am eligible and have the capacity to supervise a HDR candidate. </w:t>
      </w:r>
      <w:r w:rsidR="00A55728">
        <w:rPr>
          <w:color w:val="666666"/>
        </w:rPr>
        <w:t>(</w:t>
      </w:r>
      <w:hyperlink r:id="rId11" w:history="1">
        <w:r w:rsidR="00A55728" w:rsidRPr="00666B3B">
          <w:rPr>
            <w:rStyle w:val="Hyperlink"/>
          </w:rPr>
          <w:t>HDR Supervision Arrangements Procedure</w:t>
        </w:r>
      </w:hyperlink>
      <w:r w:rsidR="00A55728">
        <w:rPr>
          <w:color w:val="666666"/>
        </w:rPr>
        <w:t>)</w:t>
      </w:r>
    </w:p>
    <w:p w14:paraId="00A1A46A" w14:textId="77777777" w:rsidR="00263CBD" w:rsidRDefault="00070715">
      <w:pPr>
        <w:spacing w:before="40" w:after="40"/>
      </w:pPr>
      <w:r>
        <w:rPr>
          <w:b/>
          <w:bCs/>
          <w:color w:val="000054"/>
        </w:rPr>
        <w:t xml:space="preserve">☐  </w:t>
      </w:r>
      <w:hyperlink r:id="rId12" w:history="1">
        <w:r>
          <w:rPr>
            <w:rStyle w:val="Hyperlink"/>
            <w:color w:val="666666"/>
          </w:rPr>
          <w:t>I declare no actual, potential, or perceived conflict of interest in relation to this prospective candidate. (Refer to RMIT Conflict of Interest policy.)</w:t>
        </w:r>
      </w:hyperlink>
    </w:p>
    <w:p w14:paraId="542D3632" w14:textId="062281DD" w:rsidR="00263CBD" w:rsidRDefault="00070715">
      <w:pPr>
        <w:spacing w:before="40" w:after="40"/>
        <w:rPr>
          <w:color w:val="666666"/>
        </w:rPr>
      </w:pPr>
      <w:r>
        <w:rPr>
          <w:b/>
          <w:bCs/>
          <w:color w:val="000054"/>
        </w:rPr>
        <w:t xml:space="preserve">☐  </w:t>
      </w:r>
      <w:r w:rsidR="002741C9" w:rsidRPr="002741C9">
        <w:rPr>
          <w:color w:val="666666"/>
        </w:rPr>
        <w:t>It is intended that appropriate</w:t>
      </w:r>
      <w:r>
        <w:rPr>
          <w:color w:val="666666"/>
        </w:rPr>
        <w:t xml:space="preserve"> resources and facilities will be available </w:t>
      </w:r>
      <w:r w:rsidR="002741C9" w:rsidRPr="002741C9">
        <w:rPr>
          <w:color w:val="666666"/>
        </w:rPr>
        <w:t>to support</w:t>
      </w:r>
      <w:r>
        <w:rPr>
          <w:color w:val="666666"/>
        </w:rPr>
        <w:t xml:space="preserve"> the candidature.</w:t>
      </w:r>
    </w:p>
    <w:p w14:paraId="1D7CC2D5" w14:textId="77777777" w:rsidR="00AA3921" w:rsidRDefault="00AA3921">
      <w:pPr>
        <w:spacing w:before="40" w:after="40"/>
      </w:pPr>
    </w:p>
    <w:tbl>
      <w:tblPr>
        <w:tblW w:w="1051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6"/>
        <w:gridCol w:w="5256"/>
      </w:tblGrid>
      <w:tr w:rsidR="00263CBD" w14:paraId="3B230760" w14:textId="77777777">
        <w:tc>
          <w:tcPr>
            <w:tcW w:w="105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850523" w14:textId="77777777" w:rsidR="00263CBD" w:rsidRDefault="00070715">
            <w:r>
              <w:rPr>
                <w:b/>
                <w:bCs/>
                <w:color w:val="333333"/>
              </w:rPr>
              <w:t>Additional Comments (optional) — e.g. co-supervisor names, scholarship details, funding sources</w:t>
            </w:r>
          </w:p>
        </w:tc>
      </w:tr>
      <w:tr w:rsidR="00263CBD" w14:paraId="031663DB" w14:textId="77777777">
        <w:trPr>
          <w:trHeight w:hRule="exact" w:val="600"/>
        </w:trPr>
        <w:tc>
          <w:tcPr>
            <w:tcW w:w="10512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DECAC9" w14:textId="77777777" w:rsidR="00263CBD" w:rsidRDefault="00263CBD"/>
        </w:tc>
      </w:tr>
      <w:tr w:rsidR="00263CBD" w14:paraId="2C7A10E7" w14:textId="77777777"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8D64A68" w14:textId="77777777" w:rsidR="0055515A" w:rsidRDefault="0055515A">
            <w:pPr>
              <w:rPr>
                <w:b/>
                <w:bCs/>
                <w:color w:val="333333"/>
              </w:rPr>
            </w:pPr>
          </w:p>
          <w:p w14:paraId="0D016C14" w14:textId="025BDA67" w:rsidR="00263CBD" w:rsidRDefault="00070715">
            <w:r>
              <w:rPr>
                <w:b/>
                <w:bCs/>
                <w:color w:val="333333"/>
              </w:rPr>
              <w:t>Supervisor Signature:</w:t>
            </w:r>
          </w:p>
          <w:p w14:paraId="0A9BF27E" w14:textId="77777777" w:rsidR="00263CBD" w:rsidRDefault="00070715">
            <w:pPr>
              <w:spacing w:before="20"/>
            </w:pPr>
            <w:r>
              <w:rPr>
                <w:i/>
                <w:iCs/>
                <w:color w:val="666666"/>
                <w:sz w:val="16"/>
                <w:szCs w:val="16"/>
              </w:rPr>
              <w:t>(Digital signature accepted)</w:t>
            </w:r>
          </w:p>
        </w:tc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0BBFDEB4" w14:textId="77777777" w:rsidR="00227F9D" w:rsidRDefault="00227F9D">
            <w:pPr>
              <w:rPr>
                <w:b/>
                <w:bCs/>
                <w:color w:val="333333"/>
              </w:rPr>
            </w:pPr>
          </w:p>
          <w:p w14:paraId="1BB2913A" w14:textId="7E11CBAE" w:rsidR="00263CBD" w:rsidRDefault="00070715">
            <w:r>
              <w:rPr>
                <w:b/>
                <w:bCs/>
                <w:color w:val="333333"/>
              </w:rPr>
              <w:t>Date:</w:t>
            </w:r>
          </w:p>
        </w:tc>
      </w:tr>
    </w:tbl>
    <w:p w14:paraId="61E72EA7" w14:textId="62D19A25" w:rsidR="00263CBD" w:rsidRDefault="00070715">
      <w:pPr>
        <w:pBdr>
          <w:top w:val="single" w:sz="4" w:space="1" w:color="CCCCCC"/>
        </w:pBdr>
        <w:spacing w:before="60"/>
      </w:pPr>
      <w:r>
        <w:rPr>
          <w:b/>
          <w:bCs/>
          <w:color w:val="000054"/>
        </w:rPr>
        <w:t>How to Submit</w:t>
      </w:r>
    </w:p>
    <w:p w14:paraId="7CF5BA78" w14:textId="38383316" w:rsidR="00263CBD" w:rsidRDefault="00070715">
      <w:pPr>
        <w:spacing w:before="40" w:after="40"/>
      </w:pPr>
      <w:r>
        <w:rPr>
          <w:color w:val="666666"/>
          <w:sz w:val="17"/>
          <w:szCs w:val="17"/>
        </w:rPr>
        <w:t xml:space="preserve">Upload the completed and signed form to your online HDR application via the </w:t>
      </w:r>
      <w:hyperlink r:id="rId13" w:history="1">
        <w:r>
          <w:rPr>
            <w:rStyle w:val="Hyperlink"/>
            <w:sz w:val="17"/>
            <w:szCs w:val="17"/>
          </w:rPr>
          <w:t>RMIT Applicant Portal</w:t>
        </w:r>
      </w:hyperlink>
      <w:r>
        <w:rPr>
          <w:color w:val="666666"/>
          <w:sz w:val="17"/>
          <w:szCs w:val="17"/>
        </w:rPr>
        <w:t xml:space="preserve"> under 'Supervisor Support'.</w:t>
      </w:r>
    </w:p>
    <w:p w14:paraId="79FF8CD2" w14:textId="77777777" w:rsidR="00263CBD" w:rsidRDefault="00070715">
      <w:pPr>
        <w:spacing w:after="20"/>
      </w:pPr>
      <w:r>
        <w:rPr>
          <w:b/>
          <w:bCs/>
          <w:color w:val="333333"/>
          <w:sz w:val="17"/>
          <w:szCs w:val="17"/>
        </w:rPr>
        <w:t xml:space="preserve">Note: </w:t>
      </w:r>
      <w:r>
        <w:rPr>
          <w:color w:val="666666"/>
          <w:sz w:val="17"/>
          <w:szCs w:val="17"/>
        </w:rPr>
        <w:t xml:space="preserve">Your application will be held if this form is incomplete or missing, which may delay assessment. If you have not yet secured a supervisor, visit the </w:t>
      </w:r>
      <w:hyperlink r:id="rId14" w:history="1">
        <w:r>
          <w:rPr>
            <w:rStyle w:val="Hyperlink"/>
            <w:sz w:val="17"/>
            <w:szCs w:val="17"/>
          </w:rPr>
          <w:t>RMIT Find A Project page</w:t>
        </w:r>
      </w:hyperlink>
      <w:r>
        <w:rPr>
          <w:color w:val="666666"/>
          <w:sz w:val="17"/>
          <w:szCs w:val="17"/>
        </w:rPr>
        <w:t xml:space="preserve"> or contact the relevant School HDR Delegated Authority. For application queries, visit the </w:t>
      </w:r>
      <w:hyperlink r:id="rId15" w:history="1">
        <w:r>
          <w:rPr>
            <w:rStyle w:val="Hyperlink"/>
            <w:sz w:val="17"/>
            <w:szCs w:val="17"/>
          </w:rPr>
          <w:t>SGR Contact page</w:t>
        </w:r>
      </w:hyperlink>
      <w:r>
        <w:rPr>
          <w:color w:val="666666"/>
          <w:sz w:val="17"/>
          <w:szCs w:val="17"/>
        </w:rPr>
        <w:t>.</w:t>
      </w:r>
    </w:p>
    <w:p w14:paraId="5BCA3E9C" w14:textId="77777777" w:rsidR="00263CBD" w:rsidRDefault="00070715">
      <w:pPr>
        <w:pBdr>
          <w:top w:val="single" w:sz="4" w:space="1" w:color="000054"/>
        </w:pBdr>
        <w:spacing w:before="80"/>
        <w:jc w:val="center"/>
      </w:pPr>
      <w:r>
        <w:rPr>
          <w:color w:val="666666"/>
          <w:sz w:val="15"/>
          <w:szCs w:val="15"/>
        </w:rPr>
        <w:t>School of Graduate Research  ·  CRICOS provider number: 00122A  ·  RTO Code: 3046</w:t>
      </w:r>
    </w:p>
    <w:sectPr w:rsidR="00263CBD">
      <w:pgSz w:w="12240" w:h="15840"/>
      <w:pgMar w:top="700" w:right="864" w:bottom="700" w:left="86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17BAE"/>
    <w:multiLevelType w:val="hybridMultilevel"/>
    <w:tmpl w:val="493AAF7C"/>
    <w:lvl w:ilvl="0" w:tplc="A680F0B4">
      <w:start w:val="1"/>
      <w:numFmt w:val="bullet"/>
      <w:lvlText w:val="●"/>
      <w:lvlJc w:val="left"/>
      <w:pPr>
        <w:ind w:left="720" w:hanging="360"/>
      </w:pPr>
    </w:lvl>
    <w:lvl w:ilvl="1" w:tplc="CAC0AB94">
      <w:start w:val="1"/>
      <w:numFmt w:val="bullet"/>
      <w:lvlText w:val="○"/>
      <w:lvlJc w:val="left"/>
      <w:pPr>
        <w:ind w:left="1440" w:hanging="360"/>
      </w:pPr>
    </w:lvl>
    <w:lvl w:ilvl="2" w:tplc="D362F61E">
      <w:start w:val="1"/>
      <w:numFmt w:val="bullet"/>
      <w:lvlText w:val="■"/>
      <w:lvlJc w:val="left"/>
      <w:pPr>
        <w:ind w:left="2160" w:hanging="360"/>
      </w:pPr>
    </w:lvl>
    <w:lvl w:ilvl="3" w:tplc="7390D186">
      <w:start w:val="1"/>
      <w:numFmt w:val="bullet"/>
      <w:lvlText w:val="●"/>
      <w:lvlJc w:val="left"/>
      <w:pPr>
        <w:ind w:left="2880" w:hanging="360"/>
      </w:pPr>
    </w:lvl>
    <w:lvl w:ilvl="4" w:tplc="BD8893DA">
      <w:start w:val="1"/>
      <w:numFmt w:val="bullet"/>
      <w:lvlText w:val="○"/>
      <w:lvlJc w:val="left"/>
      <w:pPr>
        <w:ind w:left="3600" w:hanging="360"/>
      </w:pPr>
    </w:lvl>
    <w:lvl w:ilvl="5" w:tplc="ADCCFA4E">
      <w:start w:val="1"/>
      <w:numFmt w:val="bullet"/>
      <w:lvlText w:val="■"/>
      <w:lvlJc w:val="left"/>
      <w:pPr>
        <w:ind w:left="4320" w:hanging="360"/>
      </w:pPr>
    </w:lvl>
    <w:lvl w:ilvl="6" w:tplc="468CD200">
      <w:start w:val="1"/>
      <w:numFmt w:val="bullet"/>
      <w:lvlText w:val="●"/>
      <w:lvlJc w:val="left"/>
      <w:pPr>
        <w:ind w:left="5040" w:hanging="360"/>
      </w:pPr>
    </w:lvl>
    <w:lvl w:ilvl="7" w:tplc="053C39E0">
      <w:start w:val="1"/>
      <w:numFmt w:val="bullet"/>
      <w:lvlText w:val="●"/>
      <w:lvlJc w:val="left"/>
      <w:pPr>
        <w:ind w:left="5760" w:hanging="360"/>
      </w:pPr>
    </w:lvl>
    <w:lvl w:ilvl="8" w:tplc="9816F4F8">
      <w:start w:val="1"/>
      <w:numFmt w:val="bullet"/>
      <w:lvlText w:val="●"/>
      <w:lvlJc w:val="left"/>
      <w:pPr>
        <w:ind w:left="6480" w:hanging="360"/>
      </w:pPr>
    </w:lvl>
  </w:abstractNum>
  <w:num w:numId="1" w16cid:durableId="1891035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BD"/>
    <w:rsid w:val="000251F1"/>
    <w:rsid w:val="00052938"/>
    <w:rsid w:val="00070715"/>
    <w:rsid w:val="00080C41"/>
    <w:rsid w:val="001431BC"/>
    <w:rsid w:val="00153736"/>
    <w:rsid w:val="001767B3"/>
    <w:rsid w:val="001F661A"/>
    <w:rsid w:val="00227F9D"/>
    <w:rsid w:val="0024167E"/>
    <w:rsid w:val="00263CBD"/>
    <w:rsid w:val="002741C9"/>
    <w:rsid w:val="002C4A8B"/>
    <w:rsid w:val="00396D1F"/>
    <w:rsid w:val="003E20EA"/>
    <w:rsid w:val="003E5020"/>
    <w:rsid w:val="004120FA"/>
    <w:rsid w:val="004D7B33"/>
    <w:rsid w:val="00551FA4"/>
    <w:rsid w:val="0055515A"/>
    <w:rsid w:val="00595591"/>
    <w:rsid w:val="005E648D"/>
    <w:rsid w:val="00660998"/>
    <w:rsid w:val="00666B3B"/>
    <w:rsid w:val="006C0728"/>
    <w:rsid w:val="006F58A1"/>
    <w:rsid w:val="007525DE"/>
    <w:rsid w:val="00760C23"/>
    <w:rsid w:val="007D3F54"/>
    <w:rsid w:val="00892CBC"/>
    <w:rsid w:val="008B4BEC"/>
    <w:rsid w:val="008B7816"/>
    <w:rsid w:val="008C14B9"/>
    <w:rsid w:val="00961AF2"/>
    <w:rsid w:val="00984EA6"/>
    <w:rsid w:val="009C1BFC"/>
    <w:rsid w:val="00A55728"/>
    <w:rsid w:val="00A95724"/>
    <w:rsid w:val="00A97AE3"/>
    <w:rsid w:val="00AA3921"/>
    <w:rsid w:val="00B617D8"/>
    <w:rsid w:val="00B96BBF"/>
    <w:rsid w:val="00C33B1E"/>
    <w:rsid w:val="00C36192"/>
    <w:rsid w:val="00C75361"/>
    <w:rsid w:val="00C95ACE"/>
    <w:rsid w:val="00D30AC3"/>
    <w:rsid w:val="00E26B5F"/>
    <w:rsid w:val="00E571C6"/>
    <w:rsid w:val="00E775AC"/>
    <w:rsid w:val="00E917B7"/>
    <w:rsid w:val="00EA70E4"/>
    <w:rsid w:val="00F14565"/>
    <w:rsid w:val="00F500F0"/>
    <w:rsid w:val="00FB01BD"/>
    <w:rsid w:val="00FB5CC4"/>
    <w:rsid w:val="00FC1518"/>
    <w:rsid w:val="044EE4BE"/>
    <w:rsid w:val="098C5FBE"/>
    <w:rsid w:val="14A6D02B"/>
    <w:rsid w:val="1991E80C"/>
    <w:rsid w:val="1A1DEA6E"/>
    <w:rsid w:val="208EE054"/>
    <w:rsid w:val="25F61D92"/>
    <w:rsid w:val="28C8BC41"/>
    <w:rsid w:val="2D638C9E"/>
    <w:rsid w:val="33D1A79D"/>
    <w:rsid w:val="39ACAD51"/>
    <w:rsid w:val="3EC47BD4"/>
    <w:rsid w:val="3F069AB3"/>
    <w:rsid w:val="3F7355CC"/>
    <w:rsid w:val="4DE7F852"/>
    <w:rsid w:val="50A585F4"/>
    <w:rsid w:val="50F9AE27"/>
    <w:rsid w:val="543184E7"/>
    <w:rsid w:val="5D10CFAB"/>
    <w:rsid w:val="64185425"/>
    <w:rsid w:val="6625C335"/>
    <w:rsid w:val="6AC3F34E"/>
    <w:rsid w:val="702CABE5"/>
    <w:rsid w:val="77A2B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1E63D7"/>
  <w15:docId w15:val="{9CBD6881-42A7-4681-8077-14A6B46B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6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-rmit.studylink.com/index.cfm?event=security.showLogin&amp;msg=eventsecured&amp;fr=sp&amp;en=defau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ies.rmit.edu.au/document/view.php?id=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rmit.edu.au/document/view.php?id=1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mit.edu.au/research/contact/contact-the-school-of-graduate-research" TargetMode="External"/><Relationship Id="rId10" Type="http://schemas.openxmlformats.org/officeDocument/2006/relationships/hyperlink" Target="https://student-rmit.studylink.com/index.cfm?event=security.showLogin&amp;msg=eventsecured&amp;fr=sp&amp;en=defaul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rmit.edu.au/research/research-degrees/how-to-apply" TargetMode="External"/><Relationship Id="rId14" Type="http://schemas.openxmlformats.org/officeDocument/2006/relationships/hyperlink" Target="https://www.rmit.edu.au/research/research-degrees/find-a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854fa3-38e7-49ac-b366-3f866c6385c3">
      <Terms xmlns="http://schemas.microsoft.com/office/infopath/2007/PartnerControls"/>
    </lcf76f155ced4ddcb4097134ff3c332f>
    <Thumbnail xmlns="51854fa3-38e7-49ac-b366-3f866c6385c3" xsi:nil="true"/>
    <TaxCatchAll xmlns="9e0efb12-9801-41cb-a09c-91888ceb343c" xsi:nil="true"/>
    <TRIM xmlns="51854fa3-38e7-49ac-b366-3f866c6385c3" xsi:nil="true"/>
    <DocumentType xmlns="51854fa3-38e7-49ac-b366-3f866c6385c3" xsi:nil="true"/>
    <Year xmlns="51854fa3-38e7-49ac-b366-3f866c6385c3" xsi:nil="true"/>
    <Status xmlns="51854fa3-38e7-49ac-b366-3f866c6385c3" xsi:nil="true"/>
    <_dlc_DocId xmlns="9e0efb12-9801-41cb-a09c-91888ceb343c">76ES4RMMNTU6-1935642488-63985</_dlc_DocId>
    <_dlc_DocIdUrl xmlns="9e0efb12-9801-41cb-a09c-91888ceb343c">
      <Url>https://rmiteduau.sharepoint.com/sites/GRP-SchoolofGraduateResearch2/_layouts/15/DocIdRedir.aspx?ID=76ES4RMMNTU6-1935642488-63985</Url>
      <Description>76ES4RMMNTU6-1935642488-63985</Description>
    </_dlc_DocIdUrl>
    <Year0 xmlns="51854fa3-38e7-49ac-b366-3f866c6385c3" xsi:nil="true"/>
    <Initiative_x002f_Project xmlns="51854fa3-38e7-49ac-b366-3f866c6385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C7008FAB9F845AB470A2221F306D8" ma:contentTypeVersion="27" ma:contentTypeDescription="Create a new document." ma:contentTypeScope="" ma:versionID="7a04718d455dc5af2107a9cfb6be9ce0">
  <xsd:schema xmlns:xsd="http://www.w3.org/2001/XMLSchema" xmlns:xs="http://www.w3.org/2001/XMLSchema" xmlns:p="http://schemas.microsoft.com/office/2006/metadata/properties" xmlns:ns2="51854fa3-38e7-49ac-b366-3f866c6385c3" xmlns:ns3="9e0efb12-9801-41cb-a09c-91888ceb343c" targetNamespace="http://schemas.microsoft.com/office/2006/metadata/properties" ma:root="true" ma:fieldsID="75ac0f567cfd582e4b933e2e4b1d3d49" ns2:_="" ns3:_="">
    <xsd:import namespace="51854fa3-38e7-49ac-b366-3f866c6385c3"/>
    <xsd:import namespace="9e0efb12-9801-41cb-a09c-91888ceb3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RIM" minOccurs="0"/>
                <xsd:element ref="ns2:MediaServiceBillingMetadata" minOccurs="0"/>
                <xsd:element ref="ns2:DocumentType" minOccurs="0"/>
                <xsd:element ref="ns2:Thumbnail" minOccurs="0"/>
                <xsd:element ref="ns2:Status" minOccurs="0"/>
                <xsd:element ref="ns2:Year" minOccurs="0"/>
                <xsd:element ref="ns2:Year0" minOccurs="0"/>
                <xsd:element ref="ns2:Initiative_x002f_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54fa3-38e7-49ac-b366-3f866c638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21d02d-b337-4ce5-bd1c-22d9132a6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IM" ma:index="29" nillable="true" ma:displayName="TRIM" ma:description="uploaded to TRIM " ma:format="Dropdown" ma:internalName="TRIM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ype" ma:index="31" nillable="true" ma:displayName="Document Type" ma:format="Dropdown" ma:internalName="DocumentType">
      <xsd:simpleType>
        <xsd:restriction base="dms:Choice">
          <xsd:enumeration value="Guidelines"/>
          <xsd:enumeration value="Agenda"/>
          <xsd:enumeration value="Itinerary"/>
          <xsd:enumeration value="Invoice/Receipt"/>
          <xsd:enumeration value="Other"/>
        </xsd:restriction>
      </xsd:simpleType>
    </xsd:element>
    <xsd:element name="Thumbnail" ma:index="32" nillable="true" ma:displayName="Thumbnail" ma:internalName="Thumbnail">
      <xsd:simpleType>
        <xsd:restriction base="dms:Unknown"/>
      </xsd:simpleType>
    </xsd:element>
    <xsd:element name="Status" ma:index="33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 use"/>
                    <xsd:enumeration value="Archive"/>
                    <xsd:enumeration value="Draft"/>
                    <xsd:enumeration value="Finalised"/>
                    <xsd:enumeration value="Waiting for Feedback"/>
                  </xsd:restriction>
                </xsd:simpleType>
              </xsd:element>
            </xsd:sequence>
          </xsd:extension>
        </xsd:complexContent>
      </xsd:complexType>
    </xsd:element>
    <xsd:element name="Year" ma:index="34" nillable="true" ma:displayName="Year" ma:format="Dropdown" ma:internalName="Yea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2020"/>
                        <xsd:enumeration value="2021"/>
                        <xsd:enumeration value="2022"/>
                        <xsd:enumeration value="2023"/>
                        <xsd:enumeration value="2024"/>
                        <xsd:enumeration value="2025"/>
                        <xsd:enumeration value="2026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Year0" ma:index="35" nillable="true" ma:displayName="Year " ma:format="Dropdown" ma:internalName="Year0">
      <xsd:simpleType>
        <xsd:restriction base="dms:Choice">
          <xsd:enumeration value="2024"/>
          <xsd:enumeration value="2025"/>
          <xsd:enumeration value="2026"/>
        </xsd:restriction>
      </xsd:simpleType>
    </xsd:element>
    <xsd:element name="Initiative_x002f_Project" ma:index="36" nillable="true" ma:displayName="Initiative/Project" ma:format="Dropdown" ma:internalName="Initiative_x002f_Project">
      <xsd:simpleType>
        <xsd:union memberTypes="dms:Text">
          <xsd:simpleType>
            <xsd:restriction base="dms:Choice">
              <xsd:enumeration value="3MT"/>
              <xsd:enumeration value="Haiku Thesis Comp"/>
              <xsd:enumeration value="HDR Bulletin"/>
              <xsd:enumeration value="HDR Career Development"/>
              <xsd:enumeration value="Choice 5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fb12-9801-41cb-a09c-91888ceb3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ab5ebc9-f4d9-47e8-9c9e-53c068ee0429}" ma:internalName="TaxCatchAll" ma:showField="CatchAllData" ma:web="9e0efb12-9801-41cb-a09c-91888ceb3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F20712-AC62-4ED5-9A6A-8214E39F11F4}">
  <ds:schemaRefs>
    <ds:schemaRef ds:uri="http://schemas.microsoft.com/office/2006/metadata/properties"/>
    <ds:schemaRef ds:uri="http://schemas.microsoft.com/office/infopath/2007/PartnerControls"/>
    <ds:schemaRef ds:uri="51854fa3-38e7-49ac-b366-3f866c6385c3"/>
    <ds:schemaRef ds:uri="9e0efb12-9801-41cb-a09c-91888ceb343c"/>
  </ds:schemaRefs>
</ds:datastoreItem>
</file>

<file path=customXml/itemProps2.xml><?xml version="1.0" encoding="utf-8"?>
<ds:datastoreItem xmlns:ds="http://schemas.openxmlformats.org/officeDocument/2006/customXml" ds:itemID="{7D02B6E6-A5D6-4142-925A-DD3A8BB84552}"/>
</file>

<file path=customXml/itemProps3.xml><?xml version="1.0" encoding="utf-8"?>
<ds:datastoreItem xmlns:ds="http://schemas.openxmlformats.org/officeDocument/2006/customXml" ds:itemID="{22D18BCA-6CDE-4841-817F-8A01F8D0DD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7E1D40-6B3F-4ABD-98AC-128745F88E34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Jacelyn Tan</cp:lastModifiedBy>
  <cp:revision>2</cp:revision>
  <dcterms:created xsi:type="dcterms:W3CDTF">2026-06-10T03:51:00Z</dcterms:created>
  <dcterms:modified xsi:type="dcterms:W3CDTF">2026-06-17T05:49:00Z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0x0101001B9C7008FAB9F845AB470A2221F306D8</vt:lpwstr>
  </property>
  <property fmtid="{D5CDD505-2E9C-101B-9397-08002B2CF9AE}" pid="3" name="_dlc_DocIdItemGuid">
    <vt:lpwstr>b0e8537a-b602-4c4a-a013-db5c987a9e74</vt:lpwstr>
  </property>
  <property fmtid="{D5CDD505-2E9C-101B-9397-08002B2CF9AE}" pid="4" name="MediaServiceImageTags">
    <vt:lpwstr/>
  </property>
</Properties>
</file>