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6DF0" w14:textId="23C9BBA3" w:rsidR="00791FED" w:rsidRDefault="00955C54" w:rsidP="005129DC">
      <w:pPr>
        <w:pStyle w:val="BodyText"/>
        <w:spacing w:before="240" w:after="240" w:line="252" w:lineRule="exact"/>
        <w:ind w:left="692"/>
      </w:pPr>
      <w:r>
        <w:t xml:space="preserve">(Head or Principal Contractor </w:t>
      </w:r>
      <w:r>
        <w:rPr>
          <w:u w:val="thick"/>
        </w:rPr>
        <w:t>must</w:t>
      </w:r>
      <w:r>
        <w:t xml:space="preserve"> complete all details on this page)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86"/>
        <w:gridCol w:w="708"/>
        <w:gridCol w:w="991"/>
        <w:gridCol w:w="425"/>
        <w:gridCol w:w="710"/>
        <w:gridCol w:w="1132"/>
        <w:gridCol w:w="993"/>
        <w:gridCol w:w="424"/>
        <w:gridCol w:w="494"/>
        <w:gridCol w:w="1348"/>
        <w:gridCol w:w="283"/>
        <w:gridCol w:w="282"/>
        <w:gridCol w:w="1559"/>
      </w:tblGrid>
      <w:tr w:rsidR="00791FED" w14:paraId="08741AA9" w14:textId="77777777" w:rsidTr="00DE399A">
        <w:trPr>
          <w:trHeight w:val="358"/>
          <w:jc w:val="center"/>
        </w:trPr>
        <w:tc>
          <w:tcPr>
            <w:tcW w:w="10485" w:type="dxa"/>
            <w:gridSpan w:val="14"/>
            <w:shd w:val="clear" w:color="auto" w:fill="BEBEBE"/>
          </w:tcPr>
          <w:p w14:paraId="3442F9C0" w14:textId="77777777" w:rsidR="00791FED" w:rsidRDefault="00955C54">
            <w:pPr>
              <w:pStyle w:val="TableParagraph"/>
              <w:spacing w:before="35" w:line="304" w:lineRule="exact"/>
              <w:ind w:left="14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1.1 Contact Details</w:t>
            </w:r>
          </w:p>
        </w:tc>
      </w:tr>
      <w:tr w:rsidR="00791FED" w14:paraId="5AA603DD" w14:textId="77777777" w:rsidTr="00DE399A">
        <w:trPr>
          <w:trHeight w:val="483"/>
          <w:jc w:val="center"/>
        </w:trPr>
        <w:tc>
          <w:tcPr>
            <w:tcW w:w="5102" w:type="dxa"/>
            <w:gridSpan w:val="7"/>
          </w:tcPr>
          <w:p w14:paraId="692F8C0D" w14:textId="77777777" w:rsidR="00791FED" w:rsidRDefault="00955C54">
            <w:pPr>
              <w:pStyle w:val="TableParagraph"/>
              <w:spacing w:before="121"/>
              <w:ind w:left="141"/>
              <w:rPr>
                <w:sz w:val="20"/>
              </w:rPr>
            </w:pPr>
            <w:r>
              <w:rPr>
                <w:sz w:val="20"/>
              </w:rPr>
              <w:t>Applicant Name:</w:t>
            </w:r>
          </w:p>
        </w:tc>
        <w:tc>
          <w:tcPr>
            <w:tcW w:w="3259" w:type="dxa"/>
            <w:gridSpan w:val="4"/>
          </w:tcPr>
          <w:p w14:paraId="601CB393" w14:textId="77777777" w:rsidR="00791FED" w:rsidRDefault="00955C54">
            <w:pPr>
              <w:pStyle w:val="TableParagraph"/>
              <w:spacing w:before="121"/>
              <w:ind w:left="7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2124" w:type="dxa"/>
            <w:gridSpan w:val="3"/>
          </w:tcPr>
          <w:p w14:paraId="4821FAF9" w14:textId="77777777" w:rsidR="00791FED" w:rsidRDefault="00955C54">
            <w:pPr>
              <w:pStyle w:val="TableParagraph"/>
              <w:spacing w:before="121"/>
              <w:ind w:left="135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791FED" w14:paraId="574ED503" w14:textId="77777777" w:rsidTr="00DE399A">
        <w:trPr>
          <w:trHeight w:val="483"/>
          <w:jc w:val="center"/>
        </w:trPr>
        <w:tc>
          <w:tcPr>
            <w:tcW w:w="3970" w:type="dxa"/>
            <w:gridSpan w:val="6"/>
          </w:tcPr>
          <w:p w14:paraId="2DEF1439" w14:textId="77777777" w:rsidR="00791FED" w:rsidRDefault="00955C54">
            <w:pPr>
              <w:pStyle w:val="TableParagraph"/>
              <w:spacing w:before="123"/>
              <w:ind w:left="141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3043" w:type="dxa"/>
            <w:gridSpan w:val="4"/>
          </w:tcPr>
          <w:p w14:paraId="47E78781" w14:textId="45404854" w:rsidR="00791FED" w:rsidRDefault="00955C54">
            <w:pPr>
              <w:pStyle w:val="TableParagraph"/>
              <w:spacing w:before="123"/>
              <w:ind w:left="132"/>
              <w:rPr>
                <w:sz w:val="20"/>
              </w:rPr>
            </w:pPr>
            <w:r>
              <w:rPr>
                <w:sz w:val="20"/>
              </w:rPr>
              <w:t>Mobile Phone:</w:t>
            </w:r>
          </w:p>
        </w:tc>
        <w:tc>
          <w:tcPr>
            <w:tcW w:w="3472" w:type="dxa"/>
            <w:gridSpan w:val="4"/>
          </w:tcPr>
          <w:p w14:paraId="18462D91" w14:textId="1BBC77FD" w:rsidR="00791FED" w:rsidRDefault="00955C54">
            <w:pPr>
              <w:pStyle w:val="TableParagraph"/>
              <w:spacing w:before="123"/>
              <w:ind w:left="13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791FED" w14:paraId="5F4FFC8C" w14:textId="77777777" w:rsidTr="00DE399A">
        <w:trPr>
          <w:trHeight w:val="510"/>
          <w:jc w:val="center"/>
        </w:trPr>
        <w:tc>
          <w:tcPr>
            <w:tcW w:w="5102" w:type="dxa"/>
            <w:gridSpan w:val="7"/>
          </w:tcPr>
          <w:p w14:paraId="064EBCEB" w14:textId="77777777" w:rsidR="00791FED" w:rsidRPr="00116B70" w:rsidRDefault="00955C54" w:rsidP="00116B70">
            <w:pPr>
              <w:pStyle w:val="TableParagraph"/>
              <w:spacing w:before="123"/>
              <w:ind w:left="141"/>
              <w:rPr>
                <w:sz w:val="20"/>
              </w:rPr>
            </w:pPr>
            <w:r w:rsidRPr="00116B70">
              <w:rPr>
                <w:sz w:val="20"/>
              </w:rPr>
              <w:t>RMIT Representative (Name):</w:t>
            </w:r>
          </w:p>
        </w:tc>
        <w:tc>
          <w:tcPr>
            <w:tcW w:w="1417" w:type="dxa"/>
            <w:gridSpan w:val="2"/>
          </w:tcPr>
          <w:p w14:paraId="15B23B45" w14:textId="4B5B2839" w:rsidR="00791FED" w:rsidRPr="00116B70" w:rsidRDefault="002641FC" w:rsidP="00116B70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03159744" behindDoc="1" locked="0" layoutInCell="1" allowOverlap="1" wp14:anchorId="50F228F4" wp14:editId="6EAEE819">
                      <wp:simplePos x="0" y="0"/>
                      <wp:positionH relativeFrom="page">
                        <wp:posOffset>120015</wp:posOffset>
                      </wp:positionH>
                      <wp:positionV relativeFrom="paragraph">
                        <wp:posOffset>90805</wp:posOffset>
                      </wp:positionV>
                      <wp:extent cx="141605" cy="141605"/>
                      <wp:effectExtent l="0" t="0" r="10795" b="10795"/>
                      <wp:wrapNone/>
                      <wp:docPr id="198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A06C8" id="Rectangle 121" o:spid="_x0000_s1026" style="position:absolute;margin-left:9.45pt;margin-top:7.15pt;width:11.15pt;height:11.15pt;z-index:-1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fpdQIAAP4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</w:p>
          <w:p w14:paraId="71988CDF" w14:textId="77777777" w:rsidR="00791FED" w:rsidRPr="00116B70" w:rsidRDefault="00955C54" w:rsidP="00116B70">
            <w:pPr>
              <w:pStyle w:val="TableParagraph"/>
              <w:ind w:left="454"/>
              <w:jc w:val="center"/>
              <w:rPr>
                <w:sz w:val="16"/>
              </w:rPr>
            </w:pPr>
            <w:r w:rsidRPr="00116B70">
              <w:rPr>
                <w:sz w:val="16"/>
              </w:rPr>
              <w:t>Capital Works</w:t>
            </w:r>
          </w:p>
        </w:tc>
        <w:tc>
          <w:tcPr>
            <w:tcW w:w="2125" w:type="dxa"/>
            <w:gridSpan w:val="3"/>
          </w:tcPr>
          <w:p w14:paraId="046139CE" w14:textId="4E23968E" w:rsidR="00791FED" w:rsidRPr="00116B70" w:rsidRDefault="002641FC" w:rsidP="00116B70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03159768" behindDoc="1" locked="0" layoutInCell="1" allowOverlap="1" wp14:anchorId="7519EEE1" wp14:editId="470AF6F3">
                      <wp:simplePos x="0" y="0"/>
                      <wp:positionH relativeFrom="page">
                        <wp:posOffset>120015</wp:posOffset>
                      </wp:positionH>
                      <wp:positionV relativeFrom="paragraph">
                        <wp:posOffset>100330</wp:posOffset>
                      </wp:positionV>
                      <wp:extent cx="141605" cy="141605"/>
                      <wp:effectExtent l="0" t="0" r="10795" b="10795"/>
                      <wp:wrapNone/>
                      <wp:docPr id="197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9AB41" id="Rectangle 120" o:spid="_x0000_s1026" style="position:absolute;margin-left:9.45pt;margin-top:7.9pt;width:11.15pt;height:11.15pt;z-index:-15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4mdAIAAP4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</w:p>
          <w:p w14:paraId="20F351CE" w14:textId="77777777" w:rsidR="00791FED" w:rsidRPr="00116B70" w:rsidRDefault="00955C54" w:rsidP="00116B70">
            <w:pPr>
              <w:pStyle w:val="TableParagraph"/>
              <w:ind w:left="453"/>
              <w:jc w:val="center"/>
              <w:rPr>
                <w:sz w:val="16"/>
              </w:rPr>
            </w:pPr>
            <w:r w:rsidRPr="00116B70">
              <w:rPr>
                <w:sz w:val="16"/>
              </w:rPr>
              <w:t xml:space="preserve">Facilities &amp; Asset </w:t>
            </w:r>
            <w:proofErr w:type="spellStart"/>
            <w:r w:rsidRPr="00116B70">
              <w:rPr>
                <w:sz w:val="16"/>
              </w:rPr>
              <w:t>Mgt</w:t>
            </w:r>
            <w:proofErr w:type="spellEnd"/>
          </w:p>
        </w:tc>
        <w:tc>
          <w:tcPr>
            <w:tcW w:w="1841" w:type="dxa"/>
            <w:gridSpan w:val="2"/>
          </w:tcPr>
          <w:p w14:paraId="319607A1" w14:textId="2853D4DE" w:rsidR="00791FED" w:rsidRPr="00116B70" w:rsidRDefault="002641FC" w:rsidP="00116B70">
            <w:pPr>
              <w:pStyle w:val="TableParagraph"/>
              <w:spacing w:before="5"/>
              <w:jc w:val="center"/>
              <w:rPr>
                <w:b/>
                <w:sz w:val="15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03159792" behindDoc="1" locked="0" layoutInCell="1" allowOverlap="1" wp14:anchorId="7EEE308F" wp14:editId="0AB0A977">
                      <wp:simplePos x="0" y="0"/>
                      <wp:positionH relativeFrom="page">
                        <wp:posOffset>123190</wp:posOffset>
                      </wp:positionH>
                      <wp:positionV relativeFrom="paragraph">
                        <wp:posOffset>90805</wp:posOffset>
                      </wp:positionV>
                      <wp:extent cx="141605" cy="141605"/>
                      <wp:effectExtent l="0" t="0" r="10795" b="10795"/>
                      <wp:wrapNone/>
                      <wp:docPr id="19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C779E" id="Rectangle 119" o:spid="_x0000_s1026" style="position:absolute;margin-left:9.7pt;margin-top:7.15pt;width:11.15pt;height:11.15pt;z-index:-15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AAdQIAAP4E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" filled="f" strokeweight=".72pt">
                      <w10:wrap anchorx="page"/>
                    </v:rect>
                  </w:pict>
                </mc:Fallback>
              </mc:AlternateContent>
            </w:r>
          </w:p>
          <w:p w14:paraId="63AF8361" w14:textId="77777777" w:rsidR="00791FED" w:rsidRPr="00116B70" w:rsidRDefault="00116B70" w:rsidP="00116B70"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955C54" w:rsidRPr="00116B70">
              <w:rPr>
                <w:sz w:val="16"/>
              </w:rPr>
              <w:t>Other</w:t>
            </w:r>
          </w:p>
        </w:tc>
      </w:tr>
      <w:tr w:rsidR="00791FED" w14:paraId="674050F7" w14:textId="77777777" w:rsidTr="00DE399A">
        <w:trPr>
          <w:trHeight w:val="358"/>
          <w:jc w:val="center"/>
        </w:trPr>
        <w:tc>
          <w:tcPr>
            <w:tcW w:w="10485" w:type="dxa"/>
            <w:gridSpan w:val="14"/>
            <w:shd w:val="clear" w:color="auto" w:fill="BEBEBE"/>
          </w:tcPr>
          <w:p w14:paraId="1A987EAC" w14:textId="77777777" w:rsidR="00791FED" w:rsidRDefault="00955C54">
            <w:pPr>
              <w:pStyle w:val="TableParagraph"/>
              <w:spacing w:before="35" w:line="304" w:lineRule="exact"/>
              <w:ind w:left="14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1.2 Works Information</w:t>
            </w:r>
          </w:p>
        </w:tc>
      </w:tr>
      <w:tr w:rsidR="00791FED" w14:paraId="5B458A54" w14:textId="77777777" w:rsidTr="00DE399A">
        <w:trPr>
          <w:trHeight w:val="570"/>
          <w:jc w:val="center"/>
        </w:trPr>
        <w:tc>
          <w:tcPr>
            <w:tcW w:w="1136" w:type="dxa"/>
            <w:gridSpan w:val="2"/>
            <w:shd w:val="clear" w:color="auto" w:fill="D9D9D9"/>
          </w:tcPr>
          <w:p w14:paraId="296F14AF" w14:textId="77777777" w:rsidR="00791FED" w:rsidRDefault="00955C54">
            <w:pPr>
              <w:pStyle w:val="TableParagraph"/>
              <w:spacing w:before="121"/>
              <w:ind w:left="141"/>
              <w:rPr>
                <w:sz w:val="20"/>
              </w:rPr>
            </w:pPr>
            <w:r>
              <w:rPr>
                <w:sz w:val="20"/>
              </w:rPr>
              <w:t>Building:</w:t>
            </w:r>
          </w:p>
        </w:tc>
        <w:tc>
          <w:tcPr>
            <w:tcW w:w="708" w:type="dxa"/>
            <w:shd w:val="clear" w:color="auto" w:fill="D9D9D9"/>
          </w:tcPr>
          <w:p w14:paraId="25794834" w14:textId="77777777" w:rsidR="00791FED" w:rsidRDefault="00955C54">
            <w:pPr>
              <w:pStyle w:val="TableParagraph"/>
              <w:spacing w:before="121"/>
              <w:ind w:left="104"/>
              <w:rPr>
                <w:sz w:val="20"/>
              </w:rPr>
            </w:pPr>
            <w:r>
              <w:rPr>
                <w:sz w:val="20"/>
              </w:rPr>
              <w:t>Level:</w:t>
            </w:r>
          </w:p>
        </w:tc>
        <w:tc>
          <w:tcPr>
            <w:tcW w:w="991" w:type="dxa"/>
            <w:shd w:val="clear" w:color="auto" w:fill="D9D9D9"/>
          </w:tcPr>
          <w:p w14:paraId="38D3C96F" w14:textId="77777777" w:rsidR="00791FED" w:rsidRDefault="00955C54">
            <w:pPr>
              <w:pStyle w:val="TableParagraph"/>
              <w:spacing w:before="121"/>
              <w:ind w:left="143"/>
              <w:rPr>
                <w:sz w:val="20"/>
              </w:rPr>
            </w:pPr>
            <w:r>
              <w:rPr>
                <w:sz w:val="20"/>
              </w:rPr>
              <w:t>Room:</w:t>
            </w:r>
          </w:p>
        </w:tc>
        <w:tc>
          <w:tcPr>
            <w:tcW w:w="7650" w:type="dxa"/>
            <w:gridSpan w:val="10"/>
            <w:vMerge w:val="restart"/>
          </w:tcPr>
          <w:p w14:paraId="2FE3794C" w14:textId="77777777" w:rsidR="00791FED" w:rsidRDefault="00955C54">
            <w:pPr>
              <w:pStyle w:val="TableParagraph"/>
              <w:spacing w:before="121"/>
              <w:ind w:left="133"/>
              <w:rPr>
                <w:sz w:val="20"/>
              </w:rPr>
            </w:pPr>
            <w:r>
              <w:rPr>
                <w:sz w:val="20"/>
              </w:rPr>
              <w:t>Description of Work to be carried Out:</w:t>
            </w:r>
          </w:p>
          <w:p w14:paraId="44B12782" w14:textId="64B2C650" w:rsidR="00791FED" w:rsidRDefault="00955C54">
            <w:pPr>
              <w:pStyle w:val="TableParagraph"/>
              <w:ind w:left="133"/>
              <w:rPr>
                <w:i/>
                <w:sz w:val="20"/>
              </w:rPr>
            </w:pPr>
            <w:r>
              <w:rPr>
                <w:i/>
                <w:color w:val="BEBEBE"/>
                <w:sz w:val="20"/>
              </w:rPr>
              <w:t>Note: one permit is required per building</w:t>
            </w:r>
          </w:p>
        </w:tc>
      </w:tr>
      <w:tr w:rsidR="00791FED" w14:paraId="0207CEEE" w14:textId="77777777" w:rsidTr="00DE399A">
        <w:trPr>
          <w:trHeight w:val="460"/>
          <w:jc w:val="center"/>
        </w:trPr>
        <w:tc>
          <w:tcPr>
            <w:tcW w:w="1136" w:type="dxa"/>
            <w:gridSpan w:val="2"/>
          </w:tcPr>
          <w:p w14:paraId="15D8AC2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450523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086FEFB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gridSpan w:val="10"/>
            <w:vMerge/>
            <w:tcBorders>
              <w:top w:val="nil"/>
            </w:tcBorders>
          </w:tcPr>
          <w:p w14:paraId="494BF521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261BD647" w14:textId="77777777" w:rsidTr="00DE399A">
        <w:trPr>
          <w:trHeight w:val="498"/>
          <w:jc w:val="center"/>
        </w:trPr>
        <w:tc>
          <w:tcPr>
            <w:tcW w:w="1136" w:type="dxa"/>
            <w:gridSpan w:val="2"/>
            <w:shd w:val="clear" w:color="auto" w:fill="0D0D0D"/>
          </w:tcPr>
          <w:p w14:paraId="009A2F1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360C784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76EB86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gridSpan w:val="10"/>
            <w:vMerge/>
            <w:tcBorders>
              <w:top w:val="nil"/>
            </w:tcBorders>
          </w:tcPr>
          <w:p w14:paraId="0DA5A0F0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4D61EEE3" w14:textId="77777777" w:rsidTr="00DE399A">
        <w:trPr>
          <w:trHeight w:val="500"/>
          <w:jc w:val="center"/>
        </w:trPr>
        <w:tc>
          <w:tcPr>
            <w:tcW w:w="1136" w:type="dxa"/>
            <w:gridSpan w:val="2"/>
            <w:shd w:val="clear" w:color="auto" w:fill="0D0D0D"/>
          </w:tcPr>
          <w:p w14:paraId="14F8396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11BE4B6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4C5F905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gridSpan w:val="10"/>
            <w:vMerge/>
            <w:tcBorders>
              <w:top w:val="nil"/>
            </w:tcBorders>
          </w:tcPr>
          <w:p w14:paraId="09318FAF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766FAC83" w14:textId="77777777" w:rsidTr="00DE399A">
        <w:trPr>
          <w:trHeight w:val="497"/>
          <w:jc w:val="center"/>
        </w:trPr>
        <w:tc>
          <w:tcPr>
            <w:tcW w:w="1136" w:type="dxa"/>
            <w:gridSpan w:val="2"/>
            <w:shd w:val="clear" w:color="auto" w:fill="0D0D0D"/>
          </w:tcPr>
          <w:p w14:paraId="41164AC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F3FF66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3DDCC0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0" w:type="dxa"/>
            <w:gridSpan w:val="10"/>
            <w:vMerge/>
            <w:tcBorders>
              <w:top w:val="nil"/>
            </w:tcBorders>
          </w:tcPr>
          <w:p w14:paraId="0EE80760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10BB5053" w14:textId="77777777" w:rsidTr="00DE399A">
        <w:trPr>
          <w:trHeight w:val="1210"/>
          <w:jc w:val="center"/>
        </w:trPr>
        <w:tc>
          <w:tcPr>
            <w:tcW w:w="10485" w:type="dxa"/>
            <w:gridSpan w:val="14"/>
          </w:tcPr>
          <w:p w14:paraId="353A1819" w14:textId="4F720539" w:rsidR="00791FED" w:rsidRDefault="002641FC">
            <w:pPr>
              <w:pStyle w:val="TableParagraph"/>
              <w:tabs>
                <w:tab w:val="left" w:pos="6605"/>
                <w:tab w:val="left" w:pos="7872"/>
              </w:tabs>
              <w:spacing w:before="121" w:line="242" w:lineRule="auto"/>
              <w:ind w:left="141" w:right="2333"/>
              <w:rPr>
                <w:i/>
                <w:sz w:val="20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03159816" behindDoc="1" locked="0" layoutInCell="1" allowOverlap="1" wp14:anchorId="12C9E3D9" wp14:editId="059DF055">
                      <wp:simplePos x="0" y="0"/>
                      <wp:positionH relativeFrom="page">
                        <wp:posOffset>4025900</wp:posOffset>
                      </wp:positionH>
                      <wp:positionV relativeFrom="page">
                        <wp:posOffset>68580</wp:posOffset>
                      </wp:positionV>
                      <wp:extent cx="141605" cy="141605"/>
                      <wp:effectExtent l="0" t="0" r="10795" b="10795"/>
                      <wp:wrapNone/>
                      <wp:docPr id="19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44466" id="Rectangle 118" o:spid="_x0000_s1026" style="position:absolute;margin-left:317pt;margin-top:5.4pt;width:11.15pt;height:11.15pt;z-index:-15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03159840" behindDoc="1" locked="0" layoutInCell="1" allowOverlap="1" wp14:anchorId="6636C615" wp14:editId="29F05FF5">
                      <wp:simplePos x="0" y="0"/>
                      <wp:positionH relativeFrom="page">
                        <wp:posOffset>4830445</wp:posOffset>
                      </wp:positionH>
                      <wp:positionV relativeFrom="page">
                        <wp:posOffset>68580</wp:posOffset>
                      </wp:positionV>
                      <wp:extent cx="141605" cy="141605"/>
                      <wp:effectExtent l="0" t="0" r="10795" b="10795"/>
                      <wp:wrapNone/>
                      <wp:docPr id="194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2B4CA" id="Rectangle 117" o:spid="_x0000_s1026" style="position:absolute;margin-left:380.35pt;margin-top:5.4pt;width:11.15pt;height:11.15pt;z-index:-1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FFdQIAAP4E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03159864" behindDoc="1" locked="0" layoutInCell="1" allowOverlap="1" wp14:anchorId="5E5A140E" wp14:editId="7EEECB0B">
                      <wp:simplePos x="0" y="0"/>
                      <wp:positionH relativeFrom="page">
                        <wp:posOffset>4018280</wp:posOffset>
                      </wp:positionH>
                      <wp:positionV relativeFrom="page">
                        <wp:posOffset>856615</wp:posOffset>
                      </wp:positionV>
                      <wp:extent cx="141605" cy="141605"/>
                      <wp:effectExtent l="0" t="0" r="10795" b="10795"/>
                      <wp:wrapNone/>
                      <wp:docPr id="19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636FE" id="Rectangle 116" o:spid="_x0000_s1026" style="position:absolute;margin-left:316.4pt;margin-top:67.45pt;width:11.15pt;height:11.15pt;z-index:-15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V0dQIAAP4E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03159888" behindDoc="1" locked="0" layoutInCell="1" allowOverlap="1" wp14:anchorId="40C043AA" wp14:editId="2E6F4D22">
                      <wp:simplePos x="0" y="0"/>
                      <wp:positionH relativeFrom="page">
                        <wp:posOffset>4824730</wp:posOffset>
                      </wp:positionH>
                      <wp:positionV relativeFrom="page">
                        <wp:posOffset>856615</wp:posOffset>
                      </wp:positionV>
                      <wp:extent cx="141605" cy="141605"/>
                      <wp:effectExtent l="0" t="0" r="10795" b="10795"/>
                      <wp:wrapNone/>
                      <wp:docPr id="19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4160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3DAE8" id="Rectangle 115" o:spid="_x0000_s1026" style="position:absolute;margin-left:379.9pt;margin-top:67.45pt;width:11.15pt;height:11.15pt;z-index:-15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" filled="f" strokeweight=".72pt">
                      <w10:wrap anchorx="page" anchory="page"/>
                    </v:rect>
                  </w:pict>
                </mc:Fallback>
              </mc:AlternateContent>
            </w:r>
            <w:r w:rsidR="00955C54">
              <w:rPr>
                <w:sz w:val="20"/>
              </w:rPr>
              <w:t>Impact:  Will these works cause impact outside your designated</w:t>
            </w:r>
            <w:r w:rsidR="00955C54">
              <w:rPr>
                <w:spacing w:val="-22"/>
                <w:sz w:val="20"/>
              </w:rPr>
              <w:t xml:space="preserve"> </w:t>
            </w:r>
            <w:r w:rsidR="00955C54">
              <w:rPr>
                <w:sz w:val="20"/>
              </w:rPr>
              <w:t>work</w:t>
            </w:r>
            <w:r w:rsidR="00955C54">
              <w:rPr>
                <w:spacing w:val="-1"/>
                <w:sz w:val="20"/>
              </w:rPr>
              <w:t xml:space="preserve"> </w:t>
            </w:r>
            <w:r w:rsidR="00955C54">
              <w:rPr>
                <w:sz w:val="20"/>
              </w:rPr>
              <w:t>site?</w:t>
            </w:r>
            <w:r w:rsidR="00955C54">
              <w:rPr>
                <w:sz w:val="20"/>
              </w:rPr>
              <w:tab/>
            </w:r>
            <w:r w:rsidR="00116B70">
              <w:t>Yes</w:t>
            </w:r>
            <w:r w:rsidR="00955C54">
              <w:tab/>
            </w:r>
            <w:r w:rsidR="00955C54">
              <w:rPr>
                <w:spacing w:val="-14"/>
              </w:rPr>
              <w:t>N</w:t>
            </w:r>
            <w:r w:rsidR="00955C54">
              <w:rPr>
                <w:spacing w:val="-14"/>
                <w:sz w:val="20"/>
              </w:rPr>
              <w:t xml:space="preserve">o </w:t>
            </w:r>
            <w:r w:rsidR="00955C54">
              <w:rPr>
                <w:sz w:val="20"/>
              </w:rPr>
              <w:t xml:space="preserve">If yes describe impact </w:t>
            </w:r>
            <w:r w:rsidR="00955C54">
              <w:rPr>
                <w:i/>
                <w:sz w:val="20"/>
              </w:rPr>
              <w:t>e.g. noise, dust, vibration, transport &amp; materials, skips,</w:t>
            </w:r>
            <w:r w:rsidR="00955C54">
              <w:rPr>
                <w:i/>
                <w:spacing w:val="-24"/>
                <w:sz w:val="20"/>
              </w:rPr>
              <w:t xml:space="preserve"> </w:t>
            </w:r>
            <w:r w:rsidR="00955C54">
              <w:rPr>
                <w:i/>
                <w:sz w:val="20"/>
              </w:rPr>
              <w:t>etc.?</w:t>
            </w:r>
          </w:p>
        </w:tc>
      </w:tr>
      <w:tr w:rsidR="00791FED" w14:paraId="4D86030B" w14:textId="77777777" w:rsidTr="00DE399A">
        <w:trPr>
          <w:trHeight w:val="1391"/>
          <w:jc w:val="center"/>
        </w:trPr>
        <w:tc>
          <w:tcPr>
            <w:tcW w:w="10485" w:type="dxa"/>
            <w:gridSpan w:val="14"/>
          </w:tcPr>
          <w:p w14:paraId="7D054070" w14:textId="77777777" w:rsidR="00791FED" w:rsidRDefault="00955C54">
            <w:pPr>
              <w:pStyle w:val="TableParagraph"/>
              <w:tabs>
                <w:tab w:val="left" w:pos="6593"/>
                <w:tab w:val="left" w:pos="7860"/>
              </w:tabs>
              <w:spacing w:before="121" w:line="350" w:lineRule="auto"/>
              <w:ind w:left="141" w:right="2345"/>
              <w:rPr>
                <w:sz w:val="20"/>
              </w:rPr>
            </w:pPr>
            <w:r>
              <w:rPr>
                <w:sz w:val="20"/>
              </w:rPr>
              <w:t>Has the Building Impacts and Risk Register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reviewed?</w:t>
            </w:r>
            <w:r>
              <w:rPr>
                <w:sz w:val="20"/>
              </w:rPr>
              <w:tab/>
            </w:r>
            <w:r>
              <w:t>Yes</w:t>
            </w:r>
            <w:r>
              <w:tab/>
            </w:r>
            <w:r>
              <w:rPr>
                <w:spacing w:val="-14"/>
              </w:rPr>
              <w:t>N</w:t>
            </w:r>
            <w:r>
              <w:rPr>
                <w:spacing w:val="-14"/>
                <w:sz w:val="20"/>
              </w:rPr>
              <w:t xml:space="preserve">o </w:t>
            </w:r>
            <w:r>
              <w:rPr>
                <w:sz w:val="20"/>
              </w:rPr>
              <w:t>Please provide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details:</w:t>
            </w:r>
          </w:p>
        </w:tc>
      </w:tr>
      <w:tr w:rsidR="00791FED" w14:paraId="451FFE42" w14:textId="77777777" w:rsidTr="00DE399A">
        <w:trPr>
          <w:trHeight w:val="483"/>
          <w:jc w:val="center"/>
        </w:trPr>
        <w:tc>
          <w:tcPr>
            <w:tcW w:w="3260" w:type="dxa"/>
            <w:gridSpan w:val="5"/>
          </w:tcPr>
          <w:p w14:paraId="292FAEAA" w14:textId="77777777" w:rsidR="00791FED" w:rsidRDefault="00955C54">
            <w:pPr>
              <w:pStyle w:val="TableParagraph"/>
              <w:spacing w:before="121"/>
              <w:ind w:left="141"/>
              <w:rPr>
                <w:sz w:val="20"/>
              </w:rPr>
            </w:pPr>
            <w:r>
              <w:rPr>
                <w:sz w:val="20"/>
              </w:rPr>
              <w:t>Cost Code (mandatory for isolations)</w:t>
            </w:r>
          </w:p>
        </w:tc>
        <w:tc>
          <w:tcPr>
            <w:tcW w:w="2835" w:type="dxa"/>
            <w:gridSpan w:val="3"/>
          </w:tcPr>
          <w:p w14:paraId="254C784A" w14:textId="77777777" w:rsidR="00791FED" w:rsidRDefault="00955C54">
            <w:pPr>
              <w:pStyle w:val="TableParagraph"/>
              <w:spacing w:before="121"/>
              <w:ind w:left="62"/>
              <w:rPr>
                <w:sz w:val="20"/>
              </w:rPr>
            </w:pPr>
            <w:r>
              <w:rPr>
                <w:sz w:val="20"/>
              </w:rPr>
              <w:t>PSG#:</w:t>
            </w:r>
          </w:p>
        </w:tc>
        <w:tc>
          <w:tcPr>
            <w:tcW w:w="4390" w:type="dxa"/>
            <w:gridSpan w:val="6"/>
          </w:tcPr>
          <w:p w14:paraId="01AF8222" w14:textId="77777777" w:rsidR="00791FED" w:rsidRDefault="00955C54">
            <w:pPr>
              <w:pStyle w:val="TableParagraph"/>
              <w:spacing w:before="121"/>
              <w:ind w:left="16"/>
              <w:rPr>
                <w:sz w:val="20"/>
              </w:rPr>
            </w:pPr>
            <w:r>
              <w:rPr>
                <w:sz w:val="20"/>
              </w:rPr>
              <w:t>OR Work Request/IO Code:</w:t>
            </w:r>
          </w:p>
        </w:tc>
      </w:tr>
      <w:tr w:rsidR="00791FED" w14:paraId="286DCCA3" w14:textId="77777777" w:rsidTr="00DE399A">
        <w:trPr>
          <w:trHeight w:val="488"/>
          <w:jc w:val="center"/>
        </w:trPr>
        <w:tc>
          <w:tcPr>
            <w:tcW w:w="10485" w:type="dxa"/>
            <w:gridSpan w:val="14"/>
            <w:shd w:val="clear" w:color="auto" w:fill="D9D9D9"/>
          </w:tcPr>
          <w:p w14:paraId="3BAAF460" w14:textId="49F4856C" w:rsidR="00791FED" w:rsidRDefault="00955C54" w:rsidP="00C80B71">
            <w:pPr>
              <w:pStyle w:val="TableParagraph"/>
              <w:spacing w:before="121"/>
              <w:ind w:left="1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Notes: Permit requests submitted without a valid cost code will be rejected and associated works may be delayed.</w:t>
            </w:r>
          </w:p>
        </w:tc>
      </w:tr>
      <w:tr w:rsidR="00791FED" w14:paraId="7CD33CDB" w14:textId="77777777" w:rsidTr="00DE399A">
        <w:trPr>
          <w:trHeight w:val="358"/>
          <w:jc w:val="center"/>
        </w:trPr>
        <w:tc>
          <w:tcPr>
            <w:tcW w:w="10485" w:type="dxa"/>
            <w:gridSpan w:val="14"/>
            <w:shd w:val="clear" w:color="auto" w:fill="BEBEBE"/>
          </w:tcPr>
          <w:p w14:paraId="175040D0" w14:textId="77777777" w:rsidR="00791FED" w:rsidRDefault="00955C54">
            <w:pPr>
              <w:pStyle w:val="TableParagraph"/>
              <w:spacing w:before="35" w:line="304" w:lineRule="exact"/>
              <w:ind w:left="14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1.3 Summary of Permit Application</w:t>
            </w:r>
          </w:p>
        </w:tc>
      </w:tr>
      <w:tr w:rsidR="00CD347F" w14:paraId="1E7C80BA" w14:textId="77777777" w:rsidTr="002641FC">
        <w:trPr>
          <w:trHeight w:val="358"/>
          <w:jc w:val="center"/>
        </w:trPr>
        <w:tc>
          <w:tcPr>
            <w:tcW w:w="3970" w:type="dxa"/>
            <w:gridSpan w:val="6"/>
            <w:vMerge w:val="restart"/>
          </w:tcPr>
          <w:p w14:paraId="1228C326" w14:textId="77777777" w:rsidR="00CD347F" w:rsidRDefault="00CD347F" w:rsidP="00DE399A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0"/>
              </w:rPr>
            </w:pPr>
          </w:p>
          <w:p w14:paraId="7F70023E" w14:textId="2C96041E" w:rsidR="00CD347F" w:rsidRDefault="00CD347F" w:rsidP="00DE399A">
            <w:pPr>
              <w:pStyle w:val="TableParagraph"/>
              <w:spacing w:line="276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Please tick Permits Requested in Application</w:t>
            </w:r>
          </w:p>
          <w:p w14:paraId="4ED2A0D5" w14:textId="0B596478" w:rsidR="00CD347F" w:rsidRDefault="00CD347F" w:rsidP="002641FC">
            <w:pPr>
              <w:pStyle w:val="TableParagraph"/>
              <w:spacing w:line="118" w:lineRule="exact"/>
              <w:ind w:left="141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3"/>
            <w:shd w:val="clear" w:color="auto" w:fill="BEBEBE"/>
          </w:tcPr>
          <w:p w14:paraId="0170EE37" w14:textId="32C1C3A0" w:rsidR="00CD347F" w:rsidRDefault="00CD347F" w:rsidP="00CD347F">
            <w:pPr>
              <w:pStyle w:val="TableParagraph"/>
              <w:spacing w:before="123" w:line="215" w:lineRule="exact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Permit Dates</w:t>
            </w:r>
          </w:p>
        </w:tc>
        <w:tc>
          <w:tcPr>
            <w:tcW w:w="3966" w:type="dxa"/>
            <w:gridSpan w:val="5"/>
            <w:shd w:val="clear" w:color="auto" w:fill="BEBEBE"/>
          </w:tcPr>
          <w:p w14:paraId="646F577F" w14:textId="77777777" w:rsidR="00CD347F" w:rsidRDefault="00CD347F">
            <w:pPr>
              <w:pStyle w:val="TableParagraph"/>
              <w:spacing w:before="121" w:line="218" w:lineRule="exact"/>
              <w:ind w:left="42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Details of Current Valid Permits for this</w:t>
            </w:r>
          </w:p>
        </w:tc>
      </w:tr>
      <w:tr w:rsidR="00C80B71" w14:paraId="4099A0CF" w14:textId="77777777" w:rsidTr="00DE399A">
        <w:trPr>
          <w:trHeight w:val="375"/>
          <w:jc w:val="center"/>
        </w:trPr>
        <w:tc>
          <w:tcPr>
            <w:tcW w:w="3970" w:type="dxa"/>
            <w:gridSpan w:val="6"/>
            <w:vMerge/>
          </w:tcPr>
          <w:p w14:paraId="2963197E" w14:textId="1551936B" w:rsidR="00C80B71" w:rsidRDefault="00C80B71">
            <w:pPr>
              <w:pStyle w:val="TableParagraph"/>
              <w:spacing w:line="118" w:lineRule="exact"/>
              <w:ind w:left="141"/>
              <w:rPr>
                <w:b/>
                <w:sz w:val="20"/>
              </w:rPr>
            </w:pPr>
          </w:p>
        </w:tc>
        <w:tc>
          <w:tcPr>
            <w:tcW w:w="1132" w:type="dxa"/>
            <w:shd w:val="clear" w:color="auto" w:fill="BEBEBE"/>
          </w:tcPr>
          <w:p w14:paraId="59D5B9E8" w14:textId="77777777" w:rsidR="00C80B71" w:rsidRDefault="00C80B71" w:rsidP="00CD347F">
            <w:pPr>
              <w:pStyle w:val="TableParagraph"/>
              <w:spacing w:before="123" w:line="232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Start Date</w:t>
            </w:r>
          </w:p>
        </w:tc>
        <w:tc>
          <w:tcPr>
            <w:tcW w:w="1417" w:type="dxa"/>
            <w:gridSpan w:val="2"/>
            <w:shd w:val="clear" w:color="auto" w:fill="BEBEBE"/>
          </w:tcPr>
          <w:p w14:paraId="7749EFE4" w14:textId="77777777" w:rsidR="00C80B71" w:rsidRDefault="00C80B71" w:rsidP="00CD347F">
            <w:pPr>
              <w:pStyle w:val="TableParagraph"/>
              <w:spacing w:before="123" w:line="232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Finish Date</w:t>
            </w:r>
          </w:p>
        </w:tc>
        <w:tc>
          <w:tcPr>
            <w:tcW w:w="2407" w:type="dxa"/>
            <w:gridSpan w:val="4"/>
            <w:shd w:val="clear" w:color="auto" w:fill="BEBEBE"/>
          </w:tcPr>
          <w:p w14:paraId="6A84EC45" w14:textId="77777777" w:rsidR="00C80B71" w:rsidRDefault="00C80B71" w:rsidP="00C80B71">
            <w:pPr>
              <w:pStyle w:val="TableParagraph"/>
              <w:spacing w:before="123" w:line="232" w:lineRule="exact"/>
              <w:ind w:lef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Permit Ref #</w:t>
            </w:r>
          </w:p>
        </w:tc>
        <w:tc>
          <w:tcPr>
            <w:tcW w:w="1559" w:type="dxa"/>
            <w:shd w:val="clear" w:color="auto" w:fill="BEBEBE"/>
          </w:tcPr>
          <w:p w14:paraId="08690962" w14:textId="77777777" w:rsidR="00C80B71" w:rsidRDefault="00C80B71" w:rsidP="00C80B71">
            <w:pPr>
              <w:pStyle w:val="TableParagraph"/>
              <w:spacing w:before="123" w:line="232" w:lineRule="exact"/>
              <w:ind w:lef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Expiry Date</w:t>
            </w:r>
          </w:p>
        </w:tc>
      </w:tr>
      <w:tr w:rsidR="00791FED" w14:paraId="48C37503" w14:textId="77777777" w:rsidTr="00DE399A">
        <w:trPr>
          <w:trHeight w:val="358"/>
          <w:jc w:val="center"/>
        </w:trPr>
        <w:tc>
          <w:tcPr>
            <w:tcW w:w="850" w:type="dxa"/>
          </w:tcPr>
          <w:p w14:paraId="60BB057B" w14:textId="77777777" w:rsidR="00791FED" w:rsidRDefault="00791FED"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 w14:paraId="01CE2930" w14:textId="2186CD95" w:rsidR="00791FED" w:rsidRDefault="005129DC">
            <w:pPr>
              <w:pStyle w:val="TableParagraph"/>
              <w:spacing w:line="215" w:lineRule="exact"/>
              <w:ind w:left="3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BE1F75E" wp14:editId="2F1DB3C8">
                      <wp:extent cx="136525" cy="135890"/>
                      <wp:effectExtent l="5715" t="1905" r="635" b="5080"/>
                      <wp:docPr id="190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5890"/>
                                <a:chOff x="0" y="0"/>
                                <a:chExt cx="215" cy="214"/>
                              </a:xfrm>
                            </wpg:grpSpPr>
                            <wps:wsp>
                              <wps:cNvPr id="191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F73323" id="Group 113" o:spid="_x0000_s1026" style="width:10.75pt;height:10.7pt;mso-position-horizontal-relative:char;mso-position-vertical-relative:line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">
                      <v:rect id="Rectangle 114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/RcMA&#10;AADcAAAADwAAAGRycy9kb3ducmV2LnhtbESPTWvCQBCG7wX/wzJCb3Wjh9JGVxFBEDyZWNHbkB2T&#10;kOxs2F1j2l/fFQRvM8wz78diNZhW9OR8bVnBdJKAIC6srrlUcMy3H18gfEDW2FomBb/kYbUcvS0w&#10;1fbOB+qzUIoowj5FBVUIXSqlLyoy6Ce2I463q3UGQ1xdKbXDexQ3rZwlyac0WHN0qLCjTUVFk92M&#10;gkv2N2v81jXn/nKK5C7f/+xzpd7Hw3oOItAQXvDze6dj/O8pPMrECe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n/RcMAAADcAAAADwAAAAAAAAAAAAAAAACYAgAAZHJzL2Rv&#10;d25yZXYueG1sUEsFBgAAAAAEAAQA9QAAAIgDAAAAAA==&#10;" filled="f" strokecolor="red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5"/>
          </w:tcPr>
          <w:p w14:paraId="5D0EC052" w14:textId="77777777" w:rsidR="00791FED" w:rsidRDefault="00955C54"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Fire Isolation</w:t>
            </w:r>
          </w:p>
        </w:tc>
        <w:tc>
          <w:tcPr>
            <w:tcW w:w="1132" w:type="dxa"/>
          </w:tcPr>
          <w:p w14:paraId="19F4F83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65E3FC9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gridSpan w:val="4"/>
          </w:tcPr>
          <w:p w14:paraId="765E5B8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1CE999F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69065E64" w14:textId="77777777" w:rsidTr="00DE399A">
        <w:trPr>
          <w:trHeight w:val="359"/>
          <w:jc w:val="center"/>
        </w:trPr>
        <w:tc>
          <w:tcPr>
            <w:tcW w:w="850" w:type="dxa"/>
          </w:tcPr>
          <w:p w14:paraId="0D6CD25A" w14:textId="77777777" w:rsidR="00791FED" w:rsidRDefault="00791FED"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 w14:paraId="22CE8D81" w14:textId="56D42924" w:rsidR="00791FED" w:rsidRDefault="005129DC">
            <w:pPr>
              <w:pStyle w:val="TableParagraph"/>
              <w:spacing w:line="215" w:lineRule="exact"/>
              <w:ind w:left="3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6498611" wp14:editId="45D6A712">
                      <wp:extent cx="136525" cy="135890"/>
                      <wp:effectExtent l="5715" t="635" r="635" b="6350"/>
                      <wp:docPr id="188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5890"/>
                                <a:chOff x="0" y="0"/>
                                <a:chExt cx="215" cy="214"/>
                              </a:xfrm>
                            </wpg:grpSpPr>
                            <wps:wsp>
                              <wps:cNvPr id="189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4975A" id="Group 111" o:spid="_x0000_s1026" style="width:10.75pt;height:10.7pt;mso-position-horizontal-relative:char;mso-position-vertical-relative:line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">
                      <v:rect id="Rectangle 112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lnsMA&#10;AADcAAAADwAAAGRycy9kb3ducmV2LnhtbESPTWvCQBCG7wX/wzKCt7rRQ7HRVUQQBE9NWtHbkB2T&#10;kOxs2F1j9Ne7hUJvM8wz78dqM5hW9OR8bVnBbJqAIC6srrlU8J3v3xcgfEDW2FomBQ/ysFmP3laY&#10;anvnL+qzUIoowj5FBVUIXSqlLyoy6Ke2I463q3UGQ1xdKbXDexQ3rZwnyYc0WHN0qLCjXUVFk92M&#10;gkv2nDd+75pzfzlF8pAff465UpPxsF2CCDSEf/jv+6Bj/MUn/JaJE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ZlnsMAAADcAAAADwAAAAAAAAAAAAAAAACYAgAAZHJzL2Rv&#10;d25yZXYueG1sUEsFBgAAAAAEAAQA9QAAAIgDAAAAAA==&#10;" filled="f" strokecolor="red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5"/>
          </w:tcPr>
          <w:p w14:paraId="69175A4A" w14:textId="77777777" w:rsidR="00791FED" w:rsidRDefault="00955C54"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Services Isolation</w:t>
            </w:r>
          </w:p>
        </w:tc>
        <w:tc>
          <w:tcPr>
            <w:tcW w:w="1132" w:type="dxa"/>
          </w:tcPr>
          <w:p w14:paraId="3FEFAD3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68D4D2C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gridSpan w:val="4"/>
          </w:tcPr>
          <w:p w14:paraId="47A6CDD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532CD9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C07777A" w14:textId="77777777" w:rsidTr="00DE399A">
        <w:trPr>
          <w:trHeight w:val="339"/>
          <w:jc w:val="center"/>
        </w:trPr>
        <w:tc>
          <w:tcPr>
            <w:tcW w:w="850" w:type="dxa"/>
          </w:tcPr>
          <w:p w14:paraId="34600D2D" w14:textId="77777777" w:rsidR="00791FED" w:rsidRDefault="00791FED"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 w14:paraId="63E651EF" w14:textId="07C21579" w:rsidR="00791FED" w:rsidRDefault="005129DC">
            <w:pPr>
              <w:pStyle w:val="TableParagraph"/>
              <w:spacing w:line="215" w:lineRule="exact"/>
              <w:ind w:left="3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28AE636E" wp14:editId="03023BF0">
                      <wp:extent cx="136525" cy="135890"/>
                      <wp:effectExtent l="5715" t="9525" r="635" b="6985"/>
                      <wp:docPr id="186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5890"/>
                                <a:chOff x="0" y="0"/>
                                <a:chExt cx="215" cy="214"/>
                              </a:xfrm>
                            </wpg:grpSpPr>
                            <wps:wsp>
                              <wps:cNvPr id="187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06C9D" id="Group 109" o:spid="_x0000_s1026" style="width:10.75pt;height:10.7pt;mso-position-horizontal-relative:char;mso-position-vertical-relative:line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">
                      <v:rect id="Rectangle 110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Ud8MA&#10;AADcAAAADwAAAGRycy9kb3ducmV2LnhtbESPTWvCQBCG7wX/wzKCt7rRQyvRVUQQBE9NWtHbkB2T&#10;kOxs2F1j9Ne7hUJvM8wz78dqM5hW9OR8bVnBbJqAIC6srrlU8J3v3xcgfEDW2FomBQ/ysFmP3laY&#10;anvnL+qzUIoowj5FBVUIXSqlLyoy6Ke2I463q3UGQ1xdKbXDexQ3rZwnyYc0WHN0qLCjXUVFk92M&#10;gkv2nDd+75pzfzlF8pAff465UpPxsF2CCDSEf/jv+6Bj/MUn/JaJE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VUd8MAAADcAAAADwAAAAAAAAAAAAAAAACYAgAAZHJzL2Rv&#10;d25yZXYueG1sUEsFBgAAAAAEAAQA9QAAAIgDAAAAAA==&#10;" filled="f" strokecolor="red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5"/>
          </w:tcPr>
          <w:p w14:paraId="15E22ED2" w14:textId="77777777" w:rsidR="00791FED" w:rsidRDefault="00955C54"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Working at Height</w:t>
            </w:r>
          </w:p>
        </w:tc>
        <w:tc>
          <w:tcPr>
            <w:tcW w:w="1132" w:type="dxa"/>
          </w:tcPr>
          <w:p w14:paraId="212ADE7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04A5739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gridSpan w:val="4"/>
          </w:tcPr>
          <w:p w14:paraId="5A4F509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2FD2FB8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597D561" w14:textId="77777777" w:rsidTr="00DE399A">
        <w:trPr>
          <w:trHeight w:val="358"/>
          <w:jc w:val="center"/>
        </w:trPr>
        <w:tc>
          <w:tcPr>
            <w:tcW w:w="850" w:type="dxa"/>
          </w:tcPr>
          <w:p w14:paraId="557F6793" w14:textId="77777777" w:rsidR="00791FED" w:rsidRDefault="00791FED"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 w14:paraId="13B54D98" w14:textId="2F4F38C8" w:rsidR="00791FED" w:rsidRDefault="005129DC">
            <w:pPr>
              <w:pStyle w:val="TableParagraph"/>
              <w:spacing w:line="215" w:lineRule="exact"/>
              <w:ind w:left="3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5B9C8FD8" wp14:editId="59446122">
                      <wp:extent cx="136525" cy="135890"/>
                      <wp:effectExtent l="5715" t="5715" r="635" b="1270"/>
                      <wp:docPr id="184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5890"/>
                                <a:chOff x="0" y="0"/>
                                <a:chExt cx="215" cy="214"/>
                              </a:xfrm>
                            </wpg:grpSpPr>
                            <wps:wsp>
                              <wps:cNvPr id="185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D16D2" id="Group 107" o:spid="_x0000_s1026" style="width:10.75pt;height:10.7pt;mso-position-horizontal-relative:char;mso-position-vertical-relative:line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">
                      <v:rect id="Rectangle 108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vm8MA&#10;AADcAAAADwAAAGRycy9kb3ducmV2LnhtbESPTWvCQBCG7wX/wzKCt7pRaJHoKiIIgqcmrehtyI5J&#10;SHY27K4x+uvdQqG3GeaZ92O1GUwrenK+tqxgNk1AEBdW11wq+M737wsQPiBrbC2Tggd52KxHbytM&#10;tb3zF/VZKEUUYZ+igiqELpXSFxUZ9FPbEcfb1TqDIa6ulNrhPYqbVs6T5FMarDk6VNjRrqKiyW5G&#10;wSV7zhu/d825v5wieciPP8dcqcl42C5BBBrCP/z3fdAx/uIDfsvECe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tvm8MAAADcAAAADwAAAAAAAAAAAAAAAACYAgAAZHJzL2Rv&#10;d25yZXYueG1sUEsFBgAAAAAEAAQA9QAAAIgDAAAAAA==&#10;" filled="f" strokecolor="red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5"/>
          </w:tcPr>
          <w:p w14:paraId="2D6E75DE" w14:textId="77777777" w:rsidR="00791FED" w:rsidRDefault="00955C54"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Excavation / Floor Penetration</w:t>
            </w:r>
          </w:p>
        </w:tc>
        <w:tc>
          <w:tcPr>
            <w:tcW w:w="1132" w:type="dxa"/>
          </w:tcPr>
          <w:p w14:paraId="01ACA19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56BFCC7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gridSpan w:val="4"/>
          </w:tcPr>
          <w:p w14:paraId="1713A3F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6785DDB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6B73B56" w14:textId="77777777" w:rsidTr="00DE399A">
        <w:trPr>
          <w:trHeight w:val="358"/>
          <w:jc w:val="center"/>
        </w:trPr>
        <w:tc>
          <w:tcPr>
            <w:tcW w:w="850" w:type="dxa"/>
          </w:tcPr>
          <w:p w14:paraId="7CE1B58A" w14:textId="77777777" w:rsidR="00791FED" w:rsidRDefault="00791FED"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 w14:paraId="79FE5E06" w14:textId="2B342D62" w:rsidR="00791FED" w:rsidRDefault="005129DC">
            <w:pPr>
              <w:pStyle w:val="TableParagraph"/>
              <w:spacing w:line="215" w:lineRule="exact"/>
              <w:ind w:left="3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65976465" wp14:editId="710D6DA4">
                      <wp:extent cx="136525" cy="135890"/>
                      <wp:effectExtent l="5715" t="4445" r="635" b="2540"/>
                      <wp:docPr id="182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5890"/>
                                <a:chOff x="0" y="0"/>
                                <a:chExt cx="215" cy="214"/>
                              </a:xfrm>
                            </wpg:grpSpPr>
                            <wps:wsp>
                              <wps:cNvPr id="183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1612F" id="Group 105" o:spid="_x0000_s1026" style="width:10.75pt;height:10.7pt;mso-position-horizontal-relative:char;mso-position-vertical-relative:line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">
                      <v:rect id="Rectangle 106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SdMMA&#10;AADcAAAADwAAAGRycy9kb3ducmV2LnhtbESPTWvCQBCG7wX/wzKCt7rRQpHoKiIIgqcmrehtyI5J&#10;SHY27K4x+uvdQqG3GeaZ92O1GUwrenK+tqxgNk1AEBdW11wq+M737wsQPiBrbC2Tggd52KxHbytM&#10;tb3zF/VZKEUUYZ+igiqELpXSFxUZ9FPbEcfb1TqDIa6ulNrhPYqbVs6T5FMarDk6VNjRrqKiyW5G&#10;wSV7zhu/d825v5wieciPP8dcqcl42C5BBBrCP/z3fdAx/uIDfsvECe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5SdMMAAADcAAAADwAAAAAAAAAAAAAAAACYAgAAZHJzL2Rv&#10;d25yZXYueG1sUEsFBgAAAAAEAAQA9QAAAIgDAAAAAA==&#10;" filled="f" strokecolor="red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5"/>
          </w:tcPr>
          <w:p w14:paraId="2E6A05CA" w14:textId="77777777" w:rsidR="00791FED" w:rsidRDefault="00955C54"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B108 /201 Permit</w:t>
            </w:r>
          </w:p>
        </w:tc>
        <w:tc>
          <w:tcPr>
            <w:tcW w:w="1132" w:type="dxa"/>
          </w:tcPr>
          <w:p w14:paraId="346CE8B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5129195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gridSpan w:val="4"/>
          </w:tcPr>
          <w:p w14:paraId="30BCE19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926207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3E8656BC" w14:textId="77777777" w:rsidTr="00DE399A">
        <w:trPr>
          <w:trHeight w:val="358"/>
          <w:jc w:val="center"/>
        </w:trPr>
        <w:tc>
          <w:tcPr>
            <w:tcW w:w="850" w:type="dxa"/>
          </w:tcPr>
          <w:p w14:paraId="5E6C1321" w14:textId="77777777" w:rsidR="00791FED" w:rsidRDefault="00791FED"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 w14:paraId="7326BE5D" w14:textId="21F13E6D" w:rsidR="00791FED" w:rsidRDefault="005129DC">
            <w:pPr>
              <w:pStyle w:val="TableParagraph"/>
              <w:spacing w:line="215" w:lineRule="exact"/>
              <w:ind w:left="3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435F00CF" wp14:editId="3DCAA38D">
                      <wp:extent cx="136525" cy="135890"/>
                      <wp:effectExtent l="5715" t="3175" r="635" b="3810"/>
                      <wp:docPr id="180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5890"/>
                                <a:chOff x="0" y="0"/>
                                <a:chExt cx="215" cy="214"/>
                              </a:xfrm>
                            </wpg:grpSpPr>
                            <wps:wsp>
                              <wps:cNvPr id="18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5A2FA" id="Group 103" o:spid="_x0000_s1026" style="width:10.75pt;height:10.7pt;mso-position-horizontal-relative:char;mso-position-vertical-relative:line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">
                      <v:rect id="Rectangle 104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mMMA&#10;AADcAAAADwAAAGRycy9kb3ducmV2LnhtbESPTYvCMBCG7wv+hzCCtzXVg0g1igiC4Glbd9Hb0Ixt&#10;aTMpSazd/fUbQfA2wzzzfqy3g2lFT87XlhXMpgkI4sLqmksF5/zwuQThA7LG1jIp+CUP283oY42p&#10;tg/+oj4LpYgi7FNUUIXQpVL6oiKDfmo74ni7WWcwxNWVUjt8RHHTynmSLKTBmqNDhR3tKyqa7G4U&#10;XLO/eeMPrrn0159IHvPT9ylXajIedisQgYbwhl/fRx3jL2fwLBM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BpmMMAAADcAAAADwAAAAAAAAAAAAAAAACYAgAAZHJzL2Rv&#10;d25yZXYueG1sUEsFBgAAAAAEAAQA9QAAAIgDAAAAAA==&#10;" filled="f" strokecolor="red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5"/>
          </w:tcPr>
          <w:p w14:paraId="3061ECC6" w14:textId="77777777" w:rsidR="00791FED" w:rsidRDefault="00955C54"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Hazardous Materials</w:t>
            </w:r>
          </w:p>
        </w:tc>
        <w:tc>
          <w:tcPr>
            <w:tcW w:w="1132" w:type="dxa"/>
          </w:tcPr>
          <w:p w14:paraId="37C52C7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</w:tcPr>
          <w:p w14:paraId="224898F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gridSpan w:val="4"/>
          </w:tcPr>
          <w:p w14:paraId="5621289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511F72D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C9D597C" w14:textId="77777777" w:rsidTr="00DE399A">
        <w:trPr>
          <w:trHeight w:val="359"/>
          <w:jc w:val="center"/>
        </w:trPr>
        <w:tc>
          <w:tcPr>
            <w:tcW w:w="850" w:type="dxa"/>
            <w:tcBorders>
              <w:bottom w:val="single" w:sz="4" w:space="0" w:color="000000"/>
            </w:tcBorders>
          </w:tcPr>
          <w:p w14:paraId="42BA4AF4" w14:textId="77777777" w:rsidR="00791FED" w:rsidRDefault="00791FED">
            <w:pPr>
              <w:pStyle w:val="TableParagraph"/>
              <w:spacing w:before="3"/>
              <w:rPr>
                <w:rFonts w:ascii="Arial"/>
                <w:b/>
                <w:sz w:val="4"/>
              </w:rPr>
            </w:pPr>
          </w:p>
          <w:p w14:paraId="7FDA589D" w14:textId="7E6A9A5B" w:rsidR="00791FED" w:rsidRDefault="005129DC">
            <w:pPr>
              <w:pStyle w:val="TableParagraph"/>
              <w:spacing w:line="215" w:lineRule="exact"/>
              <w:ind w:left="37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position w:val="-3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02F1F3DD" wp14:editId="4508D1EF">
                      <wp:extent cx="136525" cy="135890"/>
                      <wp:effectExtent l="5715" t="1905" r="635" b="5080"/>
                      <wp:docPr id="178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5890"/>
                                <a:chOff x="0" y="0"/>
                                <a:chExt cx="215" cy="214"/>
                              </a:xfrm>
                            </wpg:grpSpPr>
                            <wps:wsp>
                              <wps:cNvPr id="179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4EA80" id="Group 101" o:spid="_x0000_s1026" style="width:10.75pt;height:10.7pt;mso-position-horizontal-relative:char;mso-position-vertical-relative:line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">
                      <v:rect id="Rectangle 102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VucQA&#10;AADcAAAADwAAAGRycy9kb3ducmV2LnhtbESPTWvCQBCG7wX/wzKCt7rRg63RVUQQBE8mbdHbkB2T&#10;kOxs2F1j7K/vFgq9zTDPvB/r7WBa0ZPztWUFs2kCgriwuuZSwUd+eH0H4QOyxtYyKXiSh+1m9LLG&#10;VNsHn6nPQimiCPsUFVQhdKmUvqjIoJ/ajjjebtYZDHF1pdQOH1HctHKeJAtpsOboUGFH+4qKJrsb&#10;Bdfse974g2su/fUrksf89HnKlZqMh90KRKAh/MN/30cd478t4bdMn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FbnEAAAA3AAAAA8AAAAAAAAAAAAAAAAAmAIAAGRycy9k&#10;b3ducmV2LnhtbFBLBQYAAAAABAAEAPUAAACJAwAAAAA=&#10;" filled="f" strokecolor="red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20" w:type="dxa"/>
            <w:gridSpan w:val="5"/>
            <w:tcBorders>
              <w:bottom w:val="single" w:sz="4" w:space="0" w:color="000000"/>
            </w:tcBorders>
          </w:tcPr>
          <w:p w14:paraId="76868767" w14:textId="77777777" w:rsidR="00791FED" w:rsidRDefault="00955C54">
            <w:pPr>
              <w:pStyle w:val="TableParagraph"/>
              <w:spacing w:before="37"/>
              <w:ind w:left="143"/>
              <w:rPr>
                <w:sz w:val="20"/>
              </w:rPr>
            </w:pPr>
            <w:r>
              <w:rPr>
                <w:sz w:val="20"/>
              </w:rPr>
              <w:t>Hot Work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14:paraId="22056AB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14:paraId="44DC92E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gridSpan w:val="4"/>
            <w:tcBorders>
              <w:bottom w:val="single" w:sz="4" w:space="0" w:color="000000"/>
            </w:tcBorders>
          </w:tcPr>
          <w:p w14:paraId="5CFD65C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035D79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7EAD69" w14:textId="77777777" w:rsidR="00791FED" w:rsidRDefault="00791FED">
      <w:pPr>
        <w:rPr>
          <w:rFonts w:ascii="Times New Roman"/>
          <w:sz w:val="20"/>
        </w:rPr>
        <w:sectPr w:rsidR="00791FED">
          <w:headerReference w:type="default" r:id="rId7"/>
          <w:footerReference w:type="default" r:id="rId8"/>
          <w:type w:val="continuous"/>
          <w:pgSz w:w="11910" w:h="16840"/>
          <w:pgMar w:top="1820" w:right="260" w:bottom="1100" w:left="440" w:header="297" w:footer="907" w:gutter="0"/>
          <w:cols w:space="720"/>
        </w:sectPr>
      </w:pPr>
    </w:p>
    <w:p w14:paraId="35CF6252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6FFBC112" w14:textId="77777777" w:rsidR="00791FED" w:rsidRDefault="00791FED">
      <w:pPr>
        <w:pStyle w:val="BodyText"/>
        <w:spacing w:before="1" w:after="1"/>
        <w:rPr>
          <w:rFonts w:ascii="Times New Roman"/>
          <w:b w:val="0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1106"/>
        <w:gridCol w:w="1587"/>
        <w:gridCol w:w="257"/>
        <w:gridCol w:w="1020"/>
        <w:gridCol w:w="372"/>
        <w:gridCol w:w="516"/>
        <w:gridCol w:w="516"/>
        <w:gridCol w:w="516"/>
        <w:gridCol w:w="319"/>
        <w:gridCol w:w="569"/>
        <w:gridCol w:w="451"/>
        <w:gridCol w:w="425"/>
        <w:gridCol w:w="426"/>
        <w:gridCol w:w="457"/>
        <w:gridCol w:w="1221"/>
      </w:tblGrid>
      <w:tr w:rsidR="00113E49" w14:paraId="0E425442" w14:textId="77777777" w:rsidTr="00DE399A">
        <w:trPr>
          <w:trHeight w:val="358"/>
          <w:jc w:val="center"/>
        </w:trPr>
        <w:tc>
          <w:tcPr>
            <w:tcW w:w="10538" w:type="dxa"/>
            <w:gridSpan w:val="16"/>
            <w:shd w:val="clear" w:color="auto" w:fill="BEBEBE"/>
          </w:tcPr>
          <w:p w14:paraId="282AD537" w14:textId="77777777" w:rsidR="00113E49" w:rsidRDefault="00113E49">
            <w:pPr>
              <w:pStyle w:val="TableParagraph"/>
              <w:spacing w:before="35" w:line="304" w:lineRule="exact"/>
              <w:ind w:left="14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2.1 Isolation Request</w:t>
            </w:r>
          </w:p>
        </w:tc>
      </w:tr>
      <w:tr w:rsidR="00113E49" w14:paraId="13DAE414" w14:textId="77777777" w:rsidTr="00DE399A">
        <w:trPr>
          <w:trHeight w:val="728"/>
          <w:jc w:val="center"/>
        </w:trPr>
        <w:tc>
          <w:tcPr>
            <w:tcW w:w="10538" w:type="dxa"/>
            <w:gridSpan w:val="16"/>
            <w:shd w:val="clear" w:color="auto" w:fill="D9D9D9"/>
          </w:tcPr>
          <w:p w14:paraId="21A72113" w14:textId="77777777" w:rsidR="00113E49" w:rsidRDefault="00113E49" w:rsidP="00113E49">
            <w:pPr>
              <w:pStyle w:val="TableParagraph"/>
              <w:spacing w:before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Notes: Permit requests submitted without a valid cost code will be rejected and associated works may be delayed.</w:t>
            </w:r>
          </w:p>
          <w:p w14:paraId="23AC991D" w14:textId="77777777" w:rsidR="00113E49" w:rsidRDefault="00113E49" w:rsidP="00113E49">
            <w:pPr>
              <w:pStyle w:val="TableParagraph"/>
              <w:numPr>
                <w:ilvl w:val="0"/>
                <w:numId w:val="4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All Fire service isolations are to be conducted by </w:t>
            </w:r>
            <w:proofErr w:type="spellStart"/>
            <w:r>
              <w:rPr>
                <w:b/>
                <w:i/>
                <w:sz w:val="20"/>
              </w:rPr>
              <w:t>Airmaster</w:t>
            </w:r>
            <w:proofErr w:type="spellEnd"/>
            <w:r>
              <w:rPr>
                <w:b/>
                <w:i/>
                <w:sz w:val="20"/>
              </w:rPr>
              <w:t xml:space="preserve"> only.</w:t>
            </w:r>
          </w:p>
          <w:p w14:paraId="2F7AC4C1" w14:textId="77777777" w:rsidR="00113E49" w:rsidRDefault="00113E49" w:rsidP="00113E49">
            <w:pPr>
              <w:pStyle w:val="TableParagraph"/>
              <w:numPr>
                <w:ilvl w:val="0"/>
                <w:numId w:val="4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All </w:t>
            </w:r>
            <w:proofErr w:type="spellStart"/>
            <w:r>
              <w:rPr>
                <w:b/>
                <w:i/>
                <w:sz w:val="20"/>
              </w:rPr>
              <w:t>Airmaster</w:t>
            </w:r>
            <w:proofErr w:type="spellEnd"/>
            <w:r>
              <w:rPr>
                <w:b/>
                <w:i/>
                <w:sz w:val="20"/>
              </w:rPr>
              <w:t xml:space="preserve"> activities are chargeable.</w:t>
            </w:r>
          </w:p>
        </w:tc>
      </w:tr>
      <w:tr w:rsidR="00113E49" w14:paraId="10072962" w14:textId="77777777" w:rsidTr="00DE399A">
        <w:trPr>
          <w:trHeight w:val="483"/>
          <w:jc w:val="center"/>
        </w:trPr>
        <w:tc>
          <w:tcPr>
            <w:tcW w:w="10538" w:type="dxa"/>
            <w:gridSpan w:val="16"/>
          </w:tcPr>
          <w:p w14:paraId="4F6C7D13" w14:textId="77777777" w:rsidR="00113E49" w:rsidRDefault="00113E49" w:rsidP="00113E49">
            <w:pPr>
              <w:pStyle w:val="TableParagraph"/>
              <w:tabs>
                <w:tab w:val="left" w:pos="7115"/>
                <w:tab w:val="left" w:pos="10447"/>
              </w:tabs>
              <w:spacing w:before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Who on site is to be notified of Fire Service Isolations</w:t>
            </w:r>
            <w:r>
              <w:rPr>
                <w:b/>
                <w:i/>
                <w:spacing w:val="-1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-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Name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Mobile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Phone </w:t>
            </w:r>
            <w:r>
              <w:rPr>
                <w:b/>
                <w:i/>
                <w:w w:val="99"/>
                <w:sz w:val="20"/>
                <w:u w:val="single"/>
              </w:rPr>
              <w:tab/>
            </w:r>
          </w:p>
        </w:tc>
      </w:tr>
      <w:tr w:rsidR="00113E49" w14:paraId="79B5E327" w14:textId="77777777" w:rsidTr="00DE399A">
        <w:trPr>
          <w:trHeight w:val="483"/>
          <w:jc w:val="center"/>
        </w:trPr>
        <w:tc>
          <w:tcPr>
            <w:tcW w:w="10538" w:type="dxa"/>
            <w:gridSpan w:val="16"/>
          </w:tcPr>
          <w:p w14:paraId="7DCB4228" w14:textId="77777777" w:rsidR="00113E49" w:rsidRDefault="00113E49" w:rsidP="00113E49">
            <w:pPr>
              <w:pStyle w:val="TableParagraph"/>
              <w:spacing w:before="1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Please specify contractor to carry out the following isolations, if isolation is required</w:t>
            </w:r>
          </w:p>
        </w:tc>
      </w:tr>
      <w:tr w:rsidR="00113E49" w14:paraId="47187428" w14:textId="77777777" w:rsidTr="00DE399A">
        <w:trPr>
          <w:trHeight w:val="510"/>
          <w:jc w:val="center"/>
        </w:trPr>
        <w:tc>
          <w:tcPr>
            <w:tcW w:w="3730" w:type="dxa"/>
            <w:gridSpan w:val="4"/>
          </w:tcPr>
          <w:p w14:paraId="51D83B4A" w14:textId="77777777" w:rsidR="00113E49" w:rsidRDefault="00113E49" w:rsidP="00113E49">
            <w:pPr>
              <w:pStyle w:val="TableParagraph"/>
              <w:spacing w:before="121"/>
            </w:pPr>
            <w:r>
              <w:t xml:space="preserve"> Electrical </w:t>
            </w:r>
            <w:r>
              <w:rPr>
                <w:color w:val="E7E6E6"/>
              </w:rPr>
              <w:t>contractor</w:t>
            </w:r>
          </w:p>
        </w:tc>
        <w:tc>
          <w:tcPr>
            <w:tcW w:w="3259" w:type="dxa"/>
            <w:gridSpan w:val="6"/>
          </w:tcPr>
          <w:p w14:paraId="6F6763EA" w14:textId="77777777" w:rsidR="00113E49" w:rsidRDefault="00113E49" w:rsidP="00113E49">
            <w:pPr>
              <w:pStyle w:val="TableParagraph"/>
              <w:spacing w:before="121"/>
            </w:pPr>
            <w:r>
              <w:t xml:space="preserve"> Mechanical </w:t>
            </w:r>
            <w:r>
              <w:rPr>
                <w:color w:val="E7E6E6"/>
              </w:rPr>
              <w:t>contractor</w:t>
            </w:r>
          </w:p>
        </w:tc>
        <w:tc>
          <w:tcPr>
            <w:tcW w:w="3549" w:type="dxa"/>
            <w:gridSpan w:val="6"/>
          </w:tcPr>
          <w:p w14:paraId="6C7106A2" w14:textId="77777777" w:rsidR="00113E49" w:rsidRDefault="00113E49" w:rsidP="00113E49">
            <w:pPr>
              <w:pStyle w:val="TableParagraph"/>
              <w:tabs>
                <w:tab w:val="left" w:pos="1976"/>
              </w:tabs>
              <w:spacing w:before="121"/>
            </w:pPr>
            <w:r>
              <w:t xml:space="preserve"> Hydraulic</w:t>
            </w:r>
            <w:r>
              <w:rPr>
                <w:spacing w:val="-1"/>
              </w:rPr>
              <w:t xml:space="preserve"> </w:t>
            </w:r>
            <w:r>
              <w:t>/Water</w:t>
            </w:r>
            <w:r>
              <w:tab/>
            </w:r>
            <w:r>
              <w:rPr>
                <w:color w:val="E7E6E6"/>
              </w:rPr>
              <w:t>contractor</w:t>
            </w:r>
          </w:p>
        </w:tc>
      </w:tr>
      <w:tr w:rsidR="00113E49" w14:paraId="2EE6B8E7" w14:textId="77777777" w:rsidTr="00DE399A">
        <w:trPr>
          <w:trHeight w:val="507"/>
          <w:jc w:val="center"/>
        </w:trPr>
        <w:tc>
          <w:tcPr>
            <w:tcW w:w="3730" w:type="dxa"/>
            <w:gridSpan w:val="4"/>
          </w:tcPr>
          <w:p w14:paraId="102CED63" w14:textId="77777777" w:rsidR="00113E49" w:rsidRDefault="00113E49" w:rsidP="00113E49">
            <w:pPr>
              <w:pStyle w:val="TableParagraph"/>
              <w:spacing w:before="118"/>
            </w:pPr>
            <w:r>
              <w:t xml:space="preserve"> Gas </w:t>
            </w:r>
            <w:r>
              <w:rPr>
                <w:color w:val="E7E6E6"/>
              </w:rPr>
              <w:t>contractor</w:t>
            </w:r>
          </w:p>
        </w:tc>
        <w:tc>
          <w:tcPr>
            <w:tcW w:w="3259" w:type="dxa"/>
            <w:gridSpan w:val="6"/>
          </w:tcPr>
          <w:p w14:paraId="269BB40D" w14:textId="77777777" w:rsidR="00113E49" w:rsidRDefault="00113E49" w:rsidP="00113E49">
            <w:pPr>
              <w:pStyle w:val="TableParagraph"/>
              <w:tabs>
                <w:tab w:val="left" w:pos="904"/>
              </w:tabs>
              <w:spacing w:before="118"/>
            </w:pPr>
            <w:r>
              <w:t xml:space="preserve"> Other</w:t>
            </w:r>
            <w:r>
              <w:tab/>
            </w:r>
            <w:r>
              <w:rPr>
                <w:color w:val="E7E6E6"/>
              </w:rPr>
              <w:t>contractor</w:t>
            </w:r>
          </w:p>
        </w:tc>
        <w:tc>
          <w:tcPr>
            <w:tcW w:w="3549" w:type="dxa"/>
            <w:gridSpan w:val="6"/>
          </w:tcPr>
          <w:p w14:paraId="3E571C55" w14:textId="77777777" w:rsidR="00113E49" w:rsidRDefault="00113E49" w:rsidP="00113E49">
            <w:pPr>
              <w:pStyle w:val="TableParagraph"/>
              <w:tabs>
                <w:tab w:val="left" w:pos="907"/>
              </w:tabs>
              <w:spacing w:before="118"/>
            </w:pPr>
            <w:r>
              <w:t xml:space="preserve"> Other</w:t>
            </w:r>
            <w:r>
              <w:tab/>
            </w:r>
            <w:r>
              <w:rPr>
                <w:color w:val="E7E6E6"/>
              </w:rPr>
              <w:t>contractor</w:t>
            </w:r>
          </w:p>
        </w:tc>
      </w:tr>
      <w:tr w:rsidR="00113E49" w14:paraId="51C319A7" w14:textId="77777777" w:rsidTr="00DE399A">
        <w:trPr>
          <w:trHeight w:val="901"/>
          <w:jc w:val="center"/>
        </w:trPr>
        <w:tc>
          <w:tcPr>
            <w:tcW w:w="4750" w:type="dxa"/>
            <w:gridSpan w:val="5"/>
            <w:shd w:val="clear" w:color="auto" w:fill="BEBEBE"/>
          </w:tcPr>
          <w:p w14:paraId="64504F75" w14:textId="77777777" w:rsidR="00113E49" w:rsidRDefault="00113E49">
            <w:pPr>
              <w:pStyle w:val="TableParagraph"/>
              <w:spacing w:before="35"/>
              <w:ind w:left="14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2.2 Isolation Details</w:t>
            </w:r>
          </w:p>
        </w:tc>
        <w:tc>
          <w:tcPr>
            <w:tcW w:w="2808" w:type="dxa"/>
            <w:gridSpan w:val="6"/>
            <w:shd w:val="clear" w:color="auto" w:fill="D9D9D9"/>
          </w:tcPr>
          <w:p w14:paraId="780517AA" w14:textId="77777777" w:rsidR="00113E49" w:rsidRDefault="00113E49">
            <w:pPr>
              <w:pStyle w:val="TableParagraph"/>
              <w:spacing w:before="35" w:line="256" w:lineRule="auto"/>
              <w:ind w:left="114" w:right="107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Fire Service Isolations </w:t>
            </w:r>
            <w:r>
              <w:rPr>
                <w:b/>
                <w:sz w:val="20"/>
              </w:rPr>
              <w:t xml:space="preserve">Only </w:t>
            </w:r>
            <w:proofErr w:type="spellStart"/>
            <w:r>
              <w:rPr>
                <w:b/>
                <w:sz w:val="20"/>
              </w:rPr>
              <w:t>Airmaster</w:t>
            </w:r>
            <w:proofErr w:type="spellEnd"/>
            <w:r>
              <w:rPr>
                <w:b/>
                <w:sz w:val="20"/>
              </w:rPr>
              <w:t xml:space="preserve"> have authority to isolate RMIT Fire Services</w:t>
            </w:r>
          </w:p>
        </w:tc>
        <w:tc>
          <w:tcPr>
            <w:tcW w:w="2980" w:type="dxa"/>
            <w:gridSpan w:val="5"/>
            <w:shd w:val="clear" w:color="auto" w:fill="BEBEBE"/>
          </w:tcPr>
          <w:p w14:paraId="7669BEA1" w14:textId="77777777" w:rsidR="00113E49" w:rsidRDefault="00113E49">
            <w:pPr>
              <w:pStyle w:val="TableParagraph"/>
              <w:spacing w:before="35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All Other Isolations Services</w:t>
            </w:r>
          </w:p>
        </w:tc>
      </w:tr>
      <w:tr w:rsidR="00113E49" w14:paraId="2D080EF3" w14:textId="77777777" w:rsidTr="00DE399A">
        <w:trPr>
          <w:trHeight w:val="1366"/>
          <w:jc w:val="center"/>
        </w:trPr>
        <w:tc>
          <w:tcPr>
            <w:tcW w:w="780" w:type="dxa"/>
          </w:tcPr>
          <w:p w14:paraId="44BBFC8D" w14:textId="77777777" w:rsidR="00113E49" w:rsidRDefault="00113E49">
            <w:pPr>
              <w:pStyle w:val="TableParagraph"/>
              <w:spacing w:before="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Day #</w:t>
            </w:r>
          </w:p>
        </w:tc>
        <w:tc>
          <w:tcPr>
            <w:tcW w:w="1106" w:type="dxa"/>
          </w:tcPr>
          <w:p w14:paraId="7AD481BD" w14:textId="77777777" w:rsidR="00113E49" w:rsidRDefault="00113E49">
            <w:pPr>
              <w:pStyle w:val="TableParagraph"/>
              <w:spacing w:before="8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  <w:r>
              <w:rPr>
                <w:b/>
                <w:w w:val="95"/>
                <w:sz w:val="20"/>
              </w:rPr>
              <w:t xml:space="preserve">(DDMMYY </w:t>
            </w:r>
            <w:r>
              <w:rPr>
                <w:b/>
                <w:sz w:val="20"/>
              </w:rPr>
              <w:t>YY)</w:t>
            </w:r>
          </w:p>
        </w:tc>
        <w:tc>
          <w:tcPr>
            <w:tcW w:w="1587" w:type="dxa"/>
          </w:tcPr>
          <w:p w14:paraId="45822BAB" w14:textId="77777777" w:rsidR="00113E49" w:rsidRDefault="00113E49">
            <w:pPr>
              <w:pStyle w:val="TableParagraph"/>
              <w:spacing w:before="8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Isolation Time (XX:XX 24hr)</w:t>
            </w:r>
          </w:p>
        </w:tc>
        <w:tc>
          <w:tcPr>
            <w:tcW w:w="1277" w:type="dxa"/>
            <w:gridSpan w:val="2"/>
          </w:tcPr>
          <w:p w14:paraId="2DD20A47" w14:textId="77777777" w:rsidR="00113E49" w:rsidRDefault="00113E49">
            <w:pPr>
              <w:pStyle w:val="TableParagraph"/>
              <w:spacing w:before="8"/>
              <w:ind w:left="120" w:right="9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Deisolation</w:t>
            </w:r>
            <w:proofErr w:type="spellEnd"/>
            <w:r>
              <w:rPr>
                <w:b/>
                <w:sz w:val="20"/>
              </w:rPr>
              <w:t xml:space="preserve"> Time (XX:XX 24hr)</w:t>
            </w:r>
          </w:p>
        </w:tc>
        <w:tc>
          <w:tcPr>
            <w:tcW w:w="372" w:type="dxa"/>
            <w:shd w:val="clear" w:color="auto" w:fill="D9D9D9"/>
            <w:textDirection w:val="btLr"/>
          </w:tcPr>
          <w:p w14:paraId="6DE10062" w14:textId="77777777" w:rsidR="00113E49" w:rsidRDefault="00113E49">
            <w:pPr>
              <w:pStyle w:val="TableParagraph"/>
              <w:spacing w:before="102"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Smoke*</w:t>
            </w:r>
          </w:p>
        </w:tc>
        <w:tc>
          <w:tcPr>
            <w:tcW w:w="516" w:type="dxa"/>
            <w:shd w:val="clear" w:color="auto" w:fill="D9D9D9"/>
            <w:textDirection w:val="btLr"/>
          </w:tcPr>
          <w:p w14:paraId="6BD8B173" w14:textId="77777777" w:rsidR="00113E49" w:rsidRDefault="00113E49">
            <w:pPr>
              <w:pStyle w:val="TableParagraph"/>
              <w:spacing w:before="12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Thermal*</w:t>
            </w:r>
          </w:p>
        </w:tc>
        <w:tc>
          <w:tcPr>
            <w:tcW w:w="516" w:type="dxa"/>
            <w:shd w:val="clear" w:color="auto" w:fill="D9D9D9"/>
            <w:textDirection w:val="btLr"/>
          </w:tcPr>
          <w:p w14:paraId="731C80BC" w14:textId="77777777" w:rsidR="00113E49" w:rsidRDefault="00113E49">
            <w:pPr>
              <w:pStyle w:val="TableParagraph"/>
              <w:spacing w:before="12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Sprinklers*</w:t>
            </w:r>
          </w:p>
        </w:tc>
        <w:tc>
          <w:tcPr>
            <w:tcW w:w="516" w:type="dxa"/>
            <w:shd w:val="clear" w:color="auto" w:fill="D9D9D9"/>
            <w:textDirection w:val="btLr"/>
          </w:tcPr>
          <w:p w14:paraId="2783A528" w14:textId="77777777" w:rsidR="00113E49" w:rsidRDefault="00113E49">
            <w:pPr>
              <w:pStyle w:val="TableParagraph"/>
              <w:spacing w:before="12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Hydrant*</w:t>
            </w:r>
          </w:p>
        </w:tc>
        <w:tc>
          <w:tcPr>
            <w:tcW w:w="888" w:type="dxa"/>
            <w:gridSpan w:val="2"/>
            <w:shd w:val="clear" w:color="auto" w:fill="D9D9D9"/>
            <w:textDirection w:val="btLr"/>
          </w:tcPr>
          <w:p w14:paraId="0063C8ED" w14:textId="77777777" w:rsidR="00113E49" w:rsidRDefault="00113E49">
            <w:pPr>
              <w:pStyle w:val="TableParagraph"/>
              <w:spacing w:before="122" w:line="244" w:lineRule="auto"/>
              <w:ind w:left="112"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Gas </w:t>
            </w:r>
            <w:r>
              <w:rPr>
                <w:b/>
                <w:w w:val="95"/>
                <w:sz w:val="20"/>
              </w:rPr>
              <w:t>Suppression</w:t>
            </w:r>
          </w:p>
        </w:tc>
        <w:tc>
          <w:tcPr>
            <w:tcW w:w="451" w:type="dxa"/>
            <w:textDirection w:val="btLr"/>
          </w:tcPr>
          <w:p w14:paraId="0F1FD3F6" w14:textId="77777777" w:rsidR="00113E49" w:rsidRDefault="00113E49">
            <w:pPr>
              <w:pStyle w:val="TableParagraph"/>
              <w:spacing w:before="10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Mechanical</w:t>
            </w:r>
          </w:p>
        </w:tc>
        <w:tc>
          <w:tcPr>
            <w:tcW w:w="425" w:type="dxa"/>
            <w:textDirection w:val="btLr"/>
          </w:tcPr>
          <w:p w14:paraId="5313501F" w14:textId="77777777" w:rsidR="00113E49" w:rsidRDefault="00113E49">
            <w:pPr>
              <w:pStyle w:val="TableParagraph"/>
              <w:spacing w:before="12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Gas</w:t>
            </w:r>
          </w:p>
        </w:tc>
        <w:tc>
          <w:tcPr>
            <w:tcW w:w="426" w:type="dxa"/>
            <w:textDirection w:val="btLr"/>
          </w:tcPr>
          <w:p w14:paraId="26F58F9C" w14:textId="77777777" w:rsidR="00113E49" w:rsidRDefault="00113E49">
            <w:pPr>
              <w:pStyle w:val="TableParagraph"/>
              <w:spacing w:before="12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Electrical</w:t>
            </w:r>
          </w:p>
        </w:tc>
        <w:tc>
          <w:tcPr>
            <w:tcW w:w="457" w:type="dxa"/>
            <w:textDirection w:val="btLr"/>
          </w:tcPr>
          <w:p w14:paraId="35931144" w14:textId="77777777" w:rsidR="00113E49" w:rsidRDefault="00113E49">
            <w:pPr>
              <w:pStyle w:val="TableParagraph"/>
              <w:spacing w:before="12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Hydraulic/W</w:t>
            </w:r>
          </w:p>
        </w:tc>
        <w:tc>
          <w:tcPr>
            <w:tcW w:w="1221" w:type="dxa"/>
            <w:textDirection w:val="btLr"/>
          </w:tcPr>
          <w:p w14:paraId="660A1D04" w14:textId="77777777" w:rsidR="00113E49" w:rsidRDefault="00113E49">
            <w:pPr>
              <w:pStyle w:val="TableParagraph"/>
              <w:spacing w:before="12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</w:tr>
      <w:tr w:rsidR="00113E49" w14:paraId="0FAA5DAD" w14:textId="77777777" w:rsidTr="00DE399A">
        <w:trPr>
          <w:trHeight w:val="244"/>
          <w:jc w:val="center"/>
        </w:trPr>
        <w:tc>
          <w:tcPr>
            <w:tcW w:w="780" w:type="dxa"/>
          </w:tcPr>
          <w:p w14:paraId="29325AB8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06" w:type="dxa"/>
          </w:tcPr>
          <w:p w14:paraId="0BCF018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F7AC38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43ACEFC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5C78AE2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CBD820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D32366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A5E3B4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0C13EFA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3DE893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B42631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CDF284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8188F2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139562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4C207CE4" w14:textId="77777777" w:rsidTr="00DE399A">
        <w:trPr>
          <w:trHeight w:val="244"/>
          <w:jc w:val="center"/>
        </w:trPr>
        <w:tc>
          <w:tcPr>
            <w:tcW w:w="780" w:type="dxa"/>
          </w:tcPr>
          <w:p w14:paraId="15D86AFA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06" w:type="dxa"/>
          </w:tcPr>
          <w:p w14:paraId="2A8CAF7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234DBC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70E084E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705749B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FB4BDF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33E777C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1EAF41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3DA31EA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5DBAFA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7EE825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40B3A4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DC81E4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613F154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71C0A6B9" w14:textId="77777777" w:rsidTr="00DE399A">
        <w:trPr>
          <w:trHeight w:val="241"/>
          <w:jc w:val="center"/>
        </w:trPr>
        <w:tc>
          <w:tcPr>
            <w:tcW w:w="780" w:type="dxa"/>
          </w:tcPr>
          <w:p w14:paraId="15641BD6" w14:textId="77777777" w:rsidR="00113E49" w:rsidRDefault="00113E49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06" w:type="dxa"/>
          </w:tcPr>
          <w:p w14:paraId="3C8C8E8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74483D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1A82D52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2838115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9FEC83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E54D9D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6836462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052F1F3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BCD45E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D00000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40E7E5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B11890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7AC1A41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29F83479" w14:textId="77777777" w:rsidTr="00DE399A">
        <w:trPr>
          <w:trHeight w:val="244"/>
          <w:jc w:val="center"/>
        </w:trPr>
        <w:tc>
          <w:tcPr>
            <w:tcW w:w="780" w:type="dxa"/>
          </w:tcPr>
          <w:p w14:paraId="06C8F308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06" w:type="dxa"/>
          </w:tcPr>
          <w:p w14:paraId="66203C1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DAD40E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7AA09B6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7E76165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3438DF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1AA743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339CF0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7BC91AD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D1759E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3E1154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CFA830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181D13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3C44798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79F509D6" w14:textId="77777777" w:rsidTr="00DE399A">
        <w:trPr>
          <w:trHeight w:val="244"/>
          <w:jc w:val="center"/>
        </w:trPr>
        <w:tc>
          <w:tcPr>
            <w:tcW w:w="780" w:type="dxa"/>
          </w:tcPr>
          <w:p w14:paraId="3201D169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06" w:type="dxa"/>
          </w:tcPr>
          <w:p w14:paraId="0ACB7F9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3BEB750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52F5D3A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3BC5916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567C6D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943858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4E65CBE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324C4A8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3D4600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573F85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D0A92E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9B32A8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9721DF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0C23782A" w14:textId="77777777" w:rsidTr="00DE399A">
        <w:trPr>
          <w:trHeight w:val="244"/>
          <w:jc w:val="center"/>
        </w:trPr>
        <w:tc>
          <w:tcPr>
            <w:tcW w:w="780" w:type="dxa"/>
          </w:tcPr>
          <w:p w14:paraId="488746E9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06" w:type="dxa"/>
          </w:tcPr>
          <w:p w14:paraId="08B82F5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CFCD62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2AB05CD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AE5EF8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222146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076C7B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7D92FD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320E36C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65970E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04D0F4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74F196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308FBBF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152A203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5BAC0E07" w14:textId="77777777" w:rsidTr="00DE399A">
        <w:trPr>
          <w:trHeight w:val="244"/>
          <w:jc w:val="center"/>
        </w:trPr>
        <w:tc>
          <w:tcPr>
            <w:tcW w:w="780" w:type="dxa"/>
          </w:tcPr>
          <w:p w14:paraId="47C598FB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06" w:type="dxa"/>
          </w:tcPr>
          <w:p w14:paraId="028AB81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EC51B3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0AB1735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54A3564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930E08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32301A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10400C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419E64E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490D81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3BEC7B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9009DE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27B6B2D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26F68DD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5D14E746" w14:textId="77777777" w:rsidTr="00DE399A">
        <w:trPr>
          <w:trHeight w:val="244"/>
          <w:jc w:val="center"/>
        </w:trPr>
        <w:tc>
          <w:tcPr>
            <w:tcW w:w="780" w:type="dxa"/>
          </w:tcPr>
          <w:p w14:paraId="72A300BA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06" w:type="dxa"/>
          </w:tcPr>
          <w:p w14:paraId="725FC5C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5F330D7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4498E55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38A373F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1A5263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67B726F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85F245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7502813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C24D46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BF56C2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141F97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B0B3A8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58D0CB5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32509BF7" w14:textId="77777777" w:rsidTr="00DE399A">
        <w:trPr>
          <w:trHeight w:val="244"/>
          <w:jc w:val="center"/>
        </w:trPr>
        <w:tc>
          <w:tcPr>
            <w:tcW w:w="780" w:type="dxa"/>
          </w:tcPr>
          <w:p w14:paraId="05F94425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06" w:type="dxa"/>
          </w:tcPr>
          <w:p w14:paraId="46B7FF8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BD1DD5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5D24440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5352344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3AB838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35E254D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46DDCB2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45C71AC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25AA04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9C2A94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BE5674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AB7249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3F04B2E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0514AB1B" w14:textId="77777777" w:rsidTr="00DE399A">
        <w:trPr>
          <w:trHeight w:val="244"/>
          <w:jc w:val="center"/>
        </w:trPr>
        <w:tc>
          <w:tcPr>
            <w:tcW w:w="780" w:type="dxa"/>
          </w:tcPr>
          <w:p w14:paraId="597C2E37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6" w:type="dxa"/>
          </w:tcPr>
          <w:p w14:paraId="0C05EBD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5A366F1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75510EE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1B5F20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C12302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60CF65C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F80299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42C80C0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F8131C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A6011C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296379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7DF55D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2DED564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20E41149" w14:textId="77777777" w:rsidTr="00DE399A">
        <w:trPr>
          <w:trHeight w:val="244"/>
          <w:jc w:val="center"/>
        </w:trPr>
        <w:tc>
          <w:tcPr>
            <w:tcW w:w="780" w:type="dxa"/>
          </w:tcPr>
          <w:p w14:paraId="04F4EA34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6" w:type="dxa"/>
          </w:tcPr>
          <w:p w14:paraId="42C973A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4565BDC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6B2F6B4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1532EAF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D6CE8D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362E25A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3682AF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6E44829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552E4A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81A8FA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E05708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1BABEB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44342E6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0BE7BC53" w14:textId="77777777" w:rsidTr="00DE399A">
        <w:trPr>
          <w:trHeight w:val="242"/>
          <w:jc w:val="center"/>
        </w:trPr>
        <w:tc>
          <w:tcPr>
            <w:tcW w:w="780" w:type="dxa"/>
          </w:tcPr>
          <w:p w14:paraId="6877F363" w14:textId="77777777" w:rsidR="00113E49" w:rsidRDefault="00113E49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6" w:type="dxa"/>
          </w:tcPr>
          <w:p w14:paraId="5CC0FCF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2B4C3E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1BCC55A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08FEAE5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D728B0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E4B91F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42A5F3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7894395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969AA4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5B7668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7E5FE7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D612EB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644A27D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7750A76D" w14:textId="77777777" w:rsidTr="00DE399A">
        <w:trPr>
          <w:trHeight w:val="244"/>
          <w:jc w:val="center"/>
        </w:trPr>
        <w:tc>
          <w:tcPr>
            <w:tcW w:w="780" w:type="dxa"/>
          </w:tcPr>
          <w:p w14:paraId="543085BB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6" w:type="dxa"/>
          </w:tcPr>
          <w:p w14:paraId="64873F0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3389150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2CF89D9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58C165F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E72A27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ECF2C8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4CEC48E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1FB69F0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C000E8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93A77A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30E4D3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6B50C3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7AA3C1D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7F7DE8B8" w14:textId="77777777" w:rsidTr="00DE399A">
        <w:trPr>
          <w:trHeight w:val="244"/>
          <w:jc w:val="center"/>
        </w:trPr>
        <w:tc>
          <w:tcPr>
            <w:tcW w:w="780" w:type="dxa"/>
          </w:tcPr>
          <w:p w14:paraId="6C33FBB4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06" w:type="dxa"/>
          </w:tcPr>
          <w:p w14:paraId="214C130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E82463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66CC639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A14F63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136607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3E1F8FD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BDD35E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506A4EE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96238F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830C41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1DF3DB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C50228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94A391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5FACDF9E" w14:textId="77777777" w:rsidTr="00DE399A">
        <w:trPr>
          <w:trHeight w:val="244"/>
          <w:jc w:val="center"/>
        </w:trPr>
        <w:tc>
          <w:tcPr>
            <w:tcW w:w="780" w:type="dxa"/>
          </w:tcPr>
          <w:p w14:paraId="1C55DD39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6" w:type="dxa"/>
          </w:tcPr>
          <w:p w14:paraId="2514894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FE3642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7184F8B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15465D3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4772236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0C4F0E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E5A702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0E8DAF1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C839ED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1070D81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41E948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3435561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7D346FA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5D3A6A05" w14:textId="77777777" w:rsidTr="00DE399A">
        <w:trPr>
          <w:trHeight w:val="244"/>
          <w:jc w:val="center"/>
        </w:trPr>
        <w:tc>
          <w:tcPr>
            <w:tcW w:w="780" w:type="dxa"/>
          </w:tcPr>
          <w:p w14:paraId="060B8AD7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6" w:type="dxa"/>
          </w:tcPr>
          <w:p w14:paraId="03DA16C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60A96EE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5F10186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0785707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537D2B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699C197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488BEC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2D0C5B2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E12704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3469ACE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51B0FB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A365AE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624A736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789A7D59" w14:textId="77777777" w:rsidTr="00DE399A">
        <w:trPr>
          <w:trHeight w:val="244"/>
          <w:jc w:val="center"/>
        </w:trPr>
        <w:tc>
          <w:tcPr>
            <w:tcW w:w="780" w:type="dxa"/>
          </w:tcPr>
          <w:p w14:paraId="25022AB8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6" w:type="dxa"/>
          </w:tcPr>
          <w:p w14:paraId="5F2D93B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2886FC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7735FEA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6D76941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91C57A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4F5C648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689A9C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0A42C7C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EF6F5A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33A279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90E6AC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9225B3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611EC1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5B5E6EBD" w14:textId="77777777" w:rsidTr="00DE399A">
        <w:trPr>
          <w:trHeight w:val="244"/>
          <w:jc w:val="center"/>
        </w:trPr>
        <w:tc>
          <w:tcPr>
            <w:tcW w:w="780" w:type="dxa"/>
          </w:tcPr>
          <w:p w14:paraId="59C7C77A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6" w:type="dxa"/>
          </w:tcPr>
          <w:p w14:paraId="603C6EC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0973CCB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3A81A0A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19FD49D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5076E4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91EDFE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08084A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7D6DA51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7262C2C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1D68C3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ECE81B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353DC0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32C73A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754D853C" w14:textId="77777777" w:rsidTr="00DE399A">
        <w:trPr>
          <w:trHeight w:val="244"/>
          <w:jc w:val="center"/>
        </w:trPr>
        <w:tc>
          <w:tcPr>
            <w:tcW w:w="780" w:type="dxa"/>
          </w:tcPr>
          <w:p w14:paraId="50CB4006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06" w:type="dxa"/>
          </w:tcPr>
          <w:p w14:paraId="2063FE3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371C949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5E7D546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091C9ED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A0624E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48C35FE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A42150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242D82A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0FA746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35123B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AD3B3B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26A34EF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621907C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0EFD2C9F" w14:textId="77777777" w:rsidTr="00DE399A">
        <w:trPr>
          <w:trHeight w:val="244"/>
          <w:jc w:val="center"/>
        </w:trPr>
        <w:tc>
          <w:tcPr>
            <w:tcW w:w="780" w:type="dxa"/>
          </w:tcPr>
          <w:p w14:paraId="39FD445C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6" w:type="dxa"/>
          </w:tcPr>
          <w:p w14:paraId="4434571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26FEB74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14C9B3B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18FFA78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2C9D2A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33A36C3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F7B7D7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5F89A90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F2761F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4E61F7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B50FC4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CEC166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28242DC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21C1B074" w14:textId="77777777" w:rsidTr="00DE399A">
        <w:trPr>
          <w:trHeight w:val="241"/>
          <w:jc w:val="center"/>
        </w:trPr>
        <w:tc>
          <w:tcPr>
            <w:tcW w:w="780" w:type="dxa"/>
          </w:tcPr>
          <w:p w14:paraId="21A596DF" w14:textId="77777777" w:rsidR="00113E49" w:rsidRDefault="00113E49">
            <w:pPr>
              <w:pStyle w:val="TableParagraph"/>
              <w:spacing w:line="222" w:lineRule="exact"/>
              <w:ind w:left="11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6" w:type="dxa"/>
          </w:tcPr>
          <w:p w14:paraId="6899AAF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6A40001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345188E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36FE692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915B9F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318C11A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658EBE4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3025F4D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B2DE60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ADE1D7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661D3B4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A7876C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4A72660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2E26376F" w14:textId="77777777" w:rsidTr="00DE399A">
        <w:trPr>
          <w:trHeight w:val="245"/>
          <w:jc w:val="center"/>
        </w:trPr>
        <w:tc>
          <w:tcPr>
            <w:tcW w:w="780" w:type="dxa"/>
          </w:tcPr>
          <w:p w14:paraId="1E9B20AB" w14:textId="77777777" w:rsidR="00113E49" w:rsidRDefault="00113E49">
            <w:pPr>
              <w:pStyle w:val="TableParagraph"/>
              <w:spacing w:before="1"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6" w:type="dxa"/>
          </w:tcPr>
          <w:p w14:paraId="4041016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8DEEE7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3B6EE0E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27B62AE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298898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0DFEC7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97E3E9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6B34A9C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5E6345F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17F521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C7E36B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106FBC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3F6CD1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1A588CAD" w14:textId="77777777" w:rsidTr="00DE399A">
        <w:trPr>
          <w:trHeight w:val="244"/>
          <w:jc w:val="center"/>
        </w:trPr>
        <w:tc>
          <w:tcPr>
            <w:tcW w:w="780" w:type="dxa"/>
          </w:tcPr>
          <w:p w14:paraId="0B296105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06" w:type="dxa"/>
          </w:tcPr>
          <w:p w14:paraId="4D7BC02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F86F39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173AD29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6AE180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FDC228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B255D0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436F848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283D045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47DC65C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D38896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CFB608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42B1D78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3BA7403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7112C715" w14:textId="77777777" w:rsidTr="00DE399A">
        <w:trPr>
          <w:trHeight w:val="244"/>
          <w:jc w:val="center"/>
        </w:trPr>
        <w:tc>
          <w:tcPr>
            <w:tcW w:w="780" w:type="dxa"/>
          </w:tcPr>
          <w:p w14:paraId="52198FE1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06" w:type="dxa"/>
          </w:tcPr>
          <w:p w14:paraId="39B18C1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6B57668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1304462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2603C6D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9F0184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AE0EE8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22C9A6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342CFD1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3CF6763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5622A09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0977443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3F81459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5D5716C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0E85C1A8" w14:textId="77777777" w:rsidTr="00DE399A">
        <w:trPr>
          <w:trHeight w:val="244"/>
          <w:jc w:val="center"/>
        </w:trPr>
        <w:tc>
          <w:tcPr>
            <w:tcW w:w="780" w:type="dxa"/>
          </w:tcPr>
          <w:p w14:paraId="786C6032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6" w:type="dxa"/>
          </w:tcPr>
          <w:p w14:paraId="70B349D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2924715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761C949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17CF5A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1E8626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B14E53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6BAB0F8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1C7F9B1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666C99B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F52DB3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8B010D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7581DAF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11B9588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11AEEF77" w14:textId="77777777" w:rsidTr="00DE399A">
        <w:trPr>
          <w:trHeight w:val="244"/>
          <w:jc w:val="center"/>
        </w:trPr>
        <w:tc>
          <w:tcPr>
            <w:tcW w:w="780" w:type="dxa"/>
          </w:tcPr>
          <w:p w14:paraId="3C630D9E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06" w:type="dxa"/>
          </w:tcPr>
          <w:p w14:paraId="3F0E3A1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1FD7807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29671AB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7379742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56A4F3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A6ECB3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777316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32AF4B9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09F457A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DD322B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27E7B52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7F1D579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23B5D4B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2092BB1E" w14:textId="77777777" w:rsidTr="00DE399A">
        <w:trPr>
          <w:trHeight w:val="244"/>
          <w:jc w:val="center"/>
        </w:trPr>
        <w:tc>
          <w:tcPr>
            <w:tcW w:w="780" w:type="dxa"/>
          </w:tcPr>
          <w:p w14:paraId="7F25606C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06" w:type="dxa"/>
          </w:tcPr>
          <w:p w14:paraId="57F1184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573D3E2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63870AC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EB56A9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0C78EE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2C12E0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680F5F5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30C876A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157D92EE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0D7A844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3030C2FA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59B4B2F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4432FF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3098240D" w14:textId="77777777" w:rsidTr="00DE399A">
        <w:trPr>
          <w:trHeight w:val="244"/>
          <w:jc w:val="center"/>
        </w:trPr>
        <w:tc>
          <w:tcPr>
            <w:tcW w:w="780" w:type="dxa"/>
          </w:tcPr>
          <w:p w14:paraId="382138D4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06" w:type="dxa"/>
          </w:tcPr>
          <w:p w14:paraId="6D8DE91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833190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5B53F217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3E7B406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961DC4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A4B454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14ACF62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4A6C15B4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F89649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44E4082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B18EB0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05FE1E6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0E01BD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6E78DA06" w14:textId="77777777" w:rsidTr="00DE399A">
        <w:trPr>
          <w:trHeight w:val="244"/>
          <w:jc w:val="center"/>
        </w:trPr>
        <w:tc>
          <w:tcPr>
            <w:tcW w:w="780" w:type="dxa"/>
          </w:tcPr>
          <w:p w14:paraId="57ABDB9E" w14:textId="77777777" w:rsidR="00113E49" w:rsidRDefault="00113E49">
            <w:pPr>
              <w:pStyle w:val="TableParagraph"/>
              <w:spacing w:before="1"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06" w:type="dxa"/>
          </w:tcPr>
          <w:p w14:paraId="77151A0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7F941D4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70337F7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02ADAFE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5C42094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6C6A08BC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3ADE0A62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734135A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7B34E2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24C956E1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5B16B82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11A27AEB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2152544D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570C6FC1" w14:textId="77777777" w:rsidTr="00DE399A">
        <w:trPr>
          <w:trHeight w:val="224"/>
          <w:jc w:val="center"/>
        </w:trPr>
        <w:tc>
          <w:tcPr>
            <w:tcW w:w="780" w:type="dxa"/>
          </w:tcPr>
          <w:p w14:paraId="2D510008" w14:textId="77777777" w:rsidR="00113E49" w:rsidRDefault="00113E49">
            <w:pPr>
              <w:pStyle w:val="TableParagraph"/>
              <w:spacing w:line="205" w:lineRule="exact"/>
              <w:ind w:left="11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06" w:type="dxa"/>
          </w:tcPr>
          <w:p w14:paraId="177B037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 w14:paraId="65405D1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gridSpan w:val="2"/>
          </w:tcPr>
          <w:p w14:paraId="71404765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14:paraId="49FFDA3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77623DD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0EEC9D6F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" w:type="dxa"/>
          </w:tcPr>
          <w:p w14:paraId="266063E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</w:tcPr>
          <w:p w14:paraId="5AE52759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14:paraId="2423756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7F5B8B63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</w:tcPr>
          <w:p w14:paraId="75FF6426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7" w:type="dxa"/>
          </w:tcPr>
          <w:p w14:paraId="61B20A80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1" w:type="dxa"/>
          </w:tcPr>
          <w:p w14:paraId="0649C4B8" w14:textId="77777777" w:rsidR="00113E49" w:rsidRDefault="00113E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3E49" w14:paraId="0554CEAD" w14:textId="77777777" w:rsidTr="00DE399A">
        <w:trPr>
          <w:trHeight w:val="555"/>
          <w:jc w:val="center"/>
        </w:trPr>
        <w:tc>
          <w:tcPr>
            <w:tcW w:w="10538" w:type="dxa"/>
            <w:gridSpan w:val="16"/>
            <w:shd w:val="clear" w:color="auto" w:fill="D9D9D9"/>
          </w:tcPr>
          <w:p w14:paraId="13281FB3" w14:textId="77777777" w:rsidR="00113E49" w:rsidRDefault="00113E49">
            <w:pPr>
              <w:pStyle w:val="TableParagraph"/>
              <w:spacing w:before="16" w:line="270" w:lineRule="atLeast"/>
              <w:ind w:left="3206" w:right="1881" w:hanging="1287"/>
              <w:rPr>
                <w:b/>
              </w:rPr>
            </w:pPr>
            <w:r>
              <w:rPr>
                <w:b/>
                <w:color w:val="FF0000"/>
              </w:rPr>
              <w:t xml:space="preserve">Works to only commence once conformation of isolation has occurred </w:t>
            </w:r>
            <w:r>
              <w:rPr>
                <w:b/>
                <w:color w:val="FF0000"/>
                <w:u w:val="single" w:color="FF0000"/>
              </w:rPr>
              <w:t>and</w:t>
            </w:r>
            <w:r>
              <w:rPr>
                <w:b/>
                <w:color w:val="FF0000"/>
              </w:rPr>
              <w:t xml:space="preserve"> Lock out Tag out (LOTO) processes are in place</w:t>
            </w:r>
          </w:p>
        </w:tc>
      </w:tr>
    </w:tbl>
    <w:p w14:paraId="2189829D" w14:textId="77777777" w:rsidR="00791FED" w:rsidRDefault="00791FED">
      <w:pPr>
        <w:spacing w:line="270" w:lineRule="atLeast"/>
        <w:sectPr w:rsidR="00791FED">
          <w:headerReference w:type="default" r:id="rId9"/>
          <w:footerReference w:type="default" r:id="rId10"/>
          <w:pgSz w:w="11910" w:h="16840"/>
          <w:pgMar w:top="1620" w:right="260" w:bottom="820" w:left="440" w:header="297" w:footer="631" w:gutter="0"/>
          <w:pgNumType w:start="2"/>
          <w:cols w:space="720"/>
        </w:sectPr>
      </w:pPr>
    </w:p>
    <w:p w14:paraId="33648A9E" w14:textId="14B70908" w:rsidR="00791FED" w:rsidRDefault="005129DC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503159936" behindDoc="1" locked="0" layoutInCell="1" allowOverlap="1" wp14:anchorId="17252068" wp14:editId="2159FFCC">
                <wp:simplePos x="0" y="0"/>
                <wp:positionH relativeFrom="page">
                  <wp:posOffset>621665</wp:posOffset>
                </wp:positionH>
                <wp:positionV relativeFrom="page">
                  <wp:posOffset>2129155</wp:posOffset>
                </wp:positionV>
                <wp:extent cx="126365" cy="126365"/>
                <wp:effectExtent l="12065" t="5080" r="13970" b="11430"/>
                <wp:wrapNone/>
                <wp:docPr id="17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AD916" id="Rectangle 100" o:spid="_x0000_s1026" style="position:absolute;margin-left:48.95pt;margin-top:167.65pt;width:9.95pt;height:9.95pt;z-index:-1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59960" behindDoc="1" locked="0" layoutInCell="1" allowOverlap="1" wp14:anchorId="0658F554" wp14:editId="2E47EECA">
                <wp:simplePos x="0" y="0"/>
                <wp:positionH relativeFrom="page">
                  <wp:posOffset>2240280</wp:posOffset>
                </wp:positionH>
                <wp:positionV relativeFrom="page">
                  <wp:posOffset>2129155</wp:posOffset>
                </wp:positionV>
                <wp:extent cx="126365" cy="126365"/>
                <wp:effectExtent l="11430" t="5080" r="5080" b="11430"/>
                <wp:wrapNone/>
                <wp:docPr id="17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11C2A" id="Rectangle 99" o:spid="_x0000_s1026" style="position:absolute;margin-left:176.4pt;margin-top:167.65pt;width:9.95pt;height:9.95pt;z-index:-15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W3dQ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59984" behindDoc="1" locked="0" layoutInCell="1" allowOverlap="1" wp14:anchorId="1DC83CD5" wp14:editId="1119B21C">
                <wp:simplePos x="0" y="0"/>
                <wp:positionH relativeFrom="page">
                  <wp:posOffset>4290695</wp:posOffset>
                </wp:positionH>
                <wp:positionV relativeFrom="page">
                  <wp:posOffset>2129155</wp:posOffset>
                </wp:positionV>
                <wp:extent cx="126365" cy="126365"/>
                <wp:effectExtent l="13970" t="5080" r="12065" b="11430"/>
                <wp:wrapNone/>
                <wp:docPr id="17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FDC8" id="Rectangle 98" o:spid="_x0000_s1026" style="position:absolute;margin-left:337.85pt;margin-top:167.65pt;width:9.95pt;height:9.95pt;z-index:-15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</w:p>
    <w:p w14:paraId="3326911D" w14:textId="77777777" w:rsidR="00791FED" w:rsidRDefault="00791FED">
      <w:pPr>
        <w:pStyle w:val="BodyText"/>
        <w:spacing w:before="1" w:after="1"/>
        <w:rPr>
          <w:rFonts w:ascii="Times New Roman"/>
          <w:b w:val="0"/>
          <w:sz w:val="14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3123"/>
        <w:gridCol w:w="2552"/>
        <w:gridCol w:w="567"/>
        <w:gridCol w:w="1884"/>
      </w:tblGrid>
      <w:tr w:rsidR="00791FED" w14:paraId="4B1345F9" w14:textId="77777777">
        <w:trPr>
          <w:trHeight w:val="527"/>
        </w:trPr>
        <w:tc>
          <w:tcPr>
            <w:tcW w:w="10675" w:type="dxa"/>
            <w:gridSpan w:val="5"/>
            <w:shd w:val="clear" w:color="auto" w:fill="BEBEBE"/>
          </w:tcPr>
          <w:p w14:paraId="6999C479" w14:textId="77777777" w:rsidR="00791FED" w:rsidRDefault="00955C54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3.1 Type of Fall Protection System</w:t>
            </w:r>
          </w:p>
        </w:tc>
      </w:tr>
      <w:tr w:rsidR="00791FED" w14:paraId="18CD1FAF" w14:textId="77777777">
        <w:trPr>
          <w:trHeight w:val="570"/>
        </w:trPr>
        <w:tc>
          <w:tcPr>
            <w:tcW w:w="10675" w:type="dxa"/>
            <w:gridSpan w:val="5"/>
            <w:tcBorders>
              <w:bottom w:val="single" w:sz="12" w:space="0" w:color="000000"/>
            </w:tcBorders>
            <w:shd w:val="clear" w:color="auto" w:fill="D9D9D9"/>
          </w:tcPr>
          <w:p w14:paraId="3D705080" w14:textId="77777777" w:rsidR="00791FED" w:rsidRDefault="00955C54">
            <w:pPr>
              <w:pStyle w:val="TableParagraph"/>
              <w:spacing w:before="14" w:line="270" w:lineRule="atLeast"/>
              <w:ind w:left="107"/>
              <w:rPr>
                <w:b/>
              </w:rPr>
            </w:pPr>
            <w:r>
              <w:rPr>
                <w:b/>
              </w:rPr>
              <w:t>RMIT Work at Height permit is required where using RMIT maintained height access infrastructure. If applicable, please select from below selections.</w:t>
            </w:r>
          </w:p>
        </w:tc>
      </w:tr>
      <w:tr w:rsidR="00791FED" w14:paraId="69ABC387" w14:textId="77777777">
        <w:trPr>
          <w:trHeight w:val="570"/>
        </w:trPr>
        <w:tc>
          <w:tcPr>
            <w:tcW w:w="2549" w:type="dxa"/>
            <w:tcBorders>
              <w:top w:val="single" w:sz="12" w:space="0" w:color="000000"/>
              <w:bottom w:val="single" w:sz="12" w:space="0" w:color="000000"/>
            </w:tcBorders>
          </w:tcPr>
          <w:p w14:paraId="1045469B" w14:textId="77777777" w:rsidR="00791FED" w:rsidRDefault="00955C54">
            <w:pPr>
              <w:pStyle w:val="TableParagraph"/>
              <w:spacing w:before="150"/>
              <w:ind w:left="569"/>
            </w:pPr>
            <w:r>
              <w:t>Fall restraint system</w:t>
            </w:r>
          </w:p>
        </w:tc>
        <w:tc>
          <w:tcPr>
            <w:tcW w:w="3123" w:type="dxa"/>
            <w:tcBorders>
              <w:top w:val="single" w:sz="12" w:space="0" w:color="000000"/>
              <w:bottom w:val="single" w:sz="12" w:space="0" w:color="000000"/>
            </w:tcBorders>
          </w:tcPr>
          <w:p w14:paraId="4CB26D78" w14:textId="77777777" w:rsidR="00791FED" w:rsidRDefault="00955C54">
            <w:pPr>
              <w:pStyle w:val="TableParagraph"/>
              <w:spacing w:before="14" w:line="270" w:lineRule="atLeast"/>
              <w:ind w:left="568" w:right="261"/>
            </w:pPr>
            <w:r>
              <w:t>Limited Free Fall – max free fall less than 600mm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</w:tcPr>
          <w:p w14:paraId="741E612B" w14:textId="77777777" w:rsidR="00791FED" w:rsidRDefault="00955C54">
            <w:pPr>
              <w:pStyle w:val="TableParagraph"/>
              <w:spacing w:before="15"/>
              <w:ind w:left="674"/>
            </w:pPr>
            <w:r>
              <w:t>Fall-arrest system –</w:t>
            </w:r>
          </w:p>
          <w:p w14:paraId="4C82A0E3" w14:textId="77777777" w:rsidR="00791FED" w:rsidRDefault="00955C54">
            <w:pPr>
              <w:pStyle w:val="TableParagraph"/>
              <w:spacing w:line="266" w:lineRule="exact"/>
              <w:ind w:left="674"/>
            </w:pPr>
            <w:r>
              <w:t>max free fall 2m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</w:tcBorders>
          </w:tcPr>
          <w:p w14:paraId="4A62FE74" w14:textId="77777777" w:rsidR="00791FED" w:rsidRDefault="00791FED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2C887C0" w14:textId="1976E3B7" w:rsidR="00791FED" w:rsidRDefault="005129DC">
            <w:pPr>
              <w:pStyle w:val="TableParagraph"/>
              <w:spacing w:line="215" w:lineRule="exact"/>
              <w:ind w:left="2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  <w:lang w:val="en-US" w:eastAsia="en-US" w:bidi="ar-SA"/>
              </w:rPr>
              <mc:AlternateContent>
                <mc:Choice Requires="wpg">
                  <w:drawing>
                    <wp:inline distT="0" distB="0" distL="0" distR="0" wp14:anchorId="16FAC6F9" wp14:editId="75F6D5D9">
                      <wp:extent cx="136525" cy="135890"/>
                      <wp:effectExtent l="2540" t="7620" r="3810" b="8890"/>
                      <wp:docPr id="173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5890"/>
                                <a:chOff x="0" y="0"/>
                                <a:chExt cx="215" cy="214"/>
                              </a:xfrm>
                            </wpg:grpSpPr>
                            <wps:wsp>
                              <wps:cNvPr id="174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0" cy="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F42E3" id="Group 96" o:spid="_x0000_s1026" style="width:10.75pt;height:10.7pt;mso-position-horizontal-relative:char;mso-position-vertical-relative:line" coordsize="21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">
                      <v:rect id="Rectangle 97" o:spid="_x0000_s1027" style="position:absolute;left:7;top:7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8qosIA&#10;AADcAAAADwAAAGRycy9kb3ducmV2LnhtbERPTWsCMRC9F/wPYQRvNVHEltUoIhbEU7vdg97GzbhZ&#10;3EyWTbpu/31TKPQ2j/c56+3gGtFTF2rPGmZTBYK49KbmSkPx+fb8CiJEZIONZ9LwTQG2m9HTGjPj&#10;H/xBfR4rkUI4ZKjBxthmUobSksMw9S1x4m6+cxgT7CppOnykcNfIuVJL6bDm1GCxpb2l8p5/OQ2X&#10;4VTgSb3Xi2t5Xh72ubJ9U2g9GQ+7FYhIQ/wX/7mPJs1/Wc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qiwgAAANwAAAAPAAAAAAAAAAAAAAAAAJgCAABkcnMvZG93&#10;bnJldi54bWxQSwUGAAAAAAQABAD1AAAAhwM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4" w:type="dxa"/>
            <w:tcBorders>
              <w:top w:val="single" w:sz="12" w:space="0" w:color="000000"/>
              <w:bottom w:val="single" w:sz="12" w:space="0" w:color="000000"/>
            </w:tcBorders>
          </w:tcPr>
          <w:p w14:paraId="720CA1E5" w14:textId="77777777" w:rsidR="00791FED" w:rsidRDefault="00955C54">
            <w:pPr>
              <w:pStyle w:val="TableParagraph"/>
              <w:spacing w:before="150"/>
              <w:ind w:left="107"/>
            </w:pPr>
            <w:r>
              <w:t>Rope access</w:t>
            </w:r>
          </w:p>
        </w:tc>
      </w:tr>
    </w:tbl>
    <w:p w14:paraId="7D78FD43" w14:textId="77777777" w:rsidR="00791FED" w:rsidRDefault="00791FED">
      <w:pPr>
        <w:pStyle w:val="BodyText"/>
        <w:spacing w:before="4"/>
        <w:rPr>
          <w:rFonts w:ascii="Times New Roman"/>
          <w:b w:val="0"/>
          <w:sz w:val="23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7"/>
        <w:gridCol w:w="4498"/>
        <w:gridCol w:w="710"/>
        <w:gridCol w:w="285"/>
        <w:gridCol w:w="607"/>
      </w:tblGrid>
      <w:tr w:rsidR="00791FED" w14:paraId="7759921A" w14:textId="77777777">
        <w:trPr>
          <w:trHeight w:val="529"/>
        </w:trPr>
        <w:tc>
          <w:tcPr>
            <w:tcW w:w="10677" w:type="dxa"/>
            <w:gridSpan w:val="5"/>
            <w:shd w:val="clear" w:color="auto" w:fill="BEBEBE"/>
          </w:tcPr>
          <w:p w14:paraId="2598F0C6" w14:textId="77777777" w:rsidR="00791FED" w:rsidRDefault="00955C54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8"/>
              </w:rPr>
              <w:t xml:space="preserve">3.2 Mandatory Requirements </w:t>
            </w:r>
            <w:r>
              <w:rPr>
                <w:b/>
                <w:sz w:val="20"/>
              </w:rPr>
              <w:t>Answer ‘Yes’, ‘No’ or ‘N/A’ for each question</w:t>
            </w:r>
          </w:p>
        </w:tc>
      </w:tr>
      <w:tr w:rsidR="00791FED" w14:paraId="36402153" w14:textId="77777777">
        <w:trPr>
          <w:trHeight w:val="376"/>
        </w:trPr>
        <w:tc>
          <w:tcPr>
            <w:tcW w:w="9075" w:type="dxa"/>
            <w:gridSpan w:val="2"/>
            <w:shd w:val="clear" w:color="auto" w:fill="D9D9D9"/>
          </w:tcPr>
          <w:p w14:paraId="4246D5CC" w14:textId="77777777" w:rsidR="00791FED" w:rsidRDefault="00955C54"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Answers must be ‘Yes’, for RMIT to approve the Working at Height Permit.</w:t>
            </w:r>
          </w:p>
        </w:tc>
        <w:tc>
          <w:tcPr>
            <w:tcW w:w="710" w:type="dxa"/>
            <w:tcBorders>
              <w:right w:val="single" w:sz="4" w:space="0" w:color="FFFFFF"/>
            </w:tcBorders>
            <w:shd w:val="clear" w:color="auto" w:fill="D9D9D9"/>
          </w:tcPr>
          <w:p w14:paraId="3284D1BF" w14:textId="77777777" w:rsidR="00791FED" w:rsidRDefault="00955C54">
            <w:pPr>
              <w:pStyle w:val="TableParagraph"/>
              <w:spacing w:before="66"/>
              <w:ind w:left="186" w:right="1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2C6F4FA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D9D9D9"/>
          </w:tcPr>
          <w:p w14:paraId="455057AB" w14:textId="77777777" w:rsidR="00791FED" w:rsidRDefault="00955C54">
            <w:pPr>
              <w:pStyle w:val="TableParagraph"/>
              <w:spacing w:before="66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  <w:shd w:val="clear" w:color="auto" w:fill="BEBEBE"/>
              </w:rPr>
              <w:t>NO</w:t>
            </w:r>
          </w:p>
        </w:tc>
      </w:tr>
      <w:tr w:rsidR="00791FED" w14:paraId="05312450" w14:textId="77777777">
        <w:trPr>
          <w:trHeight w:val="453"/>
        </w:trPr>
        <w:tc>
          <w:tcPr>
            <w:tcW w:w="9075" w:type="dxa"/>
            <w:gridSpan w:val="2"/>
          </w:tcPr>
          <w:p w14:paraId="554B3DB3" w14:textId="77777777" w:rsidR="00791FED" w:rsidRDefault="00955C54">
            <w:pPr>
              <w:pStyle w:val="TableParagraph"/>
              <w:tabs>
                <w:tab w:val="left" w:pos="8075"/>
              </w:tabs>
              <w:spacing w:before="90"/>
              <w:ind w:left="107"/>
              <w:rPr>
                <w:i/>
              </w:rPr>
            </w:pPr>
            <w:r>
              <w:rPr>
                <w:i/>
              </w:rPr>
              <w:t>Number of Workers working at</w:t>
            </w:r>
            <w:r>
              <w:rPr>
                <w:i/>
                <w:spacing w:val="-8"/>
              </w:rPr>
              <w:t xml:space="preserve"> </w:t>
            </w:r>
            <w:r w:rsidR="00116B70">
              <w:rPr>
                <w:i/>
              </w:rPr>
              <w:t>height</w:t>
            </w:r>
            <w:r w:rsidR="00116B70">
              <w:rPr>
                <w:i/>
                <w:spacing w:val="1"/>
              </w:rPr>
              <w:t xml:space="preserve"> </w:t>
            </w:r>
            <w:r w:rsidR="00116B70">
              <w:rPr>
                <w:i/>
                <w:u w:val="single"/>
              </w:rPr>
              <w:tab/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428ADFF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64BF85DC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</w:tcPr>
          <w:p w14:paraId="227F356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0F9C3C1" w14:textId="77777777">
        <w:trPr>
          <w:trHeight w:val="417"/>
        </w:trPr>
        <w:tc>
          <w:tcPr>
            <w:tcW w:w="9075" w:type="dxa"/>
            <w:gridSpan w:val="2"/>
          </w:tcPr>
          <w:p w14:paraId="494ACDC1" w14:textId="77777777" w:rsidR="00791FED" w:rsidRDefault="00955C54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i/>
              </w:rPr>
              <w:t xml:space="preserve">Are RMIT installed or maintained fall protection systems being utilised. </w:t>
            </w:r>
            <w:r>
              <w:rPr>
                <w:sz w:val="20"/>
              </w:rPr>
              <w:t>If no, - Permit is</w:t>
            </w:r>
            <w:r w:rsidRPr="00116B70"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not</w:t>
            </w:r>
            <w:r>
              <w:rPr>
                <w:sz w:val="20"/>
              </w:rPr>
              <w:t xml:space="preserve"> required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55C443E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656D9FC6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39976B3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99568B0" w14:textId="77777777">
        <w:trPr>
          <w:trHeight w:val="424"/>
        </w:trPr>
        <w:tc>
          <w:tcPr>
            <w:tcW w:w="9075" w:type="dxa"/>
            <w:gridSpan w:val="2"/>
          </w:tcPr>
          <w:p w14:paraId="08D76642" w14:textId="77777777" w:rsidR="00791FED" w:rsidRDefault="00955C54">
            <w:pPr>
              <w:pStyle w:val="TableParagraph"/>
              <w:spacing w:before="76"/>
              <w:ind w:left="107"/>
            </w:pPr>
            <w:r>
              <w:t>Will person be walking or working on fragile surfaces</w:t>
            </w:r>
          </w:p>
        </w:tc>
        <w:tc>
          <w:tcPr>
            <w:tcW w:w="710" w:type="dxa"/>
            <w:tcBorders>
              <w:right w:val="single" w:sz="4" w:space="0" w:color="FFFFFF"/>
            </w:tcBorders>
            <w:shd w:val="clear" w:color="auto" w:fill="BEBEBE"/>
          </w:tcPr>
          <w:p w14:paraId="4A7AACB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5F4103C5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</w:tcPr>
          <w:p w14:paraId="5C3A748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CC41449" w14:textId="77777777">
        <w:trPr>
          <w:trHeight w:val="570"/>
        </w:trPr>
        <w:tc>
          <w:tcPr>
            <w:tcW w:w="9075" w:type="dxa"/>
            <w:gridSpan w:val="2"/>
          </w:tcPr>
          <w:p w14:paraId="03DDF544" w14:textId="77777777" w:rsidR="00791FED" w:rsidRDefault="00955C54">
            <w:pPr>
              <w:pStyle w:val="TableParagraph"/>
              <w:spacing w:before="14" w:line="270" w:lineRule="atLeast"/>
              <w:ind w:left="107" w:right="178"/>
            </w:pPr>
            <w:r>
              <w:t xml:space="preserve">Are all single-person fall-arrest anchor points capable of withstanding 15kN? </w:t>
            </w:r>
            <w:proofErr w:type="gramStart"/>
            <w:r>
              <w:t>and</w:t>
            </w:r>
            <w:proofErr w:type="gramEnd"/>
            <w:r>
              <w:t xml:space="preserve"> tagged within 12 months?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7516F68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0CFDC962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7F236AC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3969267F" w14:textId="77777777">
        <w:trPr>
          <w:trHeight w:val="570"/>
        </w:trPr>
        <w:tc>
          <w:tcPr>
            <w:tcW w:w="9075" w:type="dxa"/>
            <w:gridSpan w:val="2"/>
          </w:tcPr>
          <w:p w14:paraId="594AECCA" w14:textId="77777777" w:rsidR="00791FED" w:rsidRDefault="00955C54">
            <w:pPr>
              <w:pStyle w:val="TableParagraph"/>
              <w:spacing w:before="14" w:line="270" w:lineRule="atLeast"/>
              <w:ind w:left="107" w:right="365"/>
            </w:pPr>
            <w:r>
              <w:t xml:space="preserve">Are all two person fall-arrest anchor points capable of withstanding 21kN? </w:t>
            </w:r>
            <w:proofErr w:type="gramStart"/>
            <w:r>
              <w:t>and</w:t>
            </w:r>
            <w:proofErr w:type="gramEnd"/>
            <w:r>
              <w:t xml:space="preserve"> tagged within 12 months?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2A6AEB0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62C77017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1824088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699229C" w14:textId="77777777">
        <w:trPr>
          <w:trHeight w:val="359"/>
        </w:trPr>
        <w:tc>
          <w:tcPr>
            <w:tcW w:w="9075" w:type="dxa"/>
            <w:gridSpan w:val="2"/>
          </w:tcPr>
          <w:p w14:paraId="11F6BA18" w14:textId="77777777" w:rsidR="00791FED" w:rsidRDefault="00955C54">
            <w:pPr>
              <w:pStyle w:val="TableParagraph"/>
              <w:spacing w:before="44"/>
              <w:ind w:left="107"/>
            </w:pPr>
            <w:r>
              <w:t>Do all fall-arrest systems use a full-body harness with a shock-absorbing lanyard or inertia device?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414DEA0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65182167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69C646D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BC84004" w14:textId="77777777">
        <w:trPr>
          <w:trHeight w:val="570"/>
        </w:trPr>
        <w:tc>
          <w:tcPr>
            <w:tcW w:w="9075" w:type="dxa"/>
            <w:gridSpan w:val="2"/>
          </w:tcPr>
          <w:p w14:paraId="6BD1BFD1" w14:textId="77777777" w:rsidR="00791FED" w:rsidRDefault="00955C54">
            <w:pPr>
              <w:pStyle w:val="TableParagraph"/>
              <w:spacing w:before="14" w:line="270" w:lineRule="atLeast"/>
              <w:ind w:left="107" w:right="178"/>
            </w:pPr>
            <w:r>
              <w:t>Fall restraint/arrest equipment inspected prior to use e.g. equipment tagged or log books available?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68B8AC9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0FC1D37B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19DAD91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2CB7E8F" w14:textId="77777777">
        <w:trPr>
          <w:trHeight w:val="393"/>
        </w:trPr>
        <w:tc>
          <w:tcPr>
            <w:tcW w:w="9075" w:type="dxa"/>
            <w:gridSpan w:val="2"/>
          </w:tcPr>
          <w:p w14:paraId="4C4CDDC7" w14:textId="77777777" w:rsidR="00791FED" w:rsidRDefault="00955C54">
            <w:pPr>
              <w:pStyle w:val="TableParagraph"/>
              <w:spacing w:before="61"/>
              <w:ind w:left="107"/>
            </w:pPr>
            <w:r>
              <w:t>Is all fall protection equipment tagged with current inspection dates?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3BE4ECB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585AF982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3522CAD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60B1573" w14:textId="77777777">
        <w:trPr>
          <w:trHeight w:val="414"/>
        </w:trPr>
        <w:tc>
          <w:tcPr>
            <w:tcW w:w="9075" w:type="dxa"/>
            <w:gridSpan w:val="2"/>
          </w:tcPr>
          <w:p w14:paraId="23C2E421" w14:textId="77777777" w:rsidR="00791FED" w:rsidRDefault="00955C54">
            <w:pPr>
              <w:pStyle w:val="TableParagraph"/>
              <w:spacing w:before="71"/>
              <w:ind w:left="107"/>
            </w:pPr>
            <w:r>
              <w:t>Have controls been put in place to ensure no person at height will be working in isolation?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06B697F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25F08745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17821FC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2F84822" w14:textId="77777777">
        <w:trPr>
          <w:trHeight w:val="405"/>
        </w:trPr>
        <w:tc>
          <w:tcPr>
            <w:tcW w:w="9075" w:type="dxa"/>
            <w:gridSpan w:val="2"/>
          </w:tcPr>
          <w:p w14:paraId="2242C109" w14:textId="77777777" w:rsidR="00791FED" w:rsidRDefault="00955C54">
            <w:pPr>
              <w:pStyle w:val="TableParagraph"/>
              <w:spacing w:before="66"/>
              <w:ind w:left="107"/>
            </w:pPr>
            <w:r>
              <w:t>Will there be a spotter/observer in place to initiate rescue plan?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75F42B3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332BD379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335C9CC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52517CCC" w14:textId="77777777">
        <w:trPr>
          <w:trHeight w:val="568"/>
        </w:trPr>
        <w:tc>
          <w:tcPr>
            <w:tcW w:w="9075" w:type="dxa"/>
            <w:gridSpan w:val="2"/>
          </w:tcPr>
          <w:p w14:paraId="09F3E3CC" w14:textId="77777777" w:rsidR="00791FED" w:rsidRDefault="00955C54">
            <w:pPr>
              <w:pStyle w:val="TableParagraph"/>
              <w:spacing w:before="14" w:line="270" w:lineRule="atLeast"/>
              <w:ind w:left="107" w:right="855"/>
            </w:pPr>
            <w:r>
              <w:t>Have personnel working or operating equipment at height received adequate information, instruction and training?</w:t>
            </w:r>
          </w:p>
        </w:tc>
        <w:tc>
          <w:tcPr>
            <w:tcW w:w="710" w:type="dxa"/>
            <w:tcBorders>
              <w:right w:val="single" w:sz="4" w:space="0" w:color="FFFFFF"/>
            </w:tcBorders>
          </w:tcPr>
          <w:p w14:paraId="6C76B95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21B214B9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47D1AFC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3BF7A496" w14:textId="77777777">
        <w:trPr>
          <w:trHeight w:val="342"/>
        </w:trPr>
        <w:tc>
          <w:tcPr>
            <w:tcW w:w="10677" w:type="dxa"/>
            <w:gridSpan w:val="5"/>
            <w:shd w:val="clear" w:color="auto" w:fill="D9D9D9"/>
          </w:tcPr>
          <w:p w14:paraId="1B2D8297" w14:textId="77777777" w:rsidR="00791FED" w:rsidRDefault="00955C54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Dropped Objects</w:t>
            </w:r>
          </w:p>
        </w:tc>
      </w:tr>
      <w:tr w:rsidR="00791FED" w14:paraId="7F7DA4C7" w14:textId="77777777">
        <w:trPr>
          <w:trHeight w:val="568"/>
        </w:trPr>
        <w:tc>
          <w:tcPr>
            <w:tcW w:w="9075" w:type="dxa"/>
            <w:gridSpan w:val="2"/>
            <w:tcBorders>
              <w:right w:val="single" w:sz="4" w:space="0" w:color="FFFFFF"/>
            </w:tcBorders>
          </w:tcPr>
          <w:p w14:paraId="2671DE25" w14:textId="77777777" w:rsidR="00791FED" w:rsidRDefault="00955C54">
            <w:pPr>
              <w:pStyle w:val="TableParagraph"/>
              <w:spacing w:before="12" w:line="266" w:lineRule="exact"/>
              <w:ind w:left="107" w:right="194"/>
            </w:pPr>
            <w:r>
              <w:t>Are controls in place for potential falling objects e.g. tools tethered, exclusion zone, spotter, catch platform, signage?</w:t>
            </w:r>
          </w:p>
        </w:tc>
        <w:tc>
          <w:tcPr>
            <w:tcW w:w="710" w:type="dxa"/>
            <w:tcBorders>
              <w:left w:val="single" w:sz="4" w:space="0" w:color="FFFFFF"/>
              <w:right w:val="nil"/>
            </w:tcBorders>
          </w:tcPr>
          <w:p w14:paraId="7963E82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CD777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4D6D91C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FB2ADE2" w14:textId="77777777">
        <w:trPr>
          <w:trHeight w:val="398"/>
        </w:trPr>
        <w:tc>
          <w:tcPr>
            <w:tcW w:w="9075" w:type="dxa"/>
            <w:gridSpan w:val="2"/>
            <w:tcBorders>
              <w:right w:val="single" w:sz="4" w:space="0" w:color="FFFFFF"/>
            </w:tcBorders>
          </w:tcPr>
          <w:p w14:paraId="12275650" w14:textId="77777777" w:rsidR="00791FED" w:rsidRDefault="00955C54">
            <w:pPr>
              <w:pStyle w:val="TableParagraph"/>
              <w:spacing w:before="64"/>
              <w:ind w:left="107"/>
            </w:pPr>
            <w:r>
              <w:t>Does the work method protect workers on lower levels?</w:t>
            </w:r>
          </w:p>
        </w:tc>
        <w:tc>
          <w:tcPr>
            <w:tcW w:w="710" w:type="dxa"/>
            <w:tcBorders>
              <w:left w:val="single" w:sz="4" w:space="0" w:color="FFFFFF"/>
              <w:right w:val="nil"/>
            </w:tcBorders>
          </w:tcPr>
          <w:p w14:paraId="0A2703D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CA5114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0D95322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3160FB94" w14:textId="77777777">
        <w:trPr>
          <w:trHeight w:val="417"/>
        </w:trPr>
        <w:tc>
          <w:tcPr>
            <w:tcW w:w="9075" w:type="dxa"/>
            <w:gridSpan w:val="2"/>
            <w:tcBorders>
              <w:right w:val="single" w:sz="4" w:space="0" w:color="FFFFFF"/>
            </w:tcBorders>
          </w:tcPr>
          <w:p w14:paraId="74C58027" w14:textId="77777777" w:rsidR="00791FED" w:rsidRDefault="00955C54">
            <w:pPr>
              <w:pStyle w:val="TableParagraph"/>
              <w:spacing w:before="73"/>
              <w:ind w:left="107"/>
            </w:pPr>
            <w:r>
              <w:t>Will an exclusion zone be established below the work area?</w:t>
            </w:r>
          </w:p>
        </w:tc>
        <w:tc>
          <w:tcPr>
            <w:tcW w:w="710" w:type="dxa"/>
            <w:tcBorders>
              <w:left w:val="single" w:sz="4" w:space="0" w:color="FFFFFF"/>
              <w:right w:val="nil"/>
            </w:tcBorders>
          </w:tcPr>
          <w:p w14:paraId="57D25C3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279FBD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5727EAA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3CD30B99" w14:textId="77777777">
        <w:trPr>
          <w:trHeight w:val="462"/>
        </w:trPr>
        <w:tc>
          <w:tcPr>
            <w:tcW w:w="9075" w:type="dxa"/>
            <w:gridSpan w:val="2"/>
            <w:tcBorders>
              <w:right w:val="single" w:sz="4" w:space="0" w:color="FFFFFF"/>
            </w:tcBorders>
            <w:shd w:val="clear" w:color="auto" w:fill="BEBEBE"/>
          </w:tcPr>
          <w:p w14:paraId="70A0357A" w14:textId="77777777" w:rsidR="00791FED" w:rsidRDefault="00955C54">
            <w:pPr>
              <w:pStyle w:val="TableParagraph"/>
              <w:spacing w:before="59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3.3 The following information must be attached to this permit application:</w:t>
            </w:r>
          </w:p>
        </w:tc>
        <w:tc>
          <w:tcPr>
            <w:tcW w:w="710" w:type="dxa"/>
            <w:tcBorders>
              <w:left w:val="single" w:sz="4" w:space="0" w:color="FFFFFF"/>
              <w:right w:val="nil"/>
            </w:tcBorders>
            <w:shd w:val="clear" w:color="auto" w:fill="BEBEBE"/>
          </w:tcPr>
          <w:p w14:paraId="4D308BEB" w14:textId="77777777" w:rsidR="00791FED" w:rsidRDefault="00955C54">
            <w:pPr>
              <w:pStyle w:val="TableParagraph"/>
              <w:spacing w:before="109"/>
              <w:ind w:left="186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74A749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nil"/>
            </w:tcBorders>
            <w:shd w:val="clear" w:color="auto" w:fill="BEBEBE"/>
          </w:tcPr>
          <w:p w14:paraId="48429175" w14:textId="77777777" w:rsidR="00791FED" w:rsidRDefault="00955C54">
            <w:pPr>
              <w:pStyle w:val="TableParagraph"/>
              <w:spacing w:before="109"/>
              <w:ind w:right="15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</w:t>
            </w:r>
          </w:p>
        </w:tc>
      </w:tr>
      <w:tr w:rsidR="00791FED" w14:paraId="4DDCB827" w14:textId="77777777">
        <w:trPr>
          <w:trHeight w:val="508"/>
        </w:trPr>
        <w:tc>
          <w:tcPr>
            <w:tcW w:w="9075" w:type="dxa"/>
            <w:gridSpan w:val="2"/>
            <w:tcBorders>
              <w:right w:val="single" w:sz="4" w:space="0" w:color="FFFFFF"/>
            </w:tcBorders>
          </w:tcPr>
          <w:p w14:paraId="0770BB1C" w14:textId="77777777" w:rsidR="00791FED" w:rsidRDefault="00955C54">
            <w:pPr>
              <w:pStyle w:val="TableParagraph"/>
              <w:spacing w:before="119"/>
              <w:ind w:left="107"/>
            </w:pPr>
            <w:r>
              <w:t>An RMIT site and task specific Safe Work Method Statement, including Rescue Plan (SWMS).</w:t>
            </w:r>
          </w:p>
        </w:tc>
        <w:tc>
          <w:tcPr>
            <w:tcW w:w="710" w:type="dxa"/>
            <w:tcBorders>
              <w:left w:val="single" w:sz="4" w:space="0" w:color="FFFFFF"/>
              <w:bottom w:val="single" w:sz="2" w:space="0" w:color="000000"/>
              <w:right w:val="single" w:sz="2" w:space="0" w:color="000000"/>
            </w:tcBorders>
          </w:tcPr>
          <w:p w14:paraId="0AC6E27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E99E2F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3F662D1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5B13B148" w14:textId="77777777">
        <w:trPr>
          <w:trHeight w:val="559"/>
        </w:trPr>
        <w:tc>
          <w:tcPr>
            <w:tcW w:w="9075" w:type="dxa"/>
            <w:gridSpan w:val="2"/>
            <w:tcBorders>
              <w:right w:val="single" w:sz="4" w:space="0" w:color="FFFFFF"/>
            </w:tcBorders>
          </w:tcPr>
          <w:p w14:paraId="2791801E" w14:textId="77777777" w:rsidR="00791FED" w:rsidRDefault="00955C54">
            <w:pPr>
              <w:pStyle w:val="TableParagraph"/>
              <w:spacing w:before="23"/>
              <w:ind w:left="107"/>
            </w:pPr>
            <w:r>
              <w:t>Evidence of appropriate competency of workers. Working at height</w:t>
            </w:r>
          </w:p>
          <w:p w14:paraId="13ECD179" w14:textId="77777777" w:rsidR="00791FED" w:rsidRDefault="00955C54">
            <w:pPr>
              <w:pStyle w:val="TableParagraph"/>
              <w:spacing w:before="3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Minimum competency requirement is National recognised course - RIIWHS204D - Work safely at heights.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</w:tcPr>
          <w:p w14:paraId="7F2CC8E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2322DF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2FDBBA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2F55801" w14:textId="77777777">
        <w:trPr>
          <w:trHeight w:val="280"/>
        </w:trPr>
        <w:tc>
          <w:tcPr>
            <w:tcW w:w="4577" w:type="dxa"/>
            <w:vMerge w:val="restart"/>
          </w:tcPr>
          <w:p w14:paraId="1D84EDEE" w14:textId="77777777" w:rsidR="00791FED" w:rsidRDefault="00955C54">
            <w:pPr>
              <w:pStyle w:val="TableParagraph"/>
              <w:spacing w:before="83"/>
              <w:ind w:left="107" w:right="912"/>
            </w:pPr>
            <w:r>
              <w:t>Evidence of appropriate competency of workers.</w:t>
            </w:r>
          </w:p>
          <w:p w14:paraId="0FA8749E" w14:textId="77777777" w:rsidR="00791FED" w:rsidRDefault="00955C54">
            <w:pPr>
              <w:pStyle w:val="TableParagraph"/>
              <w:ind w:left="107" w:right="589"/>
              <w:rPr>
                <w:b/>
                <w:i/>
              </w:rPr>
            </w:pPr>
            <w:r>
              <w:t xml:space="preserve">Rope access </w:t>
            </w:r>
            <w:r>
              <w:rPr>
                <w:b/>
                <w:i/>
              </w:rPr>
              <w:t>Minimum competency requirement is National recognised course</w:t>
            </w:r>
          </w:p>
        </w:tc>
        <w:tc>
          <w:tcPr>
            <w:tcW w:w="4498" w:type="dxa"/>
            <w:tcBorders>
              <w:bottom w:val="single" w:sz="2" w:space="0" w:color="000000"/>
              <w:right w:val="single" w:sz="4" w:space="0" w:color="FFFFFF"/>
            </w:tcBorders>
            <w:shd w:val="clear" w:color="auto" w:fill="D9D9D9"/>
          </w:tcPr>
          <w:p w14:paraId="4C8E8ADE" w14:textId="77777777" w:rsidR="00791FED" w:rsidRDefault="00955C54">
            <w:pPr>
              <w:pStyle w:val="TableParagraph"/>
              <w:spacing w:before="13" w:line="247" w:lineRule="exact"/>
              <w:ind w:left="67"/>
              <w:rPr>
                <w:b/>
                <w:i/>
              </w:rPr>
            </w:pPr>
            <w:r>
              <w:rPr>
                <w:b/>
                <w:i/>
              </w:rPr>
              <w:t>ARATA or IRATA</w:t>
            </w:r>
          </w:p>
        </w:tc>
        <w:tc>
          <w:tcPr>
            <w:tcW w:w="1602" w:type="dxa"/>
            <w:gridSpan w:val="3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D9D9D9"/>
          </w:tcPr>
          <w:p w14:paraId="13724CB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2B12520" w14:textId="77777777">
        <w:trPr>
          <w:trHeight w:val="301"/>
        </w:trPr>
        <w:tc>
          <w:tcPr>
            <w:tcW w:w="4577" w:type="dxa"/>
            <w:vMerge/>
            <w:tcBorders>
              <w:top w:val="nil"/>
            </w:tcBorders>
          </w:tcPr>
          <w:p w14:paraId="393DE432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single" w:sz="2" w:space="0" w:color="000000"/>
              <w:bottom w:val="single" w:sz="2" w:space="0" w:color="000000"/>
              <w:right w:val="single" w:sz="4" w:space="0" w:color="FFFFFF"/>
            </w:tcBorders>
          </w:tcPr>
          <w:p w14:paraId="16683718" w14:textId="77777777" w:rsidR="00791FED" w:rsidRDefault="00955C54">
            <w:pPr>
              <w:pStyle w:val="TableParagraph"/>
              <w:tabs>
                <w:tab w:val="left" w:pos="2445"/>
              </w:tabs>
              <w:spacing w:before="16" w:line="266" w:lineRule="exact"/>
              <w:ind w:left="67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Supervisor</w:t>
            </w:r>
            <w:r>
              <w:tab/>
              <w:t>Level 3</w:t>
            </w:r>
            <w:r>
              <w:rPr>
                <w:spacing w:val="-2"/>
              </w:rPr>
              <w:t xml:space="preserve"> </w:t>
            </w:r>
            <w:r>
              <w:t>RAT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</w:tcPr>
          <w:p w14:paraId="371660E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900E7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61883DA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069BF4E" w14:textId="77777777">
        <w:trPr>
          <w:trHeight w:val="304"/>
        </w:trPr>
        <w:tc>
          <w:tcPr>
            <w:tcW w:w="4577" w:type="dxa"/>
            <w:vMerge/>
            <w:tcBorders>
              <w:top w:val="nil"/>
            </w:tcBorders>
          </w:tcPr>
          <w:p w14:paraId="20EA1C16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single" w:sz="2" w:space="0" w:color="000000"/>
              <w:bottom w:val="single" w:sz="2" w:space="0" w:color="000000"/>
              <w:right w:val="single" w:sz="4" w:space="0" w:color="FFFFFF"/>
            </w:tcBorders>
          </w:tcPr>
          <w:p w14:paraId="50443B34" w14:textId="77777777" w:rsidR="00791FED" w:rsidRDefault="00955C54">
            <w:pPr>
              <w:pStyle w:val="TableParagraph"/>
              <w:tabs>
                <w:tab w:val="left" w:pos="2442"/>
              </w:tabs>
              <w:spacing w:before="16"/>
              <w:ind w:left="67"/>
            </w:pPr>
            <w:r>
              <w:t>Site</w:t>
            </w:r>
            <w:r>
              <w:rPr>
                <w:spacing w:val="-1"/>
              </w:rPr>
              <w:t xml:space="preserve"> </w:t>
            </w:r>
            <w:r>
              <w:t>Supervisor</w:t>
            </w:r>
            <w:r>
              <w:tab/>
              <w:t>Level 2</w:t>
            </w:r>
            <w:r>
              <w:rPr>
                <w:spacing w:val="-2"/>
              </w:rPr>
              <w:t xml:space="preserve"> </w:t>
            </w:r>
            <w:r>
              <w:t>RAT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</w:tcPr>
          <w:p w14:paraId="64A0111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BD2321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51F99F8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D330D53" w14:textId="77777777">
        <w:trPr>
          <w:trHeight w:val="313"/>
        </w:trPr>
        <w:tc>
          <w:tcPr>
            <w:tcW w:w="4577" w:type="dxa"/>
            <w:vMerge/>
            <w:tcBorders>
              <w:top w:val="nil"/>
            </w:tcBorders>
          </w:tcPr>
          <w:p w14:paraId="23DCF532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4498" w:type="dxa"/>
            <w:tcBorders>
              <w:top w:val="single" w:sz="2" w:space="0" w:color="000000"/>
              <w:bottom w:val="thickThinMediumGap" w:sz="2" w:space="0" w:color="000000"/>
              <w:right w:val="single" w:sz="4" w:space="0" w:color="FFFFFF"/>
            </w:tcBorders>
          </w:tcPr>
          <w:p w14:paraId="6EB73B54" w14:textId="77777777" w:rsidR="00791FED" w:rsidRDefault="00955C54">
            <w:pPr>
              <w:pStyle w:val="TableParagraph"/>
              <w:tabs>
                <w:tab w:val="left" w:pos="2416"/>
              </w:tabs>
              <w:spacing w:before="18"/>
              <w:ind w:left="67"/>
            </w:pPr>
            <w:r>
              <w:t>Rope Access</w:t>
            </w:r>
            <w:r>
              <w:tab/>
              <w:t>Level 1</w:t>
            </w:r>
            <w:r>
              <w:rPr>
                <w:spacing w:val="-3"/>
              </w:rPr>
              <w:t xml:space="preserve"> </w:t>
            </w:r>
            <w:r>
              <w:t>RAT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</w:tcPr>
          <w:p w14:paraId="066C004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525F1A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 w14:paraId="0B17701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92F820" w14:textId="77777777" w:rsidR="00791FED" w:rsidRDefault="00791FED">
      <w:pPr>
        <w:rPr>
          <w:rFonts w:ascii="Times New Roman"/>
          <w:sz w:val="20"/>
        </w:rPr>
        <w:sectPr w:rsidR="00791FED">
          <w:headerReference w:type="default" r:id="rId11"/>
          <w:pgSz w:w="11910" w:h="16840"/>
          <w:pgMar w:top="1620" w:right="260" w:bottom="1100" w:left="440" w:header="297" w:footer="631" w:gutter="0"/>
          <w:cols w:space="720"/>
        </w:sectPr>
      </w:pPr>
    </w:p>
    <w:p w14:paraId="0345CEB4" w14:textId="52A234E2" w:rsidR="00791FED" w:rsidRDefault="005129DC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008" behindDoc="1" locked="0" layoutInCell="1" allowOverlap="1" wp14:anchorId="2DAFEC3D" wp14:editId="23216165">
                <wp:simplePos x="0" y="0"/>
                <wp:positionH relativeFrom="page">
                  <wp:posOffset>2949575</wp:posOffset>
                </wp:positionH>
                <wp:positionV relativeFrom="page">
                  <wp:posOffset>1934210</wp:posOffset>
                </wp:positionV>
                <wp:extent cx="126365" cy="126365"/>
                <wp:effectExtent l="6350" t="10160" r="10160" b="6350"/>
                <wp:wrapNone/>
                <wp:docPr id="17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70EFE" id="Rectangle 95" o:spid="_x0000_s1026" style="position:absolute;margin-left:232.25pt;margin-top:152.3pt;width:9.95pt;height:9.95pt;z-index:-15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CYdQ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032" behindDoc="1" locked="0" layoutInCell="1" allowOverlap="1" wp14:anchorId="5106B953" wp14:editId="03396A64">
                <wp:simplePos x="0" y="0"/>
                <wp:positionH relativeFrom="page">
                  <wp:posOffset>3365500</wp:posOffset>
                </wp:positionH>
                <wp:positionV relativeFrom="page">
                  <wp:posOffset>1934210</wp:posOffset>
                </wp:positionV>
                <wp:extent cx="126365" cy="126365"/>
                <wp:effectExtent l="12700" t="10160" r="13335" b="6350"/>
                <wp:wrapNone/>
                <wp:docPr id="17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D53C" id="Rectangle 94" o:spid="_x0000_s1026" style="position:absolute;margin-left:265pt;margin-top:152.3pt;width:9.95pt;height:9.95pt;z-index:-1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59dA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056" behindDoc="1" locked="0" layoutInCell="1" allowOverlap="1" wp14:anchorId="0A0084D7" wp14:editId="1F597307">
                <wp:simplePos x="0" y="0"/>
                <wp:positionH relativeFrom="page">
                  <wp:posOffset>6414135</wp:posOffset>
                </wp:positionH>
                <wp:positionV relativeFrom="page">
                  <wp:posOffset>1934210</wp:posOffset>
                </wp:positionV>
                <wp:extent cx="126365" cy="126365"/>
                <wp:effectExtent l="13335" t="10160" r="12700" b="6350"/>
                <wp:wrapNone/>
                <wp:docPr id="17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B903" id="Rectangle 93" o:spid="_x0000_s1026" style="position:absolute;margin-left:505.05pt;margin-top:152.3pt;width:9.95pt;height:9.95pt;z-index:-15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pidQ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080" behindDoc="1" locked="0" layoutInCell="1" allowOverlap="1" wp14:anchorId="50F4DDDB" wp14:editId="6E6389D3">
                <wp:simplePos x="0" y="0"/>
                <wp:positionH relativeFrom="page">
                  <wp:posOffset>6830060</wp:posOffset>
                </wp:positionH>
                <wp:positionV relativeFrom="page">
                  <wp:posOffset>1934210</wp:posOffset>
                </wp:positionV>
                <wp:extent cx="126365" cy="126365"/>
                <wp:effectExtent l="10160" t="10160" r="6350" b="6350"/>
                <wp:wrapNone/>
                <wp:docPr id="16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BCE7A" id="Rectangle 92" o:spid="_x0000_s1026" style="position:absolute;margin-left:537.8pt;margin-top:152.3pt;width:9.95pt;height:9.95pt;z-index:-15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RYdQ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104" behindDoc="1" locked="0" layoutInCell="1" allowOverlap="1" wp14:anchorId="5CF00BC6" wp14:editId="78A1878F">
                <wp:simplePos x="0" y="0"/>
                <wp:positionH relativeFrom="page">
                  <wp:posOffset>2818765</wp:posOffset>
                </wp:positionH>
                <wp:positionV relativeFrom="page">
                  <wp:posOffset>2883535</wp:posOffset>
                </wp:positionV>
                <wp:extent cx="126365" cy="126365"/>
                <wp:effectExtent l="8890" t="6985" r="7620" b="9525"/>
                <wp:wrapNone/>
                <wp:docPr id="16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E6753" id="Rectangle 91" o:spid="_x0000_s1026" style="position:absolute;margin-left:221.95pt;margin-top:227.05pt;width:9.95pt;height:9.95pt;z-index:-15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HIdAIAAP0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128" behindDoc="1" locked="0" layoutInCell="1" allowOverlap="1" wp14:anchorId="00009662" wp14:editId="0B6CFB3D">
                <wp:simplePos x="0" y="0"/>
                <wp:positionH relativeFrom="page">
                  <wp:posOffset>3205480</wp:posOffset>
                </wp:positionH>
                <wp:positionV relativeFrom="page">
                  <wp:posOffset>2883535</wp:posOffset>
                </wp:positionV>
                <wp:extent cx="126365" cy="126365"/>
                <wp:effectExtent l="5080" t="6985" r="11430" b="9525"/>
                <wp:wrapNone/>
                <wp:docPr id="16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1A93" id="Rectangle 90" o:spid="_x0000_s1026" style="position:absolute;margin-left:252.4pt;margin-top:227.05pt;width:9.95pt;height:9.95pt;z-index:-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aAcwIAAP0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152" behindDoc="1" locked="0" layoutInCell="1" allowOverlap="1" wp14:anchorId="3195CCD9" wp14:editId="1CA1044E">
                <wp:simplePos x="0" y="0"/>
                <wp:positionH relativeFrom="page">
                  <wp:posOffset>4944745</wp:posOffset>
                </wp:positionH>
                <wp:positionV relativeFrom="page">
                  <wp:posOffset>2883535</wp:posOffset>
                </wp:positionV>
                <wp:extent cx="126365" cy="126365"/>
                <wp:effectExtent l="10795" t="6985" r="5715" b="9525"/>
                <wp:wrapNone/>
                <wp:docPr id="16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A473E" id="Rectangle 89" o:spid="_x0000_s1026" style="position:absolute;margin-left:389.35pt;margin-top:227.05pt;width:9.95pt;height:9.95pt;z-index:-15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176" behindDoc="1" locked="0" layoutInCell="1" allowOverlap="1" wp14:anchorId="5AE070DB" wp14:editId="33952A88">
                <wp:simplePos x="0" y="0"/>
                <wp:positionH relativeFrom="page">
                  <wp:posOffset>5304155</wp:posOffset>
                </wp:positionH>
                <wp:positionV relativeFrom="page">
                  <wp:posOffset>2883535</wp:posOffset>
                </wp:positionV>
                <wp:extent cx="126365" cy="126365"/>
                <wp:effectExtent l="8255" t="6985" r="8255" b="9525"/>
                <wp:wrapNone/>
                <wp:docPr id="16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F8A83" id="Rectangle 88" o:spid="_x0000_s1026" style="position:absolute;margin-left:417.65pt;margin-top:227.05pt;width:9.95pt;height:9.95pt;z-index:-15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VxdAIAAP0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200" behindDoc="1" locked="0" layoutInCell="1" allowOverlap="1" wp14:anchorId="6F5668E2" wp14:editId="0BC76BAB">
                <wp:simplePos x="0" y="0"/>
                <wp:positionH relativeFrom="page">
                  <wp:posOffset>6385560</wp:posOffset>
                </wp:positionH>
                <wp:positionV relativeFrom="page">
                  <wp:posOffset>3223260</wp:posOffset>
                </wp:positionV>
                <wp:extent cx="126365" cy="126365"/>
                <wp:effectExtent l="13335" t="13335" r="12700" b="12700"/>
                <wp:wrapNone/>
                <wp:docPr id="16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2F93" id="Rectangle 87" o:spid="_x0000_s1026" style="position:absolute;margin-left:502.8pt;margin-top:253.8pt;width:9.95pt;height:9.95pt;z-index:-15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KqdgIAAP0E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224" behindDoc="1" locked="0" layoutInCell="1" allowOverlap="1" wp14:anchorId="61029272" wp14:editId="20683004">
                <wp:simplePos x="0" y="0"/>
                <wp:positionH relativeFrom="page">
                  <wp:posOffset>6801485</wp:posOffset>
                </wp:positionH>
                <wp:positionV relativeFrom="page">
                  <wp:posOffset>3223260</wp:posOffset>
                </wp:positionV>
                <wp:extent cx="126365" cy="126365"/>
                <wp:effectExtent l="10160" t="13335" r="6350" b="12700"/>
                <wp:wrapNone/>
                <wp:docPr id="1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7FEEC" id="Rectangle 86" o:spid="_x0000_s1026" style="position:absolute;margin-left:535.55pt;margin-top:253.8pt;width:9.95pt;height:9.95pt;z-index:-1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248" behindDoc="1" locked="0" layoutInCell="1" allowOverlap="1" wp14:anchorId="3AB9126E" wp14:editId="71EE88C9">
                <wp:simplePos x="0" y="0"/>
                <wp:positionH relativeFrom="page">
                  <wp:posOffset>6385560</wp:posOffset>
                </wp:positionH>
                <wp:positionV relativeFrom="page">
                  <wp:posOffset>3571240</wp:posOffset>
                </wp:positionV>
                <wp:extent cx="126365" cy="127000"/>
                <wp:effectExtent l="13335" t="8890" r="12700" b="6985"/>
                <wp:wrapNone/>
                <wp:docPr id="16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A855F" id="Rectangle 85" o:spid="_x0000_s1026" style="position:absolute;margin-left:502.8pt;margin-top:281.2pt;width:9.95pt;height:10pt;z-index:-15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272" behindDoc="1" locked="0" layoutInCell="1" allowOverlap="1" wp14:anchorId="6904D8D4" wp14:editId="764FA777">
                <wp:simplePos x="0" y="0"/>
                <wp:positionH relativeFrom="page">
                  <wp:posOffset>6801485</wp:posOffset>
                </wp:positionH>
                <wp:positionV relativeFrom="page">
                  <wp:posOffset>3571240</wp:posOffset>
                </wp:positionV>
                <wp:extent cx="126365" cy="127000"/>
                <wp:effectExtent l="10160" t="8890" r="6350" b="6985"/>
                <wp:wrapNone/>
                <wp:docPr id="16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1979" id="Rectangle 84" o:spid="_x0000_s1026" style="position:absolute;margin-left:535.55pt;margin-top:281.2pt;width:9.95pt;height:10pt;z-index:-1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296" behindDoc="1" locked="0" layoutInCell="1" allowOverlap="1" wp14:anchorId="79FF392B" wp14:editId="2E907EB0">
                <wp:simplePos x="0" y="0"/>
                <wp:positionH relativeFrom="page">
                  <wp:posOffset>5443220</wp:posOffset>
                </wp:positionH>
                <wp:positionV relativeFrom="page">
                  <wp:posOffset>8596630</wp:posOffset>
                </wp:positionV>
                <wp:extent cx="141605" cy="141605"/>
                <wp:effectExtent l="13970" t="5080" r="6350" b="5715"/>
                <wp:wrapNone/>
                <wp:docPr id="16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1765" id="Rectangle 83" o:spid="_x0000_s1026" style="position:absolute;margin-left:428.6pt;margin-top:676.9pt;width:11.15pt;height:11.15pt;z-index:-15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1EdAIAAP0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320" behindDoc="1" locked="0" layoutInCell="1" allowOverlap="1" wp14:anchorId="4F412600" wp14:editId="7F0BF36F">
                <wp:simplePos x="0" y="0"/>
                <wp:positionH relativeFrom="page">
                  <wp:posOffset>6121400</wp:posOffset>
                </wp:positionH>
                <wp:positionV relativeFrom="page">
                  <wp:posOffset>8596630</wp:posOffset>
                </wp:positionV>
                <wp:extent cx="141605" cy="141605"/>
                <wp:effectExtent l="6350" t="5080" r="13970" b="5715"/>
                <wp:wrapNone/>
                <wp:docPr id="15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1732A" id="Rectangle 82" o:spid="_x0000_s1026" style="position:absolute;margin-left:482pt;margin-top:676.9pt;width:11.15pt;height:11.15pt;z-index:-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g3dA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344" behindDoc="1" locked="0" layoutInCell="1" allowOverlap="1" wp14:anchorId="115B9FC0" wp14:editId="2014001C">
                <wp:simplePos x="0" y="0"/>
                <wp:positionH relativeFrom="page">
                  <wp:posOffset>6710045</wp:posOffset>
                </wp:positionH>
                <wp:positionV relativeFrom="page">
                  <wp:posOffset>8596630</wp:posOffset>
                </wp:positionV>
                <wp:extent cx="141605" cy="141605"/>
                <wp:effectExtent l="13970" t="5080" r="6350" b="5715"/>
                <wp:wrapNone/>
                <wp:docPr id="15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0B47B" id="Rectangle 81" o:spid="_x0000_s1026" style="position:absolute;margin-left:528.35pt;margin-top:676.9pt;width:11.15pt;height:11.15pt;z-index:-15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2ndAIAAP0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160368" behindDoc="1" locked="0" layoutInCell="1" allowOverlap="1" wp14:anchorId="030C42C0" wp14:editId="63B25DEE">
                <wp:simplePos x="0" y="0"/>
                <wp:positionH relativeFrom="page">
                  <wp:posOffset>6096000</wp:posOffset>
                </wp:positionH>
                <wp:positionV relativeFrom="page">
                  <wp:posOffset>8829675</wp:posOffset>
                </wp:positionV>
                <wp:extent cx="170815" cy="170815"/>
                <wp:effectExtent l="0" t="0" r="635" b="635"/>
                <wp:wrapNone/>
                <wp:docPr id="15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70815"/>
                          <a:chOff x="9600" y="13905"/>
                          <a:chExt cx="269" cy="269"/>
                        </a:xfrm>
                      </wpg:grpSpPr>
                      <wps:wsp>
                        <wps:cNvPr id="1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599" y="13905"/>
                            <a:ext cx="269" cy="26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621" y="1392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B85F2" id="Group 78" o:spid="_x0000_s1026" style="position:absolute;margin-left:480pt;margin-top:695.25pt;width:13.45pt;height:13.45pt;z-index:-156112;mso-position-horizontal-relative:page;mso-position-vertical-relative:page" coordorigin="9600,13905" coordsize="26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">
                <v:rect id="Rectangle 80" o:spid="_x0000_s1027" style="position:absolute;left:9599;top:13905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pDsQA&#10;AADcAAAADwAAAGRycy9kb3ducmV2LnhtbESPQWvDMAyF74P+B6PCbouzsrYjjVtKYbBrshzam2ar&#10;SVgsh9hLk/36ejDYTeI9ve8pP0y2EyMNvnWs4DlJQRBrZ1quFVQfb0+vIHxANtg5JgUzeTjsFw85&#10;ZsbduKCxDLWIIewzVNCE0GdSet2QRZ+4njhqVzdYDHEdamkGvMVw28lVmm6kxZYjocGeTg3pr/Lb&#10;Krhsq67Q7c+xns8vOkLmz3KclXpcTscdiEBT+Df/Xb+bWH+9gd9n4gR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qQ7EAAAA3AAAAA8AAAAAAAAAAAAAAAAAmAIAAGRycy9k&#10;b3ducmV2LnhtbFBLBQYAAAAABAAEAPUAAACJAwAAAAA=&#10;" fillcolor="red" stroked="f"/>
                <v:rect id="Rectangle 79" o:spid="_x0000_s1028" style="position:absolute;left:9621;top:1392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otcMA&#10;AADcAAAADwAAAGRycy9kb3ducmV2LnhtbERPTWsCMRC9F/wPYQq91aSl2rIaRaSCeNLtHtrbuJlu&#10;lm4myyau6783gtDbPN7nzJeDa0RPXag9a3gZKxDEpTc1VxqKr83zB4gQkQ02nknDhQIsF6OHOWbG&#10;n/lAfR4rkUI4ZKjBxthmUobSksMw9i1x4n595zAm2FXSdHhO4a6Rr0pNpcOaU4PFltaWyr/85DT8&#10;DLsCd2pfvx3L7+nnOle2bwqtnx6H1QxEpCH+i+/urUnzJ+9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jotcMAAADcAAAADwAAAAAAAAAAAAAAAACYAgAAZHJzL2Rv&#10;d25yZXYueG1sUEsFBgAAAAAEAAQA9QAAAIgDAAAAAA==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392" behindDoc="1" locked="0" layoutInCell="1" allowOverlap="1" wp14:anchorId="0869637F" wp14:editId="77250660">
                <wp:simplePos x="0" y="0"/>
                <wp:positionH relativeFrom="page">
                  <wp:posOffset>6725285</wp:posOffset>
                </wp:positionH>
                <wp:positionV relativeFrom="page">
                  <wp:posOffset>8843645</wp:posOffset>
                </wp:positionV>
                <wp:extent cx="141605" cy="141605"/>
                <wp:effectExtent l="10160" t="13970" r="10160" b="6350"/>
                <wp:wrapNone/>
                <wp:docPr id="15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FFE1" id="Rectangle 77" o:spid="_x0000_s1026" style="position:absolute;margin-left:529.55pt;margin-top:696.35pt;width:11.15pt;height:11.15pt;z-index:-15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" filled="f" strokeweight=".72pt">
                <w10:wrap anchorx="page" anchory="page"/>
              </v:rect>
            </w:pict>
          </mc:Fallback>
        </mc:AlternateContent>
      </w:r>
    </w:p>
    <w:p w14:paraId="28177229" w14:textId="77777777" w:rsidR="00791FED" w:rsidRDefault="00791FED">
      <w:pPr>
        <w:pStyle w:val="BodyText"/>
        <w:spacing w:after="1"/>
        <w:rPr>
          <w:rFonts w:ascii="Times New Roman"/>
          <w:b w:val="0"/>
          <w:sz w:val="12"/>
        </w:rPr>
      </w:pPr>
    </w:p>
    <w:tbl>
      <w:tblPr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989"/>
        <w:gridCol w:w="418"/>
        <w:gridCol w:w="206"/>
        <w:gridCol w:w="873"/>
        <w:gridCol w:w="340"/>
        <w:gridCol w:w="794"/>
        <w:gridCol w:w="1133"/>
        <w:gridCol w:w="1135"/>
        <w:gridCol w:w="141"/>
        <w:gridCol w:w="1023"/>
        <w:gridCol w:w="1455"/>
      </w:tblGrid>
      <w:tr w:rsidR="00791FED" w14:paraId="16340C91" w14:textId="77777777">
        <w:trPr>
          <w:trHeight w:val="342"/>
        </w:trPr>
        <w:tc>
          <w:tcPr>
            <w:tcW w:w="10629" w:type="dxa"/>
            <w:gridSpan w:val="12"/>
            <w:shd w:val="clear" w:color="auto" w:fill="BEBEBE"/>
          </w:tcPr>
          <w:p w14:paraId="26834D2A" w14:textId="77777777" w:rsidR="00791FED" w:rsidRDefault="00955C54">
            <w:pPr>
              <w:pStyle w:val="TableParagraph"/>
              <w:spacing w:line="323" w:lineRule="exact"/>
              <w:ind w:left="11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4.1 Excavation / Penetration Details</w:t>
            </w:r>
          </w:p>
        </w:tc>
      </w:tr>
      <w:tr w:rsidR="00791FED" w14:paraId="738F0AA3" w14:textId="77777777">
        <w:trPr>
          <w:trHeight w:val="537"/>
        </w:trPr>
        <w:tc>
          <w:tcPr>
            <w:tcW w:w="10629" w:type="dxa"/>
            <w:gridSpan w:val="12"/>
            <w:shd w:val="clear" w:color="auto" w:fill="BEBEBE"/>
          </w:tcPr>
          <w:p w14:paraId="65D2D504" w14:textId="77777777" w:rsidR="00791FED" w:rsidRDefault="00955C54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Excavation/Penetration is digging or drilling with a mechanical aid, with a shovel, spade, pick or crowbar, driving</w:t>
            </w:r>
          </w:p>
          <w:p w14:paraId="6442D916" w14:textId="77777777" w:rsidR="00791FED" w:rsidRDefault="00955C54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gramStart"/>
            <w:r>
              <w:rPr>
                <w:b/>
              </w:rPr>
              <w:t>poles</w:t>
            </w:r>
            <w:proofErr w:type="gramEnd"/>
            <w:r>
              <w:rPr>
                <w:b/>
              </w:rPr>
              <w:t>, piling, grubbing or scraping to any depth and compacting activities.</w:t>
            </w:r>
          </w:p>
        </w:tc>
      </w:tr>
      <w:tr w:rsidR="00791FED" w14:paraId="1A4A0DA9" w14:textId="77777777">
        <w:trPr>
          <w:trHeight w:val="479"/>
        </w:trPr>
        <w:tc>
          <w:tcPr>
            <w:tcW w:w="3735" w:type="dxa"/>
            <w:gridSpan w:val="4"/>
          </w:tcPr>
          <w:p w14:paraId="519813C3" w14:textId="77777777" w:rsidR="00791FED" w:rsidRDefault="00955C54">
            <w:pPr>
              <w:pStyle w:val="TableParagraph"/>
              <w:spacing w:before="104"/>
              <w:ind w:left="110"/>
            </w:pPr>
            <w:r>
              <w:t>SWMS Completed and Attached</w:t>
            </w:r>
          </w:p>
        </w:tc>
        <w:tc>
          <w:tcPr>
            <w:tcW w:w="2007" w:type="dxa"/>
            <w:gridSpan w:val="3"/>
          </w:tcPr>
          <w:p w14:paraId="523B061E" w14:textId="77777777" w:rsidR="00791FED" w:rsidRDefault="00955C54">
            <w:pPr>
              <w:pStyle w:val="TableParagraph"/>
              <w:tabs>
                <w:tab w:val="left" w:pos="1010"/>
              </w:tabs>
              <w:spacing w:before="119"/>
              <w:ind w:left="35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432" w:type="dxa"/>
            <w:gridSpan w:val="4"/>
          </w:tcPr>
          <w:p w14:paraId="3D66846A" w14:textId="77777777" w:rsidR="00791FED" w:rsidRDefault="00955C54">
            <w:pPr>
              <w:pStyle w:val="TableParagraph"/>
              <w:spacing w:before="104"/>
              <w:ind w:left="110"/>
            </w:pPr>
            <w:r>
              <w:t>Disruption to Occupants Expected</w:t>
            </w:r>
          </w:p>
        </w:tc>
        <w:tc>
          <w:tcPr>
            <w:tcW w:w="1455" w:type="dxa"/>
          </w:tcPr>
          <w:p w14:paraId="20F2B658" w14:textId="77777777" w:rsidR="00791FED" w:rsidRDefault="00955C54">
            <w:pPr>
              <w:pStyle w:val="TableParagraph"/>
              <w:tabs>
                <w:tab w:val="left" w:pos="655"/>
              </w:tabs>
              <w:spacing w:before="119"/>
              <w:ind w:right="179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791FED" w14:paraId="13879D4C" w14:textId="77777777">
        <w:trPr>
          <w:trHeight w:val="484"/>
        </w:trPr>
        <w:tc>
          <w:tcPr>
            <w:tcW w:w="3111" w:type="dxa"/>
            <w:gridSpan w:val="2"/>
          </w:tcPr>
          <w:p w14:paraId="25FACF02" w14:textId="77777777" w:rsidR="00791FED" w:rsidRDefault="00955C54">
            <w:pPr>
              <w:pStyle w:val="TableParagraph"/>
              <w:spacing w:before="107"/>
              <w:ind w:left="110"/>
            </w:pPr>
            <w:r>
              <w:t>Excavation/Penetration Details</w:t>
            </w:r>
          </w:p>
        </w:tc>
        <w:tc>
          <w:tcPr>
            <w:tcW w:w="2631" w:type="dxa"/>
            <w:gridSpan w:val="5"/>
          </w:tcPr>
          <w:p w14:paraId="21E44590" w14:textId="77777777" w:rsidR="00791FED" w:rsidRDefault="00955C54">
            <w:pPr>
              <w:pStyle w:val="TableParagraph"/>
              <w:spacing w:before="107"/>
              <w:ind w:left="110"/>
            </w:pPr>
            <w:r>
              <w:t>Depth:</w:t>
            </w:r>
          </w:p>
        </w:tc>
        <w:tc>
          <w:tcPr>
            <w:tcW w:w="2268" w:type="dxa"/>
            <w:gridSpan w:val="2"/>
          </w:tcPr>
          <w:p w14:paraId="4D4D63E1" w14:textId="77777777" w:rsidR="00791FED" w:rsidRDefault="00955C54">
            <w:pPr>
              <w:pStyle w:val="TableParagraph"/>
              <w:spacing w:before="107"/>
              <w:ind w:left="110"/>
            </w:pPr>
            <w:r>
              <w:t>Width:</w:t>
            </w:r>
          </w:p>
        </w:tc>
        <w:tc>
          <w:tcPr>
            <w:tcW w:w="2619" w:type="dxa"/>
            <w:gridSpan w:val="3"/>
          </w:tcPr>
          <w:p w14:paraId="2CFD7BEA" w14:textId="77777777" w:rsidR="00791FED" w:rsidRDefault="00955C54">
            <w:pPr>
              <w:pStyle w:val="TableParagraph"/>
              <w:spacing w:before="107"/>
              <w:ind w:left="110"/>
            </w:pPr>
            <w:r>
              <w:t>Length:</w:t>
            </w:r>
          </w:p>
        </w:tc>
      </w:tr>
      <w:tr w:rsidR="00791FED" w14:paraId="1E6F943A" w14:textId="77777777">
        <w:trPr>
          <w:trHeight w:val="484"/>
        </w:trPr>
        <w:tc>
          <w:tcPr>
            <w:tcW w:w="10629" w:type="dxa"/>
            <w:gridSpan w:val="12"/>
            <w:shd w:val="clear" w:color="auto" w:fill="D9D9D9"/>
          </w:tcPr>
          <w:p w14:paraId="54AA258E" w14:textId="77777777" w:rsidR="00791FED" w:rsidRDefault="00955C54">
            <w:pPr>
              <w:pStyle w:val="TableParagraph"/>
              <w:spacing w:before="107"/>
              <w:ind w:left="1713"/>
              <w:rPr>
                <w:b/>
              </w:rPr>
            </w:pPr>
            <w:r>
              <w:rPr>
                <w:b/>
              </w:rPr>
              <w:t>**</w:t>
            </w:r>
            <w:proofErr w:type="spellStart"/>
            <w:r>
              <w:rPr>
                <w:b/>
              </w:rPr>
              <w:t>WorkSafe</w:t>
            </w:r>
            <w:proofErr w:type="spellEnd"/>
            <w:r>
              <w:rPr>
                <w:b/>
              </w:rPr>
              <w:t xml:space="preserve"> Notification – required for any trenches greater than 1.5m deep**</w:t>
            </w:r>
          </w:p>
        </w:tc>
      </w:tr>
      <w:tr w:rsidR="00791FED" w14:paraId="4443E899" w14:textId="77777777">
        <w:trPr>
          <w:trHeight w:val="513"/>
        </w:trPr>
        <w:tc>
          <w:tcPr>
            <w:tcW w:w="3529" w:type="dxa"/>
            <w:gridSpan w:val="3"/>
          </w:tcPr>
          <w:p w14:paraId="39962E2B" w14:textId="77777777" w:rsidR="00791FED" w:rsidRDefault="00955C54">
            <w:pPr>
              <w:pStyle w:val="TableParagraph"/>
              <w:spacing w:before="121"/>
              <w:ind w:left="110"/>
              <w:rPr>
                <w:b/>
              </w:rPr>
            </w:pPr>
            <w:r>
              <w:rPr>
                <w:b/>
              </w:rPr>
              <w:t xml:space="preserve">Is a </w:t>
            </w:r>
            <w:proofErr w:type="spellStart"/>
            <w:r>
              <w:rPr>
                <w:b/>
              </w:rPr>
              <w:t>WorkSafe</w:t>
            </w:r>
            <w:proofErr w:type="spellEnd"/>
            <w:r>
              <w:rPr>
                <w:b/>
              </w:rPr>
              <w:t xml:space="preserve"> notification required?</w:t>
            </w:r>
          </w:p>
        </w:tc>
        <w:tc>
          <w:tcPr>
            <w:tcW w:w="1419" w:type="dxa"/>
            <w:gridSpan w:val="3"/>
          </w:tcPr>
          <w:p w14:paraId="5175EAD5" w14:textId="77777777" w:rsidR="00791FED" w:rsidRDefault="00955C54">
            <w:pPr>
              <w:pStyle w:val="TableParagraph"/>
              <w:tabs>
                <w:tab w:val="left" w:pos="964"/>
              </w:tabs>
              <w:spacing w:before="135"/>
              <w:ind w:left="355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1927" w:type="dxa"/>
            <w:gridSpan w:val="2"/>
          </w:tcPr>
          <w:p w14:paraId="33BEC499" w14:textId="77777777" w:rsidR="00791FED" w:rsidRDefault="00955C54">
            <w:pPr>
              <w:pStyle w:val="TableParagraph"/>
              <w:spacing w:before="121"/>
              <w:ind w:left="822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276" w:type="dxa"/>
            <w:gridSpan w:val="2"/>
            <w:tcBorders>
              <w:right w:val="single" w:sz="12" w:space="0" w:color="000000"/>
            </w:tcBorders>
          </w:tcPr>
          <w:p w14:paraId="3888E58B" w14:textId="77777777" w:rsidR="00791FED" w:rsidRDefault="00955C54">
            <w:pPr>
              <w:pStyle w:val="TableParagraph"/>
              <w:tabs>
                <w:tab w:val="left" w:pos="923"/>
              </w:tabs>
              <w:spacing w:before="135"/>
              <w:ind w:left="35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2478" w:type="dxa"/>
            <w:gridSpan w:val="2"/>
            <w:tcBorders>
              <w:left w:val="single" w:sz="12" w:space="0" w:color="000000"/>
            </w:tcBorders>
          </w:tcPr>
          <w:p w14:paraId="76DAD5AB" w14:textId="77777777" w:rsidR="00791FED" w:rsidRDefault="00955C54">
            <w:pPr>
              <w:pStyle w:val="TableParagraph"/>
              <w:spacing w:before="121"/>
              <w:ind w:left="101"/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791FED" w14:paraId="4C3878E5" w14:textId="77777777">
        <w:trPr>
          <w:trHeight w:val="537"/>
        </w:trPr>
        <w:tc>
          <w:tcPr>
            <w:tcW w:w="9174" w:type="dxa"/>
            <w:gridSpan w:val="11"/>
          </w:tcPr>
          <w:p w14:paraId="7C3F0993" w14:textId="77777777" w:rsidR="00791FED" w:rsidRDefault="00955C54">
            <w:pPr>
              <w:pStyle w:val="TableParagraph"/>
              <w:spacing w:line="268" w:lineRule="exact"/>
              <w:ind w:left="110"/>
            </w:pPr>
            <w:r>
              <w:t>Has the Hazmat Database been reviewed for potential subsurface contamination in proposed work</w:t>
            </w:r>
          </w:p>
          <w:p w14:paraId="195F3DFF" w14:textId="77777777" w:rsidR="00791FED" w:rsidRDefault="00955C54">
            <w:pPr>
              <w:pStyle w:val="TableParagraph"/>
              <w:spacing w:line="249" w:lineRule="exact"/>
              <w:ind w:left="110"/>
            </w:pPr>
            <w:proofErr w:type="gramStart"/>
            <w:r>
              <w:t>area</w:t>
            </w:r>
            <w:proofErr w:type="gramEnd"/>
            <w:r>
              <w:t>?</w:t>
            </w:r>
          </w:p>
        </w:tc>
        <w:tc>
          <w:tcPr>
            <w:tcW w:w="1455" w:type="dxa"/>
          </w:tcPr>
          <w:p w14:paraId="75DA2132" w14:textId="77777777" w:rsidR="00791FED" w:rsidRDefault="00955C54">
            <w:pPr>
              <w:pStyle w:val="TableParagraph"/>
              <w:tabs>
                <w:tab w:val="left" w:pos="655"/>
              </w:tabs>
              <w:spacing w:before="147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791FED" w14:paraId="2AB0B5AC" w14:textId="77777777">
        <w:trPr>
          <w:trHeight w:val="537"/>
        </w:trPr>
        <w:tc>
          <w:tcPr>
            <w:tcW w:w="9174" w:type="dxa"/>
            <w:gridSpan w:val="11"/>
          </w:tcPr>
          <w:p w14:paraId="2D82BB3D" w14:textId="77777777" w:rsidR="00791FED" w:rsidRDefault="00955C54">
            <w:pPr>
              <w:pStyle w:val="TableParagraph"/>
              <w:spacing w:line="268" w:lineRule="exact"/>
              <w:ind w:left="110"/>
            </w:pPr>
            <w:r>
              <w:t>Has contamination or suspect contamination been identified in the proposed excavation area?</w:t>
            </w:r>
          </w:p>
          <w:p w14:paraId="0B55E908" w14:textId="77777777" w:rsidR="00791FED" w:rsidRDefault="00955C5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If yes, please ensure appropriate controls are in SWMS provided</w:t>
            </w:r>
          </w:p>
        </w:tc>
        <w:tc>
          <w:tcPr>
            <w:tcW w:w="1455" w:type="dxa"/>
          </w:tcPr>
          <w:p w14:paraId="79D99186" w14:textId="77777777" w:rsidR="00791FED" w:rsidRDefault="00955C54">
            <w:pPr>
              <w:pStyle w:val="TableParagraph"/>
              <w:tabs>
                <w:tab w:val="left" w:pos="655"/>
              </w:tabs>
              <w:spacing w:before="148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791FED" w14:paraId="34893524" w14:textId="77777777">
        <w:trPr>
          <w:trHeight w:val="340"/>
        </w:trPr>
        <w:tc>
          <w:tcPr>
            <w:tcW w:w="10629" w:type="dxa"/>
            <w:gridSpan w:val="12"/>
            <w:shd w:val="clear" w:color="auto" w:fill="BEBEBE"/>
          </w:tcPr>
          <w:p w14:paraId="583641DA" w14:textId="77777777" w:rsidR="00791FED" w:rsidRDefault="00955C54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4.2 All Services to be identified within 5 metres of proposed works</w:t>
            </w:r>
          </w:p>
        </w:tc>
      </w:tr>
      <w:tr w:rsidR="00791FED" w14:paraId="6BB2119A" w14:textId="77777777">
        <w:trPr>
          <w:trHeight w:val="2418"/>
        </w:trPr>
        <w:tc>
          <w:tcPr>
            <w:tcW w:w="2122" w:type="dxa"/>
            <w:shd w:val="clear" w:color="auto" w:fill="D9D9D9"/>
          </w:tcPr>
          <w:p w14:paraId="0EC883F7" w14:textId="77777777" w:rsidR="00791FED" w:rsidRDefault="00791FED">
            <w:pPr>
              <w:pStyle w:val="TableParagraph"/>
              <w:rPr>
                <w:rFonts w:ascii="Times New Roman"/>
              </w:rPr>
            </w:pPr>
          </w:p>
          <w:p w14:paraId="3D7B650F" w14:textId="77777777" w:rsidR="00791FED" w:rsidRDefault="00791FED">
            <w:pPr>
              <w:pStyle w:val="TableParagraph"/>
              <w:rPr>
                <w:rFonts w:ascii="Times New Roman"/>
              </w:rPr>
            </w:pPr>
          </w:p>
          <w:p w14:paraId="41E0D17B" w14:textId="77777777" w:rsidR="00791FED" w:rsidRDefault="00791FED">
            <w:pPr>
              <w:pStyle w:val="TableParagraph"/>
              <w:rPr>
                <w:rFonts w:ascii="Times New Roman"/>
              </w:rPr>
            </w:pPr>
          </w:p>
          <w:p w14:paraId="68D13E23" w14:textId="77777777" w:rsidR="00791FED" w:rsidRDefault="00955C54">
            <w:pPr>
              <w:pStyle w:val="TableParagraph"/>
              <w:spacing w:before="181"/>
              <w:ind w:left="110" w:right="935"/>
              <w:rPr>
                <w:b/>
              </w:rPr>
            </w:pPr>
            <w:r>
              <w:rPr>
                <w:b/>
              </w:rPr>
              <w:t>Service Description</w:t>
            </w:r>
          </w:p>
        </w:tc>
        <w:tc>
          <w:tcPr>
            <w:tcW w:w="989" w:type="dxa"/>
            <w:shd w:val="clear" w:color="auto" w:fill="D9D9D9"/>
          </w:tcPr>
          <w:p w14:paraId="3E49B87B" w14:textId="77777777" w:rsidR="00791FED" w:rsidRDefault="00791FED">
            <w:pPr>
              <w:pStyle w:val="TableParagraph"/>
              <w:rPr>
                <w:rFonts w:ascii="Times New Roman"/>
              </w:rPr>
            </w:pPr>
          </w:p>
          <w:p w14:paraId="2D371283" w14:textId="77777777" w:rsidR="00791FED" w:rsidRDefault="00791FED">
            <w:pPr>
              <w:pStyle w:val="TableParagraph"/>
              <w:rPr>
                <w:rFonts w:ascii="Times New Roman"/>
              </w:rPr>
            </w:pPr>
          </w:p>
          <w:p w14:paraId="34CDFE89" w14:textId="77777777" w:rsidR="00791FED" w:rsidRDefault="00791FED">
            <w:pPr>
              <w:pStyle w:val="TableParagraph"/>
              <w:rPr>
                <w:rFonts w:ascii="Times New Roman"/>
                <w:sz w:val="26"/>
              </w:rPr>
            </w:pPr>
          </w:p>
          <w:p w14:paraId="5DAAAA87" w14:textId="77777777" w:rsidR="00791FED" w:rsidRDefault="00955C54">
            <w:pPr>
              <w:pStyle w:val="TableParagraph"/>
              <w:spacing w:line="480" w:lineRule="auto"/>
              <w:ind w:left="316" w:right="117" w:hanging="173"/>
              <w:rPr>
                <w:b/>
              </w:rPr>
            </w:pPr>
            <w:r>
              <w:rPr>
                <w:b/>
              </w:rPr>
              <w:t>Present Y/N</w:t>
            </w:r>
          </w:p>
        </w:tc>
        <w:tc>
          <w:tcPr>
            <w:tcW w:w="1497" w:type="dxa"/>
            <w:gridSpan w:val="3"/>
            <w:shd w:val="clear" w:color="auto" w:fill="BEBEBE"/>
          </w:tcPr>
          <w:p w14:paraId="775CF84C" w14:textId="77777777" w:rsidR="00791FED" w:rsidRDefault="00791FED">
            <w:pPr>
              <w:pStyle w:val="TableParagraph"/>
              <w:rPr>
                <w:rFonts w:ascii="Times New Roman"/>
              </w:rPr>
            </w:pPr>
          </w:p>
          <w:p w14:paraId="44AE7418" w14:textId="77777777" w:rsidR="00791FED" w:rsidRDefault="00791FE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73A8998D" w14:textId="77777777" w:rsidR="00791FED" w:rsidRDefault="00955C54">
            <w:pPr>
              <w:pStyle w:val="TableParagraph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Safety/ Commercially Critical</w:t>
            </w:r>
          </w:p>
          <w:p w14:paraId="2617B873" w14:textId="77777777" w:rsidR="00791FED" w:rsidRDefault="00791FE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770BE1ED" w14:textId="77777777" w:rsidR="00791FED" w:rsidRDefault="00955C54">
            <w:pPr>
              <w:pStyle w:val="TableParagraph"/>
              <w:spacing w:before="1"/>
              <w:ind w:left="125" w:right="111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134" w:type="dxa"/>
            <w:gridSpan w:val="2"/>
            <w:shd w:val="clear" w:color="auto" w:fill="D9D9D9"/>
          </w:tcPr>
          <w:p w14:paraId="1DE72C3F" w14:textId="77777777" w:rsidR="00791FED" w:rsidRDefault="00791FE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8993D22" w14:textId="77777777" w:rsidR="00791FED" w:rsidRDefault="00955C54">
            <w:pPr>
              <w:pStyle w:val="TableParagraph"/>
              <w:ind w:left="327"/>
              <w:rPr>
                <w:b/>
              </w:rPr>
            </w:pPr>
            <w:r>
              <w:rPr>
                <w:b/>
              </w:rPr>
              <w:t>RMIT</w:t>
            </w:r>
          </w:p>
          <w:p w14:paraId="39CB2FCC" w14:textId="77777777" w:rsidR="00791FED" w:rsidRDefault="00955C54">
            <w:pPr>
              <w:pStyle w:val="TableParagraph"/>
              <w:ind w:left="120" w:right="103"/>
              <w:jc w:val="center"/>
              <w:rPr>
                <w:b/>
              </w:rPr>
            </w:pPr>
            <w:r>
              <w:rPr>
                <w:b/>
              </w:rPr>
              <w:t>Ground Services Map Reviewed</w:t>
            </w:r>
          </w:p>
          <w:p w14:paraId="42F574E8" w14:textId="77777777" w:rsidR="00791FED" w:rsidRDefault="00791FE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D92D347" w14:textId="77777777" w:rsidR="00791FED" w:rsidRDefault="00955C54">
            <w:pPr>
              <w:pStyle w:val="TableParagraph"/>
              <w:ind w:left="117" w:right="103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133" w:type="dxa"/>
            <w:shd w:val="clear" w:color="auto" w:fill="D9D9D9"/>
          </w:tcPr>
          <w:p w14:paraId="64C03351" w14:textId="77777777" w:rsidR="00791FED" w:rsidRDefault="00791FED">
            <w:pPr>
              <w:pStyle w:val="TableParagraph"/>
              <w:rPr>
                <w:rFonts w:ascii="Times New Roman"/>
              </w:rPr>
            </w:pPr>
          </w:p>
          <w:p w14:paraId="3C7D932D" w14:textId="77777777" w:rsidR="00791FED" w:rsidRDefault="00791FE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3883FCA4" w14:textId="77777777" w:rsidR="00791FED" w:rsidRDefault="00955C54">
            <w:pPr>
              <w:pStyle w:val="TableParagraph"/>
              <w:ind w:left="254"/>
              <w:rPr>
                <w:b/>
              </w:rPr>
            </w:pPr>
            <w:r>
              <w:rPr>
                <w:b/>
              </w:rPr>
              <w:t>DBYD*</w:t>
            </w:r>
          </w:p>
          <w:p w14:paraId="3A7FEA82" w14:textId="77777777" w:rsidR="00791FED" w:rsidRDefault="00955C54">
            <w:pPr>
              <w:pStyle w:val="TableParagraph"/>
              <w:spacing w:before="1"/>
              <w:ind w:left="150" w:right="136"/>
              <w:jc w:val="center"/>
              <w:rPr>
                <w:b/>
              </w:rPr>
            </w:pPr>
            <w:r>
              <w:rPr>
                <w:b/>
              </w:rPr>
              <w:t>drawings attached</w:t>
            </w:r>
          </w:p>
          <w:p w14:paraId="58544947" w14:textId="77777777" w:rsidR="00791FED" w:rsidRDefault="00791FED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348C10A5" w14:textId="77777777" w:rsidR="00791FED" w:rsidRDefault="00955C54">
            <w:pPr>
              <w:pStyle w:val="TableParagraph"/>
              <w:spacing w:before="1"/>
              <w:ind w:left="149" w:right="136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135" w:type="dxa"/>
            <w:shd w:val="clear" w:color="auto" w:fill="D9D9D9"/>
          </w:tcPr>
          <w:p w14:paraId="7C675A56" w14:textId="77777777" w:rsidR="00791FED" w:rsidRDefault="00791FED">
            <w:pPr>
              <w:pStyle w:val="TableParagraph"/>
              <w:rPr>
                <w:rFonts w:ascii="Times New Roman"/>
              </w:rPr>
            </w:pPr>
          </w:p>
          <w:p w14:paraId="240191A0" w14:textId="77777777" w:rsidR="00791FED" w:rsidRDefault="00791FED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14:paraId="6B3C6EAE" w14:textId="77777777" w:rsidR="00791FED" w:rsidRDefault="00955C54">
            <w:pPr>
              <w:pStyle w:val="TableParagraph"/>
              <w:ind w:left="143" w:right="126" w:hanging="1"/>
              <w:jc w:val="center"/>
              <w:rPr>
                <w:b/>
              </w:rPr>
            </w:pPr>
            <w:r>
              <w:rPr>
                <w:b/>
              </w:rPr>
              <w:t>Service authority (DBYD*</w:t>
            </w:r>
          </w:p>
          <w:p w14:paraId="086EF4F6" w14:textId="77777777" w:rsidR="00791FED" w:rsidRDefault="00955C54">
            <w:pPr>
              <w:pStyle w:val="TableParagraph"/>
              <w:spacing w:before="1"/>
              <w:ind w:left="129" w:right="112"/>
              <w:jc w:val="center"/>
              <w:rPr>
                <w:b/>
              </w:rPr>
            </w:pPr>
            <w:r>
              <w:rPr>
                <w:b/>
              </w:rPr>
              <w:t>Sequence No.)</w:t>
            </w:r>
          </w:p>
        </w:tc>
        <w:tc>
          <w:tcPr>
            <w:tcW w:w="1164" w:type="dxa"/>
            <w:gridSpan w:val="2"/>
            <w:shd w:val="clear" w:color="auto" w:fill="D9D9D9"/>
          </w:tcPr>
          <w:p w14:paraId="23B83CA3" w14:textId="77777777" w:rsidR="00791FED" w:rsidRDefault="00955C54">
            <w:pPr>
              <w:pStyle w:val="TableParagraph"/>
              <w:ind w:left="148" w:right="117"/>
              <w:jc w:val="center"/>
              <w:rPr>
                <w:b/>
              </w:rPr>
            </w:pPr>
            <w:r>
              <w:rPr>
                <w:b/>
              </w:rPr>
              <w:t>Have services been scanned, located &amp; positions marked</w:t>
            </w:r>
          </w:p>
          <w:p w14:paraId="6DFB06B0" w14:textId="77777777" w:rsidR="00791FED" w:rsidRDefault="00791FED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523C8719" w14:textId="77777777" w:rsidR="00791FED" w:rsidRDefault="00955C54">
            <w:pPr>
              <w:pStyle w:val="TableParagraph"/>
              <w:spacing w:line="249" w:lineRule="exact"/>
              <w:ind w:left="147" w:right="117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  <w:tc>
          <w:tcPr>
            <w:tcW w:w="1455" w:type="dxa"/>
            <w:shd w:val="clear" w:color="auto" w:fill="D9D9D9"/>
          </w:tcPr>
          <w:p w14:paraId="771798FA" w14:textId="77777777" w:rsidR="00791FED" w:rsidRDefault="00955C54">
            <w:pPr>
              <w:pStyle w:val="TableParagraph"/>
              <w:spacing w:before="133"/>
              <w:ind w:left="137" w:right="103"/>
              <w:jc w:val="center"/>
              <w:rPr>
                <w:b/>
              </w:rPr>
            </w:pPr>
            <w:r>
              <w:rPr>
                <w:b/>
              </w:rPr>
              <w:t xml:space="preserve">Have services been positively identified </w:t>
            </w:r>
            <w:r>
              <w:rPr>
                <w:b/>
                <w:spacing w:val="-4"/>
              </w:rPr>
              <w:t xml:space="preserve">via </w:t>
            </w:r>
            <w:r>
              <w:rPr>
                <w:b/>
              </w:rPr>
              <w:t>pot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holing</w:t>
            </w:r>
          </w:p>
          <w:p w14:paraId="5F54B949" w14:textId="77777777" w:rsidR="00791FED" w:rsidRDefault="00791FED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14:paraId="50551922" w14:textId="77777777" w:rsidR="00791FED" w:rsidRDefault="00955C54">
            <w:pPr>
              <w:pStyle w:val="TableParagraph"/>
              <w:ind w:left="136" w:right="103"/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791FED" w14:paraId="46DCEC5E" w14:textId="77777777">
        <w:trPr>
          <w:trHeight w:val="269"/>
        </w:trPr>
        <w:tc>
          <w:tcPr>
            <w:tcW w:w="2122" w:type="dxa"/>
          </w:tcPr>
          <w:p w14:paraId="295A427F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Electricity</w:t>
            </w:r>
          </w:p>
        </w:tc>
        <w:tc>
          <w:tcPr>
            <w:tcW w:w="989" w:type="dxa"/>
          </w:tcPr>
          <w:p w14:paraId="06B5DE3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0A1B139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4BCC3EE2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5953D9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967B8D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</w:tcPr>
          <w:p w14:paraId="1B2C0AB8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3A4083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3A8866F5" w14:textId="77777777">
        <w:trPr>
          <w:trHeight w:val="269"/>
        </w:trPr>
        <w:tc>
          <w:tcPr>
            <w:tcW w:w="2122" w:type="dxa"/>
          </w:tcPr>
          <w:p w14:paraId="2464B4AE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Gas</w:t>
            </w:r>
          </w:p>
        </w:tc>
        <w:tc>
          <w:tcPr>
            <w:tcW w:w="989" w:type="dxa"/>
          </w:tcPr>
          <w:p w14:paraId="46744B9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76845AD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4E9D971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EB91A0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E294B5F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</w:tcPr>
          <w:p w14:paraId="413D75DF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6DDFB75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4D4CBFD7" w14:textId="77777777">
        <w:trPr>
          <w:trHeight w:val="270"/>
        </w:trPr>
        <w:tc>
          <w:tcPr>
            <w:tcW w:w="2122" w:type="dxa"/>
          </w:tcPr>
          <w:p w14:paraId="1DE29840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989" w:type="dxa"/>
          </w:tcPr>
          <w:p w14:paraId="18F7A18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6EFC561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617F83F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73F6DC9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078A33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14:paraId="0F19FDE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732E2BA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8DB64B8" w14:textId="77777777">
        <w:trPr>
          <w:trHeight w:val="270"/>
        </w:trPr>
        <w:tc>
          <w:tcPr>
            <w:tcW w:w="2122" w:type="dxa"/>
          </w:tcPr>
          <w:p w14:paraId="14687ACB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Sewer</w:t>
            </w:r>
          </w:p>
        </w:tc>
        <w:tc>
          <w:tcPr>
            <w:tcW w:w="989" w:type="dxa"/>
          </w:tcPr>
          <w:p w14:paraId="073B6F8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0E314C5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144B042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1CEAC50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653B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14:paraId="23179FE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5C5F235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0D6BD79" w14:textId="77777777">
        <w:trPr>
          <w:trHeight w:val="269"/>
        </w:trPr>
        <w:tc>
          <w:tcPr>
            <w:tcW w:w="2122" w:type="dxa"/>
          </w:tcPr>
          <w:p w14:paraId="23B3D5D1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Storm water</w:t>
            </w:r>
          </w:p>
        </w:tc>
        <w:tc>
          <w:tcPr>
            <w:tcW w:w="989" w:type="dxa"/>
          </w:tcPr>
          <w:p w14:paraId="451E66C7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3A59AE72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1D861033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B2844A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2DD8EA3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</w:tcPr>
          <w:p w14:paraId="58B5B4E4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4DE97913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4B2EAE51" w14:textId="77777777">
        <w:trPr>
          <w:trHeight w:val="269"/>
        </w:trPr>
        <w:tc>
          <w:tcPr>
            <w:tcW w:w="2122" w:type="dxa"/>
          </w:tcPr>
          <w:p w14:paraId="192F9032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Telecommunications</w:t>
            </w:r>
          </w:p>
        </w:tc>
        <w:tc>
          <w:tcPr>
            <w:tcW w:w="989" w:type="dxa"/>
          </w:tcPr>
          <w:p w14:paraId="50BB7B58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4377CD1D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6604ABD2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5C4092C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44B7698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</w:tcPr>
          <w:p w14:paraId="4E1175B1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EDCE44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2D6A15A9" w14:textId="77777777">
        <w:trPr>
          <w:trHeight w:val="269"/>
        </w:trPr>
        <w:tc>
          <w:tcPr>
            <w:tcW w:w="2122" w:type="dxa"/>
          </w:tcPr>
          <w:p w14:paraId="58E2458C" w14:textId="77777777" w:rsidR="00791FED" w:rsidRDefault="00955C5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Vic Roads</w:t>
            </w:r>
          </w:p>
        </w:tc>
        <w:tc>
          <w:tcPr>
            <w:tcW w:w="989" w:type="dxa"/>
          </w:tcPr>
          <w:p w14:paraId="7B92E9D1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4E20EE96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606DCD7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F70AB1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0618A0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</w:tcPr>
          <w:p w14:paraId="48F8BFD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09E4E677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30E8B466" w14:textId="77777777">
        <w:trPr>
          <w:trHeight w:val="269"/>
        </w:trPr>
        <w:tc>
          <w:tcPr>
            <w:tcW w:w="2122" w:type="dxa"/>
            <w:shd w:val="clear" w:color="auto" w:fill="BEBEBE"/>
          </w:tcPr>
          <w:p w14:paraId="59CDB13C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Optic Fibre</w:t>
            </w:r>
          </w:p>
        </w:tc>
        <w:tc>
          <w:tcPr>
            <w:tcW w:w="989" w:type="dxa"/>
            <w:shd w:val="clear" w:color="auto" w:fill="BEBEBE"/>
          </w:tcPr>
          <w:p w14:paraId="4315378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1FFFB24D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EBEBE"/>
          </w:tcPr>
          <w:p w14:paraId="2F67E44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3FAE3DE2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BEBEBE"/>
          </w:tcPr>
          <w:p w14:paraId="1A88CDC3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  <w:shd w:val="clear" w:color="auto" w:fill="BEBEBE"/>
          </w:tcPr>
          <w:p w14:paraId="0D4A705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BEBEBE"/>
          </w:tcPr>
          <w:p w14:paraId="7BC4331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55F7DCB2" w14:textId="77777777">
        <w:trPr>
          <w:trHeight w:val="270"/>
        </w:trPr>
        <w:tc>
          <w:tcPr>
            <w:tcW w:w="2122" w:type="dxa"/>
            <w:shd w:val="clear" w:color="auto" w:fill="BEBEBE"/>
          </w:tcPr>
          <w:p w14:paraId="6A5D8BFD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Fuel</w:t>
            </w:r>
          </w:p>
        </w:tc>
        <w:tc>
          <w:tcPr>
            <w:tcW w:w="989" w:type="dxa"/>
            <w:shd w:val="clear" w:color="auto" w:fill="BEBEBE"/>
          </w:tcPr>
          <w:p w14:paraId="21D0481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4E69A83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BEBEBE"/>
          </w:tcPr>
          <w:p w14:paraId="466813D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BEBEBE"/>
          </w:tcPr>
          <w:p w14:paraId="21CEC7C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BEBEBE"/>
          </w:tcPr>
          <w:p w14:paraId="14D1C8A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  <w:shd w:val="clear" w:color="auto" w:fill="BEBEBE"/>
          </w:tcPr>
          <w:p w14:paraId="4F0B4F1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shd w:val="clear" w:color="auto" w:fill="BEBEBE"/>
          </w:tcPr>
          <w:p w14:paraId="7FE6D7F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F02B517" w14:textId="77777777">
        <w:trPr>
          <w:trHeight w:val="269"/>
        </w:trPr>
        <w:tc>
          <w:tcPr>
            <w:tcW w:w="2122" w:type="dxa"/>
            <w:shd w:val="clear" w:color="auto" w:fill="BEBEBE"/>
          </w:tcPr>
          <w:p w14:paraId="20DA7AE6" w14:textId="77777777" w:rsidR="00791FED" w:rsidRDefault="00955C54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Rail Signalling &amp; OH</w:t>
            </w:r>
          </w:p>
        </w:tc>
        <w:tc>
          <w:tcPr>
            <w:tcW w:w="989" w:type="dxa"/>
            <w:shd w:val="clear" w:color="auto" w:fill="BEBEBE"/>
          </w:tcPr>
          <w:p w14:paraId="78A9820C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19EF04E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EBEBE"/>
          </w:tcPr>
          <w:p w14:paraId="019C56E9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65BECA36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BEBEBE"/>
          </w:tcPr>
          <w:p w14:paraId="636061D7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  <w:shd w:val="clear" w:color="auto" w:fill="BEBEBE"/>
          </w:tcPr>
          <w:p w14:paraId="039673D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BEBEBE"/>
          </w:tcPr>
          <w:p w14:paraId="3DE5ABF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11385A6D" w14:textId="77777777">
        <w:trPr>
          <w:trHeight w:val="269"/>
        </w:trPr>
        <w:tc>
          <w:tcPr>
            <w:tcW w:w="2122" w:type="dxa"/>
            <w:shd w:val="clear" w:color="auto" w:fill="BEBEBE"/>
          </w:tcPr>
          <w:p w14:paraId="15E9FA17" w14:textId="77777777" w:rsidR="00791FED" w:rsidRDefault="00955C54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Electricity – HV</w:t>
            </w:r>
          </w:p>
        </w:tc>
        <w:tc>
          <w:tcPr>
            <w:tcW w:w="989" w:type="dxa"/>
            <w:shd w:val="clear" w:color="auto" w:fill="BEBEBE"/>
          </w:tcPr>
          <w:p w14:paraId="4C2C09D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50815903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BEBEBE"/>
          </w:tcPr>
          <w:p w14:paraId="0D40A9E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BEBEBE"/>
          </w:tcPr>
          <w:p w14:paraId="04C1AB6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BEBEBE"/>
          </w:tcPr>
          <w:p w14:paraId="14DA3F27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  <w:shd w:val="clear" w:color="auto" w:fill="BEBEBE"/>
          </w:tcPr>
          <w:p w14:paraId="13B58ABF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BEBEBE"/>
          </w:tcPr>
          <w:p w14:paraId="3698711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26E58D33" w14:textId="77777777">
        <w:trPr>
          <w:trHeight w:val="538"/>
        </w:trPr>
        <w:tc>
          <w:tcPr>
            <w:tcW w:w="2122" w:type="dxa"/>
            <w:shd w:val="clear" w:color="auto" w:fill="BEBEBE"/>
          </w:tcPr>
          <w:p w14:paraId="39F1C8DC" w14:textId="77777777" w:rsidR="00791FED" w:rsidRDefault="00955C54">
            <w:pPr>
              <w:pStyle w:val="TableParagraph"/>
              <w:spacing w:line="270" w:lineRule="atLeast"/>
              <w:ind w:left="110" w:right="393"/>
              <w:rPr>
                <w:b/>
              </w:rPr>
            </w:pPr>
            <w:r>
              <w:rPr>
                <w:b/>
              </w:rPr>
              <w:t>Tree Protection Zones (RMIT doc)</w:t>
            </w:r>
          </w:p>
        </w:tc>
        <w:tc>
          <w:tcPr>
            <w:tcW w:w="989" w:type="dxa"/>
            <w:shd w:val="clear" w:color="auto" w:fill="BEBEBE"/>
          </w:tcPr>
          <w:p w14:paraId="0BB381C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008691A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BEBEBE"/>
          </w:tcPr>
          <w:p w14:paraId="458F604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BEBEBE"/>
          </w:tcPr>
          <w:p w14:paraId="286D7A1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BEBEBE"/>
          </w:tcPr>
          <w:p w14:paraId="0AF23BD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  <w:shd w:val="clear" w:color="auto" w:fill="BEBEBE"/>
          </w:tcPr>
          <w:p w14:paraId="09EEA5B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shd w:val="clear" w:color="auto" w:fill="BEBEBE"/>
          </w:tcPr>
          <w:p w14:paraId="2358F61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83CD6E3" w14:textId="77777777">
        <w:trPr>
          <w:trHeight w:val="266"/>
        </w:trPr>
        <w:tc>
          <w:tcPr>
            <w:tcW w:w="2122" w:type="dxa"/>
          </w:tcPr>
          <w:p w14:paraId="4F66A3E2" w14:textId="77777777" w:rsidR="00791FED" w:rsidRDefault="00955C54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89" w:type="dxa"/>
          </w:tcPr>
          <w:p w14:paraId="2FAA0472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2879601C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gridSpan w:val="2"/>
          </w:tcPr>
          <w:p w14:paraId="5368CBB7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65C188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624CB5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</w:tcPr>
          <w:p w14:paraId="0C9A286B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10D59DB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196356D9" w14:textId="77777777">
        <w:trPr>
          <w:trHeight w:val="270"/>
        </w:trPr>
        <w:tc>
          <w:tcPr>
            <w:tcW w:w="2122" w:type="dxa"/>
          </w:tcPr>
          <w:p w14:paraId="610CA25F" w14:textId="77777777" w:rsidR="00791FED" w:rsidRDefault="00955C54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989" w:type="dxa"/>
          </w:tcPr>
          <w:p w14:paraId="3CBE038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gridSpan w:val="3"/>
            <w:shd w:val="clear" w:color="auto" w:fill="BEBEBE"/>
          </w:tcPr>
          <w:p w14:paraId="609A5D4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1CF8998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0827714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311CA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gridSpan w:val="2"/>
          </w:tcPr>
          <w:p w14:paraId="3324786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</w:tcPr>
          <w:p w14:paraId="192AC8B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5DBAFE0F" w14:textId="77777777">
        <w:trPr>
          <w:trHeight w:val="537"/>
        </w:trPr>
        <w:tc>
          <w:tcPr>
            <w:tcW w:w="10629" w:type="dxa"/>
            <w:gridSpan w:val="12"/>
            <w:shd w:val="clear" w:color="auto" w:fill="D9D9D9"/>
          </w:tcPr>
          <w:p w14:paraId="13077D0E" w14:textId="77777777" w:rsidR="00791FED" w:rsidRDefault="00955C54">
            <w:pPr>
              <w:pStyle w:val="TableParagraph"/>
              <w:spacing w:line="268" w:lineRule="exact"/>
              <w:ind w:left="2263"/>
              <w:rPr>
                <w:b/>
              </w:rPr>
            </w:pPr>
            <w:r>
              <w:rPr>
                <w:b/>
                <w:color w:val="FF0000"/>
              </w:rPr>
              <w:t>Observe power NO GO ZONES as per the Authorities Requirements</w:t>
            </w:r>
          </w:p>
          <w:p w14:paraId="21553ABC" w14:textId="77777777" w:rsidR="00791FED" w:rsidRDefault="00955C54">
            <w:pPr>
              <w:pStyle w:val="TableParagraph"/>
              <w:spacing w:before="1" w:line="249" w:lineRule="exact"/>
              <w:ind w:right="88"/>
              <w:jc w:val="right"/>
              <w:rPr>
                <w:b/>
              </w:rPr>
            </w:pPr>
            <w:r>
              <w:rPr>
                <w:b/>
              </w:rPr>
              <w:t>*DBYD = dial before you dig</w:t>
            </w:r>
          </w:p>
        </w:tc>
      </w:tr>
      <w:tr w:rsidR="00791FED" w14:paraId="57F16567" w14:textId="77777777">
        <w:trPr>
          <w:trHeight w:val="378"/>
        </w:trPr>
        <w:tc>
          <w:tcPr>
            <w:tcW w:w="10629" w:type="dxa"/>
            <w:gridSpan w:val="12"/>
          </w:tcPr>
          <w:p w14:paraId="69B17564" w14:textId="77777777" w:rsidR="00791FED" w:rsidRDefault="00955C54">
            <w:pPr>
              <w:pStyle w:val="TableParagraph"/>
              <w:tabs>
                <w:tab w:val="left" w:pos="8091"/>
                <w:tab w:val="left" w:pos="9160"/>
                <w:tab w:val="left" w:pos="10086"/>
              </w:tabs>
              <w:spacing w:line="268" w:lineRule="exact"/>
              <w:ind w:left="110"/>
            </w:pPr>
            <w:r>
              <w:t>An appropriate emergency response plan</w:t>
            </w:r>
            <w:r>
              <w:rPr>
                <w:spacing w:val="-10"/>
              </w:rPr>
              <w:t xml:space="preserve"> </w:t>
            </w:r>
            <w:r>
              <w:t>is attached</w:t>
            </w:r>
            <w:r>
              <w:tab/>
              <w:t>Yes</w:t>
            </w:r>
            <w:r>
              <w:tab/>
              <w:t>No</w:t>
            </w:r>
            <w:r>
              <w:tab/>
              <w:t>N/A</w:t>
            </w:r>
          </w:p>
        </w:tc>
      </w:tr>
      <w:tr w:rsidR="00791FED" w14:paraId="480453DD" w14:textId="77777777">
        <w:trPr>
          <w:trHeight w:val="426"/>
        </w:trPr>
        <w:tc>
          <w:tcPr>
            <w:tcW w:w="10629" w:type="dxa"/>
            <w:gridSpan w:val="12"/>
          </w:tcPr>
          <w:p w14:paraId="62CC05B8" w14:textId="77777777" w:rsidR="00791FED" w:rsidRDefault="00955C54">
            <w:pPr>
              <w:pStyle w:val="TableParagraph"/>
              <w:tabs>
                <w:tab w:val="left" w:pos="9140"/>
                <w:tab w:val="left" w:pos="10110"/>
              </w:tabs>
              <w:spacing w:line="268" w:lineRule="exact"/>
              <w:ind w:left="110"/>
            </w:pPr>
            <w:r>
              <w:rPr>
                <w:u w:val="single"/>
              </w:rPr>
              <w:t>Is Mechanical Digging taking place</w:t>
            </w:r>
            <w:r>
              <w:t xml:space="preserve"> within 1 metre horizontally or over the top of</w:t>
            </w:r>
            <w:r>
              <w:rPr>
                <w:spacing w:val="-24"/>
              </w:rPr>
              <w:t xml:space="preserve"> </w:t>
            </w:r>
            <w:r>
              <w:t>any service:</w:t>
            </w:r>
            <w:r>
              <w:tab/>
              <w:t>Yes</w:t>
            </w:r>
            <w:r>
              <w:tab/>
            </w:r>
            <w:r>
              <w:rPr>
                <w:spacing w:val="-4"/>
              </w:rPr>
              <w:t>No</w:t>
            </w:r>
          </w:p>
        </w:tc>
      </w:tr>
      <w:tr w:rsidR="00791FED" w14:paraId="38C4F053" w14:textId="77777777">
        <w:trPr>
          <w:trHeight w:val="1113"/>
        </w:trPr>
        <w:tc>
          <w:tcPr>
            <w:tcW w:w="10629" w:type="dxa"/>
            <w:gridSpan w:val="12"/>
          </w:tcPr>
          <w:p w14:paraId="69120DF7" w14:textId="77777777" w:rsidR="00791FED" w:rsidRDefault="00955C54">
            <w:pPr>
              <w:pStyle w:val="TableParagraph"/>
              <w:spacing w:line="268" w:lineRule="exact"/>
              <w:ind w:left="110"/>
            </w:pPr>
            <w:r>
              <w:rPr>
                <w:u w:val="single"/>
              </w:rPr>
              <w:t>If Mechanical Digging is taking place</w:t>
            </w:r>
            <w:r>
              <w:t xml:space="preserve"> within 1 metre horizontally or over the top of any service:</w:t>
            </w:r>
          </w:p>
          <w:p w14:paraId="74AE9DE9" w14:textId="77777777" w:rsidR="00791FED" w:rsidRDefault="00955C5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9" w:lineRule="exact"/>
            </w:pPr>
            <w:r>
              <w:t>Prepare a Specific Risk Assessment relating details of approach to working closely around the</w:t>
            </w:r>
            <w:r>
              <w:rPr>
                <w:spacing w:val="-17"/>
              </w:rPr>
              <w:t xml:space="preserve"> </w:t>
            </w:r>
            <w:r>
              <w:t>service</w:t>
            </w:r>
          </w:p>
          <w:p w14:paraId="69ECE409" w14:textId="77777777" w:rsidR="00791FED" w:rsidRDefault="00955C5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9" w:lineRule="exact"/>
            </w:pPr>
            <w:r>
              <w:t>Positively identify and completely uncover the service via NDD or potholing in the proposed</w:t>
            </w:r>
            <w:r>
              <w:rPr>
                <w:spacing w:val="-17"/>
              </w:rPr>
              <w:t xml:space="preserve"> </w:t>
            </w:r>
            <w:r>
              <w:t>location.</w:t>
            </w:r>
          </w:p>
          <w:p w14:paraId="3FF518CB" w14:textId="77777777" w:rsidR="00791FED" w:rsidRDefault="00955C54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 w:line="266" w:lineRule="exact"/>
            </w:pPr>
            <w:r>
              <w:t>Use specific personnel to supervise the works (e.g. specialist services</w:t>
            </w:r>
            <w:r>
              <w:rPr>
                <w:spacing w:val="-10"/>
              </w:rPr>
              <w:t xml:space="preserve"> </w:t>
            </w:r>
            <w:r>
              <w:t>spotter)</w:t>
            </w:r>
          </w:p>
        </w:tc>
      </w:tr>
    </w:tbl>
    <w:p w14:paraId="76446C0D" w14:textId="77777777" w:rsidR="00791FED" w:rsidRDefault="00791FED">
      <w:pPr>
        <w:spacing w:line="266" w:lineRule="exact"/>
        <w:sectPr w:rsidR="00791FED">
          <w:headerReference w:type="default" r:id="rId12"/>
          <w:pgSz w:w="11910" w:h="16840"/>
          <w:pgMar w:top="1620" w:right="260" w:bottom="1100" w:left="440" w:header="297" w:footer="631" w:gutter="0"/>
          <w:cols w:space="720"/>
        </w:sectPr>
      </w:pPr>
    </w:p>
    <w:p w14:paraId="39F22F00" w14:textId="3B08FA99" w:rsidR="00791FED" w:rsidRDefault="005129DC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416" behindDoc="1" locked="0" layoutInCell="1" allowOverlap="1" wp14:anchorId="4E1AA4E7" wp14:editId="23BA3ED3">
                <wp:simplePos x="0" y="0"/>
                <wp:positionH relativeFrom="page">
                  <wp:posOffset>2850515</wp:posOffset>
                </wp:positionH>
                <wp:positionV relativeFrom="page">
                  <wp:posOffset>1777365</wp:posOffset>
                </wp:positionV>
                <wp:extent cx="126365" cy="126365"/>
                <wp:effectExtent l="12065" t="5715" r="13970" b="10795"/>
                <wp:wrapNone/>
                <wp:docPr id="15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FB7FB" id="Rectangle 76" o:spid="_x0000_s1026" style="position:absolute;margin-left:224.45pt;margin-top:139.95pt;width:9.95pt;height:9.95pt;z-index:-1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ttdQ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440" behindDoc="1" locked="0" layoutInCell="1" allowOverlap="1" wp14:anchorId="6F35115D" wp14:editId="5E45CB98">
                <wp:simplePos x="0" y="0"/>
                <wp:positionH relativeFrom="page">
                  <wp:posOffset>3266440</wp:posOffset>
                </wp:positionH>
                <wp:positionV relativeFrom="page">
                  <wp:posOffset>1777365</wp:posOffset>
                </wp:positionV>
                <wp:extent cx="126365" cy="126365"/>
                <wp:effectExtent l="8890" t="5715" r="7620" b="10795"/>
                <wp:wrapNone/>
                <wp:docPr id="15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4F78" id="Rectangle 75" o:spid="_x0000_s1026" style="position:absolute;margin-left:257.2pt;margin-top:139.95pt;width:9.95pt;height:9.95pt;z-index:-15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79dQIAAP0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160464" behindDoc="1" locked="0" layoutInCell="1" allowOverlap="1" wp14:anchorId="61E81D6F" wp14:editId="20942362">
                <wp:simplePos x="0" y="0"/>
                <wp:positionH relativeFrom="page">
                  <wp:posOffset>6322695</wp:posOffset>
                </wp:positionH>
                <wp:positionV relativeFrom="page">
                  <wp:posOffset>1772920</wp:posOffset>
                </wp:positionV>
                <wp:extent cx="135890" cy="311150"/>
                <wp:effectExtent l="7620" t="1270" r="8890" b="1905"/>
                <wp:wrapNone/>
                <wp:docPr id="14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311150"/>
                          <a:chOff x="9957" y="2792"/>
                          <a:chExt cx="214" cy="490"/>
                        </a:xfrm>
                      </wpg:grpSpPr>
                      <wps:wsp>
                        <wps:cNvPr id="1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964" y="279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964" y="30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A54FD" id="Group 72" o:spid="_x0000_s1026" style="position:absolute;margin-left:497.85pt;margin-top:139.6pt;width:10.7pt;height:24.5pt;z-index:-156016;mso-position-horizontal-relative:page;mso-position-vertical-relative:page" coordorigin="9957,2792" coordsize="21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">
                <v:rect id="Rectangle 74" o:spid="_x0000_s1027" style="position:absolute;left:9964;top:2798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wwcUA&#10;AADcAAAADwAAAGRycy9kb3ducmV2LnhtbESPQU/DMAyF75P4D5GRdtsSEExTWTahiUloJ+h6gJtp&#10;TFPROFWTdd2/xwckbrbe83ufN7spdGqkIbWRLdwtDSjiOrqWGwvV6bBYg0oZ2WEXmSxcKcFuezPb&#10;YOHihd9pLHOjJIRTgRZ8zn2hdao9BUzL2BOL9h2HgFnWodFuwIuEh07fG7PSAVuWBo897T3VP+U5&#10;WPicjhUezVv78FV/rF72pfFjV1k7v52en0BlmvK/+e/61Qn+o+DL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XDBxQAAANwAAAAPAAAAAAAAAAAAAAAAAJgCAABkcnMv&#10;ZG93bnJldi54bWxQSwUGAAAAAAQABAD1AAAAigMAAAAA&#10;" filled="f" strokeweight=".72pt"/>
                <v:rect id="Rectangle 73" o:spid="_x0000_s1028" style="position:absolute;left:9964;top:307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3VWsIA&#10;AADcAAAADwAAAGRycy9kb3ducmV2LnhtbERPTWsCMRC9F/ofwgjeaqJYKatRRCoUT3W7h/Y2bqab&#10;pZvJsknX9d8bQfA2j/c5q83gGtFTF2rPGqYTBYK49KbmSkPxtX95AxEissHGM2m4UIDN+vlphZnx&#10;Zz5Sn8dKpBAOGWqwMbaZlKG05DBMfEucuF/fOYwJdpU0HZ5TuGvkTKmFdFhzarDY0s5S+Zf/Ow0/&#10;w6HAg/qs56fye/G+y5Xtm0Lr8WjYLkFEGuJDfHd/mDT/dQq3Z9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dVawgAAANwAAAAPAAAAAAAAAAAAAAAAAJgCAABkcnMvZG93&#10;bnJldi54bWxQSwUGAAAAAAQABAD1AAAAhwMAAAAA&#10;" filled="f" strokeweight=".72pt"/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160488" behindDoc="1" locked="0" layoutInCell="1" allowOverlap="1" wp14:anchorId="20BE26E2" wp14:editId="7656DE88">
                <wp:simplePos x="0" y="0"/>
                <wp:positionH relativeFrom="page">
                  <wp:posOffset>6738620</wp:posOffset>
                </wp:positionH>
                <wp:positionV relativeFrom="page">
                  <wp:posOffset>1772920</wp:posOffset>
                </wp:positionV>
                <wp:extent cx="135890" cy="311150"/>
                <wp:effectExtent l="4445" t="1270" r="2540" b="1905"/>
                <wp:wrapNone/>
                <wp:docPr id="14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311150"/>
                          <a:chOff x="10612" y="2792"/>
                          <a:chExt cx="214" cy="490"/>
                        </a:xfrm>
                      </wpg:grpSpPr>
                      <wps:wsp>
                        <wps:cNvPr id="1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619" y="279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619" y="307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E4E31" id="Group 69" o:spid="_x0000_s1026" style="position:absolute;margin-left:530.6pt;margin-top:139.6pt;width:10.7pt;height:24.5pt;z-index:-155992;mso-position-horizontal-relative:page;mso-position-vertical-relative:page" coordorigin="10612,2792" coordsize="21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">
                <v:rect id="Rectangle 71" o:spid="_x0000_s1027" style="position:absolute;left:10619;top:2798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F+aMIA&#10;AADcAAAADwAAAGRycy9kb3ducmV2LnhtbERPTWsCMRC9F/wPYQRvNVHEltUoIhbEU7vdg97GzbhZ&#10;3EyWTbpu/31TKPQ2j/c56+3gGtFTF2rPGmZTBYK49KbmSkPx+fb8CiJEZIONZ9LwTQG2m9HTGjPj&#10;H/xBfR4rkUI4ZKjBxthmUobSksMw9S1x4m6+cxgT7CppOnykcNfIuVJL6bDm1GCxpb2l8p5/OQ2X&#10;4VTgSb3Xi2t5Xh72ubJ9U2g9GQ+7FYhIQ/wX/7mPJs1fvMDvM+k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X5owgAAANwAAAAPAAAAAAAAAAAAAAAAAJgCAABkcnMvZG93&#10;bnJldi54bWxQSwUGAAAAAAQABAD1AAAAhwMAAAAA&#10;" filled="f" strokeweight=".72pt"/>
                <v:rect id="Rectangle 70" o:spid="_x0000_s1028" style="position:absolute;left:10619;top:3074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7qGsUA&#10;AADcAAAADwAAAGRycy9kb3ducmV2LnhtbESPQWvDMAyF74P9B6PBbqu9UkrJ6pZRNhg9rWkO202L&#10;tTgslkPsptm/rw6F3iTe03uf1tspdGqkIbWRLTzPDCjiOrqWGwvV8f1pBSplZIddZLLwTwm2m/u7&#10;NRYunvlAY5kbJSGcCrTgc+4LrVPtKWCaxZ5YtN84BMyyDo12A54lPHR6bsxSB2xZGjz2tPNU/5Wn&#10;YOF72le4N5/t4qf+Wr7tSuPHrrL28WF6fQGVaco38/X6wwn+QmjlGZlAby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uoaxQAAANwAAAAPAAAAAAAAAAAAAAAAAJgCAABkcnMv&#10;ZG93bnJldi54bWxQSwUGAAAAAAQABAD1AAAAigMAAAAA&#10;" filled="f" strokeweight=".72pt"/>
                <w10:wrap anchorx="page" anchory="page"/>
              </v:group>
            </w:pict>
          </mc:Fallback>
        </mc:AlternateContent>
      </w:r>
    </w:p>
    <w:p w14:paraId="1B01EBA5" w14:textId="77777777" w:rsidR="00791FED" w:rsidRDefault="00791FED">
      <w:pPr>
        <w:pStyle w:val="BodyText"/>
        <w:spacing w:before="1" w:after="1"/>
        <w:rPr>
          <w:rFonts w:ascii="Times New Roman"/>
          <w:b w:val="0"/>
          <w:sz w:val="14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995"/>
        <w:gridCol w:w="178"/>
        <w:gridCol w:w="684"/>
        <w:gridCol w:w="283"/>
        <w:gridCol w:w="654"/>
        <w:gridCol w:w="366"/>
        <w:gridCol w:w="701"/>
        <w:gridCol w:w="292"/>
        <w:gridCol w:w="664"/>
        <w:gridCol w:w="1651"/>
        <w:gridCol w:w="1653"/>
      </w:tblGrid>
      <w:tr w:rsidR="00791FED" w14:paraId="79349E6E" w14:textId="77777777">
        <w:trPr>
          <w:trHeight w:val="390"/>
        </w:trPr>
        <w:tc>
          <w:tcPr>
            <w:tcW w:w="10637" w:type="dxa"/>
            <w:gridSpan w:val="12"/>
            <w:shd w:val="clear" w:color="auto" w:fill="BEBEBE"/>
          </w:tcPr>
          <w:p w14:paraId="33B9C7D9" w14:textId="77777777" w:rsidR="00791FED" w:rsidRDefault="00955C54">
            <w:pPr>
              <w:pStyle w:val="TableParagraph"/>
              <w:spacing w:before="23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5.1 Details</w:t>
            </w:r>
          </w:p>
        </w:tc>
      </w:tr>
      <w:tr w:rsidR="00791FED" w14:paraId="790FB16A" w14:textId="77777777">
        <w:trPr>
          <w:trHeight w:val="316"/>
        </w:trPr>
        <w:tc>
          <w:tcPr>
            <w:tcW w:w="2516" w:type="dxa"/>
            <w:shd w:val="clear" w:color="auto" w:fill="D9D9D9"/>
          </w:tcPr>
          <w:p w14:paraId="72AED08D" w14:textId="77777777" w:rsidR="00791FED" w:rsidRDefault="00955C54">
            <w:pPr>
              <w:pStyle w:val="TableParagraph"/>
              <w:spacing w:before="3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Proposed Period of Works</w:t>
            </w:r>
          </w:p>
        </w:tc>
        <w:tc>
          <w:tcPr>
            <w:tcW w:w="995" w:type="dxa"/>
            <w:tcBorders>
              <w:right w:val="nil"/>
            </w:tcBorders>
          </w:tcPr>
          <w:p w14:paraId="3783B552" w14:textId="77777777" w:rsidR="00791FED" w:rsidRDefault="00955C54">
            <w:pPr>
              <w:pStyle w:val="TableParagraph"/>
              <w:spacing w:before="1"/>
              <w:ind w:left="107" w:right="-58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Date/</w:t>
            </w:r>
          </w:p>
        </w:tc>
        <w:tc>
          <w:tcPr>
            <w:tcW w:w="1799" w:type="dxa"/>
            <w:gridSpan w:val="4"/>
            <w:tcBorders>
              <w:left w:val="nil"/>
              <w:right w:val="nil"/>
            </w:tcBorders>
          </w:tcPr>
          <w:p w14:paraId="52CFED9E" w14:textId="77777777" w:rsidR="00791FED" w:rsidRDefault="00955C54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Time:</w:t>
            </w:r>
          </w:p>
        </w:tc>
        <w:tc>
          <w:tcPr>
            <w:tcW w:w="2023" w:type="dxa"/>
            <w:gridSpan w:val="4"/>
            <w:tcBorders>
              <w:left w:val="nil"/>
            </w:tcBorders>
          </w:tcPr>
          <w:p w14:paraId="0DDBB6A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  <w:tcBorders>
              <w:right w:val="nil"/>
            </w:tcBorders>
          </w:tcPr>
          <w:p w14:paraId="40FA8F2A" w14:textId="77777777" w:rsidR="00791FED" w:rsidRDefault="00955C54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To Date/Time:</w:t>
            </w:r>
          </w:p>
        </w:tc>
        <w:tc>
          <w:tcPr>
            <w:tcW w:w="1653" w:type="dxa"/>
            <w:tcBorders>
              <w:left w:val="nil"/>
            </w:tcBorders>
          </w:tcPr>
          <w:p w14:paraId="67531313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07B1C87D" w14:textId="77777777">
        <w:trPr>
          <w:trHeight w:val="285"/>
        </w:trPr>
        <w:tc>
          <w:tcPr>
            <w:tcW w:w="3511" w:type="dxa"/>
            <w:gridSpan w:val="2"/>
            <w:shd w:val="clear" w:color="auto" w:fill="D9D9D9"/>
          </w:tcPr>
          <w:p w14:paraId="6A1636D3" w14:textId="77777777" w:rsidR="00791FED" w:rsidRDefault="00955C54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SWMS or Risk Assessment Completed</w:t>
            </w:r>
          </w:p>
        </w:tc>
        <w:tc>
          <w:tcPr>
            <w:tcW w:w="1799" w:type="dxa"/>
            <w:gridSpan w:val="4"/>
          </w:tcPr>
          <w:p w14:paraId="71423EA6" w14:textId="77777777" w:rsidR="00791FED" w:rsidRDefault="00955C54">
            <w:pPr>
              <w:pStyle w:val="TableParagraph"/>
              <w:tabs>
                <w:tab w:val="left" w:pos="1052"/>
              </w:tabs>
              <w:spacing w:before="20"/>
              <w:ind w:left="396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674" w:type="dxa"/>
            <w:gridSpan w:val="5"/>
            <w:shd w:val="clear" w:color="auto" w:fill="D9D9D9"/>
          </w:tcPr>
          <w:p w14:paraId="156A6C21" w14:textId="77777777" w:rsidR="00791FED" w:rsidRDefault="00955C54">
            <w:pPr>
              <w:pStyle w:val="TableParagraph"/>
              <w:spacing w:before="20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Disruption to Occupants Expected</w:t>
            </w:r>
          </w:p>
        </w:tc>
        <w:tc>
          <w:tcPr>
            <w:tcW w:w="1653" w:type="dxa"/>
          </w:tcPr>
          <w:p w14:paraId="2EC2F15A" w14:textId="77777777" w:rsidR="00791FED" w:rsidRDefault="00955C54">
            <w:pPr>
              <w:pStyle w:val="TableParagraph"/>
              <w:tabs>
                <w:tab w:val="left" w:pos="1054"/>
              </w:tabs>
              <w:spacing w:before="20"/>
              <w:ind w:left="399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791FED" w14:paraId="46FB98DE" w14:textId="77777777">
        <w:trPr>
          <w:trHeight w:val="731"/>
        </w:trPr>
        <w:tc>
          <w:tcPr>
            <w:tcW w:w="8984" w:type="dxa"/>
            <w:gridSpan w:val="11"/>
            <w:shd w:val="clear" w:color="auto" w:fill="D9D9D9"/>
          </w:tcPr>
          <w:p w14:paraId="4A651F21" w14:textId="77777777" w:rsidR="00791FED" w:rsidRDefault="00791FE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46805EA" w14:textId="77777777" w:rsidR="00791FED" w:rsidRDefault="00955C5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 asbestos-containing materials likely to be disturbed by the proposed works?</w:t>
            </w:r>
          </w:p>
        </w:tc>
        <w:tc>
          <w:tcPr>
            <w:tcW w:w="1653" w:type="dxa"/>
          </w:tcPr>
          <w:p w14:paraId="45B79C14" w14:textId="77777777" w:rsidR="00791FED" w:rsidRDefault="00955C54">
            <w:pPr>
              <w:pStyle w:val="TableParagraph"/>
              <w:tabs>
                <w:tab w:val="left" w:pos="701"/>
              </w:tabs>
              <w:spacing w:before="1" w:line="243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  <w:p w14:paraId="2FEB7C57" w14:textId="77777777" w:rsidR="00791FED" w:rsidRDefault="00955C54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If yes, please fill</w:t>
            </w:r>
          </w:p>
          <w:p w14:paraId="780DDD9C" w14:textId="77777777" w:rsidR="00791FED" w:rsidRDefault="00955C54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out Section 6</w:t>
            </w:r>
          </w:p>
        </w:tc>
      </w:tr>
      <w:tr w:rsidR="00791FED" w14:paraId="33876892" w14:textId="77777777">
        <w:trPr>
          <w:trHeight w:val="393"/>
        </w:trPr>
        <w:tc>
          <w:tcPr>
            <w:tcW w:w="10637" w:type="dxa"/>
            <w:gridSpan w:val="12"/>
            <w:shd w:val="clear" w:color="auto" w:fill="BEBEBE"/>
          </w:tcPr>
          <w:p w14:paraId="3D244568" w14:textId="77777777" w:rsidR="00791FED" w:rsidRDefault="00955C54">
            <w:pPr>
              <w:pStyle w:val="TableParagraph"/>
              <w:spacing w:before="26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5.2 Description of Works</w:t>
            </w:r>
          </w:p>
        </w:tc>
      </w:tr>
      <w:tr w:rsidR="00791FED" w14:paraId="7E25D630" w14:textId="77777777">
        <w:trPr>
          <w:trHeight w:val="244"/>
        </w:trPr>
        <w:tc>
          <w:tcPr>
            <w:tcW w:w="3689" w:type="dxa"/>
            <w:gridSpan w:val="3"/>
            <w:shd w:val="clear" w:color="auto" w:fill="D9D9D9"/>
          </w:tcPr>
          <w:p w14:paraId="6CC36EF2" w14:textId="77777777" w:rsidR="00791FED" w:rsidRDefault="00791F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  <w:tcBorders>
              <w:right w:val="single" w:sz="4" w:space="0" w:color="FFFFFF"/>
            </w:tcBorders>
            <w:shd w:val="clear" w:color="auto" w:fill="D9D9D9"/>
          </w:tcPr>
          <w:p w14:paraId="208425D0" w14:textId="77777777" w:rsidR="00791FED" w:rsidRDefault="00955C54">
            <w:pPr>
              <w:pStyle w:val="TableParagraph"/>
              <w:spacing w:before="1" w:line="223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08AB659F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4" w:type="dxa"/>
            <w:tcBorders>
              <w:left w:val="nil"/>
            </w:tcBorders>
            <w:shd w:val="clear" w:color="auto" w:fill="D9D9D9"/>
          </w:tcPr>
          <w:p w14:paraId="32663C0F" w14:textId="77777777" w:rsidR="00791FED" w:rsidRDefault="00955C54">
            <w:pPr>
              <w:pStyle w:val="TableParagraph"/>
              <w:spacing w:before="1" w:line="223" w:lineRule="exact"/>
              <w:ind w:left="19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327" w:type="dxa"/>
            <w:gridSpan w:val="6"/>
            <w:shd w:val="clear" w:color="auto" w:fill="D9D9D9"/>
          </w:tcPr>
          <w:p w14:paraId="171AE73D" w14:textId="77777777" w:rsidR="00791FED" w:rsidRDefault="00955C54">
            <w:pPr>
              <w:pStyle w:val="TableParagraph"/>
              <w:spacing w:before="1" w:line="223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791FED" w14:paraId="15FB019E" w14:textId="77777777">
        <w:trPr>
          <w:trHeight w:val="477"/>
        </w:trPr>
        <w:tc>
          <w:tcPr>
            <w:tcW w:w="3689" w:type="dxa"/>
            <w:gridSpan w:val="3"/>
          </w:tcPr>
          <w:p w14:paraId="0C96F723" w14:textId="77777777" w:rsidR="00791FED" w:rsidRDefault="00955C54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Works in ceiling voids</w:t>
            </w:r>
          </w:p>
        </w:tc>
        <w:tc>
          <w:tcPr>
            <w:tcW w:w="684" w:type="dxa"/>
            <w:tcBorders>
              <w:right w:val="single" w:sz="4" w:space="0" w:color="FFFFFF"/>
            </w:tcBorders>
            <w:shd w:val="clear" w:color="auto" w:fill="BEBEBE"/>
          </w:tcPr>
          <w:p w14:paraId="1693AB65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3A230594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14:paraId="6C99C7F8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7" w:type="dxa"/>
            <w:gridSpan w:val="6"/>
            <w:vMerge w:val="restart"/>
          </w:tcPr>
          <w:p w14:paraId="629960B0" w14:textId="77777777" w:rsidR="00791FED" w:rsidRDefault="00955C54">
            <w:pPr>
              <w:pStyle w:val="TableParagraph"/>
              <w:spacing w:line="243" w:lineRule="exact"/>
              <w:ind w:left="97"/>
              <w:rPr>
                <w:sz w:val="20"/>
              </w:rPr>
            </w:pPr>
            <w:r>
              <w:rPr>
                <w:sz w:val="20"/>
              </w:rPr>
              <w:t>Description of Work to be carried Out:</w:t>
            </w:r>
          </w:p>
          <w:p w14:paraId="311F39D9" w14:textId="77777777" w:rsidR="00791FED" w:rsidRDefault="00955C54">
            <w:pPr>
              <w:pStyle w:val="TableParagraph"/>
              <w:ind w:left="97"/>
              <w:rPr>
                <w:i/>
                <w:sz w:val="20"/>
              </w:rPr>
            </w:pPr>
            <w:r>
              <w:rPr>
                <w:i/>
                <w:color w:val="BEBEBE"/>
                <w:sz w:val="20"/>
              </w:rPr>
              <w:t>Note: one permit is required per building</w:t>
            </w:r>
          </w:p>
        </w:tc>
      </w:tr>
      <w:tr w:rsidR="00791FED" w14:paraId="3B26CED2" w14:textId="77777777">
        <w:trPr>
          <w:trHeight w:val="489"/>
        </w:trPr>
        <w:tc>
          <w:tcPr>
            <w:tcW w:w="3689" w:type="dxa"/>
            <w:gridSpan w:val="3"/>
          </w:tcPr>
          <w:p w14:paraId="5979BE53" w14:textId="77777777" w:rsidR="00791FED" w:rsidRDefault="00955C54">
            <w:pPr>
              <w:pStyle w:val="TableParagraph"/>
              <w:spacing w:before="1" w:line="240" w:lineRule="atLeast"/>
              <w:ind w:left="107" w:right="546"/>
              <w:rPr>
                <w:sz w:val="20"/>
              </w:rPr>
            </w:pPr>
            <w:r>
              <w:rPr>
                <w:sz w:val="20"/>
              </w:rPr>
              <w:t>Destructive Works to wall, ceilings or floors</w:t>
            </w:r>
          </w:p>
        </w:tc>
        <w:tc>
          <w:tcPr>
            <w:tcW w:w="684" w:type="dxa"/>
            <w:tcBorders>
              <w:right w:val="single" w:sz="4" w:space="0" w:color="FFFFFF"/>
            </w:tcBorders>
            <w:shd w:val="clear" w:color="auto" w:fill="BEBEBE"/>
          </w:tcPr>
          <w:p w14:paraId="2E874B46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175F7D18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14:paraId="454ED231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7" w:type="dxa"/>
            <w:gridSpan w:val="6"/>
            <w:vMerge/>
            <w:tcBorders>
              <w:top w:val="nil"/>
            </w:tcBorders>
          </w:tcPr>
          <w:p w14:paraId="7BE27EC9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4E3E4CB4" w14:textId="77777777">
        <w:trPr>
          <w:trHeight w:val="542"/>
        </w:trPr>
        <w:tc>
          <w:tcPr>
            <w:tcW w:w="3689" w:type="dxa"/>
            <w:gridSpan w:val="3"/>
          </w:tcPr>
          <w:p w14:paraId="5AD9140C" w14:textId="77777777" w:rsidR="00791FED" w:rsidRDefault="00955C54">
            <w:pPr>
              <w:pStyle w:val="TableParagraph"/>
              <w:spacing w:before="27"/>
              <w:ind w:left="107" w:right="630"/>
              <w:rPr>
                <w:sz w:val="20"/>
              </w:rPr>
            </w:pPr>
            <w:r>
              <w:rPr>
                <w:sz w:val="20"/>
              </w:rPr>
              <w:t>Destructive works into external wall cavities</w:t>
            </w:r>
          </w:p>
        </w:tc>
        <w:tc>
          <w:tcPr>
            <w:tcW w:w="684" w:type="dxa"/>
            <w:tcBorders>
              <w:right w:val="single" w:sz="4" w:space="0" w:color="FFFFFF"/>
            </w:tcBorders>
            <w:shd w:val="clear" w:color="auto" w:fill="BEBEBE"/>
          </w:tcPr>
          <w:p w14:paraId="54E2EE52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20DD9117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14:paraId="6F13D5E7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7" w:type="dxa"/>
            <w:gridSpan w:val="6"/>
            <w:vMerge/>
            <w:tcBorders>
              <w:top w:val="nil"/>
            </w:tcBorders>
          </w:tcPr>
          <w:p w14:paraId="6701E1BF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7C68A23E" w14:textId="77777777">
        <w:trPr>
          <w:trHeight w:val="388"/>
        </w:trPr>
        <w:tc>
          <w:tcPr>
            <w:tcW w:w="3689" w:type="dxa"/>
            <w:gridSpan w:val="3"/>
          </w:tcPr>
          <w:p w14:paraId="471179F2" w14:textId="77777777" w:rsidR="00791FED" w:rsidRDefault="00955C54">
            <w:pPr>
              <w:pStyle w:val="TableParagraph"/>
              <w:spacing w:before="73"/>
              <w:ind w:left="107"/>
              <w:rPr>
                <w:sz w:val="20"/>
              </w:rPr>
            </w:pPr>
            <w:r>
              <w:rPr>
                <w:sz w:val="20"/>
              </w:rPr>
              <w:t>Accessing risers</w:t>
            </w:r>
          </w:p>
        </w:tc>
        <w:tc>
          <w:tcPr>
            <w:tcW w:w="684" w:type="dxa"/>
            <w:tcBorders>
              <w:right w:val="single" w:sz="4" w:space="0" w:color="FFFFFF"/>
            </w:tcBorders>
            <w:shd w:val="clear" w:color="auto" w:fill="BEBEBE"/>
          </w:tcPr>
          <w:p w14:paraId="0480099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3EFD9790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14:paraId="21AC4CC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7" w:type="dxa"/>
            <w:gridSpan w:val="6"/>
            <w:vMerge/>
            <w:tcBorders>
              <w:top w:val="nil"/>
            </w:tcBorders>
          </w:tcPr>
          <w:p w14:paraId="6A0928A1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3217C440" w14:textId="77777777">
        <w:trPr>
          <w:trHeight w:val="541"/>
        </w:trPr>
        <w:tc>
          <w:tcPr>
            <w:tcW w:w="3689" w:type="dxa"/>
            <w:gridSpan w:val="3"/>
          </w:tcPr>
          <w:p w14:paraId="55252B18" w14:textId="77777777" w:rsidR="00791FED" w:rsidRDefault="00955C54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>Work on services fixed to external walls (including cable trays)</w:t>
            </w:r>
          </w:p>
        </w:tc>
        <w:tc>
          <w:tcPr>
            <w:tcW w:w="684" w:type="dxa"/>
            <w:tcBorders>
              <w:right w:val="single" w:sz="4" w:space="0" w:color="FFFFFF"/>
            </w:tcBorders>
            <w:shd w:val="clear" w:color="auto" w:fill="BEBEBE"/>
          </w:tcPr>
          <w:p w14:paraId="0DF31A41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4242DD9F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14:paraId="1A3CE479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7" w:type="dxa"/>
            <w:gridSpan w:val="6"/>
            <w:vMerge/>
            <w:tcBorders>
              <w:top w:val="nil"/>
            </w:tcBorders>
          </w:tcPr>
          <w:p w14:paraId="2D15A2EA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382C9034" w14:textId="77777777">
        <w:trPr>
          <w:trHeight w:val="405"/>
        </w:trPr>
        <w:tc>
          <w:tcPr>
            <w:tcW w:w="3689" w:type="dxa"/>
            <w:gridSpan w:val="3"/>
          </w:tcPr>
          <w:p w14:paraId="54D08B8A" w14:textId="77777777" w:rsidR="00791FED" w:rsidRDefault="00955C54">
            <w:pPr>
              <w:pStyle w:val="TableParagraph"/>
              <w:spacing w:before="80"/>
              <w:ind w:left="107"/>
              <w:rPr>
                <w:sz w:val="20"/>
              </w:rPr>
            </w:pPr>
            <w:r>
              <w:rPr>
                <w:sz w:val="20"/>
              </w:rPr>
              <w:t>Affecting pipework/gaskets</w:t>
            </w:r>
          </w:p>
        </w:tc>
        <w:tc>
          <w:tcPr>
            <w:tcW w:w="684" w:type="dxa"/>
            <w:tcBorders>
              <w:right w:val="single" w:sz="4" w:space="0" w:color="FFFFFF"/>
            </w:tcBorders>
            <w:shd w:val="clear" w:color="auto" w:fill="BEBEBE"/>
          </w:tcPr>
          <w:p w14:paraId="5F86012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32E61A38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14:paraId="408897E8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7" w:type="dxa"/>
            <w:gridSpan w:val="6"/>
            <w:vMerge/>
            <w:tcBorders>
              <w:top w:val="nil"/>
            </w:tcBorders>
          </w:tcPr>
          <w:p w14:paraId="533876A6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50FA3744" w14:textId="77777777">
        <w:trPr>
          <w:trHeight w:val="541"/>
        </w:trPr>
        <w:tc>
          <w:tcPr>
            <w:tcW w:w="3689" w:type="dxa"/>
            <w:gridSpan w:val="3"/>
          </w:tcPr>
          <w:p w14:paraId="20A4E2D3" w14:textId="77777777" w:rsidR="00791FED" w:rsidRDefault="00955C54">
            <w:pPr>
              <w:pStyle w:val="TableParagraph"/>
              <w:spacing w:before="1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Disruption to Occupants Expected</w:t>
            </w:r>
          </w:p>
        </w:tc>
        <w:tc>
          <w:tcPr>
            <w:tcW w:w="684" w:type="dxa"/>
            <w:tcBorders>
              <w:right w:val="single" w:sz="4" w:space="0" w:color="FFFFFF"/>
            </w:tcBorders>
            <w:shd w:val="clear" w:color="auto" w:fill="BEBEBE"/>
          </w:tcPr>
          <w:p w14:paraId="709E7A83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000000"/>
          </w:tcPr>
          <w:p w14:paraId="0ACEE6D5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54" w:type="dxa"/>
            <w:tcBorders>
              <w:left w:val="nil"/>
            </w:tcBorders>
          </w:tcPr>
          <w:p w14:paraId="3E7A3AF1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7" w:type="dxa"/>
            <w:gridSpan w:val="6"/>
            <w:vMerge/>
            <w:tcBorders>
              <w:top w:val="nil"/>
            </w:tcBorders>
          </w:tcPr>
          <w:p w14:paraId="723406EA" w14:textId="77777777" w:rsidR="00791FED" w:rsidRDefault="00791FED">
            <w:pPr>
              <w:rPr>
                <w:sz w:val="2"/>
                <w:szCs w:val="2"/>
              </w:rPr>
            </w:pPr>
          </w:p>
        </w:tc>
      </w:tr>
      <w:tr w:rsidR="00791FED" w14:paraId="187BC70E" w14:textId="77777777">
        <w:trPr>
          <w:trHeight w:val="412"/>
        </w:trPr>
        <w:tc>
          <w:tcPr>
            <w:tcW w:w="5676" w:type="dxa"/>
            <w:gridSpan w:val="7"/>
            <w:shd w:val="clear" w:color="auto" w:fill="D9D9D9"/>
          </w:tcPr>
          <w:p w14:paraId="2A271A13" w14:textId="77777777" w:rsidR="00791FED" w:rsidRDefault="00955C54"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Task specific SWMS or Risk Assessment Completed</w:t>
            </w:r>
          </w:p>
        </w:tc>
        <w:tc>
          <w:tcPr>
            <w:tcW w:w="701" w:type="dxa"/>
            <w:tcBorders>
              <w:right w:val="nil"/>
            </w:tcBorders>
            <w:shd w:val="clear" w:color="auto" w:fill="D9D9D9"/>
          </w:tcPr>
          <w:p w14:paraId="392013BC" w14:textId="77777777" w:rsidR="00791FED" w:rsidRDefault="00955C54">
            <w:pPr>
              <w:pStyle w:val="TableParagraph"/>
              <w:spacing w:before="85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A1DC0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D9D9D9"/>
          </w:tcPr>
          <w:p w14:paraId="4283C6E0" w14:textId="77777777" w:rsidR="00791FED" w:rsidRDefault="00955C54">
            <w:pPr>
              <w:pStyle w:val="TableParagraph"/>
              <w:spacing w:before="85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304" w:type="dxa"/>
            <w:gridSpan w:val="2"/>
            <w:shd w:val="clear" w:color="auto" w:fill="D9D9D9"/>
          </w:tcPr>
          <w:p w14:paraId="54714548" w14:textId="77777777" w:rsidR="00791FED" w:rsidRDefault="00955C54">
            <w:pPr>
              <w:pStyle w:val="TableParagraph"/>
              <w:spacing w:before="85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791FED" w14:paraId="2DFACA60" w14:textId="77777777">
        <w:trPr>
          <w:trHeight w:val="501"/>
        </w:trPr>
        <w:tc>
          <w:tcPr>
            <w:tcW w:w="5676" w:type="dxa"/>
            <w:gridSpan w:val="7"/>
          </w:tcPr>
          <w:p w14:paraId="5F902D24" w14:textId="77777777" w:rsidR="00791FED" w:rsidRDefault="00955C54">
            <w:pPr>
              <w:pStyle w:val="TableParagraph"/>
              <w:spacing w:before="5"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Have All Contractors undertaking works in B108 and B201 been inducted into HAZMAT Management?</w:t>
            </w:r>
          </w:p>
        </w:tc>
        <w:tc>
          <w:tcPr>
            <w:tcW w:w="701" w:type="dxa"/>
            <w:tcBorders>
              <w:right w:val="nil"/>
            </w:tcBorders>
          </w:tcPr>
          <w:p w14:paraId="39209BBD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037D73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BEBEBE"/>
          </w:tcPr>
          <w:p w14:paraId="27F06BD0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2"/>
          </w:tcPr>
          <w:p w14:paraId="4D64C588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293ED094" w14:textId="77777777">
        <w:trPr>
          <w:trHeight w:val="498"/>
        </w:trPr>
        <w:tc>
          <w:tcPr>
            <w:tcW w:w="5676" w:type="dxa"/>
            <w:gridSpan w:val="7"/>
          </w:tcPr>
          <w:p w14:paraId="093281CC" w14:textId="77777777" w:rsidR="00791FED" w:rsidRDefault="00955C54">
            <w:pPr>
              <w:pStyle w:val="TableParagraph"/>
              <w:spacing w:before="128"/>
              <w:ind w:left="107"/>
              <w:rPr>
                <w:sz w:val="20"/>
              </w:rPr>
            </w:pPr>
            <w:r>
              <w:rPr>
                <w:sz w:val="20"/>
              </w:rPr>
              <w:t>Have the following RMIT documents been reviewed:</w:t>
            </w:r>
          </w:p>
        </w:tc>
        <w:tc>
          <w:tcPr>
            <w:tcW w:w="701" w:type="dxa"/>
            <w:tcBorders>
              <w:right w:val="nil"/>
            </w:tcBorders>
          </w:tcPr>
          <w:p w14:paraId="71AA1612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1D9BC3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BEBEBE"/>
          </w:tcPr>
          <w:p w14:paraId="7BED5EF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2"/>
          </w:tcPr>
          <w:p w14:paraId="5C61A68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39573271" w14:textId="77777777">
        <w:trPr>
          <w:trHeight w:val="441"/>
        </w:trPr>
        <w:tc>
          <w:tcPr>
            <w:tcW w:w="5676" w:type="dxa"/>
            <w:gridSpan w:val="7"/>
          </w:tcPr>
          <w:p w14:paraId="69D48C70" w14:textId="77777777" w:rsidR="00791FED" w:rsidRDefault="00955C54">
            <w:pPr>
              <w:pStyle w:val="TableParagraph"/>
              <w:spacing w:before="10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Site Plans?</w:t>
            </w:r>
          </w:p>
        </w:tc>
        <w:tc>
          <w:tcPr>
            <w:tcW w:w="701" w:type="dxa"/>
            <w:tcBorders>
              <w:right w:val="nil"/>
            </w:tcBorders>
          </w:tcPr>
          <w:p w14:paraId="1A1C9A41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5662DD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BEBEBE"/>
          </w:tcPr>
          <w:p w14:paraId="4B1B9B6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2"/>
          </w:tcPr>
          <w:p w14:paraId="7D261742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30323C76" w14:textId="77777777">
        <w:trPr>
          <w:trHeight w:val="419"/>
        </w:trPr>
        <w:tc>
          <w:tcPr>
            <w:tcW w:w="5676" w:type="dxa"/>
            <w:gridSpan w:val="7"/>
          </w:tcPr>
          <w:p w14:paraId="6136EF71" w14:textId="77777777" w:rsidR="00791FED" w:rsidRDefault="00955C54">
            <w:pPr>
              <w:pStyle w:val="TableParagraph"/>
              <w:spacing w:before="90"/>
              <w:ind w:left="3091"/>
              <w:rPr>
                <w:sz w:val="20"/>
              </w:rPr>
            </w:pPr>
            <w:r>
              <w:rPr>
                <w:sz w:val="20"/>
              </w:rPr>
              <w:t>Hazardous Materials Register?</w:t>
            </w:r>
          </w:p>
        </w:tc>
        <w:tc>
          <w:tcPr>
            <w:tcW w:w="701" w:type="dxa"/>
            <w:tcBorders>
              <w:right w:val="nil"/>
            </w:tcBorders>
          </w:tcPr>
          <w:p w14:paraId="138CAC74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C08EEC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BEBEBE"/>
          </w:tcPr>
          <w:p w14:paraId="7437B0B9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2"/>
          </w:tcPr>
          <w:p w14:paraId="1783A3DE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1FED" w14:paraId="37113DDD" w14:textId="77777777">
        <w:trPr>
          <w:trHeight w:val="501"/>
        </w:trPr>
        <w:tc>
          <w:tcPr>
            <w:tcW w:w="5676" w:type="dxa"/>
            <w:gridSpan w:val="7"/>
          </w:tcPr>
          <w:p w14:paraId="12465948" w14:textId="77777777" w:rsidR="00791FED" w:rsidRDefault="00955C54">
            <w:pPr>
              <w:pStyle w:val="TableParagraph"/>
              <w:spacing w:before="128"/>
              <w:ind w:left="2657"/>
              <w:rPr>
                <w:sz w:val="20"/>
              </w:rPr>
            </w:pPr>
            <w:r>
              <w:rPr>
                <w:sz w:val="20"/>
              </w:rPr>
              <w:t>Asbestos Management Plan (AMP)?</w:t>
            </w:r>
          </w:p>
        </w:tc>
        <w:tc>
          <w:tcPr>
            <w:tcW w:w="701" w:type="dxa"/>
            <w:tcBorders>
              <w:right w:val="nil"/>
            </w:tcBorders>
          </w:tcPr>
          <w:p w14:paraId="2FDBCD8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68EB52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BEBEBE"/>
          </w:tcPr>
          <w:p w14:paraId="3A186781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gridSpan w:val="2"/>
          </w:tcPr>
          <w:p w14:paraId="55479AFA" w14:textId="77777777" w:rsidR="00791FED" w:rsidRDefault="00791FE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7F2758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48152F90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6FCE83EC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60A7E20E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23980D87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1B4BB0BD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41C7FB15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2FF825DA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5DD0F223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33E60FAB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1BF3DCA1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7563C73B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0FDF0BDC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7AD6C046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1B9B36F7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2C986D2F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6EA17A8A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43E6F180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0DCB8E99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552A47EA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5215CF06" w14:textId="77777777" w:rsidR="00791FED" w:rsidRDefault="00791FED">
      <w:pPr>
        <w:pStyle w:val="BodyText"/>
        <w:spacing w:before="9"/>
        <w:rPr>
          <w:rFonts w:ascii="Times New Roman"/>
          <w:b w:val="0"/>
          <w:sz w:val="24"/>
        </w:rPr>
      </w:pPr>
    </w:p>
    <w:p w14:paraId="29B3EC0D" w14:textId="7B11B136" w:rsidR="00791FED" w:rsidRDefault="00791FED">
      <w:pPr>
        <w:spacing w:before="96"/>
        <w:ind w:left="7349"/>
        <w:rPr>
          <w:rFonts w:ascii="Arial"/>
          <w:sz w:val="12"/>
        </w:rPr>
      </w:pPr>
    </w:p>
    <w:p w14:paraId="76738483" w14:textId="77777777" w:rsidR="00791FED" w:rsidRDefault="00791FED">
      <w:pPr>
        <w:rPr>
          <w:rFonts w:ascii="Arial"/>
          <w:sz w:val="12"/>
        </w:rPr>
        <w:sectPr w:rsidR="00791FED">
          <w:headerReference w:type="default" r:id="rId13"/>
          <w:pgSz w:w="11910" w:h="16840"/>
          <w:pgMar w:top="1620" w:right="260" w:bottom="880" w:left="440" w:header="297" w:footer="696" w:gutter="0"/>
          <w:cols w:space="720"/>
        </w:sectPr>
      </w:pPr>
    </w:p>
    <w:p w14:paraId="48AF94F8" w14:textId="1DB32D43" w:rsidR="00791FED" w:rsidRDefault="005129DC">
      <w:pPr>
        <w:pStyle w:val="BodyText"/>
        <w:rPr>
          <w:rFonts w:ascii="Times New Roman"/>
          <w:b w:val="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512" behindDoc="1" locked="0" layoutInCell="1" allowOverlap="1" wp14:anchorId="39E673BC" wp14:editId="33214079">
                <wp:simplePos x="0" y="0"/>
                <wp:positionH relativeFrom="page">
                  <wp:posOffset>2842895</wp:posOffset>
                </wp:positionH>
                <wp:positionV relativeFrom="page">
                  <wp:posOffset>1690370</wp:posOffset>
                </wp:positionV>
                <wp:extent cx="126365" cy="126365"/>
                <wp:effectExtent l="13970" t="13970" r="12065" b="12065"/>
                <wp:wrapNone/>
                <wp:docPr id="14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1685F" id="Rectangle 68" o:spid="_x0000_s1026" style="position:absolute;margin-left:223.85pt;margin-top:133.1pt;width:9.95pt;height:9.95pt;z-index:-1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sUdQIAAP0EAAAOAAAAZHJzL2Uyb0RvYy54bWysVFFv0zAQfkfiP1h+79J0Wem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536" behindDoc="1" locked="0" layoutInCell="1" allowOverlap="1" wp14:anchorId="58F2BFA6" wp14:editId="0CE4B1D8">
                <wp:simplePos x="0" y="0"/>
                <wp:positionH relativeFrom="page">
                  <wp:posOffset>3258820</wp:posOffset>
                </wp:positionH>
                <wp:positionV relativeFrom="page">
                  <wp:posOffset>1690370</wp:posOffset>
                </wp:positionV>
                <wp:extent cx="126365" cy="126365"/>
                <wp:effectExtent l="10795" t="13970" r="5715" b="12065"/>
                <wp:wrapNone/>
                <wp:docPr id="14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70CA" id="Rectangle 67" o:spid="_x0000_s1026" style="position:absolute;margin-left:256.6pt;margin-top:133.1pt;width:9.95pt;height:9.95pt;z-index:-15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560" behindDoc="1" locked="0" layoutInCell="1" allowOverlap="1" wp14:anchorId="73AF20AA" wp14:editId="40342036">
                <wp:simplePos x="0" y="0"/>
                <wp:positionH relativeFrom="page">
                  <wp:posOffset>6082030</wp:posOffset>
                </wp:positionH>
                <wp:positionV relativeFrom="page">
                  <wp:posOffset>1690370</wp:posOffset>
                </wp:positionV>
                <wp:extent cx="126365" cy="126365"/>
                <wp:effectExtent l="5080" t="13970" r="11430" b="12065"/>
                <wp:wrapNone/>
                <wp:docPr id="14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451AC" id="Rectangle 66" o:spid="_x0000_s1026" style="position:absolute;margin-left:478.9pt;margin-top:133.1pt;width:9.95pt;height:9.95pt;z-index:-15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584" behindDoc="1" locked="0" layoutInCell="1" allowOverlap="1" wp14:anchorId="2085000A" wp14:editId="29D32AF5">
                <wp:simplePos x="0" y="0"/>
                <wp:positionH relativeFrom="page">
                  <wp:posOffset>6497955</wp:posOffset>
                </wp:positionH>
                <wp:positionV relativeFrom="page">
                  <wp:posOffset>1690370</wp:posOffset>
                </wp:positionV>
                <wp:extent cx="126365" cy="126365"/>
                <wp:effectExtent l="11430" t="13970" r="5080" b="12065"/>
                <wp:wrapNone/>
                <wp:docPr id="1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7396B" id="Rectangle 65" o:spid="_x0000_s1026" style="position:absolute;margin-left:511.65pt;margin-top:133.1pt;width:9.95pt;height:9.95pt;z-index:-15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DedAIAAP0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608" behindDoc="1" locked="0" layoutInCell="1" allowOverlap="1" wp14:anchorId="295F30DD" wp14:editId="3579FB20">
                <wp:simplePos x="0" y="0"/>
                <wp:positionH relativeFrom="page">
                  <wp:posOffset>6341110</wp:posOffset>
                </wp:positionH>
                <wp:positionV relativeFrom="page">
                  <wp:posOffset>5971540</wp:posOffset>
                </wp:positionV>
                <wp:extent cx="126365" cy="127000"/>
                <wp:effectExtent l="6985" t="8890" r="9525" b="6985"/>
                <wp:wrapNone/>
                <wp:docPr id="1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92925" id="Rectangle 64" o:spid="_x0000_s1026" style="position:absolute;margin-left:499.3pt;margin-top:470.2pt;width:9.95pt;height:10pt;z-index:-1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632" behindDoc="1" locked="0" layoutInCell="1" allowOverlap="1" wp14:anchorId="43E24EB9" wp14:editId="0E095E13">
                <wp:simplePos x="0" y="0"/>
                <wp:positionH relativeFrom="page">
                  <wp:posOffset>6728460</wp:posOffset>
                </wp:positionH>
                <wp:positionV relativeFrom="page">
                  <wp:posOffset>5971540</wp:posOffset>
                </wp:positionV>
                <wp:extent cx="126365" cy="127000"/>
                <wp:effectExtent l="13335" t="8890" r="12700" b="6985"/>
                <wp:wrapNone/>
                <wp:docPr id="14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BDA7" id="Rectangle 63" o:spid="_x0000_s1026" style="position:absolute;margin-left:529.8pt;margin-top:470.2pt;width:9.95pt;height:10pt;z-index:-15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TZeAIAAP0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656" behindDoc="1" locked="0" layoutInCell="1" allowOverlap="1" wp14:anchorId="5BF2F123" wp14:editId="76C7AF1E">
                <wp:simplePos x="0" y="0"/>
                <wp:positionH relativeFrom="page">
                  <wp:posOffset>6341110</wp:posOffset>
                </wp:positionH>
                <wp:positionV relativeFrom="page">
                  <wp:posOffset>6232525</wp:posOffset>
                </wp:positionV>
                <wp:extent cx="126365" cy="126365"/>
                <wp:effectExtent l="6985" t="12700" r="9525" b="13335"/>
                <wp:wrapNone/>
                <wp:docPr id="13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86C4C" id="Rectangle 62" o:spid="_x0000_s1026" style="position:absolute;margin-left:499.3pt;margin-top:490.75pt;width:9.95pt;height:9.95pt;z-index:-15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nFdQIAAP0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680" behindDoc="1" locked="0" layoutInCell="1" allowOverlap="1" wp14:anchorId="1219B511" wp14:editId="1760E7A9">
                <wp:simplePos x="0" y="0"/>
                <wp:positionH relativeFrom="page">
                  <wp:posOffset>6728460</wp:posOffset>
                </wp:positionH>
                <wp:positionV relativeFrom="page">
                  <wp:posOffset>6232525</wp:posOffset>
                </wp:positionV>
                <wp:extent cx="126365" cy="126365"/>
                <wp:effectExtent l="13335" t="12700" r="12700" b="13335"/>
                <wp:wrapNone/>
                <wp:docPr id="1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2E4C" id="Rectangle 61" o:spid="_x0000_s1026" style="position:absolute;margin-left:529.8pt;margin-top:490.75pt;width:9.95pt;height:9.95pt;z-index:-15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1092"/>
        <w:gridCol w:w="1519"/>
        <w:gridCol w:w="557"/>
        <w:gridCol w:w="142"/>
        <w:gridCol w:w="298"/>
        <w:gridCol w:w="665"/>
        <w:gridCol w:w="1921"/>
        <w:gridCol w:w="411"/>
        <w:gridCol w:w="135"/>
        <w:gridCol w:w="701"/>
        <w:gridCol w:w="742"/>
      </w:tblGrid>
      <w:tr w:rsidR="00791FED" w14:paraId="05B67B78" w14:textId="77777777">
        <w:trPr>
          <w:trHeight w:val="390"/>
        </w:trPr>
        <w:tc>
          <w:tcPr>
            <w:tcW w:w="1067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2F2BFD8" w14:textId="77777777" w:rsidR="00791FED" w:rsidRDefault="00955C54">
            <w:pPr>
              <w:pStyle w:val="TableParagraph"/>
              <w:spacing w:before="23"/>
              <w:ind w:left="110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6.1 Details</w:t>
            </w:r>
          </w:p>
        </w:tc>
      </w:tr>
      <w:tr w:rsidR="00791FED" w14:paraId="3B405772" w14:textId="77777777">
        <w:trPr>
          <w:trHeight w:val="313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AB4E56" w14:textId="77777777" w:rsidR="00791FED" w:rsidRDefault="00955C54">
            <w:pPr>
              <w:pStyle w:val="TableParagraph"/>
              <w:spacing w:before="3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Proposed Period of Works</w:t>
            </w:r>
          </w:p>
        </w:tc>
        <w:tc>
          <w:tcPr>
            <w:tcW w:w="4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055E" w14:textId="77777777" w:rsidR="00791FED" w:rsidRDefault="00955C5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From Date/Time:</w:t>
            </w: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D5F7" w14:textId="77777777" w:rsidR="00791FED" w:rsidRDefault="00955C5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To Date/Time:</w:t>
            </w:r>
          </w:p>
        </w:tc>
      </w:tr>
      <w:tr w:rsidR="00791FED" w14:paraId="63A3DF1B" w14:textId="77777777">
        <w:trPr>
          <w:trHeight w:val="285"/>
        </w:trPr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678DC7" w14:textId="77777777" w:rsidR="00791FED" w:rsidRDefault="00955C54">
            <w:pPr>
              <w:pStyle w:val="TableParagraph"/>
              <w:spacing w:before="23"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SWMS or Risk Assessment Completed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CB35" w14:textId="77777777" w:rsidR="00791FED" w:rsidRDefault="00955C54">
            <w:pPr>
              <w:pStyle w:val="TableParagraph"/>
              <w:tabs>
                <w:tab w:val="left" w:pos="1056"/>
              </w:tabs>
              <w:spacing w:before="23" w:line="242" w:lineRule="exact"/>
              <w:ind w:left="401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E87C5" w14:textId="77777777" w:rsidR="00791FED" w:rsidRDefault="00955C54">
            <w:pPr>
              <w:pStyle w:val="TableParagraph"/>
              <w:spacing w:before="23" w:line="242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Disruption to Occupants Expected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7066" w14:textId="77777777" w:rsidR="00791FED" w:rsidRDefault="00955C54">
            <w:pPr>
              <w:pStyle w:val="TableParagraph"/>
              <w:tabs>
                <w:tab w:val="left" w:pos="1055"/>
              </w:tabs>
              <w:spacing w:before="23" w:line="242" w:lineRule="exact"/>
              <w:ind w:left="400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791FED" w14:paraId="0CD89FDB" w14:textId="77777777">
        <w:trPr>
          <w:trHeight w:val="342"/>
        </w:trPr>
        <w:tc>
          <w:tcPr>
            <w:tcW w:w="10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0B2F7C9" w14:textId="77777777" w:rsidR="00791FED" w:rsidRDefault="00955C54">
            <w:pPr>
              <w:pStyle w:val="TableParagraph"/>
              <w:spacing w:before="2" w:line="321" w:lineRule="exact"/>
              <w:ind w:left="14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6.2 Hazmat Due Diligence For works likely to Disturb Hazmat Material</w:t>
            </w:r>
          </w:p>
        </w:tc>
      </w:tr>
      <w:tr w:rsidR="00791FED" w14:paraId="685F9B82" w14:textId="77777777">
        <w:trPr>
          <w:trHeight w:val="342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79531F" w14:textId="77777777" w:rsidR="00791FED" w:rsidRDefault="00955C54">
            <w:pPr>
              <w:pStyle w:val="TableParagraph"/>
              <w:spacing w:before="4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Have the following RMIT documents been reviewed: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276BFCD" w14:textId="77777777" w:rsidR="00791FED" w:rsidRDefault="00955C54">
            <w:pPr>
              <w:pStyle w:val="TableParagraph"/>
              <w:spacing w:before="49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A8F8E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1C986" w14:textId="77777777" w:rsidR="00791FED" w:rsidRDefault="00955C54">
            <w:pPr>
              <w:pStyle w:val="TableParagraph"/>
              <w:spacing w:before="49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7D1370" w14:textId="77777777" w:rsidR="00791FED" w:rsidRDefault="00955C54">
            <w:pPr>
              <w:pStyle w:val="TableParagraph"/>
              <w:spacing w:before="49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Provide details or attach evidence of review</w:t>
            </w:r>
          </w:p>
        </w:tc>
      </w:tr>
      <w:tr w:rsidR="00791FED" w14:paraId="26693C07" w14:textId="77777777">
        <w:trPr>
          <w:trHeight w:val="626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B2AD" w14:textId="77777777" w:rsidR="00791FED" w:rsidRDefault="00791FE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21C78A0" w14:textId="77777777" w:rsidR="00791FED" w:rsidRDefault="00955C54">
            <w:pPr>
              <w:pStyle w:val="TableParagraph"/>
              <w:spacing w:before="1"/>
              <w:ind w:left="2527"/>
              <w:rPr>
                <w:sz w:val="20"/>
              </w:rPr>
            </w:pPr>
            <w:r>
              <w:rPr>
                <w:sz w:val="20"/>
              </w:rPr>
              <w:t>Hazardous Materials Register?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C93E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D2CF79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6E248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4B7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107586B" w14:textId="77777777">
        <w:trPr>
          <w:trHeight w:val="561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99CF" w14:textId="77777777" w:rsidR="00791FED" w:rsidRDefault="00955C54">
            <w:pPr>
              <w:pStyle w:val="TableParagraph"/>
              <w:spacing w:before="159"/>
              <w:ind w:left="2753"/>
              <w:rPr>
                <w:sz w:val="20"/>
              </w:rPr>
            </w:pPr>
            <w:r>
              <w:rPr>
                <w:sz w:val="20"/>
              </w:rPr>
              <w:t>Hazmat Management Plan?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955B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A949AF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C850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6DA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56DD9186" w14:textId="77777777">
        <w:trPr>
          <w:trHeight w:val="592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E127" w14:textId="77777777" w:rsidR="00791FED" w:rsidRDefault="00955C54">
            <w:pPr>
              <w:pStyle w:val="TableParagraph"/>
              <w:spacing w:before="51"/>
              <w:ind w:left="110" w:right="107"/>
              <w:rPr>
                <w:sz w:val="20"/>
              </w:rPr>
            </w:pPr>
            <w:r>
              <w:rPr>
                <w:sz w:val="20"/>
              </w:rPr>
              <w:t>Are asbestos materials likely to be disturbed or damaged by the proposed works?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E57EA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39365F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E7A29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710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F4D2319" w14:textId="77777777">
        <w:trPr>
          <w:trHeight w:val="595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12D" w14:textId="77777777" w:rsidR="00791FED" w:rsidRDefault="00955C54">
            <w:pPr>
              <w:pStyle w:val="TableParagraph"/>
              <w:spacing w:before="54"/>
              <w:ind w:left="110" w:right="594"/>
              <w:rPr>
                <w:sz w:val="20"/>
              </w:rPr>
            </w:pPr>
            <w:r>
              <w:rPr>
                <w:sz w:val="20"/>
              </w:rPr>
              <w:t>Are lead-containing materials likely to be disturbed or damaged by the proposed works?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3ADC99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1C63B3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9B7C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EAE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4CC75E8" w14:textId="77777777">
        <w:trPr>
          <w:trHeight w:val="486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D4834DF" w14:textId="77777777" w:rsidR="00791FED" w:rsidRDefault="00955C54">
            <w:pPr>
              <w:pStyle w:val="TableParagraph"/>
              <w:spacing w:before="12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What other hazmat material are like to be disturbed: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06213119" w14:textId="77777777" w:rsidR="00791FED" w:rsidRDefault="00955C54">
            <w:pPr>
              <w:pStyle w:val="TableParagraph"/>
              <w:spacing w:before="123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6536B7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F0F1E2" w14:textId="77777777" w:rsidR="00791FED" w:rsidRDefault="00955C54">
            <w:pPr>
              <w:pStyle w:val="TableParagraph"/>
              <w:spacing w:before="123"/>
              <w:ind w:left="18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97C380E" w14:textId="77777777" w:rsidR="00791FED" w:rsidRDefault="00955C54">
            <w:pPr>
              <w:pStyle w:val="TableParagraph"/>
              <w:spacing w:before="1" w:line="243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Provide details/comment of how these will</w:t>
            </w:r>
          </w:p>
          <w:p w14:paraId="4D7F3977" w14:textId="77777777" w:rsidR="00791FED" w:rsidRDefault="00955C54">
            <w:pPr>
              <w:pStyle w:val="TableParagraph"/>
              <w:spacing w:line="222" w:lineRule="exact"/>
              <w:ind w:left="137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 safely managed during works</w:t>
            </w:r>
          </w:p>
        </w:tc>
      </w:tr>
      <w:tr w:rsidR="00791FED" w14:paraId="17BC12C4" w14:textId="77777777">
        <w:trPr>
          <w:trHeight w:val="594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96E" w14:textId="77777777" w:rsidR="00791FED" w:rsidRDefault="00955C54">
            <w:pPr>
              <w:pStyle w:val="TableParagraph"/>
              <w:spacing w:before="176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Flammable Facades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914DAF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21D036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D793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0056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31C6C27" w14:textId="77777777">
        <w:trPr>
          <w:trHeight w:val="594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B4A8" w14:textId="77777777" w:rsidR="00791FED" w:rsidRDefault="00955C54">
            <w:pPr>
              <w:pStyle w:val="TableParagraph"/>
              <w:spacing w:before="176"/>
              <w:ind w:left="2551"/>
              <w:rPr>
                <w:sz w:val="20"/>
              </w:rPr>
            </w:pPr>
            <w:r>
              <w:rPr>
                <w:sz w:val="20"/>
              </w:rPr>
              <w:t>Synthetic mineral fibres (SMF)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5A7678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23A6481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E7BE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70D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06791EB" w14:textId="77777777">
        <w:trPr>
          <w:trHeight w:val="592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E6AA" w14:textId="77777777" w:rsidR="00791FED" w:rsidRDefault="00955C54">
            <w:pPr>
              <w:pStyle w:val="TableParagraph"/>
              <w:spacing w:before="176"/>
              <w:ind w:left="2337"/>
              <w:rPr>
                <w:sz w:val="20"/>
              </w:rPr>
            </w:pPr>
            <w:r>
              <w:rPr>
                <w:sz w:val="20"/>
              </w:rPr>
              <w:t>Polychlorinated biphenyls (PCBs)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736E11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655D2A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3BDD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DA0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32178459" w14:textId="77777777">
        <w:trPr>
          <w:trHeight w:val="594"/>
        </w:trPr>
        <w:tc>
          <w:tcPr>
            <w:tcW w:w="5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A782" w14:textId="77777777" w:rsidR="00791FED" w:rsidRDefault="00955C54">
            <w:pPr>
              <w:pStyle w:val="TableParagraph"/>
              <w:spacing w:before="176"/>
              <w:ind w:left="2215"/>
              <w:rPr>
                <w:sz w:val="20"/>
              </w:rPr>
            </w:pPr>
            <w:r>
              <w:rPr>
                <w:sz w:val="20"/>
              </w:rPr>
              <w:t>Ozone depleting substances (ODS)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107F67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876E67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A3353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69F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01DC624" w14:textId="77777777">
        <w:trPr>
          <w:trHeight w:val="342"/>
        </w:trPr>
        <w:tc>
          <w:tcPr>
            <w:tcW w:w="10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3D0CB8" w14:textId="77777777" w:rsidR="00791FED" w:rsidRDefault="00955C54">
            <w:pPr>
              <w:pStyle w:val="TableParagraph"/>
              <w:spacing w:line="323" w:lineRule="exact"/>
              <w:ind w:left="14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6.3 Risk Assessment and Controls for Disturbance of Hazmat Materials</w:t>
            </w:r>
          </w:p>
        </w:tc>
      </w:tr>
      <w:tr w:rsidR="00791FED" w14:paraId="47A5467E" w14:textId="77777777">
        <w:trPr>
          <w:trHeight w:val="405"/>
        </w:trPr>
        <w:tc>
          <w:tcPr>
            <w:tcW w:w="9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F7A5" w14:textId="77777777" w:rsidR="00791FED" w:rsidRDefault="00955C54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Has an Asbestos Management Plan (AMP) or site-specific risk assessment been established?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40FE" w14:textId="77777777" w:rsidR="00791FED" w:rsidRDefault="00955C54">
            <w:pPr>
              <w:pStyle w:val="TableParagraph"/>
              <w:tabs>
                <w:tab w:val="left" w:pos="1007"/>
              </w:tabs>
              <w:spacing w:before="83"/>
              <w:ind w:left="39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N/A</w:t>
            </w:r>
          </w:p>
        </w:tc>
      </w:tr>
      <w:tr w:rsidR="00791FED" w14:paraId="17DAF083" w14:textId="77777777">
        <w:trPr>
          <w:trHeight w:val="398"/>
        </w:trPr>
        <w:tc>
          <w:tcPr>
            <w:tcW w:w="8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E233F" w14:textId="77777777" w:rsidR="00791FED" w:rsidRDefault="00955C54">
            <w:pPr>
              <w:pStyle w:val="TableParagraph"/>
              <w:spacing w:before="78"/>
              <w:ind w:left="110"/>
              <w:rPr>
                <w:sz w:val="20"/>
              </w:rPr>
            </w:pPr>
            <w:r>
              <w:rPr>
                <w:sz w:val="20"/>
              </w:rPr>
              <w:t>Are specialist asbestos related contractors required to assist in conducting the proposed works?</w:t>
            </w:r>
          </w:p>
        </w:tc>
        <w:tc>
          <w:tcPr>
            <w:tcW w:w="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EAE8B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EDF97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7126E" w14:textId="77777777" w:rsidR="00791FED" w:rsidRDefault="00955C54">
            <w:pPr>
              <w:pStyle w:val="TableParagraph"/>
              <w:tabs>
                <w:tab w:val="left" w:pos="877"/>
              </w:tabs>
              <w:spacing w:before="78"/>
              <w:ind w:left="26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791FED" w14:paraId="084C1B5A" w14:textId="77777777">
        <w:trPr>
          <w:trHeight w:val="532"/>
        </w:trPr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904E" w14:textId="77777777" w:rsidR="00791FED" w:rsidRDefault="00955C54">
            <w:pPr>
              <w:pStyle w:val="TableParagraph"/>
              <w:spacing w:before="145"/>
              <w:ind w:left="110"/>
              <w:rPr>
                <w:sz w:val="20"/>
              </w:rPr>
            </w:pPr>
            <w:r>
              <w:rPr>
                <w:sz w:val="20"/>
              </w:rPr>
              <w:t>Provide the following details: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1DB73" w14:textId="77777777" w:rsidR="00791FED" w:rsidRDefault="00955C54">
            <w:pPr>
              <w:pStyle w:val="TableParagraph"/>
              <w:spacing w:before="131"/>
              <w:ind w:left="697"/>
            </w:pPr>
            <w:r>
              <w:t>Name /Contractor</w:t>
            </w: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9FD2" w14:textId="77777777" w:rsidR="00791FED" w:rsidRDefault="00955C54">
            <w:pPr>
              <w:pStyle w:val="TableParagraph"/>
              <w:spacing w:before="131"/>
              <w:ind w:left="316"/>
            </w:pPr>
            <w:r>
              <w:t>Contact Details</w:t>
            </w:r>
          </w:p>
        </w:tc>
      </w:tr>
      <w:tr w:rsidR="00791FED" w14:paraId="75B7A943" w14:textId="77777777">
        <w:trPr>
          <w:trHeight w:val="489"/>
        </w:trPr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F9EC" w14:textId="77777777" w:rsidR="00791FED" w:rsidRDefault="00955C54">
            <w:pPr>
              <w:pStyle w:val="TableParagraph"/>
              <w:tabs>
                <w:tab w:val="left" w:pos="830"/>
              </w:tabs>
              <w:spacing w:before="1" w:line="240" w:lineRule="atLeast"/>
              <w:ind w:left="830" w:right="919" w:hanging="3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Provide details of RMIT Panel Asbestos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Removal Contractor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D5B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6E1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A2E71D9" w14:textId="77777777">
        <w:trPr>
          <w:trHeight w:val="489"/>
        </w:trPr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71F1" w14:textId="77777777" w:rsidR="00791FED" w:rsidRDefault="00955C54">
            <w:pPr>
              <w:pStyle w:val="TableParagraph"/>
              <w:tabs>
                <w:tab w:val="left" w:pos="830"/>
              </w:tabs>
              <w:spacing w:before="1" w:line="240" w:lineRule="atLeast"/>
              <w:ind w:left="830" w:right="548" w:hanging="36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Provide details RMIT Panel Independent Hygienist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 monitor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F51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DC6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593F1F1C" w14:textId="77777777">
        <w:trPr>
          <w:trHeight w:val="486"/>
        </w:trPr>
        <w:tc>
          <w:tcPr>
            <w:tcW w:w="5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47EE" w14:textId="77777777" w:rsidR="00791FED" w:rsidRDefault="00955C54">
            <w:pPr>
              <w:pStyle w:val="TableParagraph"/>
              <w:tabs>
                <w:tab w:val="left" w:pos="830"/>
              </w:tabs>
              <w:spacing w:line="243" w:lineRule="exact"/>
              <w:ind w:left="47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Provide details of other contractors involved 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481E54D8" w14:textId="77777777" w:rsidR="00791FED" w:rsidRDefault="00955C54">
            <w:pPr>
              <w:pStyle w:val="TableParagraph"/>
              <w:spacing w:line="223" w:lineRule="exact"/>
              <w:ind w:left="830"/>
              <w:rPr>
                <w:sz w:val="20"/>
              </w:rPr>
            </w:pPr>
            <w:r>
              <w:rPr>
                <w:sz w:val="20"/>
              </w:rPr>
              <w:t>Asbestos removal process</w:t>
            </w: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C51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453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A37E231" w14:textId="77777777">
        <w:trPr>
          <w:trHeight w:val="244"/>
        </w:trPr>
        <w:tc>
          <w:tcPr>
            <w:tcW w:w="923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9948DD" w14:textId="77777777" w:rsidR="00791FED" w:rsidRDefault="00955C54">
            <w:pPr>
              <w:pStyle w:val="TableParagraph"/>
              <w:spacing w:before="12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The following information must be attached with the permit application (for all hazmat):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8D425E" w14:textId="77777777" w:rsidR="00791FED" w:rsidRDefault="00955C54">
            <w:pPr>
              <w:pStyle w:val="TableParagraph"/>
              <w:spacing w:before="1" w:line="223" w:lineRule="exact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Attached</w:t>
            </w:r>
          </w:p>
        </w:tc>
      </w:tr>
      <w:tr w:rsidR="00791FED" w14:paraId="087476A8" w14:textId="77777777">
        <w:trPr>
          <w:trHeight w:val="244"/>
        </w:trPr>
        <w:tc>
          <w:tcPr>
            <w:tcW w:w="9236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ED6E08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BA3090A" w14:textId="77777777" w:rsidR="00791FED" w:rsidRDefault="00955C54">
            <w:pPr>
              <w:pStyle w:val="TableParagraph"/>
              <w:spacing w:before="1" w:line="223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89EA032" w14:textId="77777777" w:rsidR="00791FED" w:rsidRDefault="00955C54">
            <w:pPr>
              <w:pStyle w:val="TableParagraph"/>
              <w:spacing w:before="1" w:line="223" w:lineRule="exact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791FED" w14:paraId="050669BF" w14:textId="77777777">
        <w:trPr>
          <w:trHeight w:val="453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D25C" w14:textId="77777777" w:rsidR="00791FED" w:rsidRDefault="00955C54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Asbestos Control Plan (asbestos only)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10A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7A9B80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6DC22F99" w14:textId="77777777">
        <w:trPr>
          <w:trHeight w:val="456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7F81" w14:textId="77777777" w:rsidR="00791FED" w:rsidRDefault="00955C54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Evidence of hygienist review of Asbestos Control Plan (asbestos only)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5DC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8D033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18B8596" w14:textId="77777777">
        <w:trPr>
          <w:trHeight w:val="453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E4C3" w14:textId="77777777" w:rsidR="00791FED" w:rsidRDefault="00955C54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>Evidence of hygienist review of Scope of Works (all hazmat)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E12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35BC7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B05B403" w14:textId="77777777">
        <w:trPr>
          <w:trHeight w:val="453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7E12" w14:textId="77777777" w:rsidR="00791FED" w:rsidRDefault="00955C54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Site and task specific SWMS or risk assessment (all hazmat)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435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CC05EE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C3D04AD" w14:textId="77777777">
        <w:trPr>
          <w:trHeight w:val="455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A6BD" w14:textId="77777777" w:rsidR="00791FED" w:rsidRDefault="00955C54">
            <w:pPr>
              <w:pStyle w:val="TableParagraph"/>
              <w:spacing w:before="107"/>
              <w:ind w:left="110"/>
              <w:rPr>
                <w:sz w:val="20"/>
              </w:rPr>
            </w:pPr>
            <w:r>
              <w:rPr>
                <w:sz w:val="20"/>
              </w:rPr>
              <w:t>Evidence of appropriate competency of workers (all hazmat)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7DB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2F7EC9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3ED0520" w14:textId="77777777">
        <w:trPr>
          <w:trHeight w:val="453"/>
        </w:trPr>
        <w:tc>
          <w:tcPr>
            <w:tcW w:w="92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8D1" w14:textId="77777777" w:rsidR="00791FED" w:rsidRDefault="00955C54">
            <w:pPr>
              <w:pStyle w:val="TableParagraph"/>
              <w:spacing w:before="104"/>
              <w:ind w:left="110"/>
              <w:rPr>
                <w:sz w:val="20"/>
              </w:rPr>
            </w:pPr>
            <w:r>
              <w:rPr>
                <w:sz w:val="20"/>
              </w:rPr>
              <w:t xml:space="preserve">Risk Assessment per requirements of </w:t>
            </w:r>
            <w:r>
              <w:rPr>
                <w:color w:val="212121"/>
                <w:sz w:val="20"/>
              </w:rPr>
              <w:t xml:space="preserve">PS/WI/RC/2044 SMF Contractor Minimum Requirements </w:t>
            </w:r>
            <w:r>
              <w:rPr>
                <w:sz w:val="20"/>
              </w:rPr>
              <w:t>(SMF only)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E1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5449AA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EA9961" w14:textId="77777777" w:rsidR="00791FED" w:rsidRDefault="00791FED">
      <w:pPr>
        <w:rPr>
          <w:rFonts w:ascii="Times New Roman"/>
          <w:sz w:val="20"/>
        </w:rPr>
        <w:sectPr w:rsidR="00791FED">
          <w:headerReference w:type="default" r:id="rId14"/>
          <w:pgSz w:w="11910" w:h="16840"/>
          <w:pgMar w:top="1620" w:right="260" w:bottom="1100" w:left="440" w:header="297" w:footer="907" w:gutter="0"/>
          <w:pgNumType w:start="6"/>
          <w:cols w:space="720"/>
        </w:sectPr>
      </w:pPr>
    </w:p>
    <w:p w14:paraId="510B08B6" w14:textId="3357D58F" w:rsidR="00791FED" w:rsidRDefault="005129DC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704" behindDoc="1" locked="0" layoutInCell="1" allowOverlap="1" wp14:anchorId="7F440F7C" wp14:editId="3A17850B">
                <wp:simplePos x="0" y="0"/>
                <wp:positionH relativeFrom="page">
                  <wp:posOffset>5664200</wp:posOffset>
                </wp:positionH>
                <wp:positionV relativeFrom="page">
                  <wp:posOffset>1811020</wp:posOffset>
                </wp:positionV>
                <wp:extent cx="141605" cy="141605"/>
                <wp:effectExtent l="6350" t="10795" r="13970" b="9525"/>
                <wp:wrapNone/>
                <wp:docPr id="1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FAAD0" id="Rectangle 60" o:spid="_x0000_s1026" style="position:absolute;margin-left:446pt;margin-top:142.6pt;width:11.15pt;height:11.15pt;z-index:-1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728" behindDoc="1" locked="0" layoutInCell="1" allowOverlap="1" wp14:anchorId="7112FEBB" wp14:editId="165EB365">
                <wp:simplePos x="0" y="0"/>
                <wp:positionH relativeFrom="page">
                  <wp:posOffset>6216015</wp:posOffset>
                </wp:positionH>
                <wp:positionV relativeFrom="page">
                  <wp:posOffset>1811020</wp:posOffset>
                </wp:positionV>
                <wp:extent cx="141605" cy="141605"/>
                <wp:effectExtent l="5715" t="10795" r="5080" b="9525"/>
                <wp:wrapNone/>
                <wp:docPr id="13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0BEB" id="Rectangle 59" o:spid="_x0000_s1026" style="position:absolute;margin-left:489.45pt;margin-top:142.6pt;width:11.15pt;height:11.15pt;z-index:-15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gDdQIAAP0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160752" behindDoc="1" locked="0" layoutInCell="1" allowOverlap="1" wp14:anchorId="00C3415A" wp14:editId="76D71E63">
                <wp:simplePos x="0" y="0"/>
                <wp:positionH relativeFrom="page">
                  <wp:posOffset>5664200</wp:posOffset>
                </wp:positionH>
                <wp:positionV relativeFrom="page">
                  <wp:posOffset>2734310</wp:posOffset>
                </wp:positionV>
                <wp:extent cx="141605" cy="141605"/>
                <wp:effectExtent l="6350" t="10160" r="13970" b="10160"/>
                <wp:wrapNone/>
                <wp:docPr id="13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5346" id="Rectangle 58" o:spid="_x0000_s1026" style="position:absolute;margin-left:446pt;margin-top:215.3pt;width:11.15pt;height:11.15pt;z-index:-15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" filled="f" strokeweight=".72pt">
                <w10:wrap anchorx="page" anchory="page"/>
              </v:rect>
            </w:pict>
          </mc:Fallback>
        </mc:AlternateContent>
      </w:r>
    </w:p>
    <w:p w14:paraId="2F5A0C3A" w14:textId="77777777" w:rsidR="00791FED" w:rsidRDefault="00791FED">
      <w:pPr>
        <w:pStyle w:val="BodyText"/>
        <w:spacing w:before="2"/>
        <w:rPr>
          <w:rFonts w:ascii="Times New Roman"/>
          <w:b w:val="0"/>
          <w:sz w:val="24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1"/>
        <w:gridCol w:w="730"/>
        <w:gridCol w:w="567"/>
        <w:gridCol w:w="145"/>
        <w:gridCol w:w="2735"/>
      </w:tblGrid>
      <w:tr w:rsidR="00791FED" w14:paraId="41DD4101" w14:textId="77777777">
        <w:trPr>
          <w:trHeight w:val="527"/>
        </w:trPr>
        <w:tc>
          <w:tcPr>
            <w:tcW w:w="10678" w:type="dxa"/>
            <w:gridSpan w:val="5"/>
            <w:shd w:val="clear" w:color="auto" w:fill="D0CECE"/>
          </w:tcPr>
          <w:p w14:paraId="2C93EC4E" w14:textId="77777777" w:rsidR="00791FED" w:rsidRDefault="00955C54">
            <w:pPr>
              <w:pStyle w:val="TableParagraph"/>
              <w:spacing w:before="93"/>
              <w:ind w:left="141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7.1 </w:t>
            </w:r>
            <w:r>
              <w:rPr>
                <w:b/>
                <w:color w:val="FF0000"/>
                <w:sz w:val="28"/>
                <w:shd w:val="clear" w:color="auto" w:fill="BEBEBE"/>
              </w:rPr>
              <w:t>Contractor Hot Work Permit</w:t>
            </w:r>
          </w:p>
        </w:tc>
      </w:tr>
      <w:tr w:rsidR="00791FED" w14:paraId="0DD8247E" w14:textId="77777777">
        <w:trPr>
          <w:trHeight w:val="561"/>
        </w:trPr>
        <w:tc>
          <w:tcPr>
            <w:tcW w:w="7943" w:type="dxa"/>
            <w:gridSpan w:val="4"/>
          </w:tcPr>
          <w:p w14:paraId="6013A6F1" w14:textId="77777777" w:rsidR="00791FED" w:rsidRDefault="00955C54">
            <w:pPr>
              <w:pStyle w:val="TableParagraph"/>
              <w:spacing w:before="145"/>
              <w:ind w:left="107"/>
            </w:pPr>
            <w:r>
              <w:t>Does your company have an existing RMIT Hot Work Permit approval?</w:t>
            </w:r>
          </w:p>
        </w:tc>
        <w:tc>
          <w:tcPr>
            <w:tcW w:w="2735" w:type="dxa"/>
          </w:tcPr>
          <w:p w14:paraId="6CF854BF" w14:textId="77777777" w:rsidR="00791FED" w:rsidRDefault="00955C54">
            <w:pPr>
              <w:pStyle w:val="TableParagraph"/>
              <w:tabs>
                <w:tab w:val="left" w:pos="1293"/>
              </w:tabs>
              <w:spacing w:before="145"/>
              <w:ind w:left="424"/>
            </w:pPr>
            <w:r>
              <w:t>Yes</w:t>
            </w:r>
            <w:r>
              <w:tab/>
              <w:t>No</w:t>
            </w:r>
          </w:p>
        </w:tc>
      </w:tr>
      <w:tr w:rsidR="00791FED" w14:paraId="1D5186AF" w14:textId="77777777">
        <w:trPr>
          <w:trHeight w:val="436"/>
        </w:trPr>
        <w:tc>
          <w:tcPr>
            <w:tcW w:w="7943" w:type="dxa"/>
            <w:gridSpan w:val="4"/>
            <w:vMerge w:val="restart"/>
          </w:tcPr>
          <w:p w14:paraId="37FCA80D" w14:textId="77777777" w:rsidR="00791FED" w:rsidRDefault="00791FE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72C7CFFD" w14:textId="77777777" w:rsidR="00791FED" w:rsidRDefault="00955C54">
            <w:pPr>
              <w:pStyle w:val="TableParagraph"/>
              <w:ind w:left="107"/>
            </w:pPr>
            <w:r>
              <w:t>If existing RMIT Hot Work Permit in place, please provide details.</w:t>
            </w:r>
          </w:p>
        </w:tc>
        <w:tc>
          <w:tcPr>
            <w:tcW w:w="2735" w:type="dxa"/>
          </w:tcPr>
          <w:p w14:paraId="768311DF" w14:textId="77777777" w:rsidR="00791FED" w:rsidRDefault="00955C54">
            <w:pPr>
              <w:pStyle w:val="TableParagraph"/>
              <w:spacing w:before="83"/>
              <w:ind w:left="105"/>
            </w:pPr>
            <w:r>
              <w:rPr>
                <w:u w:val="single"/>
              </w:rPr>
              <w:t>Permit ref#:</w:t>
            </w:r>
          </w:p>
        </w:tc>
      </w:tr>
      <w:tr w:rsidR="00791FED" w14:paraId="1B8A471F" w14:textId="77777777">
        <w:trPr>
          <w:trHeight w:val="438"/>
        </w:trPr>
        <w:tc>
          <w:tcPr>
            <w:tcW w:w="7943" w:type="dxa"/>
            <w:gridSpan w:val="4"/>
            <w:vMerge/>
            <w:tcBorders>
              <w:top w:val="nil"/>
            </w:tcBorders>
          </w:tcPr>
          <w:p w14:paraId="5BA8A5FD" w14:textId="77777777" w:rsidR="00791FED" w:rsidRDefault="00791FED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</w:tcPr>
          <w:p w14:paraId="6FF4C083" w14:textId="77777777" w:rsidR="00791FED" w:rsidRDefault="00955C54">
            <w:pPr>
              <w:pStyle w:val="TableParagraph"/>
              <w:spacing w:before="85"/>
              <w:ind w:left="105"/>
            </w:pPr>
            <w:r>
              <w:rPr>
                <w:u w:val="single"/>
              </w:rPr>
              <w:t>Expiry Date</w:t>
            </w:r>
          </w:p>
        </w:tc>
      </w:tr>
      <w:tr w:rsidR="00791FED" w14:paraId="3C27A345" w14:textId="77777777">
        <w:trPr>
          <w:trHeight w:val="537"/>
        </w:trPr>
        <w:tc>
          <w:tcPr>
            <w:tcW w:w="7943" w:type="dxa"/>
            <w:gridSpan w:val="4"/>
          </w:tcPr>
          <w:p w14:paraId="22D72889" w14:textId="77777777" w:rsidR="00791FED" w:rsidRDefault="00955C54">
            <w:pPr>
              <w:pStyle w:val="TableParagraph"/>
              <w:spacing w:line="268" w:lineRule="exact"/>
              <w:ind w:left="107"/>
            </w:pPr>
            <w:r>
              <w:t>If a new hot work permit is requested for these works, please attach copy of your</w:t>
            </w:r>
          </w:p>
          <w:p w14:paraId="333AD30E" w14:textId="77777777" w:rsidR="00791FED" w:rsidRDefault="00955C54">
            <w:pPr>
              <w:pStyle w:val="TableParagraph"/>
              <w:spacing w:line="249" w:lineRule="exact"/>
              <w:ind w:left="107"/>
            </w:pPr>
            <w:proofErr w:type="gramStart"/>
            <w:r>
              <w:t>company’s</w:t>
            </w:r>
            <w:proofErr w:type="gramEnd"/>
            <w:r>
              <w:t xml:space="preserve"> hot work permit which will be used for task specific activities.</w:t>
            </w:r>
          </w:p>
        </w:tc>
        <w:tc>
          <w:tcPr>
            <w:tcW w:w="2735" w:type="dxa"/>
          </w:tcPr>
          <w:p w14:paraId="72BF9E45" w14:textId="77777777" w:rsidR="00791FED" w:rsidRDefault="00955C54">
            <w:pPr>
              <w:pStyle w:val="TableParagraph"/>
              <w:spacing w:before="133"/>
              <w:ind w:left="424"/>
            </w:pPr>
            <w:r>
              <w:t>Attached</w:t>
            </w:r>
          </w:p>
        </w:tc>
      </w:tr>
      <w:tr w:rsidR="00791FED" w14:paraId="52401F96" w14:textId="77777777">
        <w:trPr>
          <w:trHeight w:val="805"/>
        </w:trPr>
        <w:tc>
          <w:tcPr>
            <w:tcW w:w="10678" w:type="dxa"/>
            <w:gridSpan w:val="5"/>
            <w:shd w:val="clear" w:color="auto" w:fill="D9D9D9"/>
          </w:tcPr>
          <w:p w14:paraId="57AF5E9D" w14:textId="77777777" w:rsidR="00791FED" w:rsidRDefault="00955C54">
            <w:pPr>
              <w:pStyle w:val="TableParagraph"/>
              <w:spacing w:line="268" w:lineRule="exact"/>
              <w:ind w:left="1852"/>
              <w:rPr>
                <w:b/>
                <w:i/>
              </w:rPr>
            </w:pPr>
            <w:r>
              <w:rPr>
                <w:b/>
                <w:i/>
              </w:rPr>
              <w:t>Contractors are expected to have their own hot work permit process in place</w:t>
            </w:r>
          </w:p>
          <w:p w14:paraId="7DCD90FC" w14:textId="77777777" w:rsidR="00791FED" w:rsidRDefault="00955C54">
            <w:pPr>
              <w:pStyle w:val="TableParagraph"/>
              <w:spacing w:line="270" w:lineRule="atLeast"/>
              <w:ind w:left="244" w:right="2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RMIT Hot Work Permit is used to verify that the contractor’s hot work permit process meets RMIT minimum requirements listed below</w:t>
            </w:r>
          </w:p>
        </w:tc>
      </w:tr>
      <w:tr w:rsidR="00791FED" w14:paraId="75252C8D" w14:textId="77777777">
        <w:trPr>
          <w:trHeight w:val="567"/>
        </w:trPr>
        <w:tc>
          <w:tcPr>
            <w:tcW w:w="6501" w:type="dxa"/>
          </w:tcPr>
          <w:p w14:paraId="0108AA11" w14:textId="77777777" w:rsidR="00791FED" w:rsidRDefault="00955C54">
            <w:pPr>
              <w:pStyle w:val="TableParagraph"/>
              <w:spacing w:before="13" w:line="270" w:lineRule="atLeast"/>
              <w:ind w:left="107" w:right="274"/>
            </w:pPr>
            <w:r>
              <w:t>Does your procedure include information with regard to (mark all as appropriate)? (* mandatory)</w:t>
            </w:r>
          </w:p>
        </w:tc>
        <w:tc>
          <w:tcPr>
            <w:tcW w:w="730" w:type="dxa"/>
          </w:tcPr>
          <w:p w14:paraId="44710938" w14:textId="77777777" w:rsidR="00791FED" w:rsidRDefault="00955C54">
            <w:pPr>
              <w:pStyle w:val="TableParagraph"/>
              <w:spacing w:before="149"/>
              <w:ind w:left="212"/>
            </w:pPr>
            <w:r>
              <w:t>Yes</w:t>
            </w:r>
          </w:p>
        </w:tc>
        <w:tc>
          <w:tcPr>
            <w:tcW w:w="567" w:type="dxa"/>
            <w:shd w:val="clear" w:color="auto" w:fill="BEBEBE"/>
          </w:tcPr>
          <w:p w14:paraId="3F7B8848" w14:textId="77777777" w:rsidR="00791FED" w:rsidRDefault="00955C54">
            <w:pPr>
              <w:pStyle w:val="TableParagraph"/>
              <w:spacing w:before="149"/>
              <w:ind w:left="109"/>
            </w:pPr>
            <w:r>
              <w:t>No</w:t>
            </w:r>
          </w:p>
        </w:tc>
        <w:tc>
          <w:tcPr>
            <w:tcW w:w="2880" w:type="dxa"/>
            <w:gridSpan w:val="2"/>
          </w:tcPr>
          <w:p w14:paraId="0127F66C" w14:textId="77777777" w:rsidR="00791FED" w:rsidRDefault="00955C54">
            <w:pPr>
              <w:pStyle w:val="TableParagraph"/>
              <w:spacing w:before="149"/>
              <w:ind w:left="978" w:right="968"/>
              <w:jc w:val="center"/>
            </w:pPr>
            <w:r>
              <w:t>Comment</w:t>
            </w:r>
          </w:p>
        </w:tc>
      </w:tr>
      <w:tr w:rsidR="00791FED" w14:paraId="49D2C718" w14:textId="77777777">
        <w:trPr>
          <w:trHeight w:val="570"/>
        </w:trPr>
        <w:tc>
          <w:tcPr>
            <w:tcW w:w="6501" w:type="dxa"/>
          </w:tcPr>
          <w:p w14:paraId="2E2B1A95" w14:textId="77777777" w:rsidR="00791FED" w:rsidRDefault="00955C54">
            <w:pPr>
              <w:pStyle w:val="TableParagraph"/>
              <w:tabs>
                <w:tab w:val="left" w:pos="878"/>
              </w:tabs>
              <w:spacing w:before="150"/>
              <w:ind w:left="467"/>
            </w:pPr>
            <w:r>
              <w:t>1.</w:t>
            </w:r>
            <w:r>
              <w:tab/>
            </w:r>
            <w:r>
              <w:rPr>
                <w:u w:val="single"/>
              </w:rPr>
              <w:t>SWMS/risk assessment/procedure specific to</w:t>
            </w:r>
            <w:r>
              <w:rPr>
                <w:spacing w:val="-8"/>
                <w:u w:val="single"/>
              </w:rPr>
              <w:t xml:space="preserve"> </w:t>
            </w:r>
            <w:r>
              <w:rPr>
                <w:u w:val="single"/>
              </w:rPr>
              <w:t>RMIT*</w:t>
            </w:r>
          </w:p>
        </w:tc>
        <w:tc>
          <w:tcPr>
            <w:tcW w:w="730" w:type="dxa"/>
          </w:tcPr>
          <w:p w14:paraId="46A780C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2304F49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10272C1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5AB51371" w14:textId="77777777">
        <w:trPr>
          <w:trHeight w:val="570"/>
        </w:trPr>
        <w:tc>
          <w:tcPr>
            <w:tcW w:w="6501" w:type="dxa"/>
          </w:tcPr>
          <w:p w14:paraId="362CB6AA" w14:textId="77777777" w:rsidR="00791FED" w:rsidRDefault="00955C54">
            <w:pPr>
              <w:pStyle w:val="TableParagraph"/>
              <w:spacing w:before="150"/>
              <w:ind w:left="467"/>
            </w:pPr>
            <w:r>
              <w:t>2. Barricades or warning signage</w:t>
            </w:r>
          </w:p>
        </w:tc>
        <w:tc>
          <w:tcPr>
            <w:tcW w:w="730" w:type="dxa"/>
          </w:tcPr>
          <w:p w14:paraId="6C68748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7E4AE73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1A94D4D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8AF9C96" w14:textId="77777777">
        <w:trPr>
          <w:trHeight w:val="568"/>
        </w:trPr>
        <w:tc>
          <w:tcPr>
            <w:tcW w:w="6501" w:type="dxa"/>
          </w:tcPr>
          <w:p w14:paraId="6FB7B4C2" w14:textId="77777777" w:rsidR="00791FED" w:rsidRDefault="00955C54">
            <w:pPr>
              <w:pStyle w:val="TableParagraph"/>
              <w:spacing w:before="150"/>
              <w:ind w:left="467"/>
            </w:pPr>
            <w:r>
              <w:t>3. Covering of drains and penetrations</w:t>
            </w:r>
          </w:p>
        </w:tc>
        <w:tc>
          <w:tcPr>
            <w:tcW w:w="730" w:type="dxa"/>
          </w:tcPr>
          <w:p w14:paraId="759E671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58E5DDD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057D082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69FDEEFB" w14:textId="77777777">
        <w:trPr>
          <w:trHeight w:val="570"/>
        </w:trPr>
        <w:tc>
          <w:tcPr>
            <w:tcW w:w="6501" w:type="dxa"/>
          </w:tcPr>
          <w:p w14:paraId="7416F218" w14:textId="77777777" w:rsidR="00791FED" w:rsidRDefault="00955C54">
            <w:pPr>
              <w:pStyle w:val="TableParagraph"/>
              <w:spacing w:before="150"/>
              <w:ind w:left="467"/>
            </w:pPr>
            <w:r>
              <w:t>4. Control of flammable substances/chemicals/ gases</w:t>
            </w:r>
          </w:p>
        </w:tc>
        <w:tc>
          <w:tcPr>
            <w:tcW w:w="730" w:type="dxa"/>
          </w:tcPr>
          <w:p w14:paraId="2F52672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074AF96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624E1EB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8D133DB" w14:textId="77777777">
        <w:trPr>
          <w:trHeight w:val="570"/>
        </w:trPr>
        <w:tc>
          <w:tcPr>
            <w:tcW w:w="6501" w:type="dxa"/>
          </w:tcPr>
          <w:p w14:paraId="4DC60779" w14:textId="77777777" w:rsidR="00791FED" w:rsidRDefault="00955C54">
            <w:pPr>
              <w:pStyle w:val="TableParagraph"/>
              <w:spacing w:before="150"/>
              <w:ind w:left="467"/>
            </w:pPr>
            <w:r>
              <w:t>5. Personal protective equipment and clothing requirements</w:t>
            </w:r>
          </w:p>
        </w:tc>
        <w:tc>
          <w:tcPr>
            <w:tcW w:w="730" w:type="dxa"/>
          </w:tcPr>
          <w:p w14:paraId="4119833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0ACB17F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2C64244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6855946C" w14:textId="77777777">
        <w:trPr>
          <w:trHeight w:val="568"/>
        </w:trPr>
        <w:tc>
          <w:tcPr>
            <w:tcW w:w="6501" w:type="dxa"/>
          </w:tcPr>
          <w:p w14:paraId="2CBF0D89" w14:textId="77777777" w:rsidR="00791FED" w:rsidRDefault="00955C54">
            <w:pPr>
              <w:pStyle w:val="TableParagraph"/>
              <w:spacing w:before="14" w:line="270" w:lineRule="atLeast"/>
              <w:ind w:left="828" w:right="274" w:hanging="361"/>
            </w:pPr>
            <w:r>
              <w:t>6. Identification of other RMIT permit needs e.g. fire or service isolations*</w:t>
            </w:r>
          </w:p>
        </w:tc>
        <w:tc>
          <w:tcPr>
            <w:tcW w:w="730" w:type="dxa"/>
          </w:tcPr>
          <w:p w14:paraId="3877045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48EEEAC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10B0C3D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FDB8694" w14:textId="77777777">
        <w:trPr>
          <w:trHeight w:val="570"/>
        </w:trPr>
        <w:tc>
          <w:tcPr>
            <w:tcW w:w="6501" w:type="dxa"/>
          </w:tcPr>
          <w:p w14:paraId="362BEF77" w14:textId="77777777" w:rsidR="00791FED" w:rsidRDefault="00955C54">
            <w:pPr>
              <w:pStyle w:val="TableParagraph"/>
              <w:spacing w:before="14" w:line="270" w:lineRule="atLeast"/>
              <w:ind w:left="828" w:right="274" w:hanging="361"/>
            </w:pPr>
            <w:r>
              <w:t xml:space="preserve">7. </w:t>
            </w:r>
            <w:r>
              <w:rPr>
                <w:u w:val="single"/>
              </w:rPr>
              <w:t xml:space="preserve">Site based hot works permit (must not last longer than one </w:t>
            </w:r>
            <w:r w:rsidR="00C80B71">
              <w:rPr>
                <w:u w:val="single"/>
              </w:rPr>
              <w:t>shift) *</w:t>
            </w:r>
          </w:p>
        </w:tc>
        <w:tc>
          <w:tcPr>
            <w:tcW w:w="730" w:type="dxa"/>
          </w:tcPr>
          <w:p w14:paraId="4E8E883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4D0C739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71BBE20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54AF0BE7" w14:textId="77777777">
        <w:trPr>
          <w:trHeight w:val="570"/>
        </w:trPr>
        <w:tc>
          <w:tcPr>
            <w:tcW w:w="6501" w:type="dxa"/>
          </w:tcPr>
          <w:p w14:paraId="33C6B9CD" w14:textId="77777777" w:rsidR="00791FED" w:rsidRDefault="00955C54">
            <w:pPr>
              <w:pStyle w:val="TableParagraph"/>
              <w:spacing w:before="150"/>
              <w:ind w:left="467"/>
            </w:pPr>
            <w:r>
              <w:t>8. Safety observer/fire watcher</w:t>
            </w:r>
          </w:p>
        </w:tc>
        <w:tc>
          <w:tcPr>
            <w:tcW w:w="730" w:type="dxa"/>
          </w:tcPr>
          <w:p w14:paraId="69D2C5B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55F8BC7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42626AF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EF6C40F" w14:textId="77777777">
        <w:trPr>
          <w:trHeight w:val="568"/>
        </w:trPr>
        <w:tc>
          <w:tcPr>
            <w:tcW w:w="6501" w:type="dxa"/>
          </w:tcPr>
          <w:p w14:paraId="5A688C43" w14:textId="77777777" w:rsidR="00791FED" w:rsidRDefault="00955C54">
            <w:pPr>
              <w:pStyle w:val="TableParagraph"/>
              <w:spacing w:before="150"/>
              <w:ind w:left="467"/>
            </w:pPr>
            <w:r>
              <w:t>9. Flash screens and/or barriers</w:t>
            </w:r>
          </w:p>
        </w:tc>
        <w:tc>
          <w:tcPr>
            <w:tcW w:w="730" w:type="dxa"/>
          </w:tcPr>
          <w:p w14:paraId="77D9BD0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7735BBD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6373079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21906AA5" w14:textId="77777777">
        <w:trPr>
          <w:trHeight w:val="570"/>
        </w:trPr>
        <w:tc>
          <w:tcPr>
            <w:tcW w:w="6501" w:type="dxa"/>
          </w:tcPr>
          <w:p w14:paraId="6BCC409F" w14:textId="77777777" w:rsidR="00791FED" w:rsidRDefault="00955C54">
            <w:pPr>
              <w:pStyle w:val="TableParagraph"/>
              <w:spacing w:before="150"/>
              <w:ind w:left="467"/>
            </w:pPr>
            <w:r>
              <w:t>10. Control of combustible materials</w:t>
            </w:r>
          </w:p>
        </w:tc>
        <w:tc>
          <w:tcPr>
            <w:tcW w:w="730" w:type="dxa"/>
          </w:tcPr>
          <w:p w14:paraId="15D8176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1E06F68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0C2C7BA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167B277" w14:textId="77777777">
        <w:trPr>
          <w:trHeight w:val="570"/>
        </w:trPr>
        <w:tc>
          <w:tcPr>
            <w:tcW w:w="6501" w:type="dxa"/>
          </w:tcPr>
          <w:p w14:paraId="3C57FF87" w14:textId="77777777" w:rsidR="00791FED" w:rsidRDefault="00955C54">
            <w:pPr>
              <w:pStyle w:val="TableParagraph"/>
              <w:spacing w:before="150"/>
              <w:ind w:left="467"/>
            </w:pPr>
            <w:r>
              <w:t>11. Appropriate portable firefighting equipment</w:t>
            </w:r>
          </w:p>
        </w:tc>
        <w:tc>
          <w:tcPr>
            <w:tcW w:w="730" w:type="dxa"/>
          </w:tcPr>
          <w:p w14:paraId="16F2B1BE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7799756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5538DC4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9D816C5" w14:textId="77777777">
        <w:trPr>
          <w:trHeight w:val="568"/>
        </w:trPr>
        <w:tc>
          <w:tcPr>
            <w:tcW w:w="6501" w:type="dxa"/>
          </w:tcPr>
          <w:p w14:paraId="02363FD3" w14:textId="77777777" w:rsidR="00791FED" w:rsidRDefault="00955C54">
            <w:pPr>
              <w:pStyle w:val="TableParagraph"/>
              <w:spacing w:before="150"/>
              <w:ind w:left="467"/>
            </w:pPr>
            <w:r>
              <w:t xml:space="preserve">12. </w:t>
            </w:r>
            <w:r>
              <w:rPr>
                <w:u w:val="single"/>
              </w:rPr>
              <w:t>Fire watch periods of 60 minutes following work*</w:t>
            </w:r>
          </w:p>
        </w:tc>
        <w:tc>
          <w:tcPr>
            <w:tcW w:w="730" w:type="dxa"/>
          </w:tcPr>
          <w:p w14:paraId="763B24C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55FF6C5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42EC99E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571E16A1" w14:textId="77777777">
        <w:trPr>
          <w:trHeight w:val="571"/>
        </w:trPr>
        <w:tc>
          <w:tcPr>
            <w:tcW w:w="6501" w:type="dxa"/>
          </w:tcPr>
          <w:p w14:paraId="41EE48BA" w14:textId="77777777" w:rsidR="00791FED" w:rsidRDefault="00955C54">
            <w:pPr>
              <w:pStyle w:val="TableParagraph"/>
              <w:spacing w:before="151"/>
              <w:ind w:left="467"/>
            </w:pPr>
            <w:r>
              <w:t>13. Controlling disruptions to building occupants</w:t>
            </w:r>
          </w:p>
        </w:tc>
        <w:tc>
          <w:tcPr>
            <w:tcW w:w="730" w:type="dxa"/>
          </w:tcPr>
          <w:p w14:paraId="6D68D425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699F81B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273FD6B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28EDD44" w14:textId="77777777">
        <w:trPr>
          <w:trHeight w:val="570"/>
        </w:trPr>
        <w:tc>
          <w:tcPr>
            <w:tcW w:w="6501" w:type="dxa"/>
          </w:tcPr>
          <w:p w14:paraId="38571600" w14:textId="77777777" w:rsidR="00791FED" w:rsidRDefault="00955C54">
            <w:pPr>
              <w:pStyle w:val="TableParagraph"/>
              <w:spacing w:before="14" w:line="270" w:lineRule="atLeast"/>
              <w:ind w:left="828" w:right="274" w:hanging="361"/>
            </w:pPr>
            <w:r>
              <w:t>14. Appropriate storage/transport/disposal of flammable/combustible waste</w:t>
            </w:r>
          </w:p>
        </w:tc>
        <w:tc>
          <w:tcPr>
            <w:tcW w:w="730" w:type="dxa"/>
          </w:tcPr>
          <w:p w14:paraId="7FF3CCF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BEBEBE"/>
          </w:tcPr>
          <w:p w14:paraId="470B578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  <w:gridSpan w:val="2"/>
          </w:tcPr>
          <w:p w14:paraId="1929C59D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CB739C" w14:textId="77777777" w:rsidR="00791FED" w:rsidRDefault="00791FED">
      <w:pPr>
        <w:rPr>
          <w:rFonts w:ascii="Times New Roman"/>
          <w:sz w:val="20"/>
        </w:rPr>
        <w:sectPr w:rsidR="00791FED">
          <w:headerReference w:type="default" r:id="rId15"/>
          <w:pgSz w:w="11910" w:h="16840"/>
          <w:pgMar w:top="1620" w:right="260" w:bottom="1100" w:left="440" w:header="297" w:footer="907" w:gutter="0"/>
          <w:cols w:space="720"/>
        </w:sectPr>
      </w:pPr>
    </w:p>
    <w:p w14:paraId="311F15E5" w14:textId="77777777" w:rsidR="00791FED" w:rsidRDefault="00791FED">
      <w:pPr>
        <w:pStyle w:val="BodyText"/>
        <w:spacing w:before="8"/>
        <w:rPr>
          <w:rFonts w:ascii="Times New Roman"/>
          <w:b w:val="0"/>
          <w:sz w:val="20"/>
        </w:rPr>
      </w:pPr>
    </w:p>
    <w:p w14:paraId="1097AD2A" w14:textId="5B910A91" w:rsidR="00791FED" w:rsidRDefault="005129DC">
      <w:pPr>
        <w:pStyle w:val="BodyText"/>
        <w:ind w:left="1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13E57AF9" wp14:editId="1FC4CA49">
                <wp:extent cx="6950710" cy="1890395"/>
                <wp:effectExtent l="6985" t="17780" r="5080" b="15875"/>
                <wp:docPr id="7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710" cy="1890395"/>
                          <a:chOff x="0" y="0"/>
                          <a:chExt cx="10946" cy="2977"/>
                        </a:xfrm>
                      </wpg:grpSpPr>
                      <wps:wsp>
                        <wps:cNvPr id="8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" y="31"/>
                            <a:ext cx="10889" cy="358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8" y="0"/>
                            <a:ext cx="10889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" y="30"/>
                            <a:ext cx="108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C5DF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8" y="420"/>
                            <a:ext cx="10889" cy="279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" y="698"/>
                            <a:ext cx="10889" cy="30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7" y="75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39" y="75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75" y="756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" y="1308"/>
                            <a:ext cx="10889" cy="99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" y="1003"/>
                            <a:ext cx="10889" cy="30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7" y="106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439" y="1061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8" y="389"/>
                            <a:ext cx="1088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9" y="419"/>
                            <a:ext cx="108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1E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" y="1438"/>
                            <a:ext cx="7202" cy="36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" y="1802"/>
                            <a:ext cx="7202" cy="363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61" y="1922"/>
                            <a:ext cx="1388" cy="243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261" y="1438"/>
                            <a:ext cx="1388" cy="48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677" y="1922"/>
                            <a:ext cx="2240" cy="243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77" y="1438"/>
                            <a:ext cx="2240" cy="48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1406"/>
                            <a:ext cx="720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" y="1437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1E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59" y="1406"/>
                            <a:ext cx="139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59" y="1437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1E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77" y="1406"/>
                            <a:ext cx="224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677" y="1437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1E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" y="2196"/>
                            <a:ext cx="7202" cy="36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" y="2561"/>
                            <a:ext cx="7202" cy="387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230" y="258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900" y="2582"/>
                            <a:ext cx="224" cy="22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261" y="2681"/>
                            <a:ext cx="1388" cy="267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261" y="2196"/>
                            <a:ext cx="1388" cy="48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77" y="2681"/>
                            <a:ext cx="2240" cy="267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77" y="2196"/>
                            <a:ext cx="2240" cy="485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" y="2165"/>
                            <a:ext cx="720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" y="2195"/>
                            <a:ext cx="720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1E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59" y="2165"/>
                            <a:ext cx="139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59" y="2195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1E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77" y="2165"/>
                            <a:ext cx="224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677" y="2195"/>
                            <a:ext cx="224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E1EE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29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" y="2947"/>
                            <a:ext cx="720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45" y="1407"/>
                            <a:ext cx="0" cy="156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259" y="2947"/>
                            <a:ext cx="139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63" y="1407"/>
                            <a:ext cx="0" cy="1569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677" y="2947"/>
                            <a:ext cx="224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32" y="0"/>
                            <a:ext cx="0" cy="297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123"/>
                            <a:ext cx="3555" cy="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88F1B" w14:textId="77777777" w:rsidR="002641FC" w:rsidRDefault="002641FC">
                              <w:pPr>
                                <w:spacing w:line="286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8.1 Permit Office Summary</w:t>
                              </w:r>
                            </w:p>
                            <w:p w14:paraId="41E6F33F" w14:textId="77777777" w:rsidR="002641FC" w:rsidRDefault="002641FC">
                              <w:pPr>
                                <w:spacing w:before="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The following permits have been approved:</w:t>
                              </w:r>
                            </w:p>
                            <w:p w14:paraId="540E9C37" w14:textId="77777777" w:rsidR="002641FC" w:rsidRDefault="002641FC">
                              <w:pPr>
                                <w:spacing w:before="1" w:line="304" w:lineRule="exact"/>
                                <w:ind w:left="319" w:right="897"/>
                              </w:pPr>
                              <w:r>
                                <w:t>Fire and Services Isolation Hazardous Materials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778"/>
                            <a:ext cx="1647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3329B" w14:textId="77777777" w:rsidR="002641FC" w:rsidRDefault="002641FC">
                              <w:pPr>
                                <w:spacing w:line="225" w:lineRule="exact"/>
                              </w:pPr>
                              <w:r>
                                <w:t>Working at Height</w:t>
                              </w:r>
                            </w:p>
                            <w:p w14:paraId="7E59409E" w14:textId="77777777" w:rsidR="002641FC" w:rsidRDefault="002641FC">
                              <w:pPr>
                                <w:spacing w:before="36" w:line="265" w:lineRule="exact"/>
                              </w:pPr>
                              <w:r>
                                <w:t>Hot 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778"/>
                            <a:ext cx="273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360D2D" w14:textId="77777777" w:rsidR="002641FC" w:rsidRDefault="002641FC">
                              <w:pPr>
                                <w:spacing w:line="221" w:lineRule="exact"/>
                              </w:pPr>
                              <w:r>
                                <w:t>Excavation / Floor Penetration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1600"/>
                            <a:ext cx="618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382CA" w14:textId="77777777" w:rsidR="002641FC" w:rsidRDefault="002641FC">
                              <w:pPr>
                                <w:spacing w:line="20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Property Services Representative consulted for scheduling and works notice</w:t>
                              </w:r>
                            </w:p>
                            <w:p w14:paraId="1BED5661" w14:textId="77777777" w:rsidR="002641FC" w:rsidRDefault="002641FC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requirements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93" y="1600"/>
                            <a:ext cx="11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F7C8" w14:textId="77777777" w:rsidR="002641FC" w:rsidRDefault="002641FC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Emailed: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2359"/>
                            <a:ext cx="5697" cy="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2FD16" w14:textId="77777777" w:rsidR="002641FC" w:rsidRDefault="002641FC">
                              <w:pPr>
                                <w:spacing w:line="202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PropServ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Desk required to raise Work Request (WR) for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Airmaster</w:t>
                              </w:r>
                              <w:proofErr w:type="spellEnd"/>
                            </w:p>
                            <w:p w14:paraId="5273E638" w14:textId="77777777" w:rsidR="002641FC" w:rsidRDefault="002641FC">
                              <w:pPr>
                                <w:tabs>
                                  <w:tab w:val="left" w:pos="5372"/>
                                </w:tabs>
                                <w:spacing w:line="264" w:lineRule="exac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sz w:val="20"/>
                                </w:rPr>
                                <w:t>refer</w:t>
                              </w:r>
                              <w:proofErr w:type="gramEnd"/>
                              <w:r>
                                <w:rPr>
                                  <w:i/>
                                  <w:sz w:val="20"/>
                                </w:rPr>
                                <w:t xml:space="preserve"> Section 2 of this Permit Works Request</w:t>
                              </w:r>
                              <w:r>
                                <w:rPr>
                                  <w:i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information)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ab/>
                              </w: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93" y="2359"/>
                            <a:ext cx="115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E4260" w14:textId="77777777" w:rsidR="002641FC" w:rsidRDefault="002641FC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Emailed: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98" y="2604"/>
                            <a:ext cx="2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42399" w14:textId="77777777" w:rsidR="002641FC" w:rsidRDefault="002641FC">
                              <w:pPr>
                                <w:spacing w:line="221" w:lineRule="exact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57AF9" id="Group 2" o:spid="_x0000_s1026" style="width:547.3pt;height:148.85pt;mso-position-horizontal-relative:char;mso-position-vertical-relative:line" coordsize="10946,2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">
                <v:rect id="Rectangle 57" o:spid="_x0000_s1027" style="position:absolute;left:28;top:31;width:1088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QhbwA&#10;AADbAAAADwAAAGRycy9kb3ducmV2LnhtbERPuwrCMBTdBf8hXMFNUx1EqrGIIDiJtorrpbn2YXNT&#10;mqj1780gOB7Oe530phEv6lxlWcFsGoEgzq2uuFBwyfaTJQjnkTU2lknBhxwkm+FgjbG2bz7TK/WF&#10;CCHsYlRQet/GUrq8JINualviwN1tZ9AH2BVSd/gO4aaR8yhaSIMVh4YSW9qVlD/Sp1Gwo0emez7U&#10;9b25Zuf0eNLt7aTUeNRvVyA89f4v/rkPWsEyrA9fwg+Qm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eZCFvAAAANsAAAAPAAAAAAAAAAAAAAAAAJgCAABkcnMvZG93bnJldi54&#10;bWxQSwUGAAAAAAQABAD1AAAAgQMAAAAA&#10;" fillcolor="#c5dfb3" stroked="f"/>
                <v:rect id="Rectangle 56" o:spid="_x0000_s1028" style="position:absolute;left:28;width:10889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55" o:spid="_x0000_s1029" style="position:absolute;visibility:visible;mso-wrap-style:square" from="29,30" to="10917,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TOMIAAADbAAAADwAAAGRycy9kb3ducmV2LnhtbESPQYvCMBSE74L/ITzBmyZ6EOkay1Io&#10;7mEvVkGPj+bZljYvtclq999vFgSPw8x8w+zS0XbiQYNvHGtYLRUI4tKZhisN51O+2ILwAdlg55g0&#10;/JKHdD+d7DAx7slHehShEhHCPkENdQh9IqUva7Lol64njt7NDRZDlEMlzYDPCLedXCu1kRYbjgs1&#10;9pTVVLbFj9WQf2fZaaw2t7u6HA7qmlMRWtJ6Phs/P0AEGsM7/Gp/GQ3bNfx/iT9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uTOMIAAADbAAAADwAAAAAAAAAAAAAA&#10;AAChAgAAZHJzL2Rvd25yZXYueG1sUEsFBgAAAAAEAAQA+QAAAJADAAAAAA==&#10;" strokecolor="#c5dfb3" strokeweight=".12pt"/>
                <v:rect id="Rectangle 54" o:spid="_x0000_s1030" style="position:absolute;left:28;top:420;width:10889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sCcQA&#10;AADbAAAADwAAAGRycy9kb3ducmV2LnhtbESPQWvCQBSE74X+h+UJvdWNbZEQXYNYKlJ6Mbb3Z/a5&#10;Ccm+DdlVY359t1DwOMzMN8wyH2wrLtT72rGC2TQBQVw6XbNR8H34eE5B+ICssXVMCm7kIV89Piwx&#10;0+7Ke7oUwYgIYZ+hgiqELpPSlxVZ9FPXEUfv5HqLIcreSN3jNcJtK1+SZC4t1hwXKuxoU1HZFGer&#10;YDPDdHxvvt6O9fj5Y8L21JVGKvU0GdYLEIGGcA//t3daQfo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GLAnEAAAA2wAAAA8AAAAAAAAAAAAAAAAAmAIAAGRycy9k&#10;b3ducmV2LnhtbFBLBQYAAAAABAAEAPUAAACJAwAAAAA=&#10;" fillcolor="#e1eed9" stroked="f"/>
                <v:rect id="Rectangle 53" o:spid="_x0000_s1031" style="position:absolute;left:28;top:698;width:10889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0fcMA&#10;AADbAAAADwAAAGRycy9kb3ducmV2LnhtbESPQWvCQBSE74L/YXlCb7qxSAlpVhFFkdJL0/b+zL5s&#10;gtm3IbvVNL++WxA8DjPzDZNvBtuKK/W+caxguUhAEJdON2wUfH0e5ikIH5A1to5JwS952Kynkxwz&#10;7W78QdciGBEh7DNUUIfQZVL6siaLfuE64uhVrrcYouyN1D3eIty28jlJXqTFhuNCjR3taiovxY9V&#10;sFtiOu4v76tzM759m3CsutJIpZ5mw/YVRKAhPML39kkrSFfw/y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+0fcMAAADbAAAADwAAAAAAAAAAAAAAAACYAgAAZHJzL2Rv&#10;d25yZXYueG1sUEsFBgAAAAAEAAQA9QAAAIgDAAAAAA==&#10;" fillcolor="#e1eed9" stroked="f"/>
                <v:rect id="Rectangle 52" o:spid="_x0000_s1032" style="position:absolute;left:177;top:75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1pcQA&#10;AADbAAAADwAAAGRycy9kb3ducmV2LnhtbESPQWsCMRSE7wX/Q3iCt5ooVmQ1ShGF4qlu99DeXjfP&#10;zdLNy7JJ1/XfG6HQ4zAz3zCb3eAa0VMXas8aZlMFgrj0puZKQ/FxfF6BCBHZYOOZNNwowG47etpg&#10;ZvyVz9TnsRIJwiFDDTbGNpMylJYchqlviZN38Z3DmGRXSdPhNcFdI+dKLaXDmtOCxZb2lsqf/Ndp&#10;+BpOBZ7Ue734Lj+Xh32ubN8UWk/Gw+saRKQh/of/2m9Gw+oFHl/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/NaXEAAAA2wAAAA8AAAAAAAAAAAAAAAAAmAIAAGRycy9k&#10;b3ducmV2LnhtbFBLBQYAAAAABAAEAPUAAACJAwAAAAA=&#10;" filled="f" strokeweight=".72pt"/>
                <v:rect id="Rectangle 51" o:spid="_x0000_s1033" style="position:absolute;left:3439;top:75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r0sMA&#10;AADbAAAADwAAAGRycy9kb3ducmV2LnhtbESPQWvCQBSE7wX/w/IEb3XXIkGiqxSxUDy1MQe9vWZf&#10;s6HZtyG7jem/7wqCx2FmvmE2u9G1YqA+NJ41LOYKBHHlTcO1hvL09rwCESKywdYzafijALvt5GmD&#10;ufFX/qShiLVIEA45arAxdrmUobLkMMx9R5y8b987jEn2tTQ9XhPctfJFqUw6bDgtWOxob6n6KX6d&#10;hst4LPGoPprlV3XODvtC2aEttZ5Nx9c1iEhjfITv7XejYZXB7Uv6AX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2r0sMAAADbAAAADwAAAAAAAAAAAAAAAACYAgAAZHJzL2Rv&#10;d25yZXYueG1sUEsFBgAAAAAEAAQA9QAAAIgDAAAAAA==&#10;" filled="f" strokeweight=".72pt"/>
                <v:rect id="Rectangle 50" o:spid="_x0000_s1034" style="position:absolute;left:6275;top:756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OScQA&#10;AADbAAAADwAAAGRycy9kb3ducmV2LnhtbESPQWsCMRSE7wX/Q3hCbzWxFCurUUQsiCe73UO9PTfP&#10;zeLmZdnEdfvvG6HQ4zAz3zDL9eAa0VMXas8aphMFgrj0puZKQ/H18TIHESKywcYzafihAOvV6GmJ&#10;mfF3/qQ+j5VIEA4ZarAxtpmUobTkMEx8S5y8i+8cxiS7SpoO7wnuGvmq1Ew6rDktWGxpa6m85jen&#10;4TQcCjyoY/12Lr9nu22ubN8UWj+Ph80CRKQh/of/2nujYf4Oj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DknEAAAA2wAAAA8AAAAAAAAAAAAAAAAAmAIAAGRycy9k&#10;b3ducmV2LnhtbFBLBQYAAAAABAAEAPUAAACJAwAAAAA=&#10;" filled="f" strokeweight=".72pt"/>
                <v:rect id="Rectangle 49" o:spid="_x0000_s1035" style="position:absolute;left:28;top:1308;width:10889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+eMEA&#10;AADbAAAADwAAAGRycy9kb3ducmV2LnhtbERPz2vCMBS+C/sfwht409Qho3TGIooiY5d12/3ZPNPS&#10;5qU0Wdv1r18Ogx0/vt+7fLKtGKj3tWMFm3UCgrh0umaj4PPjvEpB+ICssXVMCn7IQ75/WOww027k&#10;dxqKYEQMYZ+hgiqELpPSlxVZ9GvXEUfu7nqLIcLeSN3jGMNtK5+S5FlarDk2VNjRsaKyKb6tguMG&#10;0/nUvG1v9fz6ZcLl3pVGKrV8nA4vIAJN4V/8575qBWkcG7/EH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ivnjBAAAA2wAAAA8AAAAAAAAAAAAAAAAAmAIAAGRycy9kb3du&#10;cmV2LnhtbFBLBQYAAAAABAAEAPUAAACGAwAAAAA=&#10;" fillcolor="#e1eed9" stroked="f"/>
                <v:rect id="Rectangle 48" o:spid="_x0000_s1036" style="position:absolute;left:28;top:1003;width:10889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b48QA&#10;AADbAAAADwAAAGRycy9kb3ducmV2LnhtbESPQWvCQBSE70L/w/IKvelGKRJT11CUllJ6Mdr7a/a5&#10;Ccm+Ddmtpvn1bkHwOMzMN8w6H2wrztT72rGC+SwBQVw6XbNRcDy8TVMQPiBrbB2Tgj/ykG8eJmvM&#10;tLvwns5FMCJC2GeooAqhy6T0ZUUW/cx1xNE7ud5iiLI3Uvd4iXDbykWSLKXFmuNChR1tKyqb4tcq&#10;2M4xHXfN1/NPPX5+m/B+6kojlXp6HF5fQAQawj18a39oBekK/r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uG+PEAAAA2wAAAA8AAAAAAAAAAAAAAAAAmAIAAGRycy9k&#10;b3ducmV2LnhtbFBLBQYAAAAABAAEAPUAAACJAwAAAAA=&#10;" fillcolor="#e1eed9" stroked="f"/>
                <v:rect id="Rectangle 47" o:spid="_x0000_s1037" style="position:absolute;left:177;top:106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A4MAA&#10;AADbAAAADwAAAGRycy9kb3ducmV2LnhtbERPz2vCMBS+C/4P4QneNNkYop1RhmwwPGntQW9vzVtT&#10;1ryUJqv1vzcHwePH93u9HVwjeupC7VnDy1yBIC69qbnSUJy+ZksQISIbbDyThhsF2G7GozVmxl/5&#10;SH0eK5FCOGSowcbYZlKG0pLDMPctceJ+fecwJthV0nR4TeGuka9KLaTDmlODxZZ2lsq//N9puAz7&#10;AvfqUL/9lOfF5y5Xtm8KraeT4eMdRKQhPsUP97fRsEr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A4MAAAADbAAAADwAAAAAAAAAAAAAAAACYAgAAZHJzL2Rvd25y&#10;ZXYueG1sUEsFBgAAAAAEAAQA9QAAAIUDAAAAAA==&#10;" filled="f" strokeweight=".72pt"/>
                <v:rect id="Rectangle 46" o:spid="_x0000_s1038" style="position:absolute;left:3439;top:1061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le8QA&#10;AADbAAAADwAAAGRycy9kb3ducmV2LnhtbESPQWvCQBSE74L/YXlCb2bXUkSjq4hYKJ7amEN7e2Zf&#10;s6HZtyG7jem/7xYKHoeZ+YbZ7kfXioH60HjWsMgUCOLKm4ZrDeXleb4CESKywdYzafihAPvddLLF&#10;3Pgbv9FQxFokCIccNdgYu1zKUFlyGDLfESfv0/cOY5J9LU2PtwR3rXxUaikdNpwWLHZ0tFR9Fd9O&#10;w8d4LvGsXpuna/W+PB0LZYe21PphNh42ICKN8R7+b78YDesF/H1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pXvEAAAA2wAAAA8AAAAAAAAAAAAAAAAAmAIAAGRycy9k&#10;b3ducmV2LnhtbFBLBQYAAAAABAAEAPUAAACJAwAAAAA=&#10;" filled="f" strokeweight=".72pt"/>
                <v:rect id="Rectangle 45" o:spid="_x0000_s1039" style="position:absolute;left:28;top:389;width:1088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line id="Line 44" o:spid="_x0000_s1040" style="position:absolute;visibility:visible;mso-wrap-style:square" from="29,419" to="10917,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SKMQAAADbAAAADwAAAGRycy9kb3ducmV2LnhtbESPQWvCQBSE74L/YXmCN92oVG10FWkR&#10;CiKibfX6yD6TYPZtyG6T9N+7guBxmJlvmOW6NYWoqXK5ZQWjYQSCOLE651TBz/d2MAfhPLLGwjIp&#10;+CcH61W3s8RY24aPVJ98KgKEXYwKMu/LWEqXZGTQDW1JHLyrrQz6IKtU6gqbADeFHEfRVBrMOSxk&#10;WNJHRsnt9GcUvG2T0e58aT9n82K/iza/9aHRUql+r90sQHhq/Sv8bH9pBe8TeHw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C9IoxAAAANsAAAAPAAAAAAAAAAAA&#10;AAAAAKECAABkcnMvZG93bnJldi54bWxQSwUGAAAAAAQABAD5AAAAkgMAAAAA&#10;" strokecolor="#e1eed9" strokeweight=".12pt"/>
                <v:rect id="Rectangle 43" o:spid="_x0000_s1041" style="position:absolute;left:28;top:1438;width:720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ioMQA&#10;AADbAAAADwAAAGRycy9kb3ducmV2LnhtbESPQWvCQBSE74L/YXmF3swmIiWmrqEollJ6Udv7a/a5&#10;CWbfhuxW0/z6bkHwOMzMN8yqHGwrLtT7xrGCLElBEFdON2wUfB53sxyED8gaW8ek4Jc8lOvpZIWF&#10;dlfe0+UQjIgQ9gUqqEPoCil9VZNFn7iOOHon11sMUfZG6h6vEW5bOU/TJ2mx4bhQY0ebmqrz4ccq&#10;2GSYj9vzx+K7Gd+/THg9dZWRSj0+DC/PIAIN4R6+td+0guUC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2IqDEAAAA2wAAAA8AAAAAAAAAAAAAAAAAmAIAAGRycy9k&#10;b3ducmV2LnhtbFBLBQYAAAAABAAEAPUAAACJAwAAAAA=&#10;" fillcolor="#e1eed9" stroked="f"/>
                <v:rect id="Rectangle 42" o:spid="_x0000_s1042" style="position:absolute;left:28;top:1802;width:7202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HO8QA&#10;AADbAAAADwAAAGRycy9kb3ducmV2LnhtbESPQWvCQBSE70L/w/KE3nRjacVGN1IslSK91Nb7M/vc&#10;hGTfhuzWxPx6tyB4HGbmG2a17m0tztT60rGC2TQBQZw7XbJR8PvzMVmA8AFZY+2YFFzIwzp7GK0w&#10;1a7jbzrvgxERwj5FBUUITSqlzwuy6KeuIY7eybUWQ5StkbrFLsJtLZ+SZC4tlhwXCmxoU1Be7f+s&#10;gs0MF8N79fV8LIfdwYTtqcmNVOpx3L8tQQTqwz18a39qBa8v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hzvEAAAA2wAAAA8AAAAAAAAAAAAAAAAAmAIAAGRycy9k&#10;b3ducmV2LnhtbFBLBQYAAAAABAAEAPUAAACJAwAAAAA=&#10;" fillcolor="#e1eed9" stroked="f"/>
                <v:rect id="Rectangle 41" o:spid="_x0000_s1043" style="position:absolute;left:7261;top:1922;width:1388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gZTMIA&#10;AADbAAAADwAAAGRycy9kb3ducmV2LnhtbESPT4vCMBTE74LfITxhb5q6LKLVKKKsLOLFf/dn80yL&#10;zUtponb99EYQPA4z8xtmMmtsKW5U+8Kxgn4vAUGcOV2wUXDY/3aHIHxA1lg6JgX/5GE2bbcmmGp3&#10;5y3ddsGICGGfooI8hCqV0mc5WfQ9VxFH7+xqiyHK2khd4z3CbSm/k2QgLRYcF3KsaJFTdtldrYJF&#10;H4eP5WXzcyoe66MJq3OVGanUV6eZj0EEasIn/G7/aQWjAby+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BlMwgAAANsAAAAPAAAAAAAAAAAAAAAAAJgCAABkcnMvZG93&#10;bnJldi54bWxQSwUGAAAAAAQABAD1AAAAhwMAAAAA&#10;" fillcolor="#e1eed9" stroked="f"/>
                <v:rect id="Rectangle 40" o:spid="_x0000_s1044" style="position:absolute;left:7261;top:1438;width:138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818QA&#10;AADbAAAADwAAAGRycy9kb3ducmV2LnhtbESPQWvCQBSE70L/w/KE3nRjKdVGN1IslSK91Nb7M/vc&#10;hGTfhuzWxPx6tyB4HGbmG2a17m0tztT60rGC2TQBQZw7XbJR8PvzMVmA8AFZY+2YFFzIwzp7GK0w&#10;1a7jbzrvgxERwj5FBUUITSqlzwuy6KeuIY7eybUWQ5StkbrFLsJtLZ+S5EVaLDkuFNjQpqC82v9Z&#10;BZsZLob36uv5WA67gwnbU5MbqdTjuH9bggjUh3v41v7UCl7n8P8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vNfEAAAA2wAAAA8AAAAAAAAAAAAAAAAAmAIAAGRycy9k&#10;b3ducmV2LnhtbFBLBQYAAAAABAAEAPUAAACJAwAAAAA=&#10;" fillcolor="#e1eed9" stroked="f"/>
                <v:rect id="Rectangle 39" o:spid="_x0000_s1045" style="position:absolute;left:8677;top:1922;width:2240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opcEA&#10;AADbAAAADwAAAGRycy9kb3ducmV2LnhtbERPz2vCMBS+D/Y/hDfwNtOKDK2mRZSJjF2m7v7WPNPS&#10;5qU0me361y+HwY4f3+9tMdpW3Kn3tWMF6TwBQVw6XbNRcL28Pq9A+ICssXVMCn7IQ5E/Pmwx027g&#10;D7qfgxExhH2GCqoQukxKX1Zk0c9dRxy5m+sthgh7I3WPQwy3rVwkyYu0WHNsqLCjfUVlc/62CvYp&#10;rqZD8778qqe3TxOOt640UqnZ07jbgAg0hn/xn/ukFazj2P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7KKXBAAAA2wAAAA8AAAAAAAAAAAAAAAAAmAIAAGRycy9kb3du&#10;cmV2LnhtbFBLBQYAAAAABAAEAPUAAACGAwAAAAA=&#10;" fillcolor="#e1eed9" stroked="f"/>
                <v:rect id="Rectangle 38" o:spid="_x0000_s1046" style="position:absolute;left:8677;top:1438;width:224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NPsQA&#10;AADbAAAADwAAAGRycy9kb3ducmV2LnhtbESPT2vCQBTE7wW/w/IEb81GkRLTrFKUipRe6p/7M/vc&#10;BLNvQ3araT59t1DwOMzMb5hi1dtG3KjztWMF0yQFQVw6XbNRcDy8P2cgfEDW2DgmBT/kYbUcPRWY&#10;a3fnL7rtgxERwj5HBVUIbS6lLyuy6BPXEkfv4jqLIcrOSN3hPcJtI2dp+iIt1hwXKmxpXVF53X9b&#10;BespZsPm+jk/18PHyYTtpS2NVGoy7t9eQQTqwyP8395pBYsF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jT7EAAAA2wAAAA8AAAAAAAAAAAAAAAAAmAIAAGRycy9k&#10;b3ducmV2LnhtbFBLBQYAAAAABAAEAPUAAACJAwAAAAA=&#10;" fillcolor="#e1eed9" stroked="f"/>
                <v:rect id="Rectangle 37" o:spid="_x0000_s1047" style="position:absolute;left:28;top:1406;width:720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line id="Line 36" o:spid="_x0000_s1048" style="position:absolute;visibility:visible;mso-wrap-style:square" from="29,1437" to="7230,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V+MMAAADcAAAADwAAAGRycy9kb3ducmV2LnhtbERP22rCQBB9F/yHZYS+6W4KrZK6hqAI&#10;BSnFS9vXITsmwexsyG6T9O+7hYJvczjXWWejbURPna8da0gWCgRx4UzNpYbLeT9fgfAB2WDjmDT8&#10;kIdsM52sMTVu4CP1p1CKGMI+RQ1VCG0qpS8qsugXriWO3NV1FkOEXSlNh0MMt418VOpZWqw5NlTY&#10;0rai4nb6thqe9kVy+Pwad8tV83ZQ+Uf/Phip9cNszF9ABBrDXfzvfjVxvkrg75l4gd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DlfjDAAAA3AAAAA8AAAAAAAAAAAAA&#10;AAAAoQIAAGRycy9kb3ducmV2LnhtbFBLBQYAAAAABAAEAPkAAACRAwAAAAA=&#10;" strokecolor="#e1eed9" strokeweight=".12pt"/>
                <v:rect id="Rectangle 35" o:spid="_x0000_s1049" style="position:absolute;left:7259;top:1406;width:139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34" o:spid="_x0000_s1050" style="position:absolute;visibility:visible;mso-wrap-style:square" from="7259,1437" to="8649,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2uFMMAAADcAAAADwAAAGRycy9kb3ducmV2LnhtbERP32vCMBB+F/wfwgl7m4mKTjrTIoog&#10;yJC56V6P5taWNZfSZG333y+DgW/38f28TTbYWnTU+sqxhtlUgSDOnam40PD+dnhcg/AB2WDtmDT8&#10;kIcsHY82mBjX8yt1l1CIGMI+QQ1lCE0ipc9LsuinriGO3KdrLYYI20KaFvsYbms5V2olLVYcG0ps&#10;aFdS/nX5thqWh3x2un0M+6d1/XJS22t37o3U+mEybJ9BBBrCXfzvPpo4Xy3g75l4gU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rhTDAAAA3AAAAA8AAAAAAAAAAAAA&#10;AAAAoQIAAGRycy9kb3ducmV2LnhtbFBLBQYAAAAABAAEAPkAAACRAwAAAAA=&#10;" strokecolor="#e1eed9" strokeweight=".12pt"/>
                <v:rect id="Rectangle 33" o:spid="_x0000_s1051" style="position:absolute;left:8677;top:1406;width:22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32" o:spid="_x0000_s1052" style="position:absolute;visibility:visible;mso-wrap-style:square" from="8677,1437" to="10917,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iT+8MAAADcAAAADwAAAGRycy9kb3ducmV2LnhtbERPyWrDMBC9F/IPYgq5NVIKbo0bJYQU&#10;QyCU0qzXwZraptbIWIrt/H1VKOQ2j7fOYjXaRvTU+dqxhvlMgSAunKm51HA85E8pCB+QDTaOScON&#10;PKyWk4cFZsYN/EX9PpQihrDPUEMVQptJ6YuKLPqZa4kj9+06iyHCrpSmwyGG20Y+K/UiLdYcGyps&#10;aVNR8bO/Wg1JXsx358v4/po2Hzu1PvWfg5FaTx/H9RuIQGO4i//dWxPnqwT+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4k/vDAAAA3AAAAA8AAAAAAAAAAAAA&#10;AAAAoQIAAGRycy9kb3ducmV2LnhtbFBLBQYAAAAABAAEAPkAAACRAwAAAAA=&#10;" strokecolor="#e1eed9" strokeweight=".12pt"/>
                <v:rect id="Rectangle 31" o:spid="_x0000_s1053" style="position:absolute;left:28;top:2196;width:7202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wkacIA&#10;AADcAAAADwAAAGRycy9kb3ducmV2LnhtbERPS2vCQBC+C/0PyxS86UaRIKmriGIppRcfvY/ZcRPM&#10;zobsmqT59V2h0Nt8fM9ZbXpbiZYaXzpWMJsmIIhzp0s2Ci7nw2QJwgdkjZVjUvBDHjbrl9EKM+06&#10;PlJ7CkbEEPYZKihCqDMpfV6QRT91NXHkbq6xGCJsjNQNdjHcVnKeJKm0WHJsKLCmXUH5/fSwCnYz&#10;XA77+9fiWg6f3ya83+rcSKXGr/32DUSgPvyL/9wfOs5PUng+E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CRpwgAAANwAAAAPAAAAAAAAAAAAAAAAAJgCAABkcnMvZG93&#10;bnJldi54bWxQSwUGAAAAAAQABAD1AAAAhwMAAAAA&#10;" fillcolor="#e1eed9" stroked="f"/>
                <v:rect id="Rectangle 30" o:spid="_x0000_s1054" style="position:absolute;left:28;top:2561;width:7202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B8sEA&#10;AADcAAAADwAAAGRycy9kb3ducmV2LnhtbERPTYvCMBC9C/6HMII3TV1ESzWKKCsie9HV+9iMabGZ&#10;lCZq9ddvFhb2No/3OfNlayvxoMaXjhWMhgkI4tzpko2C0/fnIAXhA7LGyjEpeJGH5aLbmWOm3ZMP&#10;9DgGI2II+wwVFCHUmZQ+L8iiH7qaOHJX11gMETZG6gafMdxW8iNJJtJiybGhwJrWBeW3490qWI8w&#10;fW9uX+NL+d6fTdhe69xIpfq9djUDEagN/+I/907H+ckUfp+JF8j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wgfLBAAAA3AAAAA8AAAAAAAAAAAAAAAAAmAIAAGRycy9kb3du&#10;cmV2LnhtbFBLBQYAAAAABAAEAPUAAACGAwAAAAA=&#10;" fillcolor="#e1eed9" stroked="f"/>
                <v:rect id="Rectangle 29" o:spid="_x0000_s1055" style="position:absolute;left:5230;top:258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T2sUA&#10;AADc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TfCK08Ix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FPaxQAAANwAAAAPAAAAAAAAAAAAAAAAAJgCAABkcnMv&#10;ZG93bnJldi54bWxQSwUGAAAAAAQABAD1AAAAigMAAAAA&#10;" filled="f" strokeweight=".72pt"/>
                <v:rect id="Rectangle 28" o:spid="_x0000_s1056" style="position:absolute;left:5900;top:2582;width:22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2QcIA&#10;AADc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X7/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PZBwgAAANwAAAAPAAAAAAAAAAAAAAAAAJgCAABkcnMvZG93&#10;bnJldi54bWxQSwUGAAAAAAQABAD1AAAAhwMAAAAA&#10;" filled="f" strokeweight=".72pt"/>
                <v:rect id="Rectangle 27" o:spid="_x0000_s1057" style="position:absolute;left:7261;top:2681;width:1388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PW8QA&#10;AADcAAAADwAAAGRycy9kb3ducmV2LnhtbESPQWvCQBCF7wX/wzJCb3WTUkSiq4iiSOlFW+9jdtwE&#10;s7Mhu9XUX985CN5meG/e+2a26H2jrtTFOrCBfJSBIi6DrdkZ+PnevE1AxYRssQlMBv4owmI+eJlh&#10;YcON93Q9JKckhGOBBqqU2kLrWFbkMY5CSyzaOXQek6yd07bDm4T7Rr9n2Vh7rFkaKmxpVVF5Ofx6&#10;A6scJ/f15evjVN8/jy5tz23ptDGvw345BZWoT0/z43pnBT8XfH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Aj1vEAAAA3AAAAA8AAAAAAAAAAAAAAAAAmAIAAGRycy9k&#10;b3ducmV2LnhtbFBLBQYAAAAABAAEAPUAAACJAwAAAAA=&#10;" fillcolor="#e1eed9" stroked="f"/>
                <v:rect id="Rectangle 26" o:spid="_x0000_s1058" style="position:absolute;left:7261;top:2196;width:138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qwMAA&#10;AADcAAAADwAAAGRycy9kb3ducmV2LnhtbERPS4vCMBC+C/6HMMLeNO0iItUooqzI4sXXfWzGtNhM&#10;ShO166/fCIK3+fieM523thJ3anzpWEE6SEAQ506XbBQcDz/9MQgfkDVWjknBH3mYz7qdKWbaPXhH&#10;930wIoawz1BBEUKdSenzgiz6gauJI3dxjcUQYWOkbvARw20lv5NkJC2WHBsKrGlZUH7d36yCZYrj&#10;5+q6HZ7L5+/JhPWlzo1U6qvXLiYgArXhI367NzrOT1N4PRMv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wqwMAAAADcAAAADwAAAAAAAAAAAAAAAACYAgAAZHJzL2Rvd25y&#10;ZXYueG1sUEsFBgAAAAAEAAQA9QAAAIUDAAAAAA==&#10;" fillcolor="#e1eed9" stroked="f"/>
                <v:rect id="Rectangle 25" o:spid="_x0000_s1059" style="position:absolute;left:8677;top:2681;width:2240;height: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0t8IA&#10;AADcAAAADwAAAGRycy9kb3ducmV2LnhtbERPTWvCQBC9C/0PyxS86SYiImlWKZYWKV6q9j7NTjbB&#10;7GzIbk3Mr+8WBG/zeJ+TbwfbiCt1vnasIJ0nIIgLp2s2Cs6n99kahA/IGhvHpOBGHrabp0mOmXY9&#10;f9H1GIyIIewzVFCF0GZS+qIii37uWuLIla6zGCLsjNQd9jHcNnKRJCtpsebYUGFLu4qKy/HXKtil&#10;uB7fLoflTz1+fpvwUbaFkUpNn4fXFxCBhvAQ3917HeenC/h/Jl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rS3wgAAANwAAAAPAAAAAAAAAAAAAAAAAJgCAABkcnMvZG93&#10;bnJldi54bWxQSwUGAAAAAAQABAD1AAAAhwMAAAAA&#10;" fillcolor="#e1eed9" stroked="f"/>
                <v:rect id="Rectangle 24" o:spid="_x0000_s1060" style="position:absolute;left:8677;top:2196;width:224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RLMEA&#10;AADcAAAADwAAAGRycy9kb3ducmV2LnhtbERPTYvCMBC9C/6HMAveNK3KIl2jLIoi4mVdvc82Y1ps&#10;JqWJWv31RhD2No/3OdN5aytxpcaXjhWkgwQEce50yUbB4XfVn4DwAVlj5ZgU3MnDfNbtTDHT7sY/&#10;dN0HI2II+wwVFCHUmZQ+L8iiH7iaOHIn11gMETZG6gZvMdxWcpgkn9JiybGhwJoWBeXn/cUqWKQ4&#10;eSzPu/Ff+dgeTVif6txIpXof7fcXiEBt+Be/3Rsd56cjeD0TL5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SESzBAAAA3AAAAA8AAAAAAAAAAAAAAAAAmAIAAGRycy9kb3du&#10;cmV2LnhtbFBLBQYAAAAABAAEAPUAAACGAwAAAAA=&#10;" fillcolor="#e1eed9" stroked="f"/>
                <v:rect id="Rectangle 23" o:spid="_x0000_s1061" style="position:absolute;left:28;top:2165;width:720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22" o:spid="_x0000_s1062" style="position:absolute;visibility:visible;mso-wrap-style:square" from="29,2195" to="7230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EFJsIAAADcAAAADwAAAGRycy9kb3ducmV2LnhtbERP24rCMBB9X/Afwgi+rWkFV6lGEUVY&#10;kEV0vbwOzdgWm0lpsm39eyMI+zaHc535sjOlaKh2hWUF8TACQZxaXXCm4PS7/ZyCcB5ZY2mZFDzI&#10;wXLR+5hjom3LB2qOPhMhhF2CCnLvq0RKl+Zk0A1tRRy4m60N+gDrTOoa2xBuSjmKoi9psODQkGNF&#10;65zS+/HPKBhv03h3uXabybT82UWrc7NvtVRq0O9WMxCeOv8vfru/dZgfj+H1TLh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EFJsIAAADcAAAADwAAAAAAAAAAAAAA&#10;AAChAgAAZHJzL2Rvd25yZXYueG1sUEsFBgAAAAAEAAQA+QAAAJADAAAAAA==&#10;" strokecolor="#e1eed9" strokeweight=".12pt"/>
                <v:rect id="Rectangle 21" o:spid="_x0000_s1063" style="position:absolute;left:7259;top:2165;width:139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line id="Line 20" o:spid="_x0000_s1064" style="position:absolute;visibility:visible;mso-wrap-style:square" from="7259,2195" to="8649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8+ysIAAADcAAAADwAAAGRycy9kb3ducmV2LnhtbERP24rCMBB9F/yHMIJvmnbBVapRxEUQ&#10;RGRdL69DM7bFZlKa2Na/3wgL+zaHc53FqjOlaKh2hWUF8TgCQZxaXXCm4PyzHc1AOI+ssbRMCl7k&#10;YLXs9xaYaNvyNzUnn4kQwi5BBbn3VSKlS3My6Ma2Ig7c3dYGfYB1JnWNbQg3pfyIok9psODQkGNF&#10;m5zSx+lpFEy2aby/3rqv6aw87KP1pTm2Wio1HHTrOQhPnf8X/7l3OsyPp/B+Jlw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8+ysIAAADcAAAADwAAAAAAAAAAAAAA&#10;AAChAgAAZHJzL2Rvd25yZXYueG1sUEsFBgAAAAAEAAQA+QAAAJADAAAAAA==&#10;" strokecolor="#e1eed9" strokeweight=".12pt"/>
                <v:rect id="Rectangle 19" o:spid="_x0000_s1065" style="position:absolute;left:8677;top:2165;width:22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18" o:spid="_x0000_s1066" style="position:absolute;visibility:visible;mso-wrap-style:square" from="8677,2195" to="10917,2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PI8IAAADcAAAADwAAAGRycy9kb3ducmV2LnhtbERPTWvCQBC9C/6HZQRvuolgtdFVRBEE&#10;kVLb6nXIjkkwOxuya5L+e7cg9DaP9znLdWdK0VDtCssK4nEEgji1uuBMwffXfjQH4TyyxtIyKfgl&#10;B+tVv7fERNuWP6k5+0yEEHYJKsi9rxIpXZqTQTe2FXHgbrY26AOsM6lrbEO4KeUkit6kwYJDQ44V&#10;bXNK7+eHUTDdp/Hxcu12s3l5Okabn+aj1VKp4aDbLEB46vy/+OU+6DA/foe/Z8IF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wPI8IAAADcAAAADwAAAAAAAAAAAAAA&#10;AAChAgAAZHJzL2Rvd25yZXYueG1sUEsFBgAAAAAEAAQA+QAAAJADAAAAAA==&#10;" strokecolor="#e1eed9" strokeweight=".12pt"/>
                <v:line id="Line 17" o:spid="_x0000_s1067" style="position:absolute;visibility:visible;mso-wrap-style:square" from="14,0" to="14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M0o8YAAADcAAAADwAAAGRycy9kb3ducmV2LnhtbESPT2vCQBDF74V+h2WE3urGP0iJrlJC&#10;C8WDqC09j9kxic3OxuxWo5/eOQjeZnhv3vvNbNG5Wp2oDZVnA4N+Aoo497biwsDP9+frG6gQkS3W&#10;nsnAhQIs5s9PM0ytP/OGTttYKAnhkKKBMsYm1TrkJTkMfd8Qi7b3rcMoa1to2+JZwl2th0ky0Q4r&#10;loYSG8pKyv+2/87Acb0cHfTveEUrvo6uH8dsOd5lxrz0uvcpqEhdfJjv119W8IeCL8/IBHp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zNKPGAAAA3AAAAA8AAAAAAAAA&#10;AAAAAAAAoQIAAGRycy9kb3ducmV2LnhtbFBLBQYAAAAABAAEAPkAAACUAwAAAAA=&#10;" strokeweight="1.44pt"/>
                <v:rect id="Rectangle 16" o:spid="_x0000_s1068" style="position:absolute;left:28;top:2947;width:720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<v:line id="Line 15" o:spid="_x0000_s1069" style="position:absolute;visibility:visible;mso-wrap-style:square" from="7245,1407" to="7245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0PT8QAAADcAAAADwAAAGRycy9kb3ducmV2LnhtbERPTWvCQBC9F/wPywi9NRujFIluggSF&#10;4kGqlZ6n2TFJm52N2a2m/vquUOhtHu9zlvlgWnGh3jWWFUyiGARxaXXDlYLj2+ZpDsJ5ZI2tZVLw&#10;Qw7ybPSwxFTbK+/pcvCVCCHsUlRQe9+lUrqyJoMush1x4E62N+gD7Cupe7yGcNPKJI6fpcGGQ0ON&#10;HRU1lV+Hb6Pg/Lqdfsr32Y52fJve1udiO/solHocD6sFCE+D/xf/uV90mJ8kcH8mX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Q9PxAAAANwAAAAPAAAAAAAAAAAA&#10;AAAAAKECAABkcnMvZG93bnJldi54bWxQSwUGAAAAAAQABAD5AAAAkgMAAAAA&#10;" strokeweight="1.44pt"/>
                <v:rect id="Rectangle 14" o:spid="_x0000_s1070" style="position:absolute;left:7259;top:2947;width:139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<v:line id="Line 13" o:spid="_x0000_s1071" style="position:absolute;visibility:visible;mso-wrap-style:square" from="8663,1407" to="8663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gyoMMAAADcAAAADwAAAGRycy9kb3ducmV2LnhtbERPTWvCQBC9C/6HZYTe6kYNRaKrSFAo&#10;HsSq9DzNjkna7GzMrhr99W5B8DaP9znTeWsqcaHGlZYVDPoRCOLM6pJzBYf96n0MwnlkjZVlUnAj&#10;B/NZtzPFRNsrf9Fl53MRQtglqKDwvk6kdFlBBl3f1sSBO9rGoA+wyaVu8BrCTSWHUfQhDZYcGgqs&#10;KS0o+9udjYLTdj36ld/xhjZ8H92Xp3Qd/6RKvfXaxQSEp9a/xE/3pw7zhzH8PxMu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IMqDDAAAA3AAAAA8AAAAAAAAAAAAA&#10;AAAAoQIAAGRycy9kb3ducmV2LnhtbFBLBQYAAAAABAAEAPkAAACRAwAAAAA=&#10;" strokeweight="1.44pt"/>
                <v:rect id="Rectangle 12" o:spid="_x0000_s1072" style="position:absolute;left:8677;top:2947;width:224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<v:line id="Line 11" o:spid="_x0000_s1073" style="position:absolute;visibility:visible;mso-wrap-style:square" from="10932,0" to="10932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YJTMIAAADcAAAADwAAAGRycy9kb3ducmV2LnhtbERPS4vCMBC+C/6HMMLe1tQHItUoUlxY&#10;PMiuiuexGdtqM6lNVrv+eiMI3ubje8503phSXKl2hWUFvW4Egji1uuBMwW779TkG4TyyxtIyKfgn&#10;B/NZuzXFWNsb/9J14zMRQtjFqCD3voqldGlOBl3XVsSBO9raoA+wzqSu8RbCTSn7UTSSBgsODTlW&#10;lOSUnjd/RsHlZzU4yf1wTWu+D+7LS7IaHhKlPjrNYgLCU+Pf4pf7W4f5/RE8nwkX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YJTMIAAADcAAAADwAAAAAAAAAAAAAA&#10;AAChAgAAZHJzL2Rvd25yZXYueG1sUEsFBgAAAAAEAAQA+QAAAJADAAAAAA==&#10;" strokeweight="1.4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74" type="#_x0000_t202" style="position:absolute;left:156;top:123;width:3555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14:paraId="70888F1B" w14:textId="77777777" w:rsidR="002641FC" w:rsidRDefault="002641FC">
                        <w:pPr>
                          <w:spacing w:line="286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8.1 Permit Office Summary</w:t>
                        </w:r>
                      </w:p>
                      <w:p w14:paraId="41E6F33F" w14:textId="77777777" w:rsidR="002641FC" w:rsidRDefault="002641FC">
                        <w:pPr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The following permits have been approved:</w:t>
                        </w:r>
                      </w:p>
                      <w:p w14:paraId="540E9C37" w14:textId="77777777" w:rsidR="002641FC" w:rsidRDefault="002641FC">
                        <w:pPr>
                          <w:spacing w:before="1" w:line="304" w:lineRule="exact"/>
                          <w:ind w:left="319" w:right="897"/>
                        </w:pPr>
                        <w:r>
                          <w:t>Fire and Services Isolation Hazardous Materials</w:t>
                        </w:r>
                      </w:p>
                    </w:txbxContent>
                  </v:textbox>
                </v:shape>
                <v:shape id="_x0000_s1075" type="#_x0000_t202" style="position:absolute;left:3737;top:778;width:1647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14:paraId="4123329B" w14:textId="77777777" w:rsidR="002641FC" w:rsidRDefault="002641FC">
                        <w:pPr>
                          <w:spacing w:line="225" w:lineRule="exact"/>
                        </w:pPr>
                        <w:r>
                          <w:t>Working at Height</w:t>
                        </w:r>
                      </w:p>
                      <w:p w14:paraId="7E59409E" w14:textId="77777777" w:rsidR="002641FC" w:rsidRDefault="002641FC">
                        <w:pPr>
                          <w:spacing w:before="36" w:line="265" w:lineRule="exact"/>
                        </w:pPr>
                        <w:r>
                          <w:t>Hot Work</w:t>
                        </w:r>
                      </w:p>
                    </w:txbxContent>
                  </v:textbox>
                </v:shape>
                <v:shape id="_x0000_s1076" type="#_x0000_t202" style="position:absolute;left:6572;top:778;width:273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14:paraId="40360D2D" w14:textId="77777777" w:rsidR="002641FC" w:rsidRDefault="002641FC">
                        <w:pPr>
                          <w:spacing w:line="221" w:lineRule="exact"/>
                        </w:pPr>
                        <w:r>
                          <w:t>Excavation / Floor Penetration</w:t>
                        </w:r>
                      </w:p>
                    </w:txbxContent>
                  </v:textbox>
                </v:shape>
                <v:shape id="_x0000_s1077" type="#_x0000_t202" style="position:absolute;left:156;top:1600;width:6180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14:paraId="5FF382CA" w14:textId="77777777" w:rsidR="002641FC" w:rsidRDefault="002641FC">
                        <w:pPr>
                          <w:spacing w:line="20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Property Services Representative consulted for scheduling and works notice</w:t>
                        </w:r>
                      </w:p>
                      <w:p w14:paraId="1BED5661" w14:textId="77777777" w:rsidR="002641FC" w:rsidRDefault="002641FC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requirements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6" o:spid="_x0000_s1078" type="#_x0000_t202" style="position:absolute;left:7393;top:1600;width:115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14:paraId="4E21F7C8" w14:textId="77777777" w:rsidR="002641FC" w:rsidRDefault="002641FC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Emailed:</w:t>
                        </w:r>
                      </w:p>
                    </w:txbxContent>
                  </v:textbox>
                </v:shape>
                <v:shape id="Text Box 5" o:spid="_x0000_s1079" type="#_x0000_t202" style="position:absolute;left:156;top:2359;width:5697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14:paraId="0BC2FD16" w14:textId="77777777" w:rsidR="002641FC" w:rsidRDefault="002641FC">
                        <w:pPr>
                          <w:spacing w:line="202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PropServ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Desk required to raise Work Request (WR) for </w:t>
                        </w:r>
                        <w:proofErr w:type="spellStart"/>
                        <w:r>
                          <w:rPr>
                            <w:sz w:val="20"/>
                          </w:rPr>
                          <w:t>Airmaster</w:t>
                        </w:r>
                        <w:proofErr w:type="spellEnd"/>
                      </w:p>
                      <w:p w14:paraId="5273E638" w14:textId="77777777" w:rsidR="002641FC" w:rsidRDefault="002641FC">
                        <w:pPr>
                          <w:tabs>
                            <w:tab w:val="left" w:pos="5372"/>
                          </w:tabs>
                          <w:spacing w:line="264" w:lineRule="exact"/>
                        </w:pPr>
                        <w:r>
                          <w:rPr>
                            <w:i/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sz w:val="20"/>
                          </w:rPr>
                          <w:t>refer</w:t>
                        </w:r>
                        <w:proofErr w:type="gramEnd"/>
                        <w:r>
                          <w:rPr>
                            <w:i/>
                            <w:sz w:val="20"/>
                          </w:rPr>
                          <w:t xml:space="preserve"> Section 2 of this Permit Works Request</w:t>
                        </w:r>
                        <w:r>
                          <w:rPr>
                            <w:i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for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information)</w:t>
                        </w:r>
                        <w:r>
                          <w:rPr>
                            <w:i/>
                            <w:sz w:val="20"/>
                          </w:rPr>
                          <w:tab/>
                        </w:r>
                        <w:r>
                          <w:t>Yes</w:t>
                        </w:r>
                      </w:p>
                    </w:txbxContent>
                  </v:textbox>
                </v:shape>
                <v:shape id="Text Box 4" o:spid="_x0000_s1080" type="#_x0000_t202" style="position:absolute;left:7393;top:2359;width:115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14:paraId="02BE4260" w14:textId="77777777" w:rsidR="002641FC" w:rsidRDefault="002641FC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Emailed:</w:t>
                        </w:r>
                      </w:p>
                    </w:txbxContent>
                  </v:textbox>
                </v:shape>
                <v:shape id="_x0000_s1081" type="#_x0000_t202" style="position:absolute;left:6198;top:2604;width:27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14:paraId="57A42399" w14:textId="77777777" w:rsidR="002641FC" w:rsidRDefault="002641FC">
                        <w:pPr>
                          <w:spacing w:line="221" w:lineRule="exact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DAD5DD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574B3C33" w14:textId="77777777" w:rsidR="00791FED" w:rsidRDefault="00791FED">
      <w:pPr>
        <w:pStyle w:val="BodyText"/>
        <w:spacing w:before="3"/>
        <w:rPr>
          <w:rFonts w:ascii="Times New Roman"/>
          <w:b w:val="0"/>
          <w:sz w:val="20"/>
        </w:rPr>
      </w:pPr>
    </w:p>
    <w:tbl>
      <w:tblPr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5"/>
        <w:gridCol w:w="307"/>
        <w:gridCol w:w="408"/>
        <w:gridCol w:w="1267"/>
        <w:gridCol w:w="346"/>
        <w:gridCol w:w="1902"/>
        <w:gridCol w:w="3746"/>
      </w:tblGrid>
      <w:tr w:rsidR="00791FED" w14:paraId="597E7D34" w14:textId="77777777" w:rsidTr="00C80B71">
        <w:trPr>
          <w:trHeight w:val="349"/>
        </w:trPr>
        <w:tc>
          <w:tcPr>
            <w:tcW w:w="10931" w:type="dxa"/>
            <w:gridSpan w:val="7"/>
            <w:shd w:val="clear" w:color="auto" w:fill="C5DFB3"/>
          </w:tcPr>
          <w:p w14:paraId="7C516437" w14:textId="77777777" w:rsidR="00791FED" w:rsidRDefault="00955C54">
            <w:pPr>
              <w:pStyle w:val="TableParagraph"/>
              <w:spacing w:line="323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8.2 Permit </w:t>
            </w:r>
            <w:bookmarkStart w:id="0" w:name="_Hlk19714513"/>
            <w:r>
              <w:rPr>
                <w:b/>
                <w:color w:val="FF0000"/>
                <w:sz w:val="28"/>
              </w:rPr>
              <w:t>A</w:t>
            </w:r>
            <w:r w:rsidR="00C80B71">
              <w:rPr>
                <w:b/>
                <w:color w:val="FF0000"/>
                <w:sz w:val="28"/>
              </w:rPr>
              <w:t>uthorisation</w:t>
            </w:r>
            <w:bookmarkEnd w:id="0"/>
          </w:p>
        </w:tc>
      </w:tr>
      <w:tr w:rsidR="00C80B71" w14:paraId="3E5DE041" w14:textId="77777777" w:rsidTr="00C80B71">
        <w:trPr>
          <w:trHeight w:val="291"/>
        </w:trPr>
        <w:tc>
          <w:tcPr>
            <w:tcW w:w="2955" w:type="dxa"/>
            <w:shd w:val="clear" w:color="auto" w:fill="E1EED9"/>
          </w:tcPr>
          <w:p w14:paraId="64960B08" w14:textId="77777777" w:rsidR="00C80B71" w:rsidRDefault="00C80B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</w:p>
        </w:tc>
        <w:tc>
          <w:tcPr>
            <w:tcW w:w="715" w:type="dxa"/>
            <w:gridSpan w:val="2"/>
            <w:shd w:val="clear" w:color="auto" w:fill="E1EED9"/>
          </w:tcPr>
          <w:p w14:paraId="6B321542" w14:textId="77777777" w:rsidR="00C80B71" w:rsidRDefault="00C80B7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1267" w:type="dxa"/>
            <w:shd w:val="clear" w:color="auto" w:fill="E1EED9"/>
          </w:tcPr>
          <w:p w14:paraId="7B667FA2" w14:textId="77777777" w:rsidR="00C80B71" w:rsidRDefault="00C80B71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248" w:type="dxa"/>
            <w:gridSpan w:val="2"/>
            <w:shd w:val="clear" w:color="auto" w:fill="E1EED9"/>
          </w:tcPr>
          <w:p w14:paraId="263B5108" w14:textId="77777777" w:rsidR="00C80B71" w:rsidRDefault="00C80B71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746" w:type="dxa"/>
            <w:shd w:val="clear" w:color="auto" w:fill="E1EED9"/>
          </w:tcPr>
          <w:p w14:paraId="4CA05807" w14:textId="77777777" w:rsidR="00C80B71" w:rsidRDefault="00C80B71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Who can Authorise</w:t>
            </w:r>
          </w:p>
        </w:tc>
      </w:tr>
      <w:tr w:rsidR="00C80B71" w14:paraId="2D9E23AE" w14:textId="77777777" w:rsidTr="00C80B71">
        <w:trPr>
          <w:trHeight w:val="879"/>
        </w:trPr>
        <w:tc>
          <w:tcPr>
            <w:tcW w:w="2955" w:type="dxa"/>
            <w:shd w:val="clear" w:color="auto" w:fill="E1EED9"/>
          </w:tcPr>
          <w:p w14:paraId="3271040B" w14:textId="77777777" w:rsidR="00C80B71" w:rsidRDefault="00C80B71">
            <w:pPr>
              <w:pStyle w:val="TableParagraph"/>
              <w:spacing w:before="1" w:line="290" w:lineRule="atLeast"/>
              <w:ind w:left="107" w:right="115"/>
              <w:rPr>
                <w:sz w:val="24"/>
              </w:rPr>
            </w:pPr>
            <w:r>
              <w:rPr>
                <w:sz w:val="24"/>
              </w:rPr>
              <w:t>Fire and Services Isolation (Technical Review has been assessed)</w:t>
            </w:r>
          </w:p>
        </w:tc>
        <w:tc>
          <w:tcPr>
            <w:tcW w:w="715" w:type="dxa"/>
            <w:gridSpan w:val="2"/>
            <w:shd w:val="clear" w:color="auto" w:fill="E1EED9"/>
          </w:tcPr>
          <w:p w14:paraId="34B4D916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shd w:val="clear" w:color="auto" w:fill="E1EED9"/>
          </w:tcPr>
          <w:p w14:paraId="18F8F896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  <w:shd w:val="clear" w:color="auto" w:fill="E1EED9"/>
          </w:tcPr>
          <w:p w14:paraId="226552EF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  <w:shd w:val="clear" w:color="auto" w:fill="E1EED9"/>
          </w:tcPr>
          <w:p w14:paraId="242B5665" w14:textId="77777777" w:rsidR="00C80B71" w:rsidRDefault="00C80B7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0000"/>
              </w:rPr>
              <w:t>Senior Facilities Co-ordinator</w:t>
            </w:r>
          </w:p>
        </w:tc>
      </w:tr>
      <w:tr w:rsidR="00C80B71" w14:paraId="0A50CCE4" w14:textId="77777777" w:rsidTr="00C80B71">
        <w:trPr>
          <w:trHeight w:val="586"/>
        </w:trPr>
        <w:tc>
          <w:tcPr>
            <w:tcW w:w="2955" w:type="dxa"/>
            <w:shd w:val="clear" w:color="auto" w:fill="E1EED9"/>
          </w:tcPr>
          <w:p w14:paraId="26CB8C86" w14:textId="77777777" w:rsidR="00C80B71" w:rsidRDefault="00C80B7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Excavation / Floor</w:t>
            </w:r>
          </w:p>
          <w:p w14:paraId="69DAC100" w14:textId="77777777" w:rsidR="00C80B71" w:rsidRDefault="00C80B71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Penetration</w:t>
            </w:r>
          </w:p>
        </w:tc>
        <w:tc>
          <w:tcPr>
            <w:tcW w:w="715" w:type="dxa"/>
            <w:gridSpan w:val="2"/>
            <w:shd w:val="clear" w:color="auto" w:fill="E1EED9"/>
          </w:tcPr>
          <w:p w14:paraId="082B126B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shd w:val="clear" w:color="auto" w:fill="E1EED9"/>
          </w:tcPr>
          <w:p w14:paraId="776E382F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  <w:shd w:val="clear" w:color="auto" w:fill="E1EED9"/>
          </w:tcPr>
          <w:p w14:paraId="5A6E4E72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  <w:shd w:val="clear" w:color="auto" w:fill="E1EED9"/>
          </w:tcPr>
          <w:p w14:paraId="54C4507E" w14:textId="77777777" w:rsidR="00C80B71" w:rsidRDefault="00C80B71" w:rsidP="00C80B71">
            <w:pPr>
              <w:pStyle w:val="TableParagraph"/>
              <w:ind w:left="138" w:right="875"/>
              <w:rPr>
                <w:b/>
              </w:rPr>
            </w:pPr>
            <w:r>
              <w:rPr>
                <w:b/>
                <w:color w:val="FF0000"/>
              </w:rPr>
              <w:t>PSG Rep or their Line Management</w:t>
            </w:r>
          </w:p>
        </w:tc>
      </w:tr>
      <w:tr w:rsidR="00C80B71" w14:paraId="64183D47" w14:textId="77777777" w:rsidTr="00C80B71">
        <w:trPr>
          <w:trHeight w:val="536"/>
        </w:trPr>
        <w:tc>
          <w:tcPr>
            <w:tcW w:w="2955" w:type="dxa"/>
            <w:shd w:val="clear" w:color="auto" w:fill="E1EED9"/>
          </w:tcPr>
          <w:p w14:paraId="58D0F582" w14:textId="77777777" w:rsidR="00C80B71" w:rsidRDefault="00C80B7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Working at Height</w:t>
            </w:r>
          </w:p>
        </w:tc>
        <w:tc>
          <w:tcPr>
            <w:tcW w:w="715" w:type="dxa"/>
            <w:gridSpan w:val="2"/>
            <w:shd w:val="clear" w:color="auto" w:fill="E1EED9"/>
          </w:tcPr>
          <w:p w14:paraId="63675C48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shd w:val="clear" w:color="auto" w:fill="E1EED9"/>
          </w:tcPr>
          <w:p w14:paraId="0F4C311E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  <w:shd w:val="clear" w:color="auto" w:fill="E1EED9"/>
          </w:tcPr>
          <w:p w14:paraId="79050225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  <w:shd w:val="clear" w:color="auto" w:fill="E1EED9"/>
          </w:tcPr>
          <w:p w14:paraId="503032C3" w14:textId="77777777" w:rsidR="00C80B71" w:rsidRDefault="00C80B71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  <w:color w:val="FF0000"/>
              </w:rPr>
              <w:t>PSG Rep or their Line Management</w:t>
            </w:r>
          </w:p>
        </w:tc>
      </w:tr>
      <w:tr w:rsidR="00C80B71" w14:paraId="2A8D3659" w14:textId="77777777" w:rsidTr="00C80B71">
        <w:trPr>
          <w:trHeight w:val="291"/>
        </w:trPr>
        <w:tc>
          <w:tcPr>
            <w:tcW w:w="2955" w:type="dxa"/>
            <w:shd w:val="clear" w:color="auto" w:fill="E1EED9"/>
          </w:tcPr>
          <w:p w14:paraId="10F3AFDA" w14:textId="77777777" w:rsidR="00C80B71" w:rsidRDefault="00C80B7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B108 /201 Permit</w:t>
            </w:r>
          </w:p>
        </w:tc>
        <w:tc>
          <w:tcPr>
            <w:tcW w:w="715" w:type="dxa"/>
            <w:gridSpan w:val="2"/>
            <w:shd w:val="clear" w:color="auto" w:fill="E1EED9"/>
          </w:tcPr>
          <w:p w14:paraId="6FADF69D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shd w:val="clear" w:color="auto" w:fill="E1EED9"/>
          </w:tcPr>
          <w:p w14:paraId="7FDADC9E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  <w:shd w:val="clear" w:color="auto" w:fill="E1EED9"/>
          </w:tcPr>
          <w:p w14:paraId="0A4E95B5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  <w:shd w:val="clear" w:color="auto" w:fill="E1EED9"/>
          </w:tcPr>
          <w:p w14:paraId="03D2016C" w14:textId="77777777" w:rsidR="00C80B71" w:rsidRDefault="00C80B71">
            <w:pPr>
              <w:pStyle w:val="TableParagraph"/>
              <w:spacing w:line="267" w:lineRule="exact"/>
              <w:ind w:left="112"/>
              <w:rPr>
                <w:b/>
              </w:rPr>
            </w:pPr>
            <w:r>
              <w:rPr>
                <w:b/>
                <w:color w:val="FF0000"/>
              </w:rPr>
              <w:t>Senior Facilities Co-ordinator</w:t>
            </w:r>
          </w:p>
        </w:tc>
      </w:tr>
      <w:tr w:rsidR="00C80B71" w14:paraId="1FD40D75" w14:textId="77777777" w:rsidTr="00C80B71">
        <w:trPr>
          <w:trHeight w:val="293"/>
        </w:trPr>
        <w:tc>
          <w:tcPr>
            <w:tcW w:w="2955" w:type="dxa"/>
            <w:shd w:val="clear" w:color="auto" w:fill="E1EED9"/>
          </w:tcPr>
          <w:p w14:paraId="066AAAF5" w14:textId="77777777" w:rsidR="00C80B71" w:rsidRDefault="00C80B7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Hazardous Materials</w:t>
            </w:r>
          </w:p>
        </w:tc>
        <w:tc>
          <w:tcPr>
            <w:tcW w:w="715" w:type="dxa"/>
            <w:gridSpan w:val="2"/>
            <w:shd w:val="clear" w:color="auto" w:fill="E1EED9"/>
          </w:tcPr>
          <w:p w14:paraId="452D3C70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shd w:val="clear" w:color="auto" w:fill="E1EED9"/>
          </w:tcPr>
          <w:p w14:paraId="737480CE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  <w:shd w:val="clear" w:color="auto" w:fill="E1EED9"/>
          </w:tcPr>
          <w:p w14:paraId="577E6329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  <w:shd w:val="clear" w:color="auto" w:fill="E1EED9"/>
          </w:tcPr>
          <w:p w14:paraId="26AEED58" w14:textId="77777777" w:rsidR="00C80B71" w:rsidRDefault="00C80B71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  <w:color w:val="FF0000"/>
              </w:rPr>
              <w:t>Safety Team</w:t>
            </w:r>
          </w:p>
        </w:tc>
      </w:tr>
      <w:tr w:rsidR="00C80B71" w14:paraId="2743B271" w14:textId="77777777" w:rsidTr="00C80B71">
        <w:trPr>
          <w:trHeight w:val="294"/>
        </w:trPr>
        <w:tc>
          <w:tcPr>
            <w:tcW w:w="2955" w:type="dxa"/>
            <w:shd w:val="clear" w:color="auto" w:fill="E1EED9"/>
          </w:tcPr>
          <w:p w14:paraId="2514F5BB" w14:textId="77777777" w:rsidR="00C80B71" w:rsidRDefault="00C80B7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Hot Work</w:t>
            </w:r>
          </w:p>
        </w:tc>
        <w:tc>
          <w:tcPr>
            <w:tcW w:w="715" w:type="dxa"/>
            <w:gridSpan w:val="2"/>
            <w:shd w:val="clear" w:color="auto" w:fill="E1EED9"/>
          </w:tcPr>
          <w:p w14:paraId="3023D190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shd w:val="clear" w:color="auto" w:fill="E1EED9"/>
          </w:tcPr>
          <w:p w14:paraId="692B57DA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8" w:type="dxa"/>
            <w:gridSpan w:val="2"/>
            <w:shd w:val="clear" w:color="auto" w:fill="E1EED9"/>
          </w:tcPr>
          <w:p w14:paraId="3ED63E88" w14:textId="77777777" w:rsidR="00C80B71" w:rsidRDefault="00C80B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46" w:type="dxa"/>
            <w:shd w:val="clear" w:color="auto" w:fill="E1EED9"/>
          </w:tcPr>
          <w:p w14:paraId="3C29B64E" w14:textId="77777777" w:rsidR="00C80B71" w:rsidRDefault="00C80B71">
            <w:pPr>
              <w:pStyle w:val="TableParagraph"/>
              <w:spacing w:line="267" w:lineRule="exact"/>
              <w:ind w:left="112"/>
              <w:rPr>
                <w:b/>
              </w:rPr>
            </w:pPr>
            <w:r>
              <w:rPr>
                <w:b/>
                <w:color w:val="FF0000"/>
              </w:rPr>
              <w:t>Safety Team</w:t>
            </w:r>
          </w:p>
        </w:tc>
      </w:tr>
      <w:tr w:rsidR="00791FED" w14:paraId="7B5E7C39" w14:textId="77777777" w:rsidTr="00C80B71">
        <w:trPr>
          <w:trHeight w:val="1134"/>
        </w:trPr>
        <w:tc>
          <w:tcPr>
            <w:tcW w:w="10931" w:type="dxa"/>
            <w:gridSpan w:val="7"/>
            <w:shd w:val="clear" w:color="auto" w:fill="E1EED9"/>
          </w:tcPr>
          <w:p w14:paraId="6B21664D" w14:textId="77777777" w:rsidR="00791FED" w:rsidRDefault="00955C5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Permit Conditions:</w:t>
            </w:r>
          </w:p>
        </w:tc>
      </w:tr>
      <w:tr w:rsidR="00791FED" w14:paraId="4773B7CE" w14:textId="77777777" w:rsidTr="00C80B71">
        <w:trPr>
          <w:trHeight w:val="578"/>
        </w:trPr>
        <w:tc>
          <w:tcPr>
            <w:tcW w:w="10931" w:type="dxa"/>
            <w:gridSpan w:val="7"/>
            <w:tcBorders>
              <w:left w:val="nil"/>
              <w:bottom w:val="single" w:sz="18" w:space="0" w:color="000000"/>
              <w:right w:val="nil"/>
            </w:tcBorders>
          </w:tcPr>
          <w:p w14:paraId="72D09868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870C3F9" w14:textId="77777777" w:rsidTr="00C80B71">
        <w:trPr>
          <w:trHeight w:val="335"/>
        </w:trPr>
        <w:tc>
          <w:tcPr>
            <w:tcW w:w="10931" w:type="dxa"/>
            <w:gridSpan w:val="7"/>
            <w:tcBorders>
              <w:top w:val="single" w:sz="18" w:space="0" w:color="000000"/>
            </w:tcBorders>
            <w:shd w:val="clear" w:color="auto" w:fill="C5DFB3"/>
          </w:tcPr>
          <w:p w14:paraId="3D5F3493" w14:textId="77777777" w:rsidR="00791FED" w:rsidRDefault="00955C54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8.3 FM Notification completed</w:t>
            </w:r>
          </w:p>
        </w:tc>
      </w:tr>
      <w:tr w:rsidR="00791FED" w14:paraId="09D2FB0C" w14:textId="77777777" w:rsidTr="00C80B71">
        <w:trPr>
          <w:trHeight w:val="294"/>
        </w:trPr>
        <w:tc>
          <w:tcPr>
            <w:tcW w:w="3262" w:type="dxa"/>
            <w:gridSpan w:val="2"/>
            <w:shd w:val="clear" w:color="auto" w:fill="E1EED9"/>
          </w:tcPr>
          <w:p w14:paraId="691ACF64" w14:textId="77777777" w:rsidR="00791FED" w:rsidRDefault="00955C5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Permit Notification</w:t>
            </w:r>
          </w:p>
        </w:tc>
        <w:tc>
          <w:tcPr>
            <w:tcW w:w="2021" w:type="dxa"/>
            <w:gridSpan w:val="3"/>
            <w:shd w:val="clear" w:color="auto" w:fill="E1EED9"/>
          </w:tcPr>
          <w:p w14:paraId="4493286A" w14:textId="77777777" w:rsidR="00791FED" w:rsidRDefault="00955C54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</w:t>
            </w:r>
          </w:p>
        </w:tc>
        <w:tc>
          <w:tcPr>
            <w:tcW w:w="5648" w:type="dxa"/>
            <w:gridSpan w:val="2"/>
            <w:shd w:val="clear" w:color="auto" w:fill="E1EED9"/>
          </w:tcPr>
          <w:p w14:paraId="5C82325D" w14:textId="77777777" w:rsidR="00791FED" w:rsidRDefault="00955C54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Permit Conditions</w:t>
            </w:r>
          </w:p>
        </w:tc>
      </w:tr>
      <w:tr w:rsidR="00791FED" w14:paraId="59C5DDDA" w14:textId="77777777" w:rsidTr="00C80B71">
        <w:trPr>
          <w:trHeight w:val="291"/>
        </w:trPr>
        <w:tc>
          <w:tcPr>
            <w:tcW w:w="3262" w:type="dxa"/>
            <w:gridSpan w:val="2"/>
            <w:shd w:val="clear" w:color="auto" w:fill="E1EED9"/>
          </w:tcPr>
          <w:p w14:paraId="7DF5A5FD" w14:textId="77777777" w:rsidR="00791FED" w:rsidRDefault="00955C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Excavation / Floor Penetration</w:t>
            </w:r>
          </w:p>
        </w:tc>
        <w:tc>
          <w:tcPr>
            <w:tcW w:w="2021" w:type="dxa"/>
            <w:gridSpan w:val="3"/>
            <w:shd w:val="clear" w:color="auto" w:fill="E1EED9"/>
          </w:tcPr>
          <w:p w14:paraId="53EDE8A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  <w:gridSpan w:val="2"/>
            <w:shd w:val="clear" w:color="auto" w:fill="E1EED9"/>
          </w:tcPr>
          <w:p w14:paraId="690401C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7D1DA09" w14:textId="77777777" w:rsidTr="00C80B71">
        <w:trPr>
          <w:trHeight w:val="294"/>
        </w:trPr>
        <w:tc>
          <w:tcPr>
            <w:tcW w:w="3262" w:type="dxa"/>
            <w:gridSpan w:val="2"/>
            <w:shd w:val="clear" w:color="auto" w:fill="E1EED9"/>
          </w:tcPr>
          <w:p w14:paraId="16DCDFDF" w14:textId="77777777" w:rsidR="00791FED" w:rsidRDefault="00955C54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Working at Height</w:t>
            </w:r>
          </w:p>
        </w:tc>
        <w:tc>
          <w:tcPr>
            <w:tcW w:w="2021" w:type="dxa"/>
            <w:gridSpan w:val="3"/>
            <w:shd w:val="clear" w:color="auto" w:fill="E1EED9"/>
          </w:tcPr>
          <w:p w14:paraId="3285222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  <w:gridSpan w:val="2"/>
            <w:shd w:val="clear" w:color="auto" w:fill="E1EED9"/>
          </w:tcPr>
          <w:p w14:paraId="387C68E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BB49ED8" w14:textId="77777777" w:rsidTr="00C80B71">
        <w:trPr>
          <w:trHeight w:val="291"/>
        </w:trPr>
        <w:tc>
          <w:tcPr>
            <w:tcW w:w="3262" w:type="dxa"/>
            <w:gridSpan w:val="2"/>
            <w:shd w:val="clear" w:color="auto" w:fill="E1EED9"/>
          </w:tcPr>
          <w:p w14:paraId="68A65CDD" w14:textId="77777777" w:rsidR="00791FED" w:rsidRDefault="00955C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B108 /201 Permit</w:t>
            </w:r>
          </w:p>
        </w:tc>
        <w:tc>
          <w:tcPr>
            <w:tcW w:w="2021" w:type="dxa"/>
            <w:gridSpan w:val="3"/>
            <w:shd w:val="clear" w:color="auto" w:fill="E1EED9"/>
          </w:tcPr>
          <w:p w14:paraId="5145831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  <w:gridSpan w:val="2"/>
            <w:shd w:val="clear" w:color="auto" w:fill="E1EED9"/>
          </w:tcPr>
          <w:p w14:paraId="72C21BE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8AC2F50" w14:textId="77777777" w:rsidTr="00C80B71">
        <w:trPr>
          <w:trHeight w:val="293"/>
        </w:trPr>
        <w:tc>
          <w:tcPr>
            <w:tcW w:w="3262" w:type="dxa"/>
            <w:gridSpan w:val="2"/>
            <w:shd w:val="clear" w:color="auto" w:fill="E1EED9"/>
          </w:tcPr>
          <w:p w14:paraId="7B3E941D" w14:textId="77777777" w:rsidR="00791FED" w:rsidRDefault="00955C54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Hazardous Materials</w:t>
            </w:r>
          </w:p>
        </w:tc>
        <w:tc>
          <w:tcPr>
            <w:tcW w:w="2021" w:type="dxa"/>
            <w:gridSpan w:val="3"/>
            <w:shd w:val="clear" w:color="auto" w:fill="E1EED9"/>
          </w:tcPr>
          <w:p w14:paraId="2AC51FF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  <w:gridSpan w:val="2"/>
            <w:shd w:val="clear" w:color="auto" w:fill="E1EED9"/>
          </w:tcPr>
          <w:p w14:paraId="6767EAE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7E63328" w14:textId="77777777" w:rsidTr="00C80B71">
        <w:trPr>
          <w:trHeight w:val="292"/>
        </w:trPr>
        <w:tc>
          <w:tcPr>
            <w:tcW w:w="3262" w:type="dxa"/>
            <w:gridSpan w:val="2"/>
            <w:shd w:val="clear" w:color="auto" w:fill="E1EED9"/>
          </w:tcPr>
          <w:p w14:paraId="209FBFCB" w14:textId="77777777" w:rsidR="00791FED" w:rsidRDefault="00955C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Hot Work</w:t>
            </w:r>
          </w:p>
        </w:tc>
        <w:tc>
          <w:tcPr>
            <w:tcW w:w="2021" w:type="dxa"/>
            <w:gridSpan w:val="3"/>
            <w:shd w:val="clear" w:color="auto" w:fill="E1EED9"/>
          </w:tcPr>
          <w:p w14:paraId="2B8D9D46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  <w:gridSpan w:val="2"/>
            <w:shd w:val="clear" w:color="auto" w:fill="E1EED9"/>
          </w:tcPr>
          <w:p w14:paraId="72D747B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0EBA7FB" w14:textId="77777777" w:rsidTr="00C80B71">
        <w:trPr>
          <w:trHeight w:val="579"/>
        </w:trPr>
        <w:tc>
          <w:tcPr>
            <w:tcW w:w="3262" w:type="dxa"/>
            <w:gridSpan w:val="2"/>
            <w:shd w:val="clear" w:color="auto" w:fill="E1EED9"/>
          </w:tcPr>
          <w:p w14:paraId="6545680F" w14:textId="77777777" w:rsidR="00791FED" w:rsidRDefault="00955C5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021" w:type="dxa"/>
            <w:gridSpan w:val="3"/>
            <w:shd w:val="clear" w:color="auto" w:fill="E1EED9"/>
          </w:tcPr>
          <w:p w14:paraId="32B6022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48" w:type="dxa"/>
            <w:gridSpan w:val="2"/>
            <w:shd w:val="clear" w:color="auto" w:fill="E1EED9"/>
          </w:tcPr>
          <w:p w14:paraId="0B7E8CC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97FB0F" w14:textId="77777777" w:rsidR="00791FED" w:rsidRDefault="00791FED">
      <w:pPr>
        <w:rPr>
          <w:rFonts w:ascii="Times New Roman"/>
          <w:sz w:val="20"/>
        </w:rPr>
        <w:sectPr w:rsidR="00791FED">
          <w:headerReference w:type="default" r:id="rId16"/>
          <w:pgSz w:w="11910" w:h="16840"/>
          <w:pgMar w:top="1620" w:right="260" w:bottom="1100" w:left="440" w:header="297" w:footer="907" w:gutter="0"/>
          <w:cols w:space="720"/>
        </w:sectPr>
      </w:pPr>
    </w:p>
    <w:p w14:paraId="5087551A" w14:textId="77777777" w:rsidR="00791FED" w:rsidRDefault="00791FED">
      <w:pPr>
        <w:pStyle w:val="BodyText"/>
        <w:rPr>
          <w:rFonts w:ascii="Times New Roman"/>
          <w:b w:val="0"/>
          <w:sz w:val="20"/>
        </w:rPr>
      </w:pPr>
    </w:p>
    <w:p w14:paraId="72D89A70" w14:textId="77777777" w:rsidR="00791FED" w:rsidRDefault="00791FED">
      <w:pPr>
        <w:pStyle w:val="BodyText"/>
        <w:spacing w:before="2"/>
        <w:rPr>
          <w:rFonts w:ascii="Times New Roman"/>
          <w:b w:val="0"/>
          <w:sz w:val="24"/>
        </w:rPr>
      </w:pPr>
    </w:p>
    <w:tbl>
      <w:tblPr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2694"/>
        <w:gridCol w:w="1561"/>
        <w:gridCol w:w="1845"/>
      </w:tblGrid>
      <w:tr w:rsidR="00791FED" w14:paraId="5A4307B8" w14:textId="77777777">
        <w:trPr>
          <w:trHeight w:val="358"/>
        </w:trPr>
        <w:tc>
          <w:tcPr>
            <w:tcW w:w="10071" w:type="dxa"/>
            <w:gridSpan w:val="4"/>
            <w:shd w:val="clear" w:color="auto" w:fill="D9D9D9"/>
          </w:tcPr>
          <w:p w14:paraId="7AA9AC47" w14:textId="77777777" w:rsidR="00791FED" w:rsidRDefault="00955C54">
            <w:pPr>
              <w:pStyle w:val="TableParagraph"/>
              <w:spacing w:before="35" w:line="304" w:lineRule="exact"/>
              <w:ind w:left="14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9.1 Contractor Confirmation</w:t>
            </w:r>
          </w:p>
        </w:tc>
      </w:tr>
      <w:tr w:rsidR="00791FED" w14:paraId="5A1CC387" w14:textId="77777777">
        <w:trPr>
          <w:trHeight w:val="483"/>
        </w:trPr>
        <w:tc>
          <w:tcPr>
            <w:tcW w:w="6665" w:type="dxa"/>
            <w:gridSpan w:val="2"/>
          </w:tcPr>
          <w:p w14:paraId="588BF549" w14:textId="77777777" w:rsidR="00791FED" w:rsidRDefault="00955C54">
            <w:pPr>
              <w:pStyle w:val="TableParagraph"/>
              <w:spacing w:before="121"/>
              <w:ind w:left="143"/>
              <w:rPr>
                <w:sz w:val="20"/>
              </w:rPr>
            </w:pPr>
            <w:r>
              <w:rPr>
                <w:sz w:val="20"/>
              </w:rPr>
              <w:t>Site walk through completed between the Permit Holder and Site Manager:</w:t>
            </w:r>
          </w:p>
        </w:tc>
        <w:tc>
          <w:tcPr>
            <w:tcW w:w="1561" w:type="dxa"/>
          </w:tcPr>
          <w:p w14:paraId="0C4DCA63" w14:textId="77777777" w:rsidR="00791FED" w:rsidRDefault="00955C54">
            <w:pPr>
              <w:pStyle w:val="TableParagraph"/>
              <w:spacing w:before="121"/>
              <w:ind w:left="14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845" w:type="dxa"/>
          </w:tcPr>
          <w:p w14:paraId="1F59FBC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B64E239" w14:textId="77777777">
        <w:trPr>
          <w:trHeight w:val="483"/>
        </w:trPr>
        <w:tc>
          <w:tcPr>
            <w:tcW w:w="6665" w:type="dxa"/>
            <w:gridSpan w:val="2"/>
          </w:tcPr>
          <w:p w14:paraId="1C8601C3" w14:textId="77777777" w:rsidR="00791FED" w:rsidRDefault="00955C54">
            <w:pPr>
              <w:pStyle w:val="TableParagraph"/>
              <w:spacing w:before="121"/>
              <w:ind w:left="143"/>
              <w:rPr>
                <w:sz w:val="20"/>
              </w:rPr>
            </w:pPr>
            <w:r>
              <w:rPr>
                <w:sz w:val="20"/>
              </w:rPr>
              <w:t>Scope of works clearly defined and agreed work methods in place (SWMS):</w:t>
            </w:r>
          </w:p>
        </w:tc>
        <w:tc>
          <w:tcPr>
            <w:tcW w:w="1561" w:type="dxa"/>
          </w:tcPr>
          <w:p w14:paraId="5BFE6902" w14:textId="77777777" w:rsidR="00791FED" w:rsidRDefault="00955C54">
            <w:pPr>
              <w:pStyle w:val="TableParagraph"/>
              <w:spacing w:before="121"/>
              <w:ind w:left="142"/>
              <w:rPr>
                <w:sz w:val="20"/>
              </w:rPr>
            </w:pPr>
            <w:r>
              <w:rPr>
                <w:sz w:val="20"/>
              </w:rPr>
              <w:t>SWMS Ref No’s:</w:t>
            </w:r>
          </w:p>
        </w:tc>
        <w:tc>
          <w:tcPr>
            <w:tcW w:w="1845" w:type="dxa"/>
          </w:tcPr>
          <w:p w14:paraId="4A0F636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459E423B" w14:textId="77777777">
        <w:trPr>
          <w:trHeight w:val="728"/>
        </w:trPr>
        <w:tc>
          <w:tcPr>
            <w:tcW w:w="6665" w:type="dxa"/>
            <w:gridSpan w:val="2"/>
          </w:tcPr>
          <w:p w14:paraId="784777F3" w14:textId="77777777" w:rsidR="00791FED" w:rsidRDefault="00955C54">
            <w:pPr>
              <w:pStyle w:val="TableParagraph"/>
              <w:spacing w:before="121"/>
              <w:ind w:left="143"/>
              <w:rPr>
                <w:sz w:val="20"/>
              </w:rPr>
            </w:pPr>
            <w:r>
              <w:rPr>
                <w:sz w:val="20"/>
              </w:rPr>
              <w:t>Permit conditions (if identified on this permit) have been communicated between the Works Supervisor and Crew:</w:t>
            </w:r>
          </w:p>
        </w:tc>
        <w:tc>
          <w:tcPr>
            <w:tcW w:w="1561" w:type="dxa"/>
          </w:tcPr>
          <w:p w14:paraId="68D19DE9" w14:textId="77777777" w:rsidR="00791FED" w:rsidRDefault="00955C54">
            <w:pPr>
              <w:pStyle w:val="TableParagraph"/>
              <w:spacing w:before="123"/>
              <w:ind w:left="14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1845" w:type="dxa"/>
          </w:tcPr>
          <w:p w14:paraId="4CA3DE9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0E7BC511" w14:textId="77777777">
        <w:trPr>
          <w:trHeight w:val="483"/>
        </w:trPr>
        <w:tc>
          <w:tcPr>
            <w:tcW w:w="3971" w:type="dxa"/>
          </w:tcPr>
          <w:p w14:paraId="635FBE4D" w14:textId="77777777" w:rsidR="00791FED" w:rsidRDefault="00955C54">
            <w:pPr>
              <w:pStyle w:val="TableParagraph"/>
              <w:spacing w:before="123"/>
              <w:ind w:left="143"/>
              <w:rPr>
                <w:sz w:val="20"/>
              </w:rPr>
            </w:pPr>
            <w:r>
              <w:rPr>
                <w:sz w:val="20"/>
              </w:rPr>
              <w:t>Permit Holder (Name/Date/Signature):</w:t>
            </w:r>
          </w:p>
        </w:tc>
        <w:tc>
          <w:tcPr>
            <w:tcW w:w="6100" w:type="dxa"/>
            <w:gridSpan w:val="3"/>
          </w:tcPr>
          <w:p w14:paraId="6B148D4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1205B8F0" w14:textId="77777777">
        <w:trPr>
          <w:trHeight w:val="485"/>
        </w:trPr>
        <w:tc>
          <w:tcPr>
            <w:tcW w:w="3971" w:type="dxa"/>
          </w:tcPr>
          <w:p w14:paraId="3D43D78C" w14:textId="77777777" w:rsidR="00791FED" w:rsidRDefault="00955C54">
            <w:pPr>
              <w:pStyle w:val="TableParagraph"/>
              <w:spacing w:before="123"/>
              <w:ind w:left="143"/>
              <w:rPr>
                <w:sz w:val="20"/>
              </w:rPr>
            </w:pPr>
            <w:r>
              <w:rPr>
                <w:sz w:val="20"/>
              </w:rPr>
              <w:t>Site Manager (Name/Date/Signature):</w:t>
            </w:r>
          </w:p>
        </w:tc>
        <w:tc>
          <w:tcPr>
            <w:tcW w:w="6100" w:type="dxa"/>
            <w:gridSpan w:val="3"/>
          </w:tcPr>
          <w:p w14:paraId="6EB0DC70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49998" w14:textId="77777777" w:rsidR="00791FED" w:rsidRDefault="00791FED">
      <w:pPr>
        <w:pStyle w:val="BodyText"/>
        <w:spacing w:before="10"/>
        <w:rPr>
          <w:rFonts w:ascii="Times New Roman"/>
          <w:b w:val="0"/>
          <w:sz w:val="21"/>
        </w:rPr>
      </w:pPr>
    </w:p>
    <w:tbl>
      <w:tblPr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2519"/>
        <w:gridCol w:w="2516"/>
        <w:gridCol w:w="2519"/>
      </w:tblGrid>
      <w:tr w:rsidR="00791FED" w14:paraId="7A7E826E" w14:textId="77777777">
        <w:trPr>
          <w:trHeight w:val="659"/>
        </w:trPr>
        <w:tc>
          <w:tcPr>
            <w:tcW w:w="10070" w:type="dxa"/>
            <w:gridSpan w:val="4"/>
            <w:shd w:val="clear" w:color="auto" w:fill="D9D9D9"/>
          </w:tcPr>
          <w:p w14:paraId="5FD51DDB" w14:textId="77777777" w:rsidR="00791FED" w:rsidRDefault="00955C54">
            <w:pPr>
              <w:pStyle w:val="TableParagraph"/>
              <w:spacing w:before="38"/>
              <w:ind w:left="143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9.2 Workforce Acknowledgement / Sign on</w:t>
            </w:r>
          </w:p>
          <w:p w14:paraId="0DE738E6" w14:textId="77777777" w:rsidR="00791FED" w:rsidRDefault="00955C54">
            <w:pPr>
              <w:pStyle w:val="TableParagraph"/>
              <w:spacing w:before="37" w:line="223" w:lineRule="exact"/>
              <w:ind w:left="14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(must be completed by each contractor/subcontractor working under this Permit to Work)</w:t>
            </w:r>
          </w:p>
        </w:tc>
      </w:tr>
      <w:tr w:rsidR="00791FED" w14:paraId="14680188" w14:textId="77777777">
        <w:trPr>
          <w:trHeight w:val="2228"/>
        </w:trPr>
        <w:tc>
          <w:tcPr>
            <w:tcW w:w="10070" w:type="dxa"/>
            <w:gridSpan w:val="4"/>
          </w:tcPr>
          <w:p w14:paraId="625E9C9C" w14:textId="77777777" w:rsidR="00791FED" w:rsidRDefault="00955C54">
            <w:pPr>
              <w:pStyle w:val="TableParagraph"/>
              <w:spacing w:before="123"/>
              <w:ind w:left="143"/>
              <w:rPr>
                <w:sz w:val="20"/>
              </w:rPr>
            </w:pPr>
            <w:r>
              <w:rPr>
                <w:sz w:val="20"/>
              </w:rPr>
              <w:t>As a person required to work under this Permit to Work (PTW), I confirm:</w:t>
            </w:r>
          </w:p>
          <w:p w14:paraId="62AB072E" w14:textId="77777777" w:rsidR="00791FED" w:rsidRDefault="00955C54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117"/>
              <w:ind w:right="489" w:hanging="28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communicated, implemented and monitored for effectiveness throughout 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works.</w:t>
            </w:r>
          </w:p>
          <w:p w14:paraId="563F48E0" w14:textId="77777777" w:rsidR="00791FED" w:rsidRDefault="00955C54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121"/>
              <w:ind w:hanging="28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Permits.</w:t>
            </w:r>
          </w:p>
          <w:p w14:paraId="54DB990F" w14:textId="77777777" w:rsidR="00791FED" w:rsidRDefault="00955C54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119"/>
              <w:ind w:hanging="283"/>
              <w:rPr>
                <w:sz w:val="20"/>
              </w:rPr>
            </w:pPr>
            <w:r>
              <w:rPr>
                <w:sz w:val="20"/>
              </w:rPr>
              <w:t>I have asked questions if I am unsure and have / will report any concerns / issues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immediately.</w:t>
            </w:r>
          </w:p>
          <w:p w14:paraId="078BAC92" w14:textId="77777777" w:rsidR="00791FED" w:rsidRDefault="00955C54">
            <w:pPr>
              <w:pStyle w:val="TableParagraph"/>
              <w:numPr>
                <w:ilvl w:val="0"/>
                <w:numId w:val="1"/>
              </w:numPr>
              <w:tabs>
                <w:tab w:val="left" w:pos="569"/>
              </w:tabs>
              <w:spacing w:before="120"/>
              <w:ind w:hanging="283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notify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conditions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works.</w:t>
            </w:r>
          </w:p>
        </w:tc>
      </w:tr>
      <w:tr w:rsidR="00791FED" w14:paraId="49F133AE" w14:textId="77777777">
        <w:trPr>
          <w:trHeight w:val="483"/>
        </w:trPr>
        <w:tc>
          <w:tcPr>
            <w:tcW w:w="2516" w:type="dxa"/>
          </w:tcPr>
          <w:p w14:paraId="750F837D" w14:textId="77777777" w:rsidR="00791FED" w:rsidRDefault="00955C54">
            <w:pPr>
              <w:pStyle w:val="TableParagraph"/>
              <w:spacing w:before="12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519" w:type="dxa"/>
          </w:tcPr>
          <w:p w14:paraId="6F343E61" w14:textId="77777777" w:rsidR="00791FED" w:rsidRDefault="00955C54">
            <w:pPr>
              <w:pStyle w:val="TableParagraph"/>
              <w:spacing w:before="121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516" w:type="dxa"/>
          </w:tcPr>
          <w:p w14:paraId="424A05B3" w14:textId="77777777" w:rsidR="00791FED" w:rsidRDefault="00955C54">
            <w:pPr>
              <w:pStyle w:val="TableParagraph"/>
              <w:spacing w:before="121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TIME (24HR)</w:t>
            </w:r>
          </w:p>
        </w:tc>
        <w:tc>
          <w:tcPr>
            <w:tcW w:w="2519" w:type="dxa"/>
          </w:tcPr>
          <w:p w14:paraId="2CC9849D" w14:textId="77777777" w:rsidR="00791FED" w:rsidRDefault="00955C54">
            <w:pPr>
              <w:pStyle w:val="TableParagraph"/>
              <w:spacing w:before="121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791FED" w14:paraId="536920B2" w14:textId="77777777">
        <w:trPr>
          <w:trHeight w:val="484"/>
        </w:trPr>
        <w:tc>
          <w:tcPr>
            <w:tcW w:w="2516" w:type="dxa"/>
          </w:tcPr>
          <w:p w14:paraId="4558805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6F40532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14:paraId="11C41A2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2B2C092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1DBED71" w14:textId="77777777">
        <w:trPr>
          <w:trHeight w:val="483"/>
        </w:trPr>
        <w:tc>
          <w:tcPr>
            <w:tcW w:w="2516" w:type="dxa"/>
          </w:tcPr>
          <w:p w14:paraId="0318379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5319570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14:paraId="0E2D543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7C05495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63490428" w14:textId="77777777">
        <w:trPr>
          <w:trHeight w:val="486"/>
        </w:trPr>
        <w:tc>
          <w:tcPr>
            <w:tcW w:w="2516" w:type="dxa"/>
          </w:tcPr>
          <w:p w14:paraId="1D30E9A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7881AC1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14:paraId="21B5216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3CCEC42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C2BF0D9" w14:textId="77777777">
        <w:trPr>
          <w:trHeight w:val="483"/>
        </w:trPr>
        <w:tc>
          <w:tcPr>
            <w:tcW w:w="2516" w:type="dxa"/>
          </w:tcPr>
          <w:p w14:paraId="03315E82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18034AE4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14:paraId="515CC001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6E3ED987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3BD411BC" w14:textId="77777777">
        <w:trPr>
          <w:trHeight w:val="483"/>
        </w:trPr>
        <w:tc>
          <w:tcPr>
            <w:tcW w:w="2516" w:type="dxa"/>
          </w:tcPr>
          <w:p w14:paraId="3CC3A8B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392D813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14:paraId="21C35FBF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5F3CD56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3BDBF9E7" w14:textId="77777777">
        <w:trPr>
          <w:trHeight w:val="485"/>
        </w:trPr>
        <w:tc>
          <w:tcPr>
            <w:tcW w:w="2516" w:type="dxa"/>
          </w:tcPr>
          <w:p w14:paraId="51B9250C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46CF2FB3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6" w:type="dxa"/>
          </w:tcPr>
          <w:p w14:paraId="1565C6EA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7C8CAD2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0EDE13" w14:textId="77777777" w:rsidR="00791FED" w:rsidRDefault="00791FED">
      <w:pPr>
        <w:pStyle w:val="BodyText"/>
        <w:spacing w:before="10"/>
        <w:rPr>
          <w:rFonts w:ascii="Times New Roman"/>
          <w:b w:val="0"/>
          <w:sz w:val="21"/>
        </w:rPr>
      </w:pPr>
    </w:p>
    <w:tbl>
      <w:tblPr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097"/>
      </w:tblGrid>
      <w:tr w:rsidR="00791FED" w14:paraId="302C98A0" w14:textId="77777777">
        <w:trPr>
          <w:trHeight w:val="358"/>
        </w:trPr>
        <w:tc>
          <w:tcPr>
            <w:tcW w:w="10068" w:type="dxa"/>
            <w:gridSpan w:val="2"/>
            <w:shd w:val="clear" w:color="auto" w:fill="D9D9D9"/>
          </w:tcPr>
          <w:p w14:paraId="326A397F" w14:textId="77777777" w:rsidR="00791FED" w:rsidRDefault="00955C54">
            <w:pPr>
              <w:pStyle w:val="TableParagraph"/>
              <w:spacing w:before="37" w:line="301" w:lineRule="exact"/>
              <w:ind w:left="143"/>
              <w:rPr>
                <w:b/>
                <w:sz w:val="20"/>
              </w:rPr>
            </w:pPr>
            <w:r>
              <w:rPr>
                <w:b/>
                <w:color w:val="FF0000"/>
                <w:sz w:val="28"/>
              </w:rPr>
              <w:t xml:space="preserve">9.3 Permit Handover </w:t>
            </w:r>
            <w:r>
              <w:rPr>
                <w:b/>
                <w:color w:val="FF0000"/>
                <w:sz w:val="20"/>
              </w:rPr>
              <w:t>(for change of Permit Holder)</w:t>
            </w:r>
          </w:p>
        </w:tc>
      </w:tr>
      <w:tr w:rsidR="00791FED" w14:paraId="1699FEE9" w14:textId="77777777">
        <w:trPr>
          <w:trHeight w:val="728"/>
        </w:trPr>
        <w:tc>
          <w:tcPr>
            <w:tcW w:w="10068" w:type="dxa"/>
            <w:gridSpan w:val="2"/>
          </w:tcPr>
          <w:p w14:paraId="39E80F26" w14:textId="77777777" w:rsidR="00791FED" w:rsidRDefault="00955C54">
            <w:pPr>
              <w:pStyle w:val="TableParagraph"/>
              <w:spacing w:before="121"/>
              <w:ind w:left="143"/>
              <w:rPr>
                <w:sz w:val="20"/>
              </w:rPr>
            </w:pPr>
            <w:r>
              <w:rPr>
                <w:sz w:val="20"/>
              </w:rPr>
              <w:t>I understand the permit requirements and have had an adequate handover to ensure controls specified will be communicated, implemented and monitored for effectiveness throughout the works.</w:t>
            </w:r>
          </w:p>
        </w:tc>
      </w:tr>
      <w:tr w:rsidR="00791FED" w14:paraId="36CD6A7B" w14:textId="77777777">
        <w:trPr>
          <w:trHeight w:val="483"/>
        </w:trPr>
        <w:tc>
          <w:tcPr>
            <w:tcW w:w="3971" w:type="dxa"/>
          </w:tcPr>
          <w:p w14:paraId="2CD4E133" w14:textId="77777777" w:rsidR="00791FED" w:rsidRDefault="00955C54">
            <w:pPr>
              <w:pStyle w:val="TableParagraph"/>
              <w:spacing w:before="123"/>
              <w:ind w:left="143"/>
              <w:rPr>
                <w:sz w:val="20"/>
              </w:rPr>
            </w:pPr>
            <w:r>
              <w:rPr>
                <w:sz w:val="20"/>
              </w:rPr>
              <w:t>New Permit Holder (Name/Date/Signature):</w:t>
            </w:r>
          </w:p>
        </w:tc>
        <w:tc>
          <w:tcPr>
            <w:tcW w:w="6097" w:type="dxa"/>
          </w:tcPr>
          <w:p w14:paraId="7DD02FF9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1FED" w14:paraId="77048C22" w14:textId="77777777">
        <w:trPr>
          <w:trHeight w:val="486"/>
        </w:trPr>
        <w:tc>
          <w:tcPr>
            <w:tcW w:w="3971" w:type="dxa"/>
          </w:tcPr>
          <w:p w14:paraId="017AB074" w14:textId="77777777" w:rsidR="00791FED" w:rsidRDefault="00955C54">
            <w:pPr>
              <w:pStyle w:val="TableParagraph"/>
              <w:spacing w:before="123"/>
              <w:ind w:left="143"/>
              <w:rPr>
                <w:sz w:val="20"/>
              </w:rPr>
            </w:pPr>
            <w:r>
              <w:rPr>
                <w:sz w:val="20"/>
              </w:rPr>
              <w:t>Site Manager (Name/Date/Signature):</w:t>
            </w:r>
          </w:p>
        </w:tc>
        <w:tc>
          <w:tcPr>
            <w:tcW w:w="6097" w:type="dxa"/>
          </w:tcPr>
          <w:p w14:paraId="5ACFF55B" w14:textId="77777777" w:rsidR="00791FED" w:rsidRDefault="00791F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80E51F" w14:textId="77777777" w:rsidR="00791FED" w:rsidRDefault="00791FED">
      <w:pPr>
        <w:rPr>
          <w:rFonts w:ascii="Times New Roman"/>
          <w:sz w:val="20"/>
        </w:rPr>
        <w:sectPr w:rsidR="00791FED">
          <w:headerReference w:type="default" r:id="rId17"/>
          <w:pgSz w:w="11910" w:h="16840"/>
          <w:pgMar w:top="1620" w:right="260" w:bottom="1100" w:left="440" w:header="297" w:footer="907" w:gutter="0"/>
          <w:cols w:space="720"/>
        </w:sectPr>
      </w:pPr>
    </w:p>
    <w:p w14:paraId="426E1600" w14:textId="77777777" w:rsidR="005129DC" w:rsidRDefault="005129DC">
      <w:pPr>
        <w:pStyle w:val="BodyText"/>
        <w:spacing w:before="1"/>
        <w:ind w:left="692"/>
      </w:pPr>
    </w:p>
    <w:p w14:paraId="5FE297F9" w14:textId="77777777" w:rsidR="00791FED" w:rsidRDefault="00955C54">
      <w:pPr>
        <w:pStyle w:val="BodyText"/>
        <w:spacing w:before="1"/>
        <w:ind w:left="692"/>
      </w:pPr>
      <w:r>
        <w:t xml:space="preserve">(Head or Principal Contractor </w:t>
      </w:r>
      <w:r>
        <w:rPr>
          <w:u w:val="thick"/>
        </w:rPr>
        <w:t>must</w:t>
      </w:r>
      <w:r>
        <w:t xml:space="preserve"> complete all details on this page)</w:t>
      </w:r>
    </w:p>
    <w:p w14:paraId="12ED10C3" w14:textId="77777777" w:rsidR="00791FED" w:rsidRDefault="00791FED">
      <w:pPr>
        <w:pStyle w:val="BodyText"/>
        <w:spacing w:before="2"/>
        <w:rPr>
          <w:sz w:val="12"/>
        </w:rPr>
      </w:pPr>
    </w:p>
    <w:tbl>
      <w:tblPr>
        <w:tblW w:w="0" w:type="auto"/>
        <w:tblInd w:w="5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9"/>
        <w:gridCol w:w="2430"/>
        <w:gridCol w:w="3060"/>
        <w:gridCol w:w="2250"/>
      </w:tblGrid>
      <w:tr w:rsidR="00791FED" w14:paraId="06A01AD2" w14:textId="77777777" w:rsidTr="00471A16">
        <w:trPr>
          <w:trHeight w:val="357"/>
        </w:trPr>
        <w:tc>
          <w:tcPr>
            <w:tcW w:w="9949" w:type="dxa"/>
            <w:gridSpan w:val="4"/>
            <w:shd w:val="clear" w:color="auto" w:fill="D9D9D9"/>
          </w:tcPr>
          <w:p w14:paraId="2BA8D27F" w14:textId="77777777" w:rsidR="00791FED" w:rsidRDefault="00955C54">
            <w:pPr>
              <w:pStyle w:val="TableParagraph"/>
              <w:spacing w:before="34" w:line="304" w:lineRule="exact"/>
              <w:ind w:left="143"/>
              <w:rPr>
                <w:b/>
                <w:sz w:val="20"/>
              </w:rPr>
            </w:pPr>
            <w:r>
              <w:rPr>
                <w:b/>
                <w:color w:val="FF0000"/>
                <w:sz w:val="28"/>
              </w:rPr>
              <w:t xml:space="preserve">10.0 Permit Closure </w:t>
            </w:r>
            <w:r>
              <w:rPr>
                <w:b/>
                <w:color w:val="FF0000"/>
                <w:sz w:val="20"/>
              </w:rPr>
              <w:t>(Contractor to complete at the conclusion of works under Permit)</w:t>
            </w:r>
          </w:p>
        </w:tc>
      </w:tr>
      <w:tr w:rsidR="00791FED" w14:paraId="6635DB7C" w14:textId="77777777" w:rsidTr="00471A16">
        <w:trPr>
          <w:trHeight w:val="1237"/>
        </w:trPr>
        <w:tc>
          <w:tcPr>
            <w:tcW w:w="2209" w:type="dxa"/>
          </w:tcPr>
          <w:p w14:paraId="4731A51C" w14:textId="77777777" w:rsidR="00791FED" w:rsidRDefault="00955C54">
            <w:pPr>
              <w:pStyle w:val="TableParagraph"/>
              <w:spacing w:before="121"/>
              <w:ind w:left="285" w:right="7" w:hanging="142"/>
              <w:rPr>
                <w:sz w:val="20"/>
              </w:rPr>
            </w:pPr>
            <w:r>
              <w:rPr>
                <w:sz w:val="20"/>
              </w:rPr>
              <w:t>1. Fire &amp; Isolation Permit</w:t>
            </w:r>
          </w:p>
        </w:tc>
        <w:tc>
          <w:tcPr>
            <w:tcW w:w="2430" w:type="dxa"/>
          </w:tcPr>
          <w:p w14:paraId="5697ED33" w14:textId="77777777" w:rsidR="00791FED" w:rsidRDefault="00955C54">
            <w:pPr>
              <w:pStyle w:val="TableParagraph"/>
              <w:spacing w:before="121"/>
              <w:ind w:left="143"/>
              <w:rPr>
                <w:sz w:val="18"/>
              </w:rPr>
            </w:pPr>
            <w:r>
              <w:rPr>
                <w:sz w:val="18"/>
              </w:rPr>
              <w:t>Date works complete / permit closed:</w:t>
            </w:r>
          </w:p>
          <w:p w14:paraId="1D73A90D" w14:textId="77777777" w:rsidR="00791FED" w:rsidRDefault="00955C54">
            <w:pPr>
              <w:pStyle w:val="TableParagraph"/>
              <w:spacing w:before="119"/>
              <w:ind w:left="143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  <w:tc>
          <w:tcPr>
            <w:tcW w:w="3060" w:type="dxa"/>
          </w:tcPr>
          <w:p w14:paraId="7929244C" w14:textId="77777777" w:rsidR="00791FED" w:rsidRDefault="00955C54">
            <w:pPr>
              <w:pStyle w:val="TableParagraph"/>
              <w:spacing w:before="121"/>
              <w:ind w:left="134" w:right="-5"/>
              <w:rPr>
                <w:i/>
                <w:sz w:val="18"/>
              </w:rPr>
            </w:pPr>
            <w:r>
              <w:rPr>
                <w:sz w:val="18"/>
              </w:rPr>
              <w:t xml:space="preserve">Applicant (Head / Principal Contractor) Name: </w:t>
            </w:r>
            <w:r>
              <w:rPr>
                <w:i/>
                <w:sz w:val="18"/>
              </w:rPr>
              <w:t>(if different from Section 1)</w:t>
            </w:r>
          </w:p>
          <w:p w14:paraId="3A6269E0" w14:textId="77777777" w:rsidR="00791FED" w:rsidRDefault="00955C54">
            <w:pPr>
              <w:pStyle w:val="TableParagraph"/>
              <w:spacing w:before="120"/>
              <w:ind w:left="134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6C84905D" w14:textId="77777777" w:rsidR="00791FED" w:rsidRDefault="00955C54">
            <w:pPr>
              <w:pStyle w:val="TableParagraph"/>
              <w:spacing w:before="121"/>
              <w:ind w:left="134"/>
              <w:rPr>
                <w:sz w:val="18"/>
              </w:rPr>
            </w:pPr>
            <w:r>
              <w:rPr>
                <w:sz w:val="18"/>
              </w:rPr>
              <w:t>Date Emailed to Permit Office:</w:t>
            </w:r>
          </w:p>
          <w:p w14:paraId="34A31F65" w14:textId="77777777" w:rsidR="00791FED" w:rsidRDefault="00791FE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5CA514" w14:textId="77777777" w:rsidR="00791FED" w:rsidRDefault="00955C5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</w:tr>
      <w:tr w:rsidR="00791FED" w14:paraId="4EF746D0" w14:textId="77777777" w:rsidTr="00471A16">
        <w:trPr>
          <w:trHeight w:val="1239"/>
        </w:trPr>
        <w:tc>
          <w:tcPr>
            <w:tcW w:w="2209" w:type="dxa"/>
          </w:tcPr>
          <w:p w14:paraId="3B32218D" w14:textId="77777777" w:rsidR="00791FED" w:rsidRDefault="00955C54">
            <w:pPr>
              <w:pStyle w:val="TableParagraph"/>
              <w:spacing w:before="123"/>
              <w:ind w:left="285" w:right="240" w:hanging="142"/>
              <w:rPr>
                <w:sz w:val="20"/>
              </w:rPr>
            </w:pPr>
            <w:r>
              <w:rPr>
                <w:sz w:val="20"/>
              </w:rPr>
              <w:t>2. Working at Height Permit</w:t>
            </w:r>
          </w:p>
        </w:tc>
        <w:tc>
          <w:tcPr>
            <w:tcW w:w="2430" w:type="dxa"/>
          </w:tcPr>
          <w:p w14:paraId="0D3E0195" w14:textId="77777777" w:rsidR="00791FED" w:rsidRDefault="00955C54">
            <w:pPr>
              <w:pStyle w:val="TableParagraph"/>
              <w:spacing w:before="121"/>
              <w:ind w:left="143"/>
              <w:rPr>
                <w:sz w:val="18"/>
              </w:rPr>
            </w:pPr>
            <w:r>
              <w:rPr>
                <w:sz w:val="18"/>
              </w:rPr>
              <w:t>Date works complete / permit closed:</w:t>
            </w:r>
          </w:p>
          <w:p w14:paraId="1ECF5F10" w14:textId="77777777" w:rsidR="00791FED" w:rsidRDefault="00955C54">
            <w:pPr>
              <w:pStyle w:val="TableParagraph"/>
              <w:spacing w:before="122"/>
              <w:ind w:left="143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  <w:tc>
          <w:tcPr>
            <w:tcW w:w="3060" w:type="dxa"/>
          </w:tcPr>
          <w:p w14:paraId="147EA98E" w14:textId="77777777" w:rsidR="00791FED" w:rsidRDefault="00955C54">
            <w:pPr>
              <w:pStyle w:val="TableParagraph"/>
              <w:spacing w:before="121"/>
              <w:ind w:left="134" w:right="-5"/>
              <w:rPr>
                <w:i/>
                <w:sz w:val="18"/>
              </w:rPr>
            </w:pPr>
            <w:r>
              <w:rPr>
                <w:sz w:val="18"/>
              </w:rPr>
              <w:t xml:space="preserve">Applicant (Head / Principal Contractor) Name: </w:t>
            </w:r>
            <w:r>
              <w:rPr>
                <w:i/>
                <w:sz w:val="18"/>
              </w:rPr>
              <w:t>(if different from Section 1)</w:t>
            </w:r>
          </w:p>
          <w:p w14:paraId="5A3B5DAA" w14:textId="77777777" w:rsidR="00791FED" w:rsidRDefault="00955C54">
            <w:pPr>
              <w:pStyle w:val="TableParagraph"/>
              <w:spacing w:before="123"/>
              <w:ind w:left="134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32851BA0" w14:textId="77777777" w:rsidR="00791FED" w:rsidRDefault="00955C54">
            <w:pPr>
              <w:pStyle w:val="TableParagraph"/>
              <w:spacing w:before="123"/>
              <w:ind w:left="134"/>
              <w:rPr>
                <w:sz w:val="18"/>
              </w:rPr>
            </w:pPr>
            <w:r>
              <w:rPr>
                <w:sz w:val="18"/>
              </w:rPr>
              <w:t>Date Emailed to Permit Office:</w:t>
            </w:r>
          </w:p>
          <w:p w14:paraId="37818CF0" w14:textId="77777777" w:rsidR="00791FED" w:rsidRDefault="00791FE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4593FF3" w14:textId="77777777" w:rsidR="00791FED" w:rsidRDefault="00955C5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</w:tr>
      <w:tr w:rsidR="00791FED" w14:paraId="70FB1FEC" w14:textId="77777777" w:rsidTr="00471A16">
        <w:trPr>
          <w:trHeight w:val="1240"/>
        </w:trPr>
        <w:tc>
          <w:tcPr>
            <w:tcW w:w="2209" w:type="dxa"/>
          </w:tcPr>
          <w:p w14:paraId="7F647280" w14:textId="77777777" w:rsidR="00791FED" w:rsidRDefault="00955C54">
            <w:pPr>
              <w:pStyle w:val="TableParagraph"/>
              <w:spacing w:before="121"/>
              <w:ind w:left="285" w:right="315" w:hanging="142"/>
              <w:rPr>
                <w:sz w:val="20"/>
              </w:rPr>
            </w:pPr>
            <w:r>
              <w:rPr>
                <w:sz w:val="20"/>
              </w:rPr>
              <w:t>3. Excavation / Floor Penetration Permit</w:t>
            </w:r>
          </w:p>
        </w:tc>
        <w:tc>
          <w:tcPr>
            <w:tcW w:w="2430" w:type="dxa"/>
          </w:tcPr>
          <w:p w14:paraId="4B8989A4" w14:textId="77777777" w:rsidR="00791FED" w:rsidRDefault="00955C54">
            <w:pPr>
              <w:pStyle w:val="TableParagraph"/>
              <w:spacing w:before="121"/>
              <w:ind w:left="143"/>
              <w:rPr>
                <w:sz w:val="18"/>
              </w:rPr>
            </w:pPr>
            <w:r>
              <w:rPr>
                <w:sz w:val="18"/>
              </w:rPr>
              <w:t>Date works complete / permit closed:</w:t>
            </w:r>
          </w:p>
          <w:p w14:paraId="76723D34" w14:textId="77777777" w:rsidR="00791FED" w:rsidRDefault="00955C54">
            <w:pPr>
              <w:pStyle w:val="TableParagraph"/>
              <w:spacing w:before="122"/>
              <w:ind w:left="143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  <w:tc>
          <w:tcPr>
            <w:tcW w:w="3060" w:type="dxa"/>
          </w:tcPr>
          <w:p w14:paraId="17A2F1EC" w14:textId="77777777" w:rsidR="00791FED" w:rsidRDefault="00955C54">
            <w:pPr>
              <w:pStyle w:val="TableParagraph"/>
              <w:spacing w:before="121"/>
              <w:ind w:left="134" w:right="-5"/>
              <w:rPr>
                <w:i/>
                <w:sz w:val="18"/>
              </w:rPr>
            </w:pPr>
            <w:r>
              <w:rPr>
                <w:sz w:val="18"/>
              </w:rPr>
              <w:t xml:space="preserve">Applicant (Head / Principal Contractor) Name: </w:t>
            </w:r>
            <w:r>
              <w:rPr>
                <w:i/>
                <w:sz w:val="18"/>
              </w:rPr>
              <w:t>(if different from Section 1)</w:t>
            </w:r>
          </w:p>
          <w:p w14:paraId="6127B24A" w14:textId="77777777" w:rsidR="00791FED" w:rsidRDefault="00955C54">
            <w:pPr>
              <w:pStyle w:val="TableParagraph"/>
              <w:spacing w:before="121"/>
              <w:ind w:left="134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4AEFACA1" w14:textId="77777777" w:rsidR="00791FED" w:rsidRDefault="00955C54">
            <w:pPr>
              <w:pStyle w:val="TableParagraph"/>
              <w:spacing w:before="123"/>
              <w:ind w:left="134"/>
              <w:rPr>
                <w:sz w:val="18"/>
              </w:rPr>
            </w:pPr>
            <w:r>
              <w:rPr>
                <w:sz w:val="18"/>
              </w:rPr>
              <w:t>Date Emailed to Permit Office:</w:t>
            </w:r>
          </w:p>
          <w:p w14:paraId="67BE7DF8" w14:textId="77777777" w:rsidR="00791FED" w:rsidRDefault="00791FE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475A9AD" w14:textId="77777777" w:rsidR="00791FED" w:rsidRDefault="00955C54">
            <w:pPr>
              <w:pStyle w:val="TableParagraph"/>
              <w:ind w:left="134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</w:tr>
      <w:tr w:rsidR="00BC1BB8" w14:paraId="636336CD" w14:textId="77777777" w:rsidTr="00471A16">
        <w:trPr>
          <w:trHeight w:val="1240"/>
        </w:trPr>
        <w:tc>
          <w:tcPr>
            <w:tcW w:w="2209" w:type="dxa"/>
          </w:tcPr>
          <w:p w14:paraId="6314E264" w14:textId="68988A0C" w:rsidR="00BC1BB8" w:rsidRDefault="00BC1BB8" w:rsidP="00BC1BB8">
            <w:pPr>
              <w:pStyle w:val="TableParagraph"/>
              <w:spacing w:before="121"/>
              <w:ind w:left="285" w:right="315" w:hanging="14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BC1BB8">
              <w:rPr>
                <w:sz w:val="20"/>
              </w:rPr>
              <w:t>Building 108 and Building 201</w:t>
            </w:r>
          </w:p>
        </w:tc>
        <w:tc>
          <w:tcPr>
            <w:tcW w:w="2430" w:type="dxa"/>
          </w:tcPr>
          <w:p w14:paraId="0EFCABBD" w14:textId="77777777" w:rsidR="00BC1BB8" w:rsidRDefault="00BC1BB8" w:rsidP="00BC1BB8">
            <w:pPr>
              <w:pStyle w:val="TableParagraph"/>
              <w:spacing w:before="121"/>
              <w:ind w:left="143"/>
              <w:rPr>
                <w:sz w:val="18"/>
              </w:rPr>
            </w:pPr>
            <w:r>
              <w:rPr>
                <w:sz w:val="18"/>
              </w:rPr>
              <w:t>Date works complete / permit closed:</w:t>
            </w:r>
          </w:p>
          <w:p w14:paraId="333E02C0" w14:textId="0E553D7E" w:rsidR="00BC1BB8" w:rsidRDefault="00BC1BB8" w:rsidP="00BC1BB8">
            <w:pPr>
              <w:pStyle w:val="TableParagraph"/>
              <w:spacing w:before="121"/>
              <w:ind w:left="143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  <w:tc>
          <w:tcPr>
            <w:tcW w:w="3060" w:type="dxa"/>
          </w:tcPr>
          <w:p w14:paraId="7724B75A" w14:textId="77777777" w:rsidR="00BC1BB8" w:rsidRDefault="00BC1BB8" w:rsidP="00BC1BB8">
            <w:pPr>
              <w:pStyle w:val="TableParagraph"/>
              <w:spacing w:before="121"/>
              <w:ind w:left="134" w:right="-5"/>
              <w:rPr>
                <w:i/>
                <w:sz w:val="18"/>
              </w:rPr>
            </w:pPr>
            <w:r>
              <w:rPr>
                <w:sz w:val="18"/>
              </w:rPr>
              <w:t xml:space="preserve">Applicant (Head / Principal Contractor) Name: </w:t>
            </w:r>
            <w:r>
              <w:rPr>
                <w:i/>
                <w:sz w:val="18"/>
              </w:rPr>
              <w:t>(if different from Section 1)</w:t>
            </w:r>
          </w:p>
          <w:p w14:paraId="6CFC5338" w14:textId="569AFAD2" w:rsidR="00BC1BB8" w:rsidRDefault="00BC1BB8" w:rsidP="00BC1BB8">
            <w:pPr>
              <w:pStyle w:val="TableParagraph"/>
              <w:spacing w:before="121"/>
              <w:ind w:left="134" w:right="-5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12951F56" w14:textId="77777777" w:rsidR="00BC1BB8" w:rsidRDefault="00BC1BB8" w:rsidP="00BC1BB8">
            <w:pPr>
              <w:pStyle w:val="TableParagraph"/>
              <w:spacing w:before="121"/>
              <w:ind w:left="134"/>
              <w:rPr>
                <w:sz w:val="18"/>
              </w:rPr>
            </w:pPr>
            <w:r>
              <w:rPr>
                <w:sz w:val="18"/>
              </w:rPr>
              <w:t>Date Emailed to Permit Office:</w:t>
            </w:r>
          </w:p>
          <w:p w14:paraId="27117286" w14:textId="376FAB58" w:rsidR="00BC1BB8" w:rsidRDefault="00BC1BB8" w:rsidP="00BC1BB8">
            <w:pPr>
              <w:pStyle w:val="TableParagraph"/>
              <w:spacing w:before="123"/>
              <w:ind w:left="134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</w:tr>
      <w:tr w:rsidR="00791FED" w14:paraId="6F5D1DB0" w14:textId="77777777" w:rsidTr="00471A16">
        <w:trPr>
          <w:trHeight w:val="1239"/>
        </w:trPr>
        <w:tc>
          <w:tcPr>
            <w:tcW w:w="2209" w:type="dxa"/>
          </w:tcPr>
          <w:p w14:paraId="6D0484E9" w14:textId="51B41264" w:rsidR="00791FED" w:rsidRDefault="00BC1BB8">
            <w:pPr>
              <w:pStyle w:val="TableParagraph"/>
              <w:spacing w:before="121"/>
              <w:ind w:left="285" w:right="7" w:hanging="142"/>
              <w:rPr>
                <w:sz w:val="20"/>
              </w:rPr>
            </w:pPr>
            <w:r>
              <w:rPr>
                <w:sz w:val="20"/>
              </w:rPr>
              <w:t>5</w:t>
            </w:r>
            <w:r w:rsidR="00955C54">
              <w:rPr>
                <w:sz w:val="20"/>
              </w:rPr>
              <w:t>. Hazardous Materials Permit</w:t>
            </w:r>
          </w:p>
        </w:tc>
        <w:tc>
          <w:tcPr>
            <w:tcW w:w="2430" w:type="dxa"/>
          </w:tcPr>
          <w:p w14:paraId="616BD94D" w14:textId="77777777" w:rsidR="00791FED" w:rsidRDefault="00955C54">
            <w:pPr>
              <w:pStyle w:val="TableParagraph"/>
              <w:spacing w:before="121"/>
              <w:ind w:left="143"/>
              <w:rPr>
                <w:sz w:val="18"/>
              </w:rPr>
            </w:pPr>
            <w:r>
              <w:rPr>
                <w:sz w:val="18"/>
              </w:rPr>
              <w:t>Date works complete / permit closed:</w:t>
            </w:r>
          </w:p>
          <w:p w14:paraId="017C4627" w14:textId="77777777" w:rsidR="00791FED" w:rsidRDefault="00955C54">
            <w:pPr>
              <w:pStyle w:val="TableParagraph"/>
              <w:spacing w:before="119"/>
              <w:ind w:left="143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  <w:tc>
          <w:tcPr>
            <w:tcW w:w="3060" w:type="dxa"/>
          </w:tcPr>
          <w:p w14:paraId="179BFE38" w14:textId="77777777" w:rsidR="00791FED" w:rsidRDefault="00955C54">
            <w:pPr>
              <w:pStyle w:val="TableParagraph"/>
              <w:spacing w:before="121"/>
              <w:ind w:left="134" w:right="-5"/>
              <w:rPr>
                <w:i/>
                <w:sz w:val="18"/>
              </w:rPr>
            </w:pPr>
            <w:r>
              <w:rPr>
                <w:sz w:val="18"/>
              </w:rPr>
              <w:t xml:space="preserve">Applicant (Head / Principal Contractor) Name: </w:t>
            </w:r>
            <w:r>
              <w:rPr>
                <w:i/>
                <w:sz w:val="18"/>
              </w:rPr>
              <w:t>(if different from Section 1)</w:t>
            </w:r>
          </w:p>
          <w:p w14:paraId="567458B9" w14:textId="77777777" w:rsidR="00791FED" w:rsidRDefault="00955C54">
            <w:pPr>
              <w:pStyle w:val="TableParagraph"/>
              <w:spacing w:before="120"/>
              <w:ind w:left="134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487CA742" w14:textId="77777777" w:rsidR="00791FED" w:rsidRDefault="00955C54">
            <w:pPr>
              <w:pStyle w:val="TableParagraph"/>
              <w:spacing w:before="121"/>
              <w:ind w:left="134"/>
              <w:rPr>
                <w:sz w:val="18"/>
              </w:rPr>
            </w:pPr>
            <w:r>
              <w:rPr>
                <w:sz w:val="18"/>
              </w:rPr>
              <w:t>Date Emailed to Permit Office:</w:t>
            </w:r>
          </w:p>
          <w:p w14:paraId="71295C4D" w14:textId="77777777" w:rsidR="00791FED" w:rsidRDefault="00791FE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ABA124F" w14:textId="77777777" w:rsidR="00791FED" w:rsidRDefault="00955C54">
            <w:pPr>
              <w:pStyle w:val="TableParagraph"/>
              <w:spacing w:before="1"/>
              <w:ind w:left="134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</w:tr>
      <w:tr w:rsidR="00791FED" w14:paraId="148555E0" w14:textId="77777777" w:rsidTr="00471A16">
        <w:trPr>
          <w:trHeight w:val="1239"/>
        </w:trPr>
        <w:tc>
          <w:tcPr>
            <w:tcW w:w="2209" w:type="dxa"/>
          </w:tcPr>
          <w:p w14:paraId="6248E398" w14:textId="1B1EC91D" w:rsidR="00791FED" w:rsidRDefault="00BC1BB8">
            <w:pPr>
              <w:pStyle w:val="TableParagraph"/>
              <w:spacing w:before="121"/>
              <w:ind w:left="285" w:right="525" w:hanging="142"/>
              <w:rPr>
                <w:sz w:val="20"/>
              </w:rPr>
            </w:pPr>
            <w:r>
              <w:rPr>
                <w:sz w:val="20"/>
              </w:rPr>
              <w:t>6</w:t>
            </w:r>
            <w:r w:rsidR="00955C54">
              <w:rPr>
                <w:sz w:val="20"/>
              </w:rPr>
              <w:t>. Hot Work Permit</w:t>
            </w:r>
          </w:p>
        </w:tc>
        <w:tc>
          <w:tcPr>
            <w:tcW w:w="2430" w:type="dxa"/>
          </w:tcPr>
          <w:p w14:paraId="21502566" w14:textId="77777777" w:rsidR="00791FED" w:rsidRDefault="00955C54">
            <w:pPr>
              <w:pStyle w:val="TableParagraph"/>
              <w:spacing w:before="121"/>
              <w:ind w:left="143"/>
              <w:rPr>
                <w:sz w:val="18"/>
              </w:rPr>
            </w:pPr>
            <w:r>
              <w:rPr>
                <w:sz w:val="18"/>
              </w:rPr>
              <w:t>Date works complete / permit closed:</w:t>
            </w:r>
          </w:p>
          <w:p w14:paraId="1AB7721B" w14:textId="77777777" w:rsidR="00791FED" w:rsidRDefault="00955C54">
            <w:pPr>
              <w:pStyle w:val="TableParagraph"/>
              <w:spacing w:before="119"/>
              <w:ind w:left="143"/>
              <w:rPr>
                <w:sz w:val="18"/>
              </w:rPr>
            </w:pPr>
            <w:r>
              <w:rPr>
                <w:sz w:val="18"/>
              </w:rPr>
              <w:t>……./……./…………</w:t>
            </w:r>
          </w:p>
        </w:tc>
        <w:tc>
          <w:tcPr>
            <w:tcW w:w="3060" w:type="dxa"/>
          </w:tcPr>
          <w:p w14:paraId="0AA12431" w14:textId="77777777" w:rsidR="00791FED" w:rsidRDefault="00955C54">
            <w:pPr>
              <w:pStyle w:val="TableParagraph"/>
              <w:spacing w:before="121"/>
              <w:ind w:left="134" w:right="-5"/>
              <w:rPr>
                <w:i/>
                <w:sz w:val="18"/>
              </w:rPr>
            </w:pPr>
            <w:r>
              <w:rPr>
                <w:sz w:val="18"/>
              </w:rPr>
              <w:t xml:space="preserve">Applicant (Head / Principal Contractor) Name: </w:t>
            </w:r>
            <w:r>
              <w:rPr>
                <w:i/>
                <w:sz w:val="18"/>
              </w:rPr>
              <w:t>(if different from Section 1)</w:t>
            </w:r>
          </w:p>
          <w:p w14:paraId="62F62FFC" w14:textId="77777777" w:rsidR="00791FED" w:rsidRDefault="00955C54">
            <w:pPr>
              <w:pStyle w:val="TableParagraph"/>
              <w:spacing w:before="120"/>
              <w:ind w:left="134"/>
              <w:rPr>
                <w:sz w:val="18"/>
              </w:rPr>
            </w:pPr>
            <w:r>
              <w:rPr>
                <w:sz w:val="18"/>
              </w:rPr>
              <w:t>…………………………………………..</w:t>
            </w:r>
          </w:p>
        </w:tc>
        <w:tc>
          <w:tcPr>
            <w:tcW w:w="2250" w:type="dxa"/>
          </w:tcPr>
          <w:p w14:paraId="199BBBA1" w14:textId="77777777" w:rsidR="00791FED" w:rsidRDefault="00955C54">
            <w:pPr>
              <w:pStyle w:val="TableParagraph"/>
              <w:spacing w:before="121"/>
              <w:ind w:left="134"/>
              <w:rPr>
                <w:sz w:val="18"/>
              </w:rPr>
            </w:pPr>
            <w:r>
              <w:rPr>
                <w:sz w:val="18"/>
              </w:rPr>
              <w:t>Date Emailed to Permit Office:</w:t>
            </w:r>
          </w:p>
          <w:p w14:paraId="0679C43E" w14:textId="77777777" w:rsidR="00791FED" w:rsidRDefault="00791FED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5503F2" w14:textId="77777777" w:rsidR="00791FED" w:rsidRDefault="00955C54">
            <w:pPr>
              <w:pStyle w:val="TableParagraph"/>
              <w:spacing w:before="1"/>
              <w:ind w:left="134"/>
              <w:rPr>
                <w:sz w:val="18"/>
              </w:rPr>
            </w:pPr>
            <w:bookmarkStart w:id="1" w:name="_GoBack"/>
            <w:bookmarkEnd w:id="1"/>
            <w:r>
              <w:rPr>
                <w:sz w:val="18"/>
              </w:rPr>
              <w:t>……./……./…………</w:t>
            </w:r>
          </w:p>
        </w:tc>
      </w:tr>
    </w:tbl>
    <w:p w14:paraId="5A3C28B2" w14:textId="77777777" w:rsidR="00955C54" w:rsidRDefault="00955C54"/>
    <w:sectPr w:rsidR="00955C54">
      <w:headerReference w:type="default" r:id="rId18"/>
      <w:pgSz w:w="11910" w:h="16840"/>
      <w:pgMar w:top="1620" w:right="260" w:bottom="1100" w:left="440" w:header="2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6197" w14:textId="77777777" w:rsidR="002641FC" w:rsidRDefault="002641FC">
      <w:r>
        <w:separator/>
      </w:r>
    </w:p>
  </w:endnote>
  <w:endnote w:type="continuationSeparator" w:id="0">
    <w:p w14:paraId="2512490F" w14:textId="77777777" w:rsidR="002641FC" w:rsidRDefault="0026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19C85" w14:textId="036B47AF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720" behindDoc="1" locked="0" layoutInCell="1" allowOverlap="1" wp14:anchorId="79C813A6" wp14:editId="2B7D5D26">
              <wp:simplePos x="0" y="0"/>
              <wp:positionH relativeFrom="page">
                <wp:posOffset>3018155</wp:posOffset>
              </wp:positionH>
              <wp:positionV relativeFrom="page">
                <wp:posOffset>10258425</wp:posOffset>
              </wp:positionV>
              <wp:extent cx="2099945" cy="318135"/>
              <wp:effectExtent l="0" t="0" r="0" b="0"/>
              <wp:wrapNone/>
              <wp:docPr id="7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14977" w14:textId="70C17B57" w:rsidR="002641FC" w:rsidRDefault="002641FC" w:rsidP="005129DC">
                          <w:pPr>
                            <w:spacing w:before="16"/>
                            <w:ind w:left="20"/>
                            <w:jc w:val="center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Document: PS-8143</w:t>
                          </w:r>
                        </w:p>
                        <w:p w14:paraId="19B9F4FD" w14:textId="722BF77F" w:rsidR="002641FC" w:rsidRDefault="002641FC" w:rsidP="005129DC">
                          <w:pPr>
                            <w:spacing w:before="16"/>
                            <w:ind w:left="20"/>
                            <w:jc w:val="center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Permit to Work Consolidated Form V.1.1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813A6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85" type="#_x0000_t202" style="position:absolute;margin-left:237.65pt;margin-top:807.75pt;width:165.35pt;height:25.05pt;z-index:-15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Tmsg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" filled="f" stroked="f">
              <v:textbox inset="0,0,0,0">
                <w:txbxContent>
                  <w:p w14:paraId="51D14977" w14:textId="70C17B57" w:rsidR="002641FC" w:rsidRDefault="002641FC" w:rsidP="005129DC">
                    <w:pPr>
                      <w:spacing w:before="16"/>
                      <w:ind w:left="20"/>
                      <w:jc w:val="center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Document: PS-8143</w:t>
                    </w:r>
                  </w:p>
                  <w:p w14:paraId="19B9F4FD" w14:textId="722BF77F" w:rsidR="002641FC" w:rsidRDefault="002641FC" w:rsidP="005129DC">
                    <w:pPr>
                      <w:spacing w:before="16"/>
                      <w:ind w:left="20"/>
                      <w:jc w:val="center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Permit to Work Consolidated Form V.1.1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744" behindDoc="1" locked="0" layoutInCell="1" allowOverlap="1" wp14:anchorId="0BA6BCDF" wp14:editId="4410D521">
              <wp:simplePos x="0" y="0"/>
              <wp:positionH relativeFrom="page">
                <wp:posOffset>6043295</wp:posOffset>
              </wp:positionH>
              <wp:positionV relativeFrom="page">
                <wp:posOffset>10334625</wp:posOffset>
              </wp:positionV>
              <wp:extent cx="459740" cy="111125"/>
              <wp:effectExtent l="4445" t="0" r="2540" b="3175"/>
              <wp:wrapNone/>
              <wp:docPr id="71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88A12" w14:textId="77777777" w:rsidR="002641FC" w:rsidRDefault="002641FC">
                          <w:pPr>
                            <w:spacing w:before="16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Page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 xml:space="preserve">1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6BCDF" id="Text Box 60" o:spid="_x0000_s1086" type="#_x0000_t202" style="position:absolute;margin-left:475.85pt;margin-top:813.75pt;width:36.2pt;height:8.75pt;z-index:-1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" filled="f" stroked="f">
              <v:textbox inset="0,0,0,0">
                <w:txbxContent>
                  <w:p w14:paraId="07788A12" w14:textId="77777777" w:rsidR="002641FC" w:rsidRDefault="002641FC">
                    <w:pPr>
                      <w:spacing w:before="16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 xml:space="preserve">Page </w:t>
                    </w:r>
                    <w:r>
                      <w:rPr>
                        <w:rFonts w:ascii="Arial"/>
                        <w:b/>
                        <w:sz w:val="12"/>
                      </w:rPr>
                      <w:t xml:space="preserve">1 </w:t>
                    </w:r>
                    <w:r>
                      <w:rPr>
                        <w:rFonts w:ascii="Arial"/>
                        <w:sz w:val="12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z w:val="1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8240" behindDoc="1" locked="0" layoutInCell="1" allowOverlap="1" wp14:anchorId="1C9E5710" wp14:editId="400A51EF">
          <wp:simplePos x="0" y="0"/>
          <wp:positionH relativeFrom="page">
            <wp:posOffset>5514975</wp:posOffset>
          </wp:positionH>
          <wp:positionV relativeFrom="page">
            <wp:posOffset>9991725</wp:posOffset>
          </wp:positionV>
          <wp:extent cx="1524000" cy="7029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400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0A817" w14:textId="13F2AB03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936" behindDoc="1" locked="0" layoutInCell="1" allowOverlap="1" wp14:anchorId="54D5CB57" wp14:editId="5C0F1CAC">
              <wp:simplePos x="0" y="0"/>
              <wp:positionH relativeFrom="page">
                <wp:posOffset>6105524</wp:posOffset>
              </wp:positionH>
              <wp:positionV relativeFrom="page">
                <wp:posOffset>10296525</wp:posOffset>
              </wp:positionV>
              <wp:extent cx="638175" cy="118745"/>
              <wp:effectExtent l="0" t="0" r="9525" b="14605"/>
              <wp:wrapNone/>
              <wp:docPr id="6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C9856" w14:textId="77777777" w:rsidR="002641FC" w:rsidRDefault="002641FC">
                          <w:pPr>
                            <w:spacing w:before="28"/>
                            <w:ind w:left="20"/>
                            <w:rPr>
                              <w:rFonts w:ascii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1A16">
                            <w:rPr>
                              <w:rFonts w:ascii="Arial"/>
                              <w:b/>
                              <w:noProof/>
                              <w:sz w:val="12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sz w:val="1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CB5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90" type="#_x0000_t202" style="position:absolute;margin-left:480.75pt;margin-top:810.75pt;width:50.25pt;height:9.35pt;z-index:-1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G9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" filled="f" stroked="f">
              <v:textbox inset="0,0,0,0">
                <w:txbxContent>
                  <w:p w14:paraId="199C9856" w14:textId="77777777" w:rsidR="002641FC" w:rsidRDefault="002641FC">
                    <w:pPr>
                      <w:spacing w:before="28"/>
                      <w:ind w:left="20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1A16">
                      <w:rPr>
                        <w:rFonts w:ascii="Arial"/>
                        <w:b/>
                        <w:noProof/>
                        <w:sz w:val="12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sz w:val="1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912" behindDoc="1" locked="0" layoutInCell="1" allowOverlap="1" wp14:anchorId="6AB8F682" wp14:editId="33BA6659">
              <wp:simplePos x="0" y="0"/>
              <wp:positionH relativeFrom="page">
                <wp:posOffset>2761615</wp:posOffset>
              </wp:positionH>
              <wp:positionV relativeFrom="page">
                <wp:posOffset>10299700</wp:posOffset>
              </wp:positionV>
              <wp:extent cx="2099945" cy="292100"/>
              <wp:effectExtent l="0" t="3175" r="0" b="0"/>
              <wp:wrapNone/>
              <wp:docPr id="6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9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DE895" w14:textId="3A490BF5" w:rsidR="002641FC" w:rsidRDefault="002641FC" w:rsidP="005129DC">
                          <w:pPr>
                            <w:spacing w:before="16"/>
                            <w:ind w:left="20"/>
                            <w:jc w:val="center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Document: PS-8143</w:t>
                          </w:r>
                        </w:p>
                        <w:p w14:paraId="699A7E0C" w14:textId="790308FF" w:rsidR="002641FC" w:rsidRDefault="002641FC" w:rsidP="005129DC">
                          <w:pPr>
                            <w:spacing w:before="16"/>
                            <w:ind w:left="20"/>
                            <w:jc w:val="center"/>
                            <w:rPr>
                              <w:rFonts w:ascii="Arial"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Permit to Work Consolidated Form V.1.1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8F682" id="Text Box 53" o:spid="_x0000_s1091" type="#_x0000_t202" style="position:absolute;margin-left:217.45pt;margin-top:811pt;width:165.35pt;height:23pt;z-index:-15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3VtQ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" filled="f" stroked="f">
              <v:textbox inset="0,0,0,0">
                <w:txbxContent>
                  <w:p w14:paraId="7DBDE895" w14:textId="3A490BF5" w:rsidR="002641FC" w:rsidRDefault="002641FC" w:rsidP="005129DC">
                    <w:pPr>
                      <w:spacing w:before="16"/>
                      <w:ind w:left="20"/>
                      <w:jc w:val="center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Document: PS-8143</w:t>
                    </w:r>
                  </w:p>
                  <w:p w14:paraId="699A7E0C" w14:textId="790308FF" w:rsidR="002641FC" w:rsidRDefault="002641FC" w:rsidP="005129DC">
                    <w:pPr>
                      <w:spacing w:before="16"/>
                      <w:ind w:left="20"/>
                      <w:jc w:val="center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Permit to Work Consolidated Form V.1.1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60288" behindDoc="1" locked="0" layoutInCell="1" allowOverlap="1" wp14:anchorId="3C10F5CD" wp14:editId="71B292DC">
          <wp:simplePos x="0" y="0"/>
          <wp:positionH relativeFrom="page">
            <wp:posOffset>5614589</wp:posOffset>
          </wp:positionH>
          <wp:positionV relativeFrom="page">
            <wp:posOffset>9970122</wp:posOffset>
          </wp:positionV>
          <wp:extent cx="1463829" cy="722260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829" cy="72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79077" w14:textId="77777777" w:rsidR="002641FC" w:rsidRDefault="002641FC">
      <w:r>
        <w:separator/>
      </w:r>
    </w:p>
  </w:footnote>
  <w:footnote w:type="continuationSeparator" w:id="0">
    <w:p w14:paraId="44A4FDA8" w14:textId="77777777" w:rsidR="002641FC" w:rsidRDefault="0026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82721" w14:textId="308BB62F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8551" behindDoc="1" locked="0" layoutInCell="1" allowOverlap="1" wp14:anchorId="3732E610" wp14:editId="36B0D320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59600" behindDoc="1" locked="0" layoutInCell="1" allowOverlap="1" wp14:anchorId="38A03EE7" wp14:editId="301BAB69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76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77" name="Rectangle 67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Rectangle 66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53E57" id="Group 65" o:spid="_x0000_s1026" style="position:absolute;margin-left:403pt;margin-top:31.4pt;width:173.5pt;height:44.5pt;z-index:-156880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">
              <v:rect id="Rectangle 67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0DMMA&#10;AADbAAAADwAAAGRycy9kb3ducmV2LnhtbESPT4vCMBTE74LfITzBi6zpbsFKt6nIgos38c9hj4/m&#10;2ZZtXkoT2/rtjSB4HGbmN0y2GU0jeupcbVnB5zICQVxYXXOp4HLefaxBOI+ssbFMCu7kYJNPJxmm&#10;2g58pP7kSxEg7FJUUHnfplK6oiKDbmlb4uBdbWfQB9mVUnc4BLhp5FcUraTBmsNChS39VFT8n25G&#10;gcW/+zX+7d1h2Bb7RbKO+3MdKzWfjdtvEJ5G/w6/2nutIEng+SX8AJ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0DMMAAADbAAAADwAAAAAAAAAAAAAAAACYAgAAZHJzL2Rv&#10;d25yZXYueG1sUEsFBgAAAAAEAAQA9QAAAIgDAAAAAA==&#10;" fillcolor="#d7d7d7" stroked="f"/>
              <v:rect id="Rectangle 66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Q9s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S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SQ9sAAAADbAAAADwAAAAAAAAAAAAAAAACYAgAAZHJzL2Rvd25y&#10;ZXYueG1sUEsFBgAAAAAEAAQA9QAAAIUDAAAAAA==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624" behindDoc="1" locked="0" layoutInCell="1" allowOverlap="1" wp14:anchorId="7699FA4F" wp14:editId="3BED37E5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7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9FFFD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9FA4F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82" type="#_x0000_t202" style="position:absolute;margin-left:410.05pt;margin-top:36.65pt;width:70.7pt;height:11pt;z-index:-15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nW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" filled="f" stroked="f">
              <v:textbox inset="0,0,0,0">
                <w:txbxContent>
                  <w:p w14:paraId="48C9FFFD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648" behindDoc="1" locked="0" layoutInCell="1" allowOverlap="1" wp14:anchorId="0C24931A" wp14:editId="3762C333">
              <wp:simplePos x="0" y="0"/>
              <wp:positionH relativeFrom="page">
                <wp:posOffset>706755</wp:posOffset>
              </wp:positionH>
              <wp:positionV relativeFrom="page">
                <wp:posOffset>742315</wp:posOffset>
              </wp:positionV>
              <wp:extent cx="2500630" cy="431165"/>
              <wp:effectExtent l="1905" t="0" r="2540" b="0"/>
              <wp:wrapNone/>
              <wp:docPr id="74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063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6674B" w14:textId="77777777" w:rsidR="002641FC" w:rsidRDefault="002641FC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32"/>
                            </w:rPr>
                            <w:t>Permit to Work Form</w:t>
                          </w:r>
                        </w:p>
                        <w:p w14:paraId="3DB55A26" w14:textId="77777777" w:rsidR="002641FC" w:rsidRDefault="002641FC">
                          <w:pPr>
                            <w:pStyle w:val="BodyText"/>
                            <w:spacing w:before="60"/>
                            <w:ind w:left="20"/>
                          </w:pPr>
                          <w:r>
                            <w:t>SECTION 1 – APPLICATION 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4931A" id="Text Box 63" o:spid="_x0000_s1083" type="#_x0000_t202" style="position:absolute;margin-left:55.65pt;margin-top:58.45pt;width:196.9pt;height:33.95pt;z-index:-1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53sA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" filled="f" stroked="f">
              <v:textbox inset="0,0,0,0">
                <w:txbxContent>
                  <w:p w14:paraId="1106674B" w14:textId="77777777" w:rsidR="002641FC" w:rsidRDefault="002641FC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0000"/>
                        <w:sz w:val="32"/>
                      </w:rPr>
                      <w:t>Permit to Work Form</w:t>
                    </w:r>
                  </w:p>
                  <w:p w14:paraId="3DB55A26" w14:textId="77777777" w:rsidR="002641FC" w:rsidRDefault="002641FC">
                    <w:pPr>
                      <w:pStyle w:val="BodyText"/>
                      <w:spacing w:before="60"/>
                      <w:ind w:left="20"/>
                    </w:pPr>
                    <w:r>
                      <w:t>SECTION 1 – APPLICATION 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672" behindDoc="1" locked="0" layoutInCell="1" allowOverlap="1" wp14:anchorId="722BFD39" wp14:editId="7E714191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7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1766D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FD39" id="Text Box 62" o:spid="_x0000_s1084" type="#_x0000_t202" style="position:absolute;margin-left:410.05pt;margin-top:58.6pt;width:77.9pt;height:11pt;z-index:-15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Zl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" filled="f" stroked="f">
              <v:textbox inset="0,0,0,0">
                <w:txbxContent>
                  <w:p w14:paraId="2E31766D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95F51" w14:textId="05802146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9895" behindDoc="1" locked="0" layoutInCell="1" allowOverlap="1" wp14:anchorId="71A191D9" wp14:editId="5E652E36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60944" behindDoc="1" locked="0" layoutInCell="1" allowOverlap="1" wp14:anchorId="6AAABB89" wp14:editId="3D2D14B4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10" name="Rectangle 6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0D3CE" id="Group 4" o:spid="_x0000_s1026" style="position:absolute;margin-left:403pt;margin-top:31.4pt;width:173.5pt;height:44.5pt;z-index:-155536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">
              <v:rect id="Rectangle 6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J2MMA&#10;AADbAAAADwAAAGRycy9kb3ducmV2LnhtbESPQYvCQAyF7wv+hyGCl0WnWlilOooIirdl1YPH0Ilt&#10;sZMpnbGt/35zWNhbwnt578tmN7haddSGyrOB+SwBRZx7W3Fh4HY9TlegQkS2WHsmA28KsNuOPjaY&#10;Wd/zD3WXWCgJ4ZChgTLGJtM65CU5DDPfEIv28K3DKGtbaNtiL+Gu1osk+dIOK5aGEhs6lJQ/Ly9n&#10;wOP9/UhPXfju9/n5c7lKu2uVGjMZD/s1qEhD/Df/XZ+t4Au9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3J2MMAAADbAAAADwAAAAAAAAAAAAAAAACYAgAAZHJzL2Rv&#10;d25yZXYueG1sUEsFBgAAAAAEAAQA9QAAAIgDAAAAAA==&#10;" fillcolor="#d7d7d7" stroked="f"/>
              <v:rect id="Rectangle 5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968" behindDoc="1" locked="0" layoutInCell="1" allowOverlap="1" wp14:anchorId="32E96284" wp14:editId="6AED0E41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61FEF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962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3" type="#_x0000_t202" style="position:absolute;margin-left:410.05pt;margin-top:36.65pt;width:70.7pt;height:11pt;z-index:-15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vnsQIAALA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" filled="f" stroked="f">
              <v:textbox inset="0,0,0,0">
                <w:txbxContent>
                  <w:p w14:paraId="5FF61FEF" w14:textId="77777777" w:rsidR="00955C54" w:rsidRDefault="00955C54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992" behindDoc="1" locked="0" layoutInCell="1" allowOverlap="1" wp14:anchorId="3E75436F" wp14:editId="7F6FC1CF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DD85A6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5436F" id="Text Box 2" o:spid="_x0000_s1114" type="#_x0000_t202" style="position:absolute;margin-left:410.05pt;margin-top:58.6pt;width:77.9pt;height:11pt;z-index:-1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kBsg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" filled="f" stroked="f">
              <v:textbox inset="0,0,0,0">
                <w:txbxContent>
                  <w:p w14:paraId="65DD85A6" w14:textId="77777777" w:rsidR="00955C54" w:rsidRDefault="00955C5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1016" behindDoc="1" locked="0" layoutInCell="1" allowOverlap="1" wp14:anchorId="33A8DF3A" wp14:editId="7AACED3F">
              <wp:simplePos x="0" y="0"/>
              <wp:positionH relativeFrom="page">
                <wp:posOffset>706755</wp:posOffset>
              </wp:positionH>
              <wp:positionV relativeFrom="page">
                <wp:posOffset>864870</wp:posOffset>
              </wp:positionV>
              <wp:extent cx="2246630" cy="182245"/>
              <wp:effectExtent l="190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E4E90" w14:textId="77777777" w:rsidR="002641FC" w:rsidRDefault="002641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SECTION 10 – PERMIT CLOSURE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A8DF3A" id="Text Box 1" o:spid="_x0000_s1115" type="#_x0000_t202" style="position:absolute;margin-left:55.65pt;margin-top:68.1pt;width:176.9pt;height:14.35pt;z-index:-15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NdrwIAALE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" filled="f" stroked="f">
              <v:textbox inset="0,0,0,0">
                <w:txbxContent>
                  <w:p w14:paraId="54EE4E90" w14:textId="77777777" w:rsidR="00955C54" w:rsidRDefault="00955C54">
                    <w:pPr>
                      <w:pStyle w:val="BodyText"/>
                      <w:spacing w:before="13"/>
                      <w:ind w:left="20"/>
                    </w:pPr>
                    <w:r>
                      <w:t>SECTION 10 – PERMIT CLOSURE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2F4A" w14:textId="162573B5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8743" behindDoc="1" locked="0" layoutInCell="1" allowOverlap="1" wp14:anchorId="16A875E1" wp14:editId="57BEFB6C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59792" behindDoc="1" locked="0" layoutInCell="1" allowOverlap="1" wp14:anchorId="54C05166" wp14:editId="4D2817CA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68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69" name="Rectangle 59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Rectangle 58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5106F" id="Group 57" o:spid="_x0000_s1026" style="position:absolute;margin-left:403pt;margin-top:31.4pt;width:173.5pt;height:44.5pt;z-index:-156688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">
              <v:rect id="Rectangle 59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TOMIA&#10;AADbAAAADwAAAGRycy9kb3ducmV2LnhtbESPzarCMBSE9xd8h3AENxdNteBPNYoIiju56sLloTm2&#10;xeakNLGtb28E4S6HmfmGWW06U4qGaldYVjAeRSCIU6sLzhRcL/vhHITzyBpLy6TgRQ42697PChNt&#10;W/6j5uwzESDsElSQe18lUro0J4NuZCvi4N1tbdAHWWdS19gGuCnlJIqm0mDBYSHHinY5pY/z0yiw&#10;eHvd40PjTu02Pf7O5nFzKWKlBv1uuwThqfP/4W/7qBVMF/D5E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RM4wgAAANsAAAAPAAAAAAAAAAAAAAAAAJgCAABkcnMvZG93&#10;bnJldi54bWxQSwUGAAAAAAQABAD1AAAAhwMAAAAA&#10;" fillcolor="#d7d7d7" stroked="f"/>
              <v:rect id="Rectangle 58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816" behindDoc="1" locked="0" layoutInCell="1" allowOverlap="1" wp14:anchorId="70FF96DC" wp14:editId="50448385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6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FB205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F96D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87" type="#_x0000_t202" style="position:absolute;margin-left:410.05pt;margin-top:36.65pt;width:70.7pt;height:11pt;z-index:-15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+asg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" filled="f" stroked="f">
              <v:textbox inset="0,0,0,0">
                <w:txbxContent>
                  <w:p w14:paraId="0D2FB205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840" behindDoc="1" locked="0" layoutInCell="1" allowOverlap="1" wp14:anchorId="184B69D7" wp14:editId="25BC83F3">
              <wp:simplePos x="0" y="0"/>
              <wp:positionH relativeFrom="page">
                <wp:posOffset>706755</wp:posOffset>
              </wp:positionH>
              <wp:positionV relativeFrom="page">
                <wp:posOffset>704850</wp:posOffset>
              </wp:positionV>
              <wp:extent cx="3164205" cy="342265"/>
              <wp:effectExtent l="1905" t="0" r="0" b="635"/>
              <wp:wrapNone/>
              <wp:docPr id="6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83796" w14:textId="77777777" w:rsidR="002641FC" w:rsidRDefault="002641FC">
                          <w:pPr>
                            <w:pStyle w:val="BodyText"/>
                            <w:spacing w:before="13"/>
                            <w:ind w:left="20" w:right="3"/>
                          </w:pPr>
                          <w:r>
                            <w:t>SECTION 2 – Fire and Services Isolation Permit (Contractor to complete if required)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B69D7" id="Text Box 55" o:spid="_x0000_s1088" type="#_x0000_t202" style="position:absolute;margin-left:55.65pt;margin-top:55.5pt;width:249.15pt;height:26.95pt;z-index:-1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bBtAIAALI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" filled="f" stroked="f">
              <v:textbox inset="0,0,0,0">
                <w:txbxContent>
                  <w:p w14:paraId="4FB83796" w14:textId="77777777" w:rsidR="002641FC" w:rsidRDefault="002641FC">
                    <w:pPr>
                      <w:pStyle w:val="BodyText"/>
                      <w:spacing w:before="13"/>
                      <w:ind w:left="20" w:right="3"/>
                    </w:pPr>
                    <w:r>
                      <w:t>SECTION 2 – Fire and Services Isolation Permit (Contractor to complete if required)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59864" behindDoc="1" locked="0" layoutInCell="1" allowOverlap="1" wp14:anchorId="20281095" wp14:editId="660E9DCA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65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8B8C1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81095" id="Text Box 54" o:spid="_x0000_s1089" type="#_x0000_t202" style="position:absolute;margin-left:410.05pt;margin-top:58.6pt;width:77.9pt;height:11pt;z-index:-15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R6swIAALE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" filled="f" stroked="f">
              <v:textbox inset="0,0,0,0">
                <w:txbxContent>
                  <w:p w14:paraId="5768B8C1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CC7B" w14:textId="10E4F15F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8935" behindDoc="1" locked="0" layoutInCell="1" allowOverlap="1" wp14:anchorId="28E6BAF3" wp14:editId="369EB6CC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59984" behindDoc="1" locked="0" layoutInCell="1" allowOverlap="1" wp14:anchorId="01D784A2" wp14:editId="7EFED2AB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60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61" name="Rectangle 51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Rectangle 50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9C15DE" id="Group 49" o:spid="_x0000_s1026" style="position:absolute;margin-left:403pt;margin-top:31.4pt;width:173.5pt;height:44.5pt;z-index:-156496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">
              <v:rect id="Rectangle 51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fPsMA&#10;AADbAAAADwAAAGRycy9kb3ducmV2LnhtbESPzWvCQBTE74X+D8sr9FJ0YwMaUlcRQclNqh48PrIv&#10;HzT7NmTXfPz3riD0OMzMb5j1djSN6KlztWUFi3kEgji3uuZSwfVymCUgnEfW2FgmBRM52G7e39aY&#10;ajvwL/VnX4oAYZeigsr7NpXS5RUZdHPbEgevsJ1BH2RXSt3hEOCmkd9RtJQGaw4LFba0ryj/O9+N&#10;Aou3qYiPvTsNuzz7WiVxf6ljpT4/xt0PCE+j/w+/2plWsFz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cfPsMAAADbAAAADwAAAAAAAAAAAAAAAACYAgAAZHJzL2Rv&#10;d25yZXYueG1sUEsFBgAAAAAEAAQA9QAAAIgDAAAAAA==&#10;" fillcolor="#d7d7d7" stroked="f"/>
              <v:rect id="Rectangle 50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Uxwc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UsZ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THBwgAAANsAAAAPAAAAAAAAAAAAAAAAAJgCAABkcnMvZG93&#10;bnJldi54bWxQSwUGAAAAAAQABAD1AAAAhwMAAAAA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008" behindDoc="1" locked="0" layoutInCell="1" allowOverlap="1" wp14:anchorId="4407EA22" wp14:editId="0C7749F8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59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8D926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7EA22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92" type="#_x0000_t202" style="position:absolute;margin-left:410.05pt;margin-top:36.65pt;width:70.7pt;height:11pt;z-index:-15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T6sg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" filled="f" stroked="f">
              <v:textbox inset="0,0,0,0">
                <w:txbxContent>
                  <w:p w14:paraId="62C8D926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032" behindDoc="1" locked="0" layoutInCell="1" allowOverlap="1" wp14:anchorId="7EADE56E" wp14:editId="1B914C34">
              <wp:simplePos x="0" y="0"/>
              <wp:positionH relativeFrom="page">
                <wp:posOffset>706755</wp:posOffset>
              </wp:positionH>
              <wp:positionV relativeFrom="page">
                <wp:posOffset>704850</wp:posOffset>
              </wp:positionV>
              <wp:extent cx="2377440" cy="342265"/>
              <wp:effectExtent l="1905" t="0" r="1905" b="635"/>
              <wp:wrapNone/>
              <wp:docPr id="5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DD981" w14:textId="77777777" w:rsidR="002641FC" w:rsidRDefault="002641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SECTION 3 – Working at Heights (Contractor to complete if required)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ADE56E" id="Text Box 47" o:spid="_x0000_s1093" type="#_x0000_t202" style="position:absolute;margin-left:55.65pt;margin-top:55.5pt;width:187.2pt;height:26.95pt;z-index:-1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kpsQIAALM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" filled="f" stroked="f">
              <v:textbox inset="0,0,0,0">
                <w:txbxContent>
                  <w:p w14:paraId="71FDD981" w14:textId="77777777" w:rsidR="002641FC" w:rsidRDefault="002641FC">
                    <w:pPr>
                      <w:pStyle w:val="BodyText"/>
                      <w:spacing w:before="13"/>
                      <w:ind w:left="20"/>
                    </w:pPr>
                    <w:r>
                      <w:t>SECTION 3 – Working at Heights (Contractor to complete if required)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056" behindDoc="1" locked="0" layoutInCell="1" allowOverlap="1" wp14:anchorId="70479DF3" wp14:editId="7942C99E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5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5E34A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79DF3" id="Text Box 46" o:spid="_x0000_s1094" type="#_x0000_t202" style="position:absolute;margin-left:410.05pt;margin-top:58.6pt;width:77.9pt;height:11pt;z-index:-15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Eb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" filled="f" stroked="f">
              <v:textbox inset="0,0,0,0">
                <w:txbxContent>
                  <w:p w14:paraId="12A5E34A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BB7C3" w14:textId="2A25D21B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9055" behindDoc="1" locked="0" layoutInCell="1" allowOverlap="1" wp14:anchorId="06837030" wp14:editId="7B738D1E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60104" behindDoc="1" locked="0" layoutInCell="1" allowOverlap="1" wp14:anchorId="1AF9B422" wp14:editId="3CBC9827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54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55" name="Rectangle 45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44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283EC4" id="Group 43" o:spid="_x0000_s1026" style="position:absolute;margin-left:403pt;margin-top:31.4pt;width:173.5pt;height:44.5pt;z-index:-156376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">
              <v:rect id="Rectangle 45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TgMIA&#10;AADbAAAADwAAAGRycy9kb3ducmV2LnhtbESPzarCMBSE9xd8h3AENxdNtfhDNYoIiju56sLloTm2&#10;xeakNLGtb28E4S6HmfmGWW06U4qGaldYVjAeRSCIU6sLzhRcL/vhAoTzyBpLy6TgRQ42697PChNt&#10;W/6j5uwzESDsElSQe18lUro0J4NuZCvi4N1tbdAHWWdS19gGuCnlJIpm0mDBYSHHinY5pY/z0yiw&#10;eHvd40PjTu02Pf7OF3FzKWKlBv1uuwThqfP/4W/7qBVMp/D5E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NOAwgAAANsAAAAPAAAAAAAAAAAAAAAAAJgCAABkcnMvZG93&#10;bnJldi54bWxQSwUGAAAAAAQABAD1AAAAhwMAAAAA&#10;" fillcolor="#d7d7d7" stroked="f"/>
              <v:rect id="Rectangle 44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128" behindDoc="1" locked="0" layoutInCell="1" allowOverlap="1" wp14:anchorId="7880361E" wp14:editId="5E295FC5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5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A9A8C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0361E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95" type="#_x0000_t202" style="position:absolute;margin-left:410.05pt;margin-top:36.65pt;width:70.7pt;height:11pt;z-index:-1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yo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" filled="f" stroked="f">
              <v:textbox inset="0,0,0,0">
                <w:txbxContent>
                  <w:p w14:paraId="745A9A8C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152" behindDoc="1" locked="0" layoutInCell="1" allowOverlap="1" wp14:anchorId="69A91ED2" wp14:editId="3A728B39">
              <wp:simplePos x="0" y="0"/>
              <wp:positionH relativeFrom="page">
                <wp:posOffset>706755</wp:posOffset>
              </wp:positionH>
              <wp:positionV relativeFrom="page">
                <wp:posOffset>704850</wp:posOffset>
              </wp:positionV>
              <wp:extent cx="3503930" cy="342265"/>
              <wp:effectExtent l="1905" t="0" r="0" b="635"/>
              <wp:wrapNone/>
              <wp:docPr id="5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393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97A16" w14:textId="77777777" w:rsidR="002641FC" w:rsidRDefault="002641FC">
                          <w:pPr>
                            <w:pStyle w:val="BodyText"/>
                            <w:spacing w:before="13"/>
                            <w:ind w:left="20" w:right="1"/>
                          </w:pPr>
                          <w:r>
                            <w:t>SECTION 4 – Excavation or Floor Penetration Permit (Contractor to complete if required)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91ED2" id="Text Box 41" o:spid="_x0000_s1096" type="#_x0000_t202" style="position:absolute;margin-left:55.65pt;margin-top:55.5pt;width:275.9pt;height:26.95pt;z-index:-15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" filled="f" stroked="f">
              <v:textbox inset="0,0,0,0">
                <w:txbxContent>
                  <w:p w14:paraId="26A97A16" w14:textId="77777777" w:rsidR="002641FC" w:rsidRDefault="002641FC">
                    <w:pPr>
                      <w:pStyle w:val="BodyText"/>
                      <w:spacing w:before="13"/>
                      <w:ind w:left="20" w:right="1"/>
                    </w:pPr>
                    <w:r>
                      <w:t>SECTION 4 – Excavation or Floor Penetration Permit (Contractor to complete if required)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176" behindDoc="1" locked="0" layoutInCell="1" allowOverlap="1" wp14:anchorId="18105D4C" wp14:editId="1D929E63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5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DC31E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05D4C" id="Text Box 40" o:spid="_x0000_s1097" type="#_x0000_t202" style="position:absolute;margin-left:410.05pt;margin-top:58.6pt;width:77.9pt;height:11pt;z-index:-15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" filled="f" stroked="f">
              <v:textbox inset="0,0,0,0">
                <w:txbxContent>
                  <w:p w14:paraId="51EDC31E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2E604" w14:textId="47A03001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9175" behindDoc="1" locked="0" layoutInCell="1" allowOverlap="1" wp14:anchorId="46D7DB84" wp14:editId="620D258D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60224" behindDoc="1" locked="0" layoutInCell="1" allowOverlap="1" wp14:anchorId="2D6680D1" wp14:editId="5ACEB91B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48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49" name="Rectangle 39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Rectangle 38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3707C" id="Group 37" o:spid="_x0000_s1026" style="position:absolute;margin-left:403pt;margin-top:31.4pt;width:173.5pt;height:44.5pt;z-index:-156256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">
              <v:rect id="Rectangle 39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PWMMA&#10;AADbAAAADwAAAGRycy9kb3ducmV2LnhtbESPQYvCMBSE7wv+h/AWvCyaasXVahQRXLyJdQ8eH82z&#10;Ldu8lCa29d+bBcHjMDPfMOttbyrRUuNKywom4wgEcWZ1ybmC38thtADhPLLGyjIpeJCD7WbwscZE&#10;247P1KY+FwHCLkEFhfd1IqXLCjLoxrYmDt7NNgZ9kE0udYNdgJtKTqNoLg2WHBYKrGlfUPaX3o0C&#10;i9fHLf5p3anbZcev70XcXspYqeFnv1uB8NT7d/jVPmoFsyX8fw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PWMMAAADbAAAADwAAAAAAAAAAAAAAAACYAgAAZHJzL2Rv&#10;d25yZXYueG1sUEsFBgAAAAAEAAQA9QAAAIgDAAAAAA==&#10;" fillcolor="#d7d7d7" stroked="f"/>
              <v:rect id="Rectangle 38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AkL8A&#10;AADbAAAADwAAAGRycy9kb3ducmV2LnhtbERPTYvCMBC9L/gfwgje1lTBRapRqih4ElYXVm9DMybF&#10;ZlKaaLv/fnMQPD7e93Ldu1o8qQ2VZwWTcQaCuPS6YqPg57z/nIMIEVlj7ZkU/FGA9WrwscRc+46/&#10;6XmKRqQQDjkqsDE2uZShtOQwjH1DnLibbx3GBFsjdYtdCne1nGbZl3RYcWqw2NDWUnk/PZyCXXM9&#10;FjMTZPEb7eXuN93eHo1So2FfLEBE6uNb/HIftIJZ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8CQvwAAANsAAAAPAAAAAAAAAAAAAAAAAJgCAABkcnMvZG93bnJl&#10;di54bWxQSwUGAAAAAAQABAD1AAAAhAMAAAAA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248" behindDoc="1" locked="0" layoutInCell="1" allowOverlap="1" wp14:anchorId="5068AFA9" wp14:editId="2B612118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4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9A73D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8AFA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98" type="#_x0000_t202" style="position:absolute;margin-left:410.05pt;margin-top:36.65pt;width:70.7pt;height:11pt;z-index:-15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YzsgIAALI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" filled="f" stroked="f">
              <v:textbox inset="0,0,0,0">
                <w:txbxContent>
                  <w:p w14:paraId="5BC9A73D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272" behindDoc="1" locked="0" layoutInCell="1" allowOverlap="1" wp14:anchorId="5B27C926" wp14:editId="6C60F412">
              <wp:simplePos x="0" y="0"/>
              <wp:positionH relativeFrom="page">
                <wp:posOffset>706755</wp:posOffset>
              </wp:positionH>
              <wp:positionV relativeFrom="page">
                <wp:posOffset>704850</wp:posOffset>
              </wp:positionV>
              <wp:extent cx="2907665" cy="342265"/>
              <wp:effectExtent l="1905" t="0" r="0" b="635"/>
              <wp:wrapNone/>
              <wp:docPr id="4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66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5495A" w14:textId="77777777" w:rsidR="002641FC" w:rsidRDefault="002641FC">
                          <w:pPr>
                            <w:pStyle w:val="BodyText"/>
                            <w:spacing w:before="13"/>
                            <w:ind w:left="20" w:right="3"/>
                          </w:pPr>
                          <w:r>
                            <w:t>SECTION 5 – Building 108 and Building 201 (Contractor to complete if required)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7C926" id="Text Box 35" o:spid="_x0000_s1099" type="#_x0000_t202" style="position:absolute;margin-left:55.65pt;margin-top:55.5pt;width:228.95pt;height:26.95pt;z-index:-1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h4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" filled="f" stroked="f">
              <v:textbox inset="0,0,0,0">
                <w:txbxContent>
                  <w:p w14:paraId="4185495A" w14:textId="77777777" w:rsidR="002641FC" w:rsidRDefault="002641FC">
                    <w:pPr>
                      <w:pStyle w:val="BodyText"/>
                      <w:spacing w:before="13"/>
                      <w:ind w:left="20" w:right="3"/>
                    </w:pPr>
                    <w:r>
                      <w:t>SECTION 5 – Building 108 and Building 201 (Contractor to complete if required)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296" behindDoc="1" locked="0" layoutInCell="1" allowOverlap="1" wp14:anchorId="205CA015" wp14:editId="33A65164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4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1CD7D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5CA015" id="Text Box 34" o:spid="_x0000_s1100" type="#_x0000_t202" style="position:absolute;margin-left:410.05pt;margin-top:58.6pt;width:77.9pt;height:11pt;z-index:-15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" filled="f" stroked="f">
              <v:textbox inset="0,0,0,0">
                <w:txbxContent>
                  <w:p w14:paraId="2B91CD7D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F2ED3" w14:textId="1A885C35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9343" behindDoc="1" locked="0" layoutInCell="1" allowOverlap="1" wp14:anchorId="7EA61690" wp14:editId="44BCA03A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60392" behindDoc="1" locked="0" layoutInCell="1" allowOverlap="1" wp14:anchorId="135BAC1C" wp14:editId="3287B06F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4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43" name="Rectangle 32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31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FF643" id="Group 30" o:spid="_x0000_s1026" style="position:absolute;margin-left:403pt;margin-top:31.4pt;width:173.5pt;height:44.5pt;z-index:-156088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">
              <v:rect id="Rectangle 32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4ssEA&#10;AADbAAAADwAAAGRycy9kb3ducmV2LnhtbESPQYvCMBSE7wv+h/AEL4um2kWlGkUExZusevD4aJ5t&#10;sXkpTWzrvzeC4HGYmW+Y5bozpWiodoVlBeNRBII4tbrgTMHlvBvOQTiPrLG0TAqe5GC96v0sMdG2&#10;5X9qTj4TAcIuQQW591UipUtzMuhGtiIO3s3WBn2QdSZ1jW2Am1JOomgqDRYcFnKsaJtTej89jAKL&#10;1+ct3jfu2G7Sw+9sHjfnIlZq0O82CxCeOv8Nf9oHreAv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seLLBAAAA2wAAAA8AAAAAAAAAAAAAAAAAmAIAAGRycy9kb3du&#10;cmV2LnhtbFBLBQYAAAAABAAEAPUAAACGAwAAAAA=&#10;" fillcolor="#d7d7d7" stroked="f"/>
              <v:rect id="Rectangle 31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416" behindDoc="1" locked="0" layoutInCell="1" allowOverlap="1" wp14:anchorId="3EE67C3F" wp14:editId="15F3B15D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4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89D7B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67C3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101" type="#_x0000_t202" style="position:absolute;margin-left:410.05pt;margin-top:36.65pt;width:70.7pt;height:11pt;z-index:-1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oL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" filled="f" stroked="f">
              <v:textbox inset="0,0,0,0">
                <w:txbxContent>
                  <w:p w14:paraId="7D289D7B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440" behindDoc="1" locked="0" layoutInCell="1" allowOverlap="1" wp14:anchorId="2B396111" wp14:editId="26E764AA">
              <wp:simplePos x="0" y="0"/>
              <wp:positionH relativeFrom="page">
                <wp:posOffset>706755</wp:posOffset>
              </wp:positionH>
              <wp:positionV relativeFrom="page">
                <wp:posOffset>704850</wp:posOffset>
              </wp:positionV>
              <wp:extent cx="2376805" cy="342265"/>
              <wp:effectExtent l="1905" t="0" r="2540" b="635"/>
              <wp:wrapNone/>
              <wp:docPr id="4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80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7FE98" w14:textId="77777777" w:rsidR="002641FC" w:rsidRDefault="002641FC">
                          <w:pPr>
                            <w:pStyle w:val="BodyText"/>
                            <w:spacing w:before="13"/>
                            <w:ind w:left="20" w:right="-1"/>
                          </w:pPr>
                          <w:r>
                            <w:t>SECTION 6 – Hazmat Permit (Contractor to complete if required)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396111" id="Text Box 28" o:spid="_x0000_s1102" type="#_x0000_t202" style="position:absolute;margin-left:55.65pt;margin-top:55.5pt;width:187.15pt;height:26.95pt;z-index:-15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7s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" filled="f" stroked="f">
              <v:textbox inset="0,0,0,0">
                <w:txbxContent>
                  <w:p w14:paraId="0557FE98" w14:textId="77777777" w:rsidR="002641FC" w:rsidRDefault="002641FC">
                    <w:pPr>
                      <w:pStyle w:val="BodyText"/>
                      <w:spacing w:before="13"/>
                      <w:ind w:left="20" w:right="-1"/>
                    </w:pPr>
                    <w:r>
                      <w:t>SECTION 6 – Hazmat Permit (Contractor to complete if required)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464" behindDoc="1" locked="0" layoutInCell="1" allowOverlap="1" wp14:anchorId="534D9D65" wp14:editId="5354B67A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3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B721F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4D9D65" id="Text Box 27" o:spid="_x0000_s1103" type="#_x0000_t202" style="position:absolute;margin-left:410.05pt;margin-top:58.6pt;width:77.9pt;height:11pt;z-index:-15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XfsgIAALI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" filled="f" stroked="f">
              <v:textbox inset="0,0,0,0">
                <w:txbxContent>
                  <w:p w14:paraId="640B721F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BFAC" w14:textId="196CB84D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9535" behindDoc="1" locked="0" layoutInCell="1" allowOverlap="1" wp14:anchorId="1AB81599" wp14:editId="232151F2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60584" behindDoc="1" locked="0" layoutInCell="1" allowOverlap="1" wp14:anchorId="50516FB4" wp14:editId="22EDD763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36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37" name="Rectangle 24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23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340CE5" id="Group 22" o:spid="_x0000_s1026" style="position:absolute;margin-left:403pt;margin-top:31.4pt;width:173.5pt;height:44.5pt;z-index:-155896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">
              <v:rect id="Rectangle 24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NzMMA&#10;AADbAAAADwAAAGRycy9kb3ducmV2LnhtbESPT2vCQBTE70K/w/IKXkQ3NlAldQ1BaMlNajx4fGSf&#10;SWj2bchu8+fbu0Khx2FmfsMc0sm0YqDeNZYVbDcRCOLS6oYrBdfic70H4TyyxtYyKZjJQXp8WRww&#10;0XbkbxouvhIBwi5BBbX3XSKlK2sy6Da2Iw7e3fYGfZB9JXWPY4CbVr5F0bs02HBYqLGjU03lz+XX&#10;KLB4m+/x1+DOY1bmq90+HoomVmr5OmUfIDxN/j/81861gngH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ENzMMAAADbAAAADwAAAAAAAAAAAAAAAACYAgAAZHJzL2Rv&#10;d25yZXYueG1sUEsFBgAAAAAEAAQA9QAAAIgDAAAAAA==&#10;" fillcolor="#d7d7d7" stroked="f"/>
              <v:rect id="Rectangle 23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608" behindDoc="1" locked="0" layoutInCell="1" allowOverlap="1" wp14:anchorId="5F372E78" wp14:editId="459B571B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3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E90C5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72E7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04" type="#_x0000_t202" style="position:absolute;margin-left:410.05pt;margin-top:36.65pt;width:70.7pt;height:11pt;z-index:-1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nmsgIAALI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" filled="f" stroked="f">
              <v:textbox inset="0,0,0,0">
                <w:txbxContent>
                  <w:p w14:paraId="6DFE90C5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632" behindDoc="1" locked="0" layoutInCell="1" allowOverlap="1" wp14:anchorId="62FEA8E1" wp14:editId="48FEDDB3">
              <wp:simplePos x="0" y="0"/>
              <wp:positionH relativeFrom="page">
                <wp:posOffset>706755</wp:posOffset>
              </wp:positionH>
              <wp:positionV relativeFrom="page">
                <wp:posOffset>704850</wp:posOffset>
              </wp:positionV>
              <wp:extent cx="2766695" cy="342265"/>
              <wp:effectExtent l="1905" t="0" r="3175" b="635"/>
              <wp:wrapNone/>
              <wp:docPr id="3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4E701" w14:textId="77777777" w:rsidR="002641FC" w:rsidRDefault="002641FC">
                          <w:pPr>
                            <w:pStyle w:val="BodyText"/>
                            <w:spacing w:before="13"/>
                            <w:ind w:left="20" w:right="1"/>
                          </w:pPr>
                          <w:r>
                            <w:t>SECTION 7 – Contractor Hot Work Permit (Contractor to complete if required)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EA8E1" id="Text Box 20" o:spid="_x0000_s1105" type="#_x0000_t202" style="position:absolute;margin-left:55.65pt;margin-top:55.5pt;width:217.85pt;height:26.95pt;z-index:-15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etswIAALM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" filled="f" stroked="f">
              <v:textbox inset="0,0,0,0">
                <w:txbxContent>
                  <w:p w14:paraId="0544E701" w14:textId="77777777" w:rsidR="002641FC" w:rsidRDefault="002641FC">
                    <w:pPr>
                      <w:pStyle w:val="BodyText"/>
                      <w:spacing w:before="13"/>
                      <w:ind w:left="20" w:right="1"/>
                    </w:pPr>
                    <w:r>
                      <w:t>SECTION 7 – Contractor Hot Work Permit (Contractor to complete if required)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656" behindDoc="1" locked="0" layoutInCell="1" allowOverlap="1" wp14:anchorId="5EA1A02B" wp14:editId="509FCB11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3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3BD51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A1A02B" id="Text Box 19" o:spid="_x0000_s1106" type="#_x0000_t202" style="position:absolute;margin-left:410.05pt;margin-top:58.6pt;width:77.9pt;height:11pt;z-index:-15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HBtAIAALI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" filled="f" stroked="f">
              <v:textbox inset="0,0,0,0">
                <w:txbxContent>
                  <w:p w14:paraId="3483BD51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9835C" w14:textId="3C17C288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752" behindDoc="1" locked="0" layoutInCell="1" allowOverlap="1" wp14:anchorId="798A890E" wp14:editId="209CD804">
              <wp:simplePos x="0" y="0"/>
              <wp:positionH relativeFrom="page">
                <wp:posOffset>706755</wp:posOffset>
              </wp:positionH>
              <wp:positionV relativeFrom="page">
                <wp:posOffset>704850</wp:posOffset>
              </wp:positionV>
              <wp:extent cx="4373245" cy="342265"/>
              <wp:effectExtent l="1905" t="0" r="0" b="635"/>
              <wp:wrapNone/>
              <wp:docPr id="3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24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BAD90" w14:textId="77777777" w:rsidR="002641FC" w:rsidRDefault="002641FC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SECTION 8 – Permit </w:t>
                          </w:r>
                          <w:r w:rsidRPr="00C80B71">
                            <w:t>Authorisation</w:t>
                          </w:r>
                          <w:r>
                            <w:t xml:space="preserve"> (Permit office to complete)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A890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7" type="#_x0000_t202" style="position:absolute;margin-left:55.65pt;margin-top:55.5pt;width:344.35pt;height:26.95pt;z-index:-15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ocswIAALM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" filled="f" stroked="f">
              <v:textbox inset="0,0,0,0">
                <w:txbxContent>
                  <w:p w14:paraId="7E0BAD90" w14:textId="77777777" w:rsidR="002641FC" w:rsidRDefault="002641FC">
                    <w:pPr>
                      <w:pStyle w:val="BodyText"/>
                      <w:spacing w:before="13"/>
                      <w:ind w:left="20"/>
                    </w:pPr>
                    <w:r>
                      <w:t xml:space="preserve">SECTION 8 – Permit </w:t>
                    </w:r>
                    <w:r w:rsidRPr="00C80B71">
                      <w:t>Authorisation</w:t>
                    </w:r>
                    <w:r>
                      <w:t xml:space="preserve"> (Permit office to complete)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68279655" behindDoc="1" locked="0" layoutInCell="1" allowOverlap="1" wp14:anchorId="52B8CC74" wp14:editId="16886D69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60704" behindDoc="1" locked="0" layoutInCell="1" allowOverlap="1" wp14:anchorId="0ADA24DF" wp14:editId="1CB42592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29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30" name="Rectangle 18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Rectangle 17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2E1ADA" id="Group 16" o:spid="_x0000_s1026" style="position:absolute;margin-left:403pt;margin-top:31.4pt;width:173.5pt;height:44.5pt;z-index:-155776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">
              <v:rect id="Rectangle 18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VuL0A&#10;AADbAAAADwAAAGRycy9kb3ducmV2LnhtbERPuwrCMBTdBf8hXMFFNNWCSjWKCIqb+BgcL821LTY3&#10;pYlt/XszCI6H815vO1OKhmpXWFYwnUQgiFOrC84U3G+H8RKE88gaS8uk4EMOtpt+b42Jti1fqLn6&#10;TIQQdgkqyL2vEildmpNBN7EVceCetjboA6wzqWtsQ7gp5SyK5tJgwaEhx4r2OaWv69sosPj4PONj&#10;487tLj2NFsu4uRWxUsNBt1uB8NT5v/jnPmkFcVgf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iVuL0AAADbAAAADwAAAAAAAAAAAAAAAACYAgAAZHJzL2Rvd25yZXYu&#10;eG1sUEsFBgAAAAAEAAQA9QAAAIIDAAAAAA==&#10;" fillcolor="#d7d7d7" stroked="f"/>
              <v:rect id="Rectangle 17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728" behindDoc="1" locked="0" layoutInCell="1" allowOverlap="1" wp14:anchorId="6DC53CAD" wp14:editId="7AB10823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AEB2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53CAD" id="Text Box 15" o:spid="_x0000_s1108" type="#_x0000_t202" style="position:absolute;margin-left:410.05pt;margin-top:36.65pt;width:70.7pt;height:11pt;z-index:-15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qI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" filled="f" stroked="f">
              <v:textbox inset="0,0,0,0">
                <w:txbxContent>
                  <w:p w14:paraId="29D6AEB2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776" behindDoc="1" locked="0" layoutInCell="1" allowOverlap="1" wp14:anchorId="42B5A57E" wp14:editId="24486296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337BE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B5A57E" id="Text Box 13" o:spid="_x0000_s1109" type="#_x0000_t202" style="position:absolute;margin-left:410.05pt;margin-top:58.6pt;width:77.9pt;height:11pt;z-index:-15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kRrsw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" filled="f" stroked="f">
              <v:textbox inset="0,0,0,0">
                <w:txbxContent>
                  <w:p w14:paraId="3E5337BE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B25E2" w14:textId="5DA690DC" w:rsidR="002641FC" w:rsidRDefault="002641FC">
    <w:pPr>
      <w:pStyle w:val="BodyText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68279775" behindDoc="1" locked="0" layoutInCell="1" allowOverlap="1" wp14:anchorId="4D9ABB4C" wp14:editId="44103B5C">
          <wp:simplePos x="0" y="0"/>
          <wp:positionH relativeFrom="page">
            <wp:posOffset>613754</wp:posOffset>
          </wp:positionH>
          <wp:positionV relativeFrom="page">
            <wp:posOffset>188872</wp:posOffset>
          </wp:positionV>
          <wp:extent cx="1100541" cy="403167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0541" cy="403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160824" behindDoc="1" locked="0" layoutInCell="1" allowOverlap="1" wp14:anchorId="3DC20FB7" wp14:editId="43FD0B48">
              <wp:simplePos x="0" y="0"/>
              <wp:positionH relativeFrom="page">
                <wp:posOffset>5118100</wp:posOffset>
              </wp:positionH>
              <wp:positionV relativeFrom="page">
                <wp:posOffset>398780</wp:posOffset>
              </wp:positionV>
              <wp:extent cx="2203450" cy="565150"/>
              <wp:effectExtent l="3175" t="8255" r="3175" b="762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03450" cy="565150"/>
                        <a:chOff x="8060" y="628"/>
                        <a:chExt cx="3470" cy="890"/>
                      </a:xfrm>
                    </wpg:grpSpPr>
                    <wps:wsp>
                      <wps:cNvPr id="22" name="Rectangle 12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1"/>
                      <wps:cNvSpPr>
                        <a:spLocks noChangeArrowheads="1"/>
                      </wps:cNvSpPr>
                      <wps:spPr bwMode="auto">
                        <a:xfrm>
                          <a:off x="8068" y="636"/>
                          <a:ext cx="3455" cy="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49D11" id="Group 10" o:spid="_x0000_s1026" style="position:absolute;margin-left:403pt;margin-top:31.4pt;width:173.5pt;height:44.5pt;z-index:-155656;mso-position-horizontal-relative:page;mso-position-vertical-relative:page" coordorigin="8060,628" coordsize="3470,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">
              <v:rect id="Rectangle 12" o:spid="_x0000_s1027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84icMA&#10;AADbAAAADwAAAGRycy9kb3ducmV2LnhtbESPT2vCQBTE7wW/w/KEXopumkCVmI2IoORWqh48PrLP&#10;JJh9G7Lb/Pn23UKhx2FmfsNk+8m0YqDeNZYVvK8jEMSl1Q1XCm7X02oLwnlkja1lUjCTg32+eMkw&#10;1XbkLxouvhIBwi5FBbX3XSqlK2sy6Na2Iw7ew/YGfZB9JXWPY4CbVsZR9CENNhwWauzoWFP5vHwb&#10;BRbv8yM5D+5zPJTF22abDNcmUep1OR12IDxN/j/81y60gjiG3y/h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84icMAAADbAAAADwAAAAAAAAAAAAAAAACYAgAAZHJzL2Rv&#10;d25yZXYueG1sUEsFBgAAAAAEAAQA9QAAAIgDAAAAAA==&#10;" fillcolor="#d7d7d7" stroked="f"/>
              <v:rect id="Rectangle 11" o:spid="_x0000_s1028" style="position:absolute;left:8068;top:636;width:345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<w10:wrap anchorx="page" anchory="page"/>
            </v:group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848" behindDoc="1" locked="0" layoutInCell="1" allowOverlap="1" wp14:anchorId="58E1AA68" wp14:editId="0A5424ED">
              <wp:simplePos x="0" y="0"/>
              <wp:positionH relativeFrom="page">
                <wp:posOffset>5207635</wp:posOffset>
              </wp:positionH>
              <wp:positionV relativeFrom="page">
                <wp:posOffset>465455</wp:posOffset>
              </wp:positionV>
              <wp:extent cx="897890" cy="139700"/>
              <wp:effectExtent l="0" t="0" r="0" b="444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8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294FD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RMIT P.S. use 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1AA6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0" type="#_x0000_t202" style="position:absolute;margin-left:410.05pt;margin-top:36.65pt;width:70.7pt;height:11pt;z-index:-15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HZ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" filled="f" stroked="f">
              <v:textbox inset="0,0,0,0">
                <w:txbxContent>
                  <w:p w14:paraId="024294FD" w14:textId="77777777" w:rsidR="002641FC" w:rsidRDefault="002641FC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RMIT P.S.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872" behindDoc="1" locked="0" layoutInCell="1" allowOverlap="1" wp14:anchorId="64534A32" wp14:editId="50174200">
              <wp:simplePos x="0" y="0"/>
              <wp:positionH relativeFrom="page">
                <wp:posOffset>706755</wp:posOffset>
              </wp:positionH>
              <wp:positionV relativeFrom="page">
                <wp:posOffset>704850</wp:posOffset>
              </wp:positionV>
              <wp:extent cx="2543175" cy="342265"/>
              <wp:effectExtent l="1905" t="0" r="0" b="63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7460F" w14:textId="77777777" w:rsidR="002641FC" w:rsidRDefault="002641FC">
                          <w:pPr>
                            <w:pStyle w:val="BodyText"/>
                            <w:spacing w:before="13"/>
                            <w:ind w:left="20" w:right="4"/>
                          </w:pPr>
                          <w:r>
                            <w:t>SECTION 9 – Contractor Confirmation (Contractor to complete)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534A32" id="Text Box 8" o:spid="_x0000_s1111" type="#_x0000_t202" style="position:absolute;margin-left:55.65pt;margin-top:55.5pt;width:200.25pt;height:26.95pt;z-index:-15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RCsQIAALI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" filled="f" stroked="f">
              <v:textbox inset="0,0,0,0">
                <w:txbxContent>
                  <w:p w14:paraId="5937460F" w14:textId="77777777" w:rsidR="002641FC" w:rsidRDefault="002641FC">
                    <w:pPr>
                      <w:pStyle w:val="BodyText"/>
                      <w:spacing w:before="13"/>
                      <w:ind w:left="20" w:right="4"/>
                    </w:pPr>
                    <w:r>
                      <w:t>SECTION 9 – Contractor Confirmation (Contractor to complete)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503160896" behindDoc="1" locked="0" layoutInCell="1" allowOverlap="1" wp14:anchorId="6A524803" wp14:editId="2C50BE76">
              <wp:simplePos x="0" y="0"/>
              <wp:positionH relativeFrom="page">
                <wp:posOffset>5207635</wp:posOffset>
              </wp:positionH>
              <wp:positionV relativeFrom="page">
                <wp:posOffset>744220</wp:posOffset>
              </wp:positionV>
              <wp:extent cx="989330" cy="139700"/>
              <wp:effectExtent l="0" t="1270" r="3810" b="190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A809A" w14:textId="77777777" w:rsidR="002641FC" w:rsidRDefault="002641FC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Application 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24803" id="Text Box 7" o:spid="_x0000_s1112" type="#_x0000_t202" style="position:absolute;margin-left:410.05pt;margin-top:58.6pt;width:77.9pt;height:11pt;z-index:-15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" filled="f" stroked="f">
              <v:textbox inset="0,0,0,0">
                <w:txbxContent>
                  <w:p w14:paraId="46CA809A" w14:textId="77777777" w:rsidR="002641FC" w:rsidRDefault="002641FC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Application 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30534"/>
    <w:multiLevelType w:val="hybridMultilevel"/>
    <w:tmpl w:val="884A1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7589"/>
    <w:multiLevelType w:val="hybridMultilevel"/>
    <w:tmpl w:val="B630FBC8"/>
    <w:lvl w:ilvl="0" w:tplc="C6D0A104">
      <w:numFmt w:val="bullet"/>
      <w:lvlText w:val=""/>
      <w:lvlJc w:val="left"/>
      <w:pPr>
        <w:ind w:left="568" w:hanging="284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8228C460">
      <w:numFmt w:val="bullet"/>
      <w:lvlText w:val="•"/>
      <w:lvlJc w:val="left"/>
      <w:pPr>
        <w:ind w:left="1508" w:hanging="284"/>
      </w:pPr>
      <w:rPr>
        <w:rFonts w:hint="default"/>
        <w:lang w:val="en-AU" w:eastAsia="en-AU" w:bidi="en-AU"/>
      </w:rPr>
    </w:lvl>
    <w:lvl w:ilvl="2" w:tplc="539E59EE">
      <w:numFmt w:val="bullet"/>
      <w:lvlText w:val="•"/>
      <w:lvlJc w:val="left"/>
      <w:pPr>
        <w:ind w:left="2456" w:hanging="284"/>
      </w:pPr>
      <w:rPr>
        <w:rFonts w:hint="default"/>
        <w:lang w:val="en-AU" w:eastAsia="en-AU" w:bidi="en-AU"/>
      </w:rPr>
    </w:lvl>
    <w:lvl w:ilvl="3" w:tplc="7A6E46BE">
      <w:numFmt w:val="bullet"/>
      <w:lvlText w:val="•"/>
      <w:lvlJc w:val="left"/>
      <w:pPr>
        <w:ind w:left="3404" w:hanging="284"/>
      </w:pPr>
      <w:rPr>
        <w:rFonts w:hint="default"/>
        <w:lang w:val="en-AU" w:eastAsia="en-AU" w:bidi="en-AU"/>
      </w:rPr>
    </w:lvl>
    <w:lvl w:ilvl="4" w:tplc="70AC0200">
      <w:numFmt w:val="bullet"/>
      <w:lvlText w:val="•"/>
      <w:lvlJc w:val="left"/>
      <w:pPr>
        <w:ind w:left="4352" w:hanging="284"/>
      </w:pPr>
      <w:rPr>
        <w:rFonts w:hint="default"/>
        <w:lang w:val="en-AU" w:eastAsia="en-AU" w:bidi="en-AU"/>
      </w:rPr>
    </w:lvl>
    <w:lvl w:ilvl="5" w:tplc="05026D94">
      <w:numFmt w:val="bullet"/>
      <w:lvlText w:val="•"/>
      <w:lvlJc w:val="left"/>
      <w:pPr>
        <w:ind w:left="5300" w:hanging="284"/>
      </w:pPr>
      <w:rPr>
        <w:rFonts w:hint="default"/>
        <w:lang w:val="en-AU" w:eastAsia="en-AU" w:bidi="en-AU"/>
      </w:rPr>
    </w:lvl>
    <w:lvl w:ilvl="6" w:tplc="67E4FB76">
      <w:numFmt w:val="bullet"/>
      <w:lvlText w:val="•"/>
      <w:lvlJc w:val="left"/>
      <w:pPr>
        <w:ind w:left="6248" w:hanging="284"/>
      </w:pPr>
      <w:rPr>
        <w:rFonts w:hint="default"/>
        <w:lang w:val="en-AU" w:eastAsia="en-AU" w:bidi="en-AU"/>
      </w:rPr>
    </w:lvl>
    <w:lvl w:ilvl="7" w:tplc="7270D4BC">
      <w:numFmt w:val="bullet"/>
      <w:lvlText w:val="•"/>
      <w:lvlJc w:val="left"/>
      <w:pPr>
        <w:ind w:left="7196" w:hanging="284"/>
      </w:pPr>
      <w:rPr>
        <w:rFonts w:hint="default"/>
        <w:lang w:val="en-AU" w:eastAsia="en-AU" w:bidi="en-AU"/>
      </w:rPr>
    </w:lvl>
    <w:lvl w:ilvl="8" w:tplc="D596874C">
      <w:numFmt w:val="bullet"/>
      <w:lvlText w:val="•"/>
      <w:lvlJc w:val="left"/>
      <w:pPr>
        <w:ind w:left="8144" w:hanging="284"/>
      </w:pPr>
      <w:rPr>
        <w:rFonts w:hint="default"/>
        <w:lang w:val="en-AU" w:eastAsia="en-AU" w:bidi="en-AU"/>
      </w:rPr>
    </w:lvl>
  </w:abstractNum>
  <w:abstractNum w:abstractNumId="2">
    <w:nsid w:val="67061090"/>
    <w:multiLevelType w:val="hybridMultilevel"/>
    <w:tmpl w:val="1BEA3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606A4"/>
    <w:multiLevelType w:val="hybridMultilevel"/>
    <w:tmpl w:val="FAF4FD7A"/>
    <w:lvl w:ilvl="0" w:tplc="FD2C216C">
      <w:numFmt w:val="bullet"/>
      <w:lvlText w:val=""/>
      <w:lvlJc w:val="left"/>
      <w:pPr>
        <w:ind w:left="830" w:hanging="209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7CA2D59C">
      <w:numFmt w:val="bullet"/>
      <w:lvlText w:val="•"/>
      <w:lvlJc w:val="left"/>
      <w:pPr>
        <w:ind w:left="1817" w:hanging="209"/>
      </w:pPr>
      <w:rPr>
        <w:rFonts w:hint="default"/>
        <w:lang w:val="en-AU" w:eastAsia="en-AU" w:bidi="en-AU"/>
      </w:rPr>
    </w:lvl>
    <w:lvl w:ilvl="2" w:tplc="52EC952C">
      <w:numFmt w:val="bullet"/>
      <w:lvlText w:val="•"/>
      <w:lvlJc w:val="left"/>
      <w:pPr>
        <w:ind w:left="2795" w:hanging="209"/>
      </w:pPr>
      <w:rPr>
        <w:rFonts w:hint="default"/>
        <w:lang w:val="en-AU" w:eastAsia="en-AU" w:bidi="en-AU"/>
      </w:rPr>
    </w:lvl>
    <w:lvl w:ilvl="3" w:tplc="368051BC">
      <w:numFmt w:val="bullet"/>
      <w:lvlText w:val="•"/>
      <w:lvlJc w:val="left"/>
      <w:pPr>
        <w:ind w:left="3773" w:hanging="209"/>
      </w:pPr>
      <w:rPr>
        <w:rFonts w:hint="default"/>
        <w:lang w:val="en-AU" w:eastAsia="en-AU" w:bidi="en-AU"/>
      </w:rPr>
    </w:lvl>
    <w:lvl w:ilvl="4" w:tplc="ECE483F0">
      <w:numFmt w:val="bullet"/>
      <w:lvlText w:val="•"/>
      <w:lvlJc w:val="left"/>
      <w:pPr>
        <w:ind w:left="4751" w:hanging="209"/>
      </w:pPr>
      <w:rPr>
        <w:rFonts w:hint="default"/>
        <w:lang w:val="en-AU" w:eastAsia="en-AU" w:bidi="en-AU"/>
      </w:rPr>
    </w:lvl>
    <w:lvl w:ilvl="5" w:tplc="271E2468">
      <w:numFmt w:val="bullet"/>
      <w:lvlText w:val="•"/>
      <w:lvlJc w:val="left"/>
      <w:pPr>
        <w:ind w:left="5729" w:hanging="209"/>
      </w:pPr>
      <w:rPr>
        <w:rFonts w:hint="default"/>
        <w:lang w:val="en-AU" w:eastAsia="en-AU" w:bidi="en-AU"/>
      </w:rPr>
    </w:lvl>
    <w:lvl w:ilvl="6" w:tplc="04F47B18">
      <w:numFmt w:val="bullet"/>
      <w:lvlText w:val="•"/>
      <w:lvlJc w:val="left"/>
      <w:pPr>
        <w:ind w:left="6707" w:hanging="209"/>
      </w:pPr>
      <w:rPr>
        <w:rFonts w:hint="default"/>
        <w:lang w:val="en-AU" w:eastAsia="en-AU" w:bidi="en-AU"/>
      </w:rPr>
    </w:lvl>
    <w:lvl w:ilvl="7" w:tplc="E2E27662">
      <w:numFmt w:val="bullet"/>
      <w:lvlText w:val="•"/>
      <w:lvlJc w:val="left"/>
      <w:pPr>
        <w:ind w:left="7685" w:hanging="209"/>
      </w:pPr>
      <w:rPr>
        <w:rFonts w:hint="default"/>
        <w:lang w:val="en-AU" w:eastAsia="en-AU" w:bidi="en-AU"/>
      </w:rPr>
    </w:lvl>
    <w:lvl w:ilvl="8" w:tplc="2B8AC11A">
      <w:numFmt w:val="bullet"/>
      <w:lvlText w:val="•"/>
      <w:lvlJc w:val="left"/>
      <w:pPr>
        <w:ind w:left="8663" w:hanging="209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ED"/>
    <w:rsid w:val="00113E49"/>
    <w:rsid w:val="00116B70"/>
    <w:rsid w:val="002641FC"/>
    <w:rsid w:val="003C3945"/>
    <w:rsid w:val="00471A16"/>
    <w:rsid w:val="005129DC"/>
    <w:rsid w:val="005F517F"/>
    <w:rsid w:val="00791FED"/>
    <w:rsid w:val="00955C54"/>
    <w:rsid w:val="00BC1BB8"/>
    <w:rsid w:val="00C80B71"/>
    <w:rsid w:val="00CD347F"/>
    <w:rsid w:val="00D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844791"/>
  <w15:docId w15:val="{FED26B9E-3FB7-4B5C-B7A2-DFF91A0D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0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B71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C80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B71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/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Tim Allred</dc:creator>
  <cp:lastModifiedBy>Mary Soukos</cp:lastModifiedBy>
  <cp:revision>5</cp:revision>
  <cp:lastPrinted>2019-09-18T06:03:00Z</cp:lastPrinted>
  <dcterms:created xsi:type="dcterms:W3CDTF">2019-09-23T05:05:00Z</dcterms:created>
  <dcterms:modified xsi:type="dcterms:W3CDTF">2019-09-24T00:32:00Z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2019-09-18T00:00:00Z</vt:filetime>
  </property>
</Properties>
</file>