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823E3" w14:textId="77777777" w:rsidR="00040A05" w:rsidRDefault="00BE72D1">
      <w:r>
        <w:t>0:0:0.0 --&gt; 0:0:5.950</w:t>
      </w:r>
      <w:r>
        <w:br/>
        <w:t>Maren Klein</w:t>
      </w:r>
      <w:r>
        <w:br/>
        <w:t>Thank you very much for the opportunity be here today and to join in on this discussion.</w:t>
      </w:r>
    </w:p>
    <w:p w14:paraId="6F5AD861" w14:textId="77777777" w:rsidR="00040A05" w:rsidRDefault="00BE72D1">
      <w:r>
        <w:t>0:0:7.630 --&gt; 0:0:10.930</w:t>
      </w:r>
      <w:r>
        <w:br/>
        <w:t>Maren Klein</w:t>
      </w:r>
      <w:r>
        <w:br/>
        <w:t>I really appreciate RMIT support.</w:t>
      </w:r>
    </w:p>
    <w:p w14:paraId="02E64B36" w14:textId="77777777" w:rsidR="00040A05" w:rsidRDefault="00BE72D1">
      <w:r>
        <w:t>0:0:11.630 --&gt; 0:0:12.360</w:t>
      </w:r>
      <w:r>
        <w:br/>
        <w:t>Maren Klein</w:t>
      </w:r>
      <w:r>
        <w:br/>
        <w:t>With the work.</w:t>
      </w:r>
    </w:p>
    <w:p w14:paraId="58F51E6A" w14:textId="77777777" w:rsidR="00040A05" w:rsidRDefault="00BE72D1">
      <w:r>
        <w:t>0:0:13.330 --&gt; 0:0:16.290</w:t>
      </w:r>
      <w:r>
        <w:br/>
        <w:t>Maren Klein</w:t>
      </w:r>
      <w:r>
        <w:br/>
        <w:t>Undertaker and gets Landover. The last five or six years.</w:t>
      </w:r>
    </w:p>
    <w:p w14:paraId="07E08A66" w14:textId="77777777" w:rsidR="00040A05" w:rsidRDefault="00BE72D1">
      <w:r>
        <w:t>0:0:17.0 --&gt; 0:0:18.960</w:t>
      </w:r>
      <w:r>
        <w:br/>
        <w:t>Maren Klein</w:t>
      </w:r>
      <w:r>
        <w:br/>
        <w:t>And continuing support in.</w:t>
      </w:r>
    </w:p>
    <w:p w14:paraId="43944F8C" w14:textId="77777777" w:rsidR="00040A05" w:rsidRDefault="00BE72D1">
      <w:r>
        <w:t>0:0:20.210 --&gt; 0:0:29.430</w:t>
      </w:r>
      <w:r>
        <w:br/>
        <w:t>Maren Klein</w:t>
      </w:r>
      <w:r>
        <w:br/>
        <w:t xml:space="preserve">Starting to prosecute a what we can do more broadly beyond </w:t>
      </w:r>
      <w:r>
        <w:t>one test place in Victoria to look at the national agenda.</w:t>
      </w:r>
    </w:p>
    <w:p w14:paraId="7A31DA2F" w14:textId="77777777" w:rsidR="00040A05" w:rsidRDefault="00BE72D1">
      <w:r>
        <w:t>0:0:30.290 --&gt; 0:0:47.710</w:t>
      </w:r>
      <w:r>
        <w:br/>
        <w:t>Maren Klein</w:t>
      </w:r>
      <w:r>
        <w:br/>
        <w:t>So I'm hoping that the discussion will be about that today. So one, I really appreciate that. And the last thing I want to say is that you know, the partnershi</w:t>
      </w:r>
      <w:r>
        <w:t>p with RMT has been probably one of the most exciting partnerships in my career. I come from a public service background.</w:t>
      </w:r>
    </w:p>
    <w:p w14:paraId="5CE5CDD8" w14:textId="77777777" w:rsidR="00040A05" w:rsidRDefault="00BE72D1">
      <w:r>
        <w:t>0:0:48.950 --&gt; 0:1:11.870</w:t>
      </w:r>
      <w:r>
        <w:br/>
        <w:t>Maren Klein</w:t>
      </w:r>
      <w:r>
        <w:br/>
        <w:t>In education, so the education connexion is there, but it's my opportunity to part of the metro.</w:t>
      </w:r>
      <w:r>
        <w:t xml:space="preserve"> But the authorities work, be able to be very creative and what's raised by a state government has probably been the most exciting experience to public servant I've had. And we've got a lot to learn from that. So.</w:t>
      </w:r>
    </w:p>
    <w:p w14:paraId="38DDB99F" w14:textId="77777777" w:rsidR="00040A05" w:rsidRDefault="00BE72D1">
      <w:r>
        <w:t>0:1:11.950 --&gt; 0:1:12.440</w:t>
      </w:r>
      <w:r>
        <w:br/>
        <w:t>Maren Klein</w:t>
      </w:r>
      <w:r>
        <w:br/>
        <w:t>Yeah</w:t>
      </w:r>
      <w:r>
        <w:t>.</w:t>
      </w:r>
    </w:p>
    <w:p w14:paraId="75E52CDA" w14:textId="77777777" w:rsidR="00040A05" w:rsidRDefault="00BE72D1">
      <w:r>
        <w:t>0:1:14.640 --&gt; 0:1:29.970</w:t>
      </w:r>
      <w:r>
        <w:br/>
        <w:t>Maren Klein</w:t>
      </w:r>
      <w:r>
        <w:br/>
        <w:t>I just also want to acknowledge a colleague of mine, Nick Decker, who's who's in this discussion today, and Nick and I are now currently working on what what we can do to influence change nationally on transition and</w:t>
      </w:r>
      <w:r>
        <w:t xml:space="preserve"> recovery. So that is our motivation. Now that we're not, we've learned.</w:t>
      </w:r>
    </w:p>
    <w:p w14:paraId="7FCEDC59" w14:textId="77777777" w:rsidR="00040A05" w:rsidRDefault="00BE72D1">
      <w:r>
        <w:t>0:1:31.70 --&gt; 0:1:33.110</w:t>
      </w:r>
      <w:r>
        <w:br/>
        <w:t>Maren Klein</w:t>
      </w:r>
      <w:r>
        <w:br/>
        <w:t>They took some some challenge.</w:t>
      </w:r>
    </w:p>
    <w:p w14:paraId="36EE0736" w14:textId="77777777" w:rsidR="00040A05" w:rsidRDefault="00BE72D1">
      <w:r>
        <w:t>0:1:33.940 --&gt; 0:1:39.410</w:t>
      </w:r>
      <w:r>
        <w:br/>
        <w:t>Maren Klein</w:t>
      </w:r>
      <w:r>
        <w:br/>
        <w:t>So I'm just going to cover those five points today.</w:t>
      </w:r>
    </w:p>
    <w:p w14:paraId="7A216720" w14:textId="77777777" w:rsidR="00040A05" w:rsidRDefault="00BE72D1">
      <w:r>
        <w:t>0:1:40.490 --&gt; 0:1:48.410</w:t>
      </w:r>
      <w:r>
        <w:br/>
        <w:t>Maren Klein</w:t>
      </w:r>
      <w:r>
        <w:br/>
        <w:t>The understanding applies to those policy in Australia and that is that applies really important part in our multi level governance and where the context is for that.</w:t>
      </w:r>
    </w:p>
    <w:p w14:paraId="5EEF6FFF" w14:textId="77777777" w:rsidR="00040A05" w:rsidRDefault="00BE72D1">
      <w:r>
        <w:t>0:1:49.920 --&gt; 0:1:54.150</w:t>
      </w:r>
      <w:r>
        <w:br/>
        <w:t>Maren Klein</w:t>
      </w:r>
      <w:r>
        <w:br/>
        <w:t>Can I just go back to that? Yeah. Just</w:t>
      </w:r>
      <w:r>
        <w:t xml:space="preserve"> wanted to run through that that list.</w:t>
      </w:r>
    </w:p>
    <w:p w14:paraId="22E2A354" w14:textId="77777777" w:rsidR="00040A05" w:rsidRDefault="00BE72D1">
      <w:r>
        <w:t>0:1:55.530 --&gt; 0:1:59.60</w:t>
      </w:r>
      <w:r>
        <w:br/>
        <w:t>Maren Klein</w:t>
      </w:r>
      <w:r>
        <w:br/>
        <w:t>What do we actually mean by multi level governments? Because I think there are.</w:t>
      </w:r>
    </w:p>
    <w:p w14:paraId="5E26033D" w14:textId="77777777" w:rsidR="00040A05" w:rsidRDefault="00BE72D1">
      <w:r>
        <w:t>0:2:0.0 --&gt; 0:2:6.300</w:t>
      </w:r>
      <w:r>
        <w:br/>
        <w:t>Maren Klein</w:t>
      </w:r>
      <w:r>
        <w:br/>
        <w:t xml:space="preserve">Interpretations depending on what you know, your experience, what </w:t>
      </w:r>
      <w:r>
        <w:t>the research tells us. So what does that actually mean?</w:t>
      </w:r>
    </w:p>
    <w:p w14:paraId="25DD6BCE" w14:textId="77777777" w:rsidR="00040A05" w:rsidRDefault="00BE72D1">
      <w:r>
        <w:t>0:2:8.420 --&gt; 0:2:19.640</w:t>
      </w:r>
      <w:r>
        <w:br/>
        <w:t>Maren Klein</w:t>
      </w:r>
      <w:r>
        <w:br/>
        <w:t>And understanding the basic pillars that have been identified through researching the EU and what that means for how we can address regional strengths in Australia</w:t>
      </w:r>
      <w:r>
        <w:t>.</w:t>
      </w:r>
    </w:p>
    <w:p w14:paraId="02EBFB69" w14:textId="77777777" w:rsidR="00040A05" w:rsidRDefault="00BE72D1">
      <w:r>
        <w:t>0:2:20.900 --&gt; 0:2:29.690</w:t>
      </w:r>
      <w:r>
        <w:br/>
        <w:t>Maren Klein</w:t>
      </w:r>
      <w:r>
        <w:br/>
        <w:t>Importance of collaboration and innovation around multi level governance because the work that they're involved in, that is the key so.</w:t>
      </w:r>
    </w:p>
    <w:p w14:paraId="633BD965" w14:textId="77777777" w:rsidR="00040A05" w:rsidRDefault="00BE72D1">
      <w:r>
        <w:t>0:2:30.500 --&gt; 0:2:31.100</w:t>
      </w:r>
      <w:r>
        <w:br/>
        <w:t>Maren Klein</w:t>
      </w:r>
      <w:r>
        <w:br/>
        <w:t>1.</w:t>
      </w:r>
    </w:p>
    <w:p w14:paraId="2B28F500" w14:textId="77777777" w:rsidR="00040A05" w:rsidRDefault="00BE72D1">
      <w:r>
        <w:t>0:2:31.990 --&gt; 0:2:43.790</w:t>
      </w:r>
      <w:r>
        <w:br/>
        <w:t>Maren Klein</w:t>
      </w:r>
      <w:r>
        <w:br/>
        <w:t>C</w:t>
      </w:r>
      <w:r>
        <w:t>ollaboration, innovation and how multi little governance play a role in national and I want to give you an example of your practise in place just so that it comes to life for you from the experience to date.</w:t>
      </w:r>
    </w:p>
    <w:p w14:paraId="6494A9F3" w14:textId="77777777" w:rsidR="00040A05" w:rsidRDefault="00BE72D1">
      <w:r>
        <w:t>0:2:45.470 --&gt; 0:2:45.910</w:t>
      </w:r>
      <w:r>
        <w:br/>
        <w:t>Maren Klein</w:t>
      </w:r>
      <w:r>
        <w:br/>
        <w:t>Thank you.</w:t>
      </w:r>
    </w:p>
    <w:p w14:paraId="0CAFFD82" w14:textId="77777777" w:rsidR="00040A05" w:rsidRDefault="00BE72D1">
      <w:r>
        <w:t>0:2:47.980 --&gt; 0:2:48.430</w:t>
      </w:r>
      <w:r>
        <w:br/>
        <w:t>Maren Klein</w:t>
      </w:r>
      <w:r>
        <w:br/>
        <w:t>Um.</w:t>
      </w:r>
    </w:p>
    <w:p w14:paraId="42381B82" w14:textId="77777777" w:rsidR="00040A05" w:rsidRDefault="00BE72D1">
      <w:r>
        <w:t>0:2:49.550 --&gt; 0:2:50.980</w:t>
      </w:r>
      <w:r>
        <w:br/>
        <w:t>Maren Klein</w:t>
      </w:r>
      <w:r>
        <w:br/>
        <w:t>One of the things that.</w:t>
      </w:r>
    </w:p>
    <w:p w14:paraId="7E35DAA3" w14:textId="77777777" w:rsidR="00040A05" w:rsidRDefault="00BE72D1">
      <w:r>
        <w:t>0:2:51.60 --&gt; 0:2:57.210</w:t>
      </w:r>
      <w:r>
        <w:br/>
        <w:t>Maren Klein</w:t>
      </w:r>
      <w:r>
        <w:br/>
        <w:t>The been very aware of IS is the national scene and obviously we had the budget last night.</w:t>
      </w:r>
    </w:p>
    <w:p w14:paraId="662D2B84" w14:textId="77777777" w:rsidR="00040A05" w:rsidRDefault="00BE72D1">
      <w:r>
        <w:t>0:2:58.770 --&gt; 0:3:8.3</w:t>
      </w:r>
      <w:r>
        <w:t>50</w:t>
      </w:r>
      <w:r>
        <w:br/>
        <w:t>Maren Klein</w:t>
      </w:r>
      <w:r>
        <w:br/>
        <w:t>But just wanted to to if you haven't already read the February monthly and Judith Charmers SA.</w:t>
      </w:r>
    </w:p>
    <w:p w14:paraId="3ADC82A1" w14:textId="77777777" w:rsidR="00040A05" w:rsidRDefault="00BE72D1">
      <w:r>
        <w:t>0:3:9.60 --&gt; 0:3:16.470</w:t>
      </w:r>
      <w:r>
        <w:br/>
        <w:t>Maren Klein</w:t>
      </w:r>
      <w:r>
        <w:br/>
        <w:t>On capitalism, after the crisis, I'd recommend reading because I think that essay certainly been.</w:t>
      </w:r>
    </w:p>
    <w:p w14:paraId="47D8ADEF" w14:textId="77777777" w:rsidR="00040A05" w:rsidRDefault="00BE72D1">
      <w:r>
        <w:t>0:3:17.640 -</w:t>
      </w:r>
      <w:r>
        <w:t>-&gt; 0:3:23.350</w:t>
      </w:r>
      <w:r>
        <w:br/>
        <w:t>Maren Klein</w:t>
      </w:r>
      <w:r>
        <w:br/>
        <w:t>Put out and public arena for some very important reasons and I just wanna read one quote.</w:t>
      </w:r>
    </w:p>
    <w:p w14:paraId="21528AE4" w14:textId="77777777" w:rsidR="00040A05" w:rsidRDefault="00BE72D1">
      <w:r>
        <w:t>0:3:24.490 --&gt; 0:3:36.450</w:t>
      </w:r>
      <w:r>
        <w:br/>
        <w:t>Maren Klein</w:t>
      </w:r>
      <w:r>
        <w:br/>
        <w:t>He says we need to focus our attention on place based initiatives. The communities have the genuine in</w:t>
      </w:r>
      <w:r>
        <w:t>put, local leadership resources and authority to define a new and better future.</w:t>
      </w:r>
    </w:p>
    <w:p w14:paraId="23590691" w14:textId="77777777" w:rsidR="00040A05" w:rsidRDefault="00BE72D1">
      <w:r>
        <w:t>0:3:37.440 --&gt; 0:3:43.150</w:t>
      </w:r>
      <w:r>
        <w:br/>
        <w:t>Maren Klein</w:t>
      </w:r>
      <w:r>
        <w:br/>
        <w:t>So that you think about that one statement, place based local communities?</w:t>
      </w:r>
    </w:p>
    <w:p w14:paraId="4A364B02" w14:textId="77777777" w:rsidR="00040A05" w:rsidRDefault="00BE72D1">
      <w:r>
        <w:t>0:3:43.930 --&gt; 0:3:46.430</w:t>
      </w:r>
      <w:r>
        <w:br/>
        <w:t>Maren Klein</w:t>
      </w:r>
      <w:r>
        <w:br/>
        <w:t xml:space="preserve">Luckily, they </w:t>
      </w:r>
      <w:r>
        <w:t>decisions and supported.</w:t>
      </w:r>
    </w:p>
    <w:p w14:paraId="4EEC3510" w14:textId="77777777" w:rsidR="00040A05" w:rsidRDefault="00BE72D1">
      <w:r>
        <w:t>0:3:47.330 --&gt; 0:3:54.980</w:t>
      </w:r>
      <w:r>
        <w:br/>
        <w:t>Maren Klein</w:t>
      </w:r>
      <w:r>
        <w:br/>
        <w:t>So very important in terms of of what it means to be working in place, and there are different versions of that as well.</w:t>
      </w:r>
    </w:p>
    <w:p w14:paraId="70C363EA" w14:textId="77777777" w:rsidR="00040A05" w:rsidRDefault="00BE72D1">
      <w:r>
        <w:t>0:3:56.490 --&gt; 0:3:57.340</w:t>
      </w:r>
      <w:r>
        <w:br/>
        <w:t>Maren Klein</w:t>
      </w:r>
      <w:r>
        <w:br/>
        <w:t>In Vic.</w:t>
      </w:r>
    </w:p>
    <w:p w14:paraId="1515ACD9" w14:textId="77777777" w:rsidR="00040A05" w:rsidRDefault="00BE72D1">
      <w:r>
        <w:t>0:3:58.720 --&gt; 0:4:3.870</w:t>
      </w:r>
      <w:r>
        <w:br/>
        <w:t>M</w:t>
      </w:r>
      <w:r>
        <w:t>aren Klein</w:t>
      </w:r>
      <w:r>
        <w:br/>
        <w:t>Our might also included with a number another a number of other agencies on.</w:t>
      </w:r>
    </w:p>
    <w:p w14:paraId="5B4CEDE0" w14:textId="77777777" w:rsidR="00040A05" w:rsidRDefault="00BE72D1">
      <w:r>
        <w:t>0:4:4.760 --&gt; 0:4:8.610</w:t>
      </w:r>
      <w:r>
        <w:br/>
        <w:t>Maren Klein</w:t>
      </w:r>
      <w:r>
        <w:br/>
        <w:t>What it means for a place based approach here? What is the practise?</w:t>
      </w:r>
    </w:p>
    <w:p w14:paraId="4DADFC0D" w14:textId="77777777" w:rsidR="00040A05" w:rsidRDefault="00BE72D1">
      <w:r>
        <w:t>0:4:9.530 --&gt; 0:4:39.670</w:t>
      </w:r>
      <w:r>
        <w:br/>
        <w:t>Maren Klein</w:t>
      </w:r>
      <w:r>
        <w:br/>
        <w:t xml:space="preserve">Examples and there's a if </w:t>
      </w:r>
      <w:r>
        <w:t>you if you go online, you could have a look at poll reported that it has had a look at some examples around Victoria what place based practise actually is the lessons learned? What do we know about how well it's working? What are the implications for that?</w:t>
      </w:r>
      <w:r>
        <w:t xml:space="preserve"> And I think that's a very important thing for us to understand at a national level. There is now growing interest in place based work. Why I think because there's an understanding that maybe that.</w:t>
      </w:r>
    </w:p>
    <w:p w14:paraId="01B8FB7B" w14:textId="77777777" w:rsidR="00040A05" w:rsidRDefault="00BE72D1">
      <w:r>
        <w:t>0:4:39.740 --&gt; 0:4:47.460</w:t>
      </w:r>
      <w:r>
        <w:br/>
        <w:t>Maren Klein</w:t>
      </w:r>
      <w:r>
        <w:br/>
        <w:t>Practises of regiona</w:t>
      </w:r>
      <w:r>
        <w:t>l development and not playing out the way they should and the return of investment is not as great as it should be.</w:t>
      </w:r>
    </w:p>
    <w:p w14:paraId="2D1B3243" w14:textId="77777777" w:rsidR="00040A05" w:rsidRDefault="00BE72D1">
      <w:r>
        <w:t>0:4:49.70 --&gt; 0:4:57.800</w:t>
      </w:r>
      <w:r>
        <w:br/>
        <w:t>Maren Klein</w:t>
      </w:r>
      <w:r>
        <w:br/>
        <w:t>And we also know from the EU experience and learning that this idea of coffee for all or everybody gets</w:t>
      </w:r>
      <w:r>
        <w:t xml:space="preserve"> some money, keeps people happy.</w:t>
      </w:r>
    </w:p>
    <w:p w14:paraId="5EF9F20C" w14:textId="77777777" w:rsidR="00040A05" w:rsidRDefault="00BE72D1">
      <w:r>
        <w:t>0:4:59.320 --&gt; 0:5:2.910</w:t>
      </w:r>
      <w:r>
        <w:br/>
        <w:t>Maren Klein</w:t>
      </w:r>
      <w:r>
        <w:br/>
        <w:t>And how well is that money being targeted and what are the outcomes of that?</w:t>
      </w:r>
    </w:p>
    <w:p w14:paraId="265D101C" w14:textId="77777777" w:rsidR="00040A05" w:rsidRDefault="00BE72D1">
      <w:r>
        <w:t>0:5:3.670 --&gt; 0:5:8.910</w:t>
      </w:r>
      <w:r>
        <w:br/>
        <w:t>Maren Klein</w:t>
      </w:r>
      <w:r>
        <w:br/>
        <w:t xml:space="preserve">It's been the question a number of audits around of regional development </w:t>
      </w:r>
      <w:r>
        <w:t>funding.</w:t>
      </w:r>
    </w:p>
    <w:p w14:paraId="7097F252" w14:textId="77777777" w:rsidR="00040A05" w:rsidRDefault="00BE72D1">
      <w:r>
        <w:t>0:5:10.270 --&gt; 0:5:15.980</w:t>
      </w:r>
      <w:r>
        <w:br/>
        <w:t>Maren Klein</w:t>
      </w:r>
      <w:r>
        <w:br/>
        <w:t>So that's very important to understand what we mean by place based approaches.</w:t>
      </w:r>
    </w:p>
    <w:p w14:paraId="4B6A21F2" w14:textId="77777777" w:rsidR="00040A05" w:rsidRDefault="00BE72D1">
      <w:r>
        <w:t>0:5:18.150 --&gt; 0:5:25.760</w:t>
      </w:r>
      <w:r>
        <w:br/>
        <w:t>Maren Klein</w:t>
      </w:r>
      <w:r>
        <w:br/>
        <w:t>I think while the definition is fine, which means you know, this is just as I know, read the</w:t>
      </w:r>
      <w:r>
        <w:t xml:space="preserve"> definition out of this research for you.</w:t>
      </w:r>
    </w:p>
    <w:p w14:paraId="3753E4E4" w14:textId="77777777" w:rsidR="00040A05" w:rsidRDefault="00BE72D1">
      <w:r>
        <w:t>0:5:26.810 --&gt; 0:5:43.730</w:t>
      </w:r>
      <w:r>
        <w:br/>
        <w:t>Maren Klein</w:t>
      </w:r>
      <w:r>
        <w:br/>
        <w:t>Since we defined a place based approach as it collaborative long term approach to build thriving communities delivered in a defined geographic location, this approach is ideall</w:t>
      </w:r>
      <w:r>
        <w:t>y characterised my partnering and shared design shared stewardship.</w:t>
      </w:r>
    </w:p>
    <w:p w14:paraId="59169C67" w14:textId="77777777" w:rsidR="00040A05" w:rsidRDefault="00BE72D1">
      <w:r>
        <w:t>0:5:44.400 --&gt; 0:5:50.810</w:t>
      </w:r>
      <w:r>
        <w:br/>
        <w:t>Maren Klein</w:t>
      </w:r>
      <w:r>
        <w:br/>
        <w:t>And shared accountability for outcomes impacts. Now, if you think about that characterisation.</w:t>
      </w:r>
    </w:p>
    <w:p w14:paraId="35B6A819" w14:textId="77777777" w:rsidR="00040A05" w:rsidRDefault="00BE72D1">
      <w:r>
        <w:t>0:5:51.590 --&gt; 0:5:56.350</w:t>
      </w:r>
      <w:r>
        <w:br/>
        <w:t>Maren Klein</w:t>
      </w:r>
      <w:r>
        <w:br/>
        <w:t>Multi level gover</w:t>
      </w:r>
      <w:r>
        <w:t>nance is critical to the success of that.</w:t>
      </w:r>
    </w:p>
    <w:p w14:paraId="50507B22" w14:textId="77777777" w:rsidR="00040A05" w:rsidRDefault="00BE72D1">
      <w:r>
        <w:t>0:5:57.170 --&gt; 0:6:3.600</w:t>
      </w:r>
      <w:r>
        <w:br/>
        <w:t>Maren Klein</w:t>
      </w:r>
      <w:r>
        <w:br/>
        <w:t>So we will come to what we mean by that and these two concepts have come together very importantly.</w:t>
      </w:r>
    </w:p>
    <w:p w14:paraId="4108F245" w14:textId="77777777" w:rsidR="00040A05" w:rsidRDefault="00BE72D1">
      <w:r>
        <w:t>0:6:7.670 --&gt; 0:6:14.680</w:t>
      </w:r>
      <w:r>
        <w:br/>
        <w:t>Maren Klein</w:t>
      </w:r>
      <w:r>
        <w:br/>
        <w:t>The examples that I can talk to today, a</w:t>
      </w:r>
      <w:r>
        <w:t>nd I won't have time to talk to all of these, but it's two very important examples that I am aware of.</w:t>
      </w:r>
    </w:p>
    <w:p w14:paraId="03DFFC91" w14:textId="77777777" w:rsidR="00040A05" w:rsidRDefault="00BE72D1">
      <w:r>
        <w:t>0:6:16.450 --&gt; 0:6:17.880</w:t>
      </w:r>
      <w:r>
        <w:br/>
        <w:t>Maren Klein</w:t>
      </w:r>
      <w:r>
        <w:br/>
        <w:t>Is the energy transition.</w:t>
      </w:r>
    </w:p>
    <w:p w14:paraId="63F7221B" w14:textId="77777777" w:rsidR="00040A05" w:rsidRDefault="00BE72D1">
      <w:r>
        <w:t>0:6:19.560 --&gt; 0:6:28.140</w:t>
      </w:r>
      <w:r>
        <w:br/>
        <w:t>Maren Klein</w:t>
      </w:r>
      <w:r>
        <w:br/>
        <w:t>Work happening in the Latrobe Valley, it's a result</w:t>
      </w:r>
      <w:r>
        <w:t xml:space="preserve"> of the closure of Hazelwood Otro Valley Authority, which I sympathise, started as the CEO.</w:t>
      </w:r>
    </w:p>
    <w:p w14:paraId="3886F8C1" w14:textId="77777777" w:rsidR="00040A05" w:rsidRDefault="00BE72D1">
      <w:r>
        <w:t>0:6:29.0 --&gt; 0:6:32.520</w:t>
      </w:r>
      <w:r>
        <w:br/>
        <w:t>Maren Klein</w:t>
      </w:r>
      <w:r>
        <w:br/>
        <w:t>Six years ago now and identifying.</w:t>
      </w:r>
    </w:p>
    <w:p w14:paraId="21EC2D65" w14:textId="77777777" w:rsidR="00040A05" w:rsidRDefault="00BE72D1">
      <w:r>
        <w:t>0:6:33.700 --&gt; 0:6:41.670</w:t>
      </w:r>
      <w:r>
        <w:br/>
        <w:t>Maren Klein</w:t>
      </w:r>
      <w:r>
        <w:br/>
        <w:t>That is an asset you think about skills, knowledge, ass</w:t>
      </w:r>
      <w:r>
        <w:t>ets, real physical assets, expertise, workforce.</w:t>
      </w:r>
    </w:p>
    <w:p w14:paraId="71EF2554" w14:textId="77777777" w:rsidR="00040A05" w:rsidRDefault="00BE72D1">
      <w:r>
        <w:t>0:6:43.720 --&gt; 0:6:49.90</w:t>
      </w:r>
      <w:r>
        <w:br/>
        <w:t>Maren Klein</w:t>
      </w:r>
      <w:r>
        <w:br/>
        <w:t>We we would that lead to into the future or a strength for that Community.</w:t>
      </w:r>
    </w:p>
    <w:p w14:paraId="71AC512B" w14:textId="77777777" w:rsidR="00040A05" w:rsidRDefault="00BE72D1">
      <w:r>
        <w:t>0:6:50.40 --&gt; 0:7:1.640</w:t>
      </w:r>
      <w:r>
        <w:br/>
        <w:t>Maren Klein</w:t>
      </w:r>
      <w:r>
        <w:br/>
        <w:t xml:space="preserve">And and so that energy transition work, let's </w:t>
      </w:r>
      <w:r>
        <w:t>thinking and innovation is well underway, said I've just come from another forum hearing at least one example of that. So that's that's very important.</w:t>
      </w:r>
    </w:p>
    <w:p w14:paraId="0AEFA29E" w14:textId="77777777" w:rsidR="00040A05" w:rsidRDefault="00BE72D1">
      <w:r>
        <w:t>0:7:3.20 --&gt; 0:7:5.160</w:t>
      </w:r>
      <w:r>
        <w:br/>
        <w:t>Maren Klein</w:t>
      </w:r>
      <w:r>
        <w:br/>
        <w:t>The other work involved is through.</w:t>
      </w:r>
    </w:p>
    <w:p w14:paraId="23787B1C" w14:textId="77777777" w:rsidR="00040A05" w:rsidRDefault="00BE72D1">
      <w:r>
        <w:t>0:7:5.940 --&gt; 0:7:22.930</w:t>
      </w:r>
      <w:r>
        <w:br/>
        <w:t>Maren Kl</w:t>
      </w:r>
      <w:r>
        <w:t>ein</w:t>
      </w:r>
      <w:r>
        <w:br/>
        <w:t>Forestry transition. So I was involved in two years as Director of Forestry Transition for Communities Victoria and also now working on forestry protection, very much connected to communities and what that means in communities where.</w:t>
      </w:r>
    </w:p>
    <w:p w14:paraId="0FEBFF04" w14:textId="77777777" w:rsidR="00040A05" w:rsidRDefault="00BE72D1">
      <w:r>
        <w:t>0:7:24.110 --&gt; 0:7</w:t>
      </w:r>
      <w:r>
        <w:t>:25.570</w:t>
      </w:r>
      <w:r>
        <w:br/>
        <w:t>Maren Klein</w:t>
      </w:r>
      <w:r>
        <w:br/>
        <w:t>Large. Large.</w:t>
      </w:r>
    </w:p>
    <w:p w14:paraId="73990926" w14:textId="77777777" w:rsidR="00040A05" w:rsidRDefault="00BE72D1">
      <w:r>
        <w:t>0:7:26.770 --&gt; 0:7:30.560</w:t>
      </w:r>
      <w:r>
        <w:br/>
        <w:t>Maren Klein</w:t>
      </w:r>
      <w:r>
        <w:br/>
        <w:t>Forests Albright forest exist? How does that play out?</w:t>
      </w:r>
    </w:p>
    <w:p w14:paraId="2A354312" w14:textId="77777777" w:rsidR="00040A05" w:rsidRDefault="00BE72D1">
      <w:r>
        <w:t>0:7:31.430 --&gt; 0:7:32.140</w:t>
      </w:r>
      <w:r>
        <w:br/>
        <w:t>Maren Klein</w:t>
      </w:r>
      <w:r>
        <w:br/>
        <w:t>So.</w:t>
      </w:r>
    </w:p>
    <w:p w14:paraId="2A88A10F" w14:textId="77777777" w:rsidR="00040A05" w:rsidRDefault="00BE72D1">
      <w:r>
        <w:t>0:7:33.350 --&gt; 0:7:57.900</w:t>
      </w:r>
      <w:r>
        <w:br/>
        <w:t>Maren Klein</w:t>
      </w:r>
      <w:r>
        <w:br/>
        <w:t>The the the examples of those, those practises an</w:t>
      </w:r>
      <w:r>
        <w:t>d policy application is a growing appetite, I believe in our state government. Some departments that that a new way of working can be demonstrated in the outcomes can be much better and how people communities view that experience really matters. So there's</w:t>
      </w:r>
      <w:r>
        <w:t xml:space="preserve"> some very good evidence around that.</w:t>
      </w:r>
    </w:p>
    <w:p w14:paraId="20F23815" w14:textId="77777777" w:rsidR="00040A05" w:rsidRDefault="00BE72D1">
      <w:r>
        <w:t>0:7:59.830 --&gt; 0:8:2.460</w:t>
      </w:r>
      <w:r>
        <w:br/>
        <w:t>Maren Klein</w:t>
      </w:r>
      <w:r>
        <w:br/>
        <w:t>So the role of multi level governance then?</w:t>
      </w:r>
    </w:p>
    <w:p w14:paraId="3B4A8C79" w14:textId="77777777" w:rsidR="00040A05" w:rsidRDefault="00BE72D1">
      <w:r>
        <w:t>0:8:4.460 --&gt; 0:8:11.730</w:t>
      </w:r>
      <w:r>
        <w:br/>
        <w:t>Maren Klein</w:t>
      </w:r>
      <w:r>
        <w:br/>
        <w:t xml:space="preserve">And and as I say, I think it's. I think it's the the trick here is to understand what that </w:t>
      </w:r>
      <w:r>
        <w:t>looks like in practise.</w:t>
      </w:r>
    </w:p>
    <w:p w14:paraId="003CBA7B" w14:textId="77777777" w:rsidR="00040A05" w:rsidRDefault="00BE72D1">
      <w:r>
        <w:t>0:8:12.580 --&gt; 0:8:20.180</w:t>
      </w:r>
      <w:r>
        <w:br/>
        <w:t>Maren Klein</w:t>
      </w:r>
      <w:r>
        <w:br/>
        <w:t>Ohh and my experience in learning from Bruce and the team that arena T about the EU context.</w:t>
      </w:r>
    </w:p>
    <w:p w14:paraId="2EB0E133" w14:textId="77777777" w:rsidR="00040A05" w:rsidRDefault="00BE72D1">
      <w:r>
        <w:t>0:8:22.200 --&gt; 0:8:25.250</w:t>
      </w:r>
      <w:r>
        <w:br/>
        <w:t>Maren Klein</w:t>
      </w:r>
      <w:r>
        <w:br/>
        <w:t>At a very high level of multilateral governments from.</w:t>
      </w:r>
    </w:p>
    <w:p w14:paraId="0B186264" w14:textId="77777777" w:rsidR="00040A05" w:rsidRDefault="00BE72D1">
      <w:r>
        <w:t>0:8:26.3</w:t>
      </w:r>
      <w:r>
        <w:t>00 --&gt; 0:8:34.450</w:t>
      </w:r>
      <w:r>
        <w:br/>
        <w:t>Maren Klein</w:t>
      </w:r>
      <w:r>
        <w:br/>
        <w:t>Whole states through sub states through two regions is 1 view of multi level governments in terms of you know.</w:t>
      </w:r>
    </w:p>
    <w:p w14:paraId="5D10B120" w14:textId="77777777" w:rsidR="00040A05" w:rsidRDefault="00BE72D1">
      <w:r>
        <w:t>0:8:35.920 --&gt; 0:8:37.290</w:t>
      </w:r>
      <w:r>
        <w:br/>
        <w:t>Maren Klein</w:t>
      </w:r>
      <w:r>
        <w:br/>
        <w:t>Systems and.</w:t>
      </w:r>
    </w:p>
    <w:p w14:paraId="2CADD9B9" w14:textId="77777777" w:rsidR="00040A05" w:rsidRDefault="00BE72D1">
      <w:r>
        <w:t>0:8:38.550 --&gt; 0:8:40.850</w:t>
      </w:r>
      <w:r>
        <w:br/>
        <w:t>Maren Klein</w:t>
      </w:r>
      <w:r>
        <w:br/>
        <w:t>And the way that is establ</w:t>
      </w:r>
      <w:r>
        <w:t>ished and set up.</w:t>
      </w:r>
    </w:p>
    <w:p w14:paraId="3782AA00" w14:textId="77777777" w:rsidR="00040A05" w:rsidRDefault="00BE72D1">
      <w:r>
        <w:t>0:8:42.330 --&gt; 0:8:54.690</w:t>
      </w:r>
      <w:r>
        <w:br/>
        <w:t>Maren Klein</w:t>
      </w:r>
      <w:r>
        <w:br/>
        <w:t>Through to what does it look like on the ground in smaller communities in, you know, right down to town level, right down to small cities and particularly for Australia, regional Australia.</w:t>
      </w:r>
    </w:p>
    <w:p w14:paraId="588EC30F" w14:textId="77777777" w:rsidR="00040A05" w:rsidRDefault="00BE72D1">
      <w:r>
        <w:t>0:8:55.570</w:t>
      </w:r>
      <w:r>
        <w:t xml:space="preserve"> --&gt; 0:8:56.720</w:t>
      </w:r>
      <w:r>
        <w:br/>
        <w:t>Maren Klein</w:t>
      </w:r>
      <w:r>
        <w:br/>
        <w:t>What does that actually mean?</w:t>
      </w:r>
    </w:p>
    <w:p w14:paraId="7997079A" w14:textId="77777777" w:rsidR="00040A05" w:rsidRDefault="00BE72D1">
      <w:r>
        <w:t>0:8:57.470 --&gt; 0:9:14.560</w:t>
      </w:r>
      <w:r>
        <w:br/>
        <w:t>Maren Klein</w:t>
      </w:r>
      <w:r>
        <w:br/>
        <w:t>And I think I think the two of those, we need to understand both of those contexts and one of the things I think we need to do is try and understand the top dow</w:t>
      </w:r>
      <w:r>
        <w:t>n, bottom up in the section. And I'll talk a little bit later about what we mean by multi level governments in the way that we've been thinking about it.</w:t>
      </w:r>
    </w:p>
    <w:p w14:paraId="71B240DA" w14:textId="77777777" w:rsidR="00040A05" w:rsidRDefault="00BE72D1">
      <w:r>
        <w:t>0:9:17.930 --&gt; 0:9:18.680</w:t>
      </w:r>
      <w:r>
        <w:br/>
        <w:t>Maren Klein</w:t>
      </w:r>
      <w:r>
        <w:br/>
        <w:t>So.</w:t>
      </w:r>
    </w:p>
    <w:p w14:paraId="30FB2823" w14:textId="77777777" w:rsidR="00040A05" w:rsidRDefault="00BE72D1">
      <w:r>
        <w:t>0:9:20.930 --&gt; 0:9:21.150</w:t>
      </w:r>
      <w:r>
        <w:br/>
        <w:t>Maren Klein</w:t>
      </w:r>
      <w:r>
        <w:br/>
        <w:t>Next.</w:t>
      </w:r>
    </w:p>
    <w:p w14:paraId="64EAE9DF" w14:textId="77777777" w:rsidR="00040A05" w:rsidRDefault="00BE72D1">
      <w:r>
        <w:t>0:9:22.250 --&gt; 0</w:t>
      </w:r>
      <w:r>
        <w:t>:9:22.550</w:t>
      </w:r>
      <w:r>
        <w:br/>
        <w:t>Maren Klein</w:t>
      </w:r>
      <w:r>
        <w:br/>
        <w:t>Ohh.</w:t>
      </w:r>
    </w:p>
    <w:p w14:paraId="3B088F86" w14:textId="77777777" w:rsidR="00040A05" w:rsidRDefault="00BE72D1">
      <w:r>
        <w:t>0:9:23.870 --&gt; 0:9:36.690</w:t>
      </w:r>
      <w:r>
        <w:br/>
        <w:t>Maren Klein</w:t>
      </w:r>
      <w:r>
        <w:br/>
        <w:t xml:space="preserve">Just mentioned you know the the the, the understanding develop development, the understanding of multi level governance is a part of the smart specialisation approach to regional development </w:t>
      </w:r>
      <w:r>
        <w:t>which is where we started.</w:t>
      </w:r>
    </w:p>
    <w:p w14:paraId="226EE8D1" w14:textId="77777777" w:rsidR="00040A05" w:rsidRDefault="00BE72D1">
      <w:r>
        <w:t>0:9:37.520 --&gt; 0:9:51.540</w:t>
      </w:r>
      <w:r>
        <w:br/>
        <w:t>Maren Klein</w:t>
      </w:r>
      <w:r>
        <w:br/>
        <w:t>And I was just saying to Bruce earlier on, I I listened in to an EU forum last month on just transition because I was interested in what's happening in Europe associated with just transition.</w:t>
      </w:r>
    </w:p>
    <w:p w14:paraId="17A0BC70" w14:textId="77777777" w:rsidR="00040A05" w:rsidRDefault="00BE72D1">
      <w:r>
        <w:t>0:9:52.300 --&gt; 0:9:57.830</w:t>
      </w:r>
      <w:r>
        <w:br/>
        <w:t>Maren Klein</w:t>
      </w:r>
      <w:r>
        <w:br/>
        <w:t>The messaging I was hearing is very much aligned with I think where we are as a country.</w:t>
      </w:r>
    </w:p>
    <w:p w14:paraId="5232A81B" w14:textId="77777777" w:rsidR="00040A05" w:rsidRDefault="00BE72D1">
      <w:r>
        <w:t>0:9:58.740 --&gt; 0:10:2.500</w:t>
      </w:r>
      <w:r>
        <w:br/>
        <w:t>Maren Klein</w:t>
      </w:r>
      <w:r>
        <w:br/>
        <w:t>And particularly around this idea of local activity.</w:t>
      </w:r>
    </w:p>
    <w:p w14:paraId="304E55EF" w14:textId="77777777" w:rsidR="00040A05" w:rsidRDefault="00BE72D1">
      <w:r>
        <w:t>0:10:4.10 --&gt; 0:10:16.100</w:t>
      </w:r>
      <w:r>
        <w:br/>
        <w:t>Maren Klein</w:t>
      </w:r>
      <w:r>
        <w:br/>
        <w:t>So the messages were that we need to understand the multiplexes multiple system of local activity. This idea we will work on one thing at a time. So these are complex places within lots of things happen.</w:t>
      </w:r>
    </w:p>
    <w:p w14:paraId="5F0B24D5" w14:textId="77777777" w:rsidR="00040A05" w:rsidRDefault="00BE72D1">
      <w:r>
        <w:t>0:10:16.950 --&gt; 0:10:22.690</w:t>
      </w:r>
      <w:r>
        <w:br/>
        <w:t>Maren Klein</w:t>
      </w:r>
      <w:r>
        <w:br/>
        <w:t>The complex</w:t>
      </w:r>
      <w:r>
        <w:t>ity is actually getting harder. You start to think about environmental factors.</w:t>
      </w:r>
    </w:p>
    <w:p w14:paraId="2694E5EB" w14:textId="77777777" w:rsidR="00040A05" w:rsidRDefault="00BE72D1">
      <w:r>
        <w:t>0:10:24.230 --&gt; 0:10:33.760</w:t>
      </w:r>
      <w:r>
        <w:br/>
        <w:t>Maren Klein</w:t>
      </w:r>
      <w:r>
        <w:br/>
        <w:t>Economic factors, global factors, all that coming to bear on local communities and how they think about that.</w:t>
      </w:r>
    </w:p>
    <w:p w14:paraId="4AD5261C" w14:textId="77777777" w:rsidR="00040A05" w:rsidRDefault="00BE72D1">
      <w:r>
        <w:t>0:10:34.680 --&gt; 0:10:52.26</w:t>
      </w:r>
      <w:r>
        <w:t>0</w:t>
      </w:r>
      <w:r>
        <w:br/>
        <w:t>Maren Klein</w:t>
      </w:r>
      <w:r>
        <w:br/>
        <w:t>The deal with that and and what are the opportunities out of that despite the challenges, this idea of visioning overtime. So how how do you create that vision into the future and deal with those challenges and the idea of decarbonising and l</w:t>
      </w:r>
      <w:r>
        <w:t>onger term resilience.</w:t>
      </w:r>
    </w:p>
    <w:p w14:paraId="26BA1A3A" w14:textId="77777777" w:rsidR="00040A05" w:rsidRDefault="00BE72D1">
      <w:r>
        <w:t>0:10:53.460 --&gt; 0:11:10.650</w:t>
      </w:r>
      <w:r>
        <w:br/>
        <w:t>Maren Klein</w:t>
      </w:r>
      <w:r>
        <w:br/>
        <w:t>Imports of building transforming practises and systems in community so that when a challenge arises, we're not going back to scratch. We know how to deal with that. We've got the systems in pla</w:t>
      </w:r>
      <w:r>
        <w:t>ce, got the structures in place, but the leadership in place, partnerships in place to deal with that.</w:t>
      </w:r>
    </w:p>
    <w:p w14:paraId="5A214CC2" w14:textId="77777777" w:rsidR="00040A05" w:rsidRDefault="00BE72D1">
      <w:r>
        <w:t>0:11:12.260 --&gt; 0:11:18.160</w:t>
      </w:r>
      <w:r>
        <w:br/>
        <w:t>Maren Klein</w:t>
      </w:r>
      <w:r>
        <w:br/>
        <w:t>The third one was about public sector sector flexibility. Again, I'll come back to the role of the public sector.</w:t>
      </w:r>
    </w:p>
    <w:p w14:paraId="4714BC68" w14:textId="77777777" w:rsidR="00040A05" w:rsidRDefault="00BE72D1">
      <w:r>
        <w:t>0:11:19.180 --&gt; 0:11:38.170</w:t>
      </w:r>
      <w:r>
        <w:br/>
        <w:t>Maren Klein</w:t>
      </w:r>
      <w:r>
        <w:br/>
        <w:t>That's a bit much bigger question, which I'll come to are we is the public sector fit for purpose for this? No, it's not. It's starting to see some early signs of changing Victoria, but it is a very big question tho</w:t>
      </w:r>
      <w:r>
        <w:t>ugh, no nationally again, back in this essay, challenges on what should it look like.</w:t>
      </w:r>
    </w:p>
    <w:p w14:paraId="1837A1EA" w14:textId="77777777" w:rsidR="00040A05" w:rsidRDefault="00BE72D1">
      <w:r>
        <w:t>0:11:40.640 --&gt; 0:11:46.330</w:t>
      </w:r>
      <w:r>
        <w:br/>
        <w:t>Maren Klein</w:t>
      </w:r>
      <w:r>
        <w:br/>
        <w:t>Last night, the point made for part a partnership approach and about developmental work.</w:t>
      </w:r>
    </w:p>
    <w:p w14:paraId="0B3EEF0C" w14:textId="77777777" w:rsidR="00040A05" w:rsidRDefault="00BE72D1">
      <w:r>
        <w:t>0:11:47.520 --&gt; 0:11:51.660</w:t>
      </w:r>
      <w:r>
        <w:br/>
        <w:t>Maren Klein</w:t>
      </w:r>
      <w:r>
        <w:br/>
        <w:t>R</w:t>
      </w:r>
      <w:r>
        <w:t>ather than upfront decisions being comfortable with interactive.</w:t>
      </w:r>
    </w:p>
    <w:p w14:paraId="5A02D726" w14:textId="77777777" w:rsidR="00040A05" w:rsidRDefault="00BE72D1">
      <w:r>
        <w:t>0:11:52.370 --&gt; 0:11:52.970</w:t>
      </w:r>
      <w:r>
        <w:br/>
        <w:t>Maren Klein</w:t>
      </w:r>
      <w:r>
        <w:br/>
        <w:t>At work.</w:t>
      </w:r>
    </w:p>
    <w:p w14:paraId="04055F76" w14:textId="77777777" w:rsidR="00040A05" w:rsidRDefault="00BE72D1">
      <w:r>
        <w:t>0:11:53.800 --&gt; 0:11:57.290</w:t>
      </w:r>
      <w:r>
        <w:br/>
        <w:t>Maren Klein</w:t>
      </w:r>
      <w:r>
        <w:br/>
        <w:t>Which is what innovations about not having the answers right in front.</w:t>
      </w:r>
    </w:p>
    <w:p w14:paraId="3685C31D" w14:textId="77777777" w:rsidR="00040A05" w:rsidRDefault="00BE72D1">
      <w:r>
        <w:t>0:11:59.10 --&gt; 0:11:59.680</w:t>
      </w:r>
      <w:r>
        <w:br/>
        <w:t>Mare</w:t>
      </w:r>
      <w:r>
        <w:t>n Klein</w:t>
      </w:r>
      <w:r>
        <w:br/>
        <w:t>So.</w:t>
      </w:r>
    </w:p>
    <w:p w14:paraId="6766C0B9" w14:textId="77777777" w:rsidR="00040A05" w:rsidRDefault="00BE72D1">
      <w:r>
        <w:t>0:12:0.790 --&gt; 0:12:11.20</w:t>
      </w:r>
      <w:r>
        <w:br/>
        <w:t>Maren Klein</w:t>
      </w:r>
      <w:r>
        <w:br/>
        <w:t>Ohh really drew on some of the work out of the 2019 JRC technical report that will governments and looking at those.</w:t>
      </w:r>
    </w:p>
    <w:p w14:paraId="7CA1559D" w14:textId="77777777" w:rsidR="00040A05" w:rsidRDefault="00BE72D1">
      <w:r>
        <w:t>0:12:11.820 --&gt; 0:12:14.130</w:t>
      </w:r>
      <w:r>
        <w:br/>
        <w:t>Maren Klein</w:t>
      </w:r>
      <w:r>
        <w:br/>
        <w:t xml:space="preserve">Not those basic chords for </w:t>
      </w:r>
      <w:r>
        <w:t>construction.</w:t>
      </w:r>
    </w:p>
    <w:p w14:paraId="25420CC0" w14:textId="77777777" w:rsidR="00040A05" w:rsidRDefault="00BE72D1">
      <w:r>
        <w:t>0:12:15.190 --&gt; 0:12:15.590</w:t>
      </w:r>
      <w:r>
        <w:br/>
        <w:t>Maren Klein</w:t>
      </w:r>
      <w:r>
        <w:br/>
        <w:t>Ohh.</w:t>
      </w:r>
    </w:p>
    <w:p w14:paraId="13149D84" w14:textId="77777777" w:rsidR="00040A05" w:rsidRDefault="00BE72D1">
      <w:r>
        <w:t>0:12:16.300 --&gt; 0:12:19.910</w:t>
      </w:r>
      <w:r>
        <w:br/>
        <w:t>Maren Klein</w:t>
      </w:r>
      <w:r>
        <w:br/>
        <w:t>As it as an application window for Australia.</w:t>
      </w:r>
    </w:p>
    <w:p w14:paraId="36628932" w14:textId="77777777" w:rsidR="00040A05" w:rsidRDefault="00BE72D1">
      <w:r>
        <w:t>0:12:20.880 --&gt; 0:12:21.400</w:t>
      </w:r>
      <w:r>
        <w:br/>
        <w:t>Maren Klein</w:t>
      </w:r>
      <w:r>
        <w:br/>
        <w:t>Ohh.</w:t>
      </w:r>
    </w:p>
    <w:p w14:paraId="15BBBC22" w14:textId="77777777" w:rsidR="00040A05" w:rsidRDefault="00BE72D1">
      <w:r>
        <w:t>0:12:22.230 --&gt; 0:12:28.540</w:t>
      </w:r>
      <w:r>
        <w:br/>
        <w:t>Maren Klein</w:t>
      </w:r>
      <w:r>
        <w:br/>
        <w:t>And I think the the import</w:t>
      </w:r>
      <w:r>
        <w:t>ance of collaboration innovation comes to the heart of this so.</w:t>
      </w:r>
    </w:p>
    <w:p w14:paraId="6042EA41" w14:textId="77777777" w:rsidR="00040A05" w:rsidRDefault="00BE72D1">
      <w:r>
        <w:t>0:12:29.970 --&gt; 0:12:32.80</w:t>
      </w:r>
      <w:r>
        <w:br/>
        <w:t>Maren Klein</w:t>
      </w:r>
      <w:r>
        <w:br/>
        <w:t>When we talk about smart specialisation.</w:t>
      </w:r>
    </w:p>
    <w:p w14:paraId="0642D383" w14:textId="77777777" w:rsidR="00040A05" w:rsidRDefault="00BE72D1">
      <w:r>
        <w:t>0:12:33.430 --&gt; 0:12:39.660</w:t>
      </w:r>
      <w:r>
        <w:br/>
        <w:t>Maren Klein</w:t>
      </w:r>
      <w:r>
        <w:br/>
        <w:t>Those basic rules, which I'll talk about it in the moment associated wit</w:t>
      </w:r>
      <w:r>
        <w:t>h the entrepreneurial discovery process, so.</w:t>
      </w:r>
    </w:p>
    <w:p w14:paraId="0A991C8F" w14:textId="77777777" w:rsidR="00040A05" w:rsidRDefault="00BE72D1">
      <w:r>
        <w:t>0:12:40.390 --&gt; 0:12:42.870</w:t>
      </w:r>
      <w:r>
        <w:br/>
        <w:t>Maren Klein</w:t>
      </w:r>
      <w:r>
        <w:br/>
        <w:t>What does it look like? People come together.</w:t>
      </w:r>
    </w:p>
    <w:p w14:paraId="070EB125" w14:textId="77777777" w:rsidR="00040A05" w:rsidRDefault="00BE72D1">
      <w:r>
        <w:t>0:12:44.60 --&gt; 0:12:59.790</w:t>
      </w:r>
      <w:r>
        <w:br/>
        <w:t>Maren Klein</w:t>
      </w:r>
      <w:r>
        <w:br/>
        <w:t>One triple Helix sectors across society, the economy research community coming togethe</w:t>
      </w:r>
      <w:r>
        <w:t>r around that, that first start start of understanding where entrepreneurial activity is underway.</w:t>
      </w:r>
    </w:p>
    <w:p w14:paraId="6888652B" w14:textId="77777777" w:rsidR="00040A05" w:rsidRDefault="00BE72D1">
      <w:r>
        <w:t>0:13:0.700 --&gt; 0:13:5.510</w:t>
      </w:r>
      <w:r>
        <w:br/>
        <w:t>Maren Klein</w:t>
      </w:r>
      <w:r>
        <w:br/>
        <w:t>How that thing looks around inquiry work into the dining areas of potential.</w:t>
      </w:r>
    </w:p>
    <w:p w14:paraId="79E111D6" w14:textId="77777777" w:rsidR="00040A05" w:rsidRDefault="00BE72D1">
      <w:r>
        <w:t>0:13:6.970 --&gt; 0:13:16.570</w:t>
      </w:r>
      <w:r>
        <w:br/>
        <w:t>Maren Klein</w:t>
      </w:r>
      <w:r>
        <w:br/>
        <w:t>The</w:t>
      </w:r>
      <w:r>
        <w:t xml:space="preserve"> research and testing the specific value propositions and the evidence base that is developed over time with people. It's part of multi level governance.</w:t>
      </w:r>
    </w:p>
    <w:p w14:paraId="230447C3" w14:textId="77777777" w:rsidR="00040A05" w:rsidRDefault="00BE72D1">
      <w:r>
        <w:t>0:13:17.390 --&gt; 0:13:18.820</w:t>
      </w:r>
      <w:r>
        <w:br/>
        <w:t>Maren Klein</w:t>
      </w:r>
      <w:r>
        <w:br/>
        <w:t>And you know.</w:t>
      </w:r>
    </w:p>
    <w:p w14:paraId="37228803" w14:textId="77777777" w:rsidR="00040A05" w:rsidRDefault="00BE72D1">
      <w:r>
        <w:t>0:13:19.990 --&gt; 0:13:39.20</w:t>
      </w:r>
      <w:r>
        <w:br/>
        <w:t>Maren Klein</w:t>
      </w:r>
      <w:r>
        <w:br/>
        <w:t xml:space="preserve">The </w:t>
      </w:r>
      <w:r>
        <w:t>the the achieving action and resources in a direct result. Finally out of that multi level governance activity becomes really important to this being very practical real things happening. Demonstration to people that there is a benefit locally.</w:t>
      </w:r>
    </w:p>
    <w:p w14:paraId="384BDCA7" w14:textId="77777777" w:rsidR="00040A05" w:rsidRDefault="00BE72D1">
      <w:r>
        <w:t>0:13:39.680</w:t>
      </w:r>
      <w:r>
        <w:t xml:space="preserve"> --&gt; 0:13:44.450</w:t>
      </w:r>
      <w:r>
        <w:br/>
        <w:t>Maren Klein</w:t>
      </w:r>
      <w:r>
        <w:br/>
        <w:t>And that this approach is is leading to real benefit for community.</w:t>
      </w:r>
    </w:p>
    <w:p w14:paraId="2760B872" w14:textId="77777777" w:rsidR="00040A05" w:rsidRDefault="00BE72D1">
      <w:r>
        <w:t>0:13:45.570 --&gt; 0:13:51.800</w:t>
      </w:r>
      <w:r>
        <w:br/>
        <w:t>Maren Klein</w:t>
      </w:r>
      <w:r>
        <w:br/>
        <w:t>That's the demonstration that has to happen because just giving people information, telling it's good for them.</w:t>
      </w:r>
    </w:p>
    <w:p w14:paraId="7391DA51" w14:textId="77777777" w:rsidR="00040A05" w:rsidRDefault="00BE72D1">
      <w:r>
        <w:t>0:13:52</w:t>
      </w:r>
      <w:r>
        <w:t>.950 --&gt; 0:14:1.820</w:t>
      </w:r>
      <w:r>
        <w:br/>
        <w:t>Maren Klein</w:t>
      </w:r>
      <w:r>
        <w:br/>
        <w:t>It's not work. People have to be invested in this personally. They have to see that it will result in change for their community in a good way.</w:t>
      </w:r>
    </w:p>
    <w:p w14:paraId="63B80D46" w14:textId="77777777" w:rsidR="00040A05" w:rsidRDefault="00BE72D1">
      <w:r>
        <w:t>0:14:2.760 --&gt; 0:14:3.150</w:t>
      </w:r>
      <w:r>
        <w:br/>
        <w:t>Maren Klein</w:t>
      </w:r>
      <w:r>
        <w:br/>
        <w:t>Ohh.</w:t>
      </w:r>
    </w:p>
    <w:p w14:paraId="11D284A0" w14:textId="77777777" w:rsidR="00040A05" w:rsidRDefault="00BE72D1">
      <w:r>
        <w:t>0:14:5.210 --&gt; 0:14:5.490</w:t>
      </w:r>
      <w:r>
        <w:br/>
        <w:t>Maren Klein</w:t>
      </w:r>
      <w:r>
        <w:br/>
        <w:t>Ohh.</w:t>
      </w:r>
    </w:p>
    <w:p w14:paraId="23FD9A56" w14:textId="77777777" w:rsidR="00040A05" w:rsidRDefault="00BE72D1">
      <w:r>
        <w:t>0:14:7.600 --&gt; 0:14:8.350</w:t>
      </w:r>
      <w:r>
        <w:br/>
        <w:t>Maren Klein</w:t>
      </w:r>
      <w:r>
        <w:br/>
        <w:t>So.</w:t>
      </w:r>
    </w:p>
    <w:p w14:paraId="15FB8089" w14:textId="77777777" w:rsidR="00040A05" w:rsidRDefault="00BE72D1">
      <w:r>
        <w:t>0:14:9.160 --&gt; 0:14:17.400</w:t>
      </w:r>
      <w:r>
        <w:br/>
        <w:t>Maren Klein</w:t>
      </w:r>
      <w:r>
        <w:br/>
        <w:t>Let's have a look at those basic pillars and they really important. So I just talked about the process of smart specialisation.</w:t>
      </w:r>
    </w:p>
    <w:p w14:paraId="5AC263AB" w14:textId="77777777" w:rsidR="00040A05" w:rsidRDefault="00BE72D1">
      <w:r>
        <w:t>0:14:18.160 --&gt; 0:14:29.840</w:t>
      </w:r>
      <w:r>
        <w:br/>
        <w:t>Maren Klein</w:t>
      </w:r>
      <w:r>
        <w:br/>
        <w:t>T</w:t>
      </w:r>
      <w:r>
        <w:t>he understanding of pricing complexity, so this idea of a context analysis, understanding who the players are, understanding what's already in place, understanding you know where people are at sentiment.</w:t>
      </w:r>
    </w:p>
    <w:p w14:paraId="565D1410" w14:textId="77777777" w:rsidR="00040A05" w:rsidRDefault="00BE72D1">
      <w:r>
        <w:t>0:14:31.10 --&gt; 0:14:33.600</w:t>
      </w:r>
      <w:r>
        <w:br/>
        <w:t>Maren Klein</w:t>
      </w:r>
      <w:r>
        <w:br/>
        <w:t>Plans, attitu</w:t>
      </w:r>
      <w:r>
        <w:t>des.</w:t>
      </w:r>
    </w:p>
    <w:p w14:paraId="5AD10460" w14:textId="77777777" w:rsidR="00040A05" w:rsidRDefault="00BE72D1">
      <w:r>
        <w:t>0:14:34.690 --&gt; 0:14:35.110</w:t>
      </w:r>
      <w:r>
        <w:br/>
        <w:t>Maren Klein</w:t>
      </w:r>
      <w:r>
        <w:br/>
        <w:t>You know.</w:t>
      </w:r>
    </w:p>
    <w:p w14:paraId="52470614" w14:textId="77777777" w:rsidR="00040A05" w:rsidRDefault="00BE72D1">
      <w:r>
        <w:t>0:14:36.30 --&gt; 0:14:50.730</w:t>
      </w:r>
      <w:r>
        <w:br/>
        <w:t>Maren Klein</w:t>
      </w:r>
      <w:r>
        <w:br/>
        <w:t>Why isn't working as well as just the the general context analysis helps you know what that complexity starts to look like. The complexity doesn't really get deep</w:t>
      </w:r>
      <w:r>
        <w:t xml:space="preserve"> until you start to investigate in a very serious way.</w:t>
      </w:r>
    </w:p>
    <w:p w14:paraId="5C2D8A09" w14:textId="77777777" w:rsidR="00040A05" w:rsidRDefault="00BE72D1">
      <w:r>
        <w:t>0:14:51.820 --&gt; 0:14:57.920</w:t>
      </w:r>
      <w:r>
        <w:br/>
        <w:t>Maren Klein</w:t>
      </w:r>
      <w:r>
        <w:br/>
        <w:t>Because that's when the complexity is revealing, and more, and it's important to understand that that stays with you.</w:t>
      </w:r>
    </w:p>
    <w:p w14:paraId="488960DA" w14:textId="77777777" w:rsidR="00040A05" w:rsidRDefault="00BE72D1">
      <w:r>
        <w:t>0:15:0.540 --&gt; 0:15:1.250</w:t>
      </w:r>
      <w:r>
        <w:br/>
        <w:t>Maren Klein</w:t>
      </w:r>
      <w:r>
        <w:br/>
        <w:t>You k</w:t>
      </w:r>
      <w:r>
        <w:t>now.</w:t>
      </w:r>
    </w:p>
    <w:p w14:paraId="64DB6D0A" w14:textId="77777777" w:rsidR="00040A05" w:rsidRDefault="00BE72D1">
      <w:r>
        <w:t>0:15:3.670 --&gt; 0:15:9.680</w:t>
      </w:r>
      <w:r>
        <w:br/>
        <w:t>Maren Klein</w:t>
      </w:r>
      <w:r>
        <w:br/>
        <w:t>Understanding you know that that the specificity of of opportunities.</w:t>
      </w:r>
    </w:p>
    <w:p w14:paraId="765E3716" w14:textId="77777777" w:rsidR="00040A05" w:rsidRDefault="00BE72D1">
      <w:r>
        <w:t>0:15:10.630 --&gt; 0:15:15.20</w:t>
      </w:r>
      <w:r>
        <w:br/>
        <w:t>Maren Klein</w:t>
      </w:r>
      <w:r>
        <w:br/>
        <w:t>And and this idea of construction of collective knowledge is really important.</w:t>
      </w:r>
    </w:p>
    <w:p w14:paraId="4862CE0A" w14:textId="77777777" w:rsidR="00040A05" w:rsidRDefault="00BE72D1">
      <w:r>
        <w:t xml:space="preserve">0:15:16.130 --&gt; </w:t>
      </w:r>
      <w:r>
        <w:t>0:15:22.990</w:t>
      </w:r>
      <w:r>
        <w:br/>
        <w:t>Maren Klein</w:t>
      </w:r>
      <w:r>
        <w:br/>
        <w:t>So multi level governance is about respect and is about relationships and it's about learning from other people.</w:t>
      </w:r>
    </w:p>
    <w:p w14:paraId="2C15DCF5" w14:textId="77777777" w:rsidR="00040A05" w:rsidRDefault="00BE72D1">
      <w:r>
        <w:t>0:15:23.980 --&gt; 0:15:36.600</w:t>
      </w:r>
      <w:r>
        <w:br/>
        <w:t>Maren Klein</w:t>
      </w:r>
      <w:r>
        <w:br/>
        <w:t>Into, you know, but locally know their place, but also about reaching out to ot</w:t>
      </w:r>
      <w:r>
        <w:t>her places where where knowledge is required to investigate and test something that can be.</w:t>
      </w:r>
    </w:p>
    <w:p w14:paraId="7C555877" w14:textId="77777777" w:rsidR="00040A05" w:rsidRDefault="00BE72D1">
      <w:r>
        <w:t>0:15:37.320 --&gt; 0:15:40.960</w:t>
      </w:r>
      <w:r>
        <w:br/>
        <w:t>Maren Klein</w:t>
      </w:r>
      <w:r>
        <w:br/>
        <w:t>A local university research and another part of the country.</w:t>
      </w:r>
    </w:p>
    <w:p w14:paraId="2C253E39" w14:textId="77777777" w:rsidR="00040A05" w:rsidRDefault="00BE72D1">
      <w:r>
        <w:t>0:15:42.40 --&gt; 0:15:47.800</w:t>
      </w:r>
      <w:r>
        <w:br/>
        <w:t>Maren Klein</w:t>
      </w:r>
      <w:r>
        <w:br/>
        <w:t xml:space="preserve">Research, knowledge and </w:t>
      </w:r>
      <w:r>
        <w:t>practise in other parts of the world. It's all of those things that depending on.</w:t>
      </w:r>
    </w:p>
    <w:p w14:paraId="06CE0F0A" w14:textId="77777777" w:rsidR="00040A05" w:rsidRDefault="00BE72D1">
      <w:r>
        <w:t>0:15:48.970 --&gt; 0:15:50.660</w:t>
      </w:r>
      <w:r>
        <w:br/>
        <w:t>Maren Klein</w:t>
      </w:r>
      <w:r>
        <w:br/>
        <w:t>We are looking for.</w:t>
      </w:r>
    </w:p>
    <w:p w14:paraId="486E6BC6" w14:textId="77777777" w:rsidR="00040A05" w:rsidRDefault="00BE72D1">
      <w:r>
        <w:t>0:15:52.700 --&gt; 0:15:53.610</w:t>
      </w:r>
      <w:r>
        <w:br/>
        <w:t>Maren Klein</w:t>
      </w:r>
      <w:r>
        <w:br/>
        <w:t>So that building.</w:t>
      </w:r>
    </w:p>
    <w:p w14:paraId="42FD6ED7" w14:textId="77777777" w:rsidR="00040A05" w:rsidRDefault="00BE72D1">
      <w:r>
        <w:t>0:15:55.550 --&gt; 0:16:5.70</w:t>
      </w:r>
      <w:r>
        <w:br/>
        <w:t>Maren Klein</w:t>
      </w:r>
      <w:r>
        <w:br/>
        <w:t>Click the knowledg</w:t>
      </w:r>
      <w:r>
        <w:t>e becomes very because multi level governance, the neighbours ownership of that collective knowledge in a way that cause I say it's a respectful.</w:t>
      </w:r>
    </w:p>
    <w:p w14:paraId="4DAC39C5" w14:textId="77777777" w:rsidR="00040A05" w:rsidRDefault="00BE72D1">
      <w:r>
        <w:t>0:16:7.200 --&gt; 0:16:9.920</w:t>
      </w:r>
      <w:r>
        <w:br/>
        <w:t>Maren Klein</w:t>
      </w:r>
      <w:r>
        <w:br/>
        <w:t>Enquiry which which which is not about.</w:t>
      </w:r>
    </w:p>
    <w:p w14:paraId="7BFA3692" w14:textId="77777777" w:rsidR="00040A05" w:rsidRDefault="00BE72D1">
      <w:r>
        <w:t>0:16:11.110 --&gt; 0:16:12.220</w:t>
      </w:r>
      <w:r>
        <w:br/>
        <w:t>Mare</w:t>
      </w:r>
      <w:r>
        <w:t>n Klein</w:t>
      </w:r>
      <w:r>
        <w:br/>
        <w:t>Not about opinions.</w:t>
      </w:r>
    </w:p>
    <w:p w14:paraId="67DFF246" w14:textId="77777777" w:rsidR="00040A05" w:rsidRDefault="00BE72D1">
      <w:r>
        <w:t>0:16:13.170 --&gt; 0:16:18.70</w:t>
      </w:r>
      <w:r>
        <w:br/>
        <w:t>Maren Klein</w:t>
      </w:r>
      <w:r>
        <w:br/>
        <w:t>Not start off the bad opinion talking about selling today about what picked the answer.</w:t>
      </w:r>
    </w:p>
    <w:p w14:paraId="2D410BCB" w14:textId="77777777" w:rsidR="00040A05" w:rsidRDefault="00BE72D1">
      <w:r>
        <w:t>0:16:19.470 --&gt; 0:16:21.50</w:t>
      </w:r>
      <w:r>
        <w:br/>
        <w:t>Maren Klein</w:t>
      </w:r>
      <w:r>
        <w:br/>
        <w:t>And I got a good idea for you.</w:t>
      </w:r>
    </w:p>
    <w:p w14:paraId="15D09752" w14:textId="77777777" w:rsidR="00040A05" w:rsidRDefault="00BE72D1">
      <w:r>
        <w:t>0:16:22.330 --&gt; 0:16:37.780</w:t>
      </w:r>
      <w:r>
        <w:br/>
        <w:t>Mar</w:t>
      </w:r>
      <w:r>
        <w:t>en Klein</w:t>
      </w:r>
      <w:r>
        <w:br/>
        <w:t xml:space="preserve">It starts with that, but it's not about making judgement about where people starting, it's about how do we work together to really understand what, what, what you think is a good idea or what matters to you? How do we progress that? To what point </w:t>
      </w:r>
      <w:r>
        <w:t>we we are together.</w:t>
      </w:r>
    </w:p>
    <w:p w14:paraId="5E863860" w14:textId="77777777" w:rsidR="00040A05" w:rsidRDefault="00BE72D1">
      <w:r>
        <w:t>0:16:39.110 --&gt; 0:16:44.900</w:t>
      </w:r>
      <w:r>
        <w:br/>
        <w:t>Maren Klein</w:t>
      </w:r>
      <w:r>
        <w:br/>
        <w:t>Really investigating and and collectively working something for mutual benefit.</w:t>
      </w:r>
    </w:p>
    <w:p w14:paraId="528A676F" w14:textId="77777777" w:rsidR="00040A05" w:rsidRDefault="00BE72D1">
      <w:r>
        <w:t>0:16:45.850 --&gt; 0:16:50.130</w:t>
      </w:r>
      <w:r>
        <w:br/>
        <w:t>Maren Klein</w:t>
      </w:r>
      <w:r>
        <w:br/>
        <w:t>So this idea of emergency developing emergent strategies is part of that the</w:t>
      </w:r>
      <w:r>
        <w:t>n so.</w:t>
      </w:r>
    </w:p>
    <w:p w14:paraId="7A7EAD40" w14:textId="77777777" w:rsidR="00040A05" w:rsidRDefault="00BE72D1">
      <w:r>
        <w:t>0:16:51.170 --&gt; 0:16:52.520</w:t>
      </w:r>
      <w:r>
        <w:br/>
        <w:t>Maren Klein</w:t>
      </w:r>
      <w:r>
        <w:br/>
        <w:t>This is a big shift I think.</w:t>
      </w:r>
    </w:p>
    <w:p w14:paraId="0529380B" w14:textId="77777777" w:rsidR="00040A05" w:rsidRDefault="00BE72D1">
      <w:r>
        <w:t>0:16:53.200 --&gt; 0:17:2.950</w:t>
      </w:r>
      <w:r>
        <w:br/>
        <w:t>Maren Klein</w:t>
      </w:r>
      <w:r>
        <w:br/>
        <w:t>Coming back public sector wide policy and is designed for implementation. So idea of developmental iterative normative thinking.</w:t>
      </w:r>
    </w:p>
    <w:p w14:paraId="4641CD5A" w14:textId="77777777" w:rsidR="00040A05" w:rsidRDefault="00BE72D1">
      <w:r>
        <w:t>0:17:4.230 --</w:t>
      </w:r>
      <w:r>
        <w:t>&gt; 0:17:5.640</w:t>
      </w:r>
      <w:r>
        <w:br/>
        <w:t>Maren Klein</w:t>
      </w:r>
      <w:r>
        <w:br/>
        <w:t>That builds overtime.</w:t>
      </w:r>
    </w:p>
    <w:p w14:paraId="2ACE4DF9" w14:textId="77777777" w:rsidR="00040A05" w:rsidRDefault="00BE72D1">
      <w:r>
        <w:t>0:17:6.310 --&gt; 0:17:16.170</w:t>
      </w:r>
      <w:r>
        <w:br/>
        <w:t>Maren Klein</w:t>
      </w:r>
      <w:r>
        <w:br/>
        <w:t>And really builds up a very, very strong case for a strategy that is very strong, built on evidence and commitment.</w:t>
      </w:r>
    </w:p>
    <w:p w14:paraId="6E109CC8" w14:textId="77777777" w:rsidR="00040A05" w:rsidRDefault="00BE72D1">
      <w:r>
        <w:t>0:17:17.360 --&gt; 0:17:19.850</w:t>
      </w:r>
      <w:r>
        <w:br/>
        <w:t>Maren Klein</w:t>
      </w:r>
      <w:r>
        <w:br/>
        <w:t>And she had de</w:t>
      </w:r>
      <w:r>
        <w:t>cision making based on that evidence.</w:t>
      </w:r>
    </w:p>
    <w:p w14:paraId="666E9B59" w14:textId="77777777" w:rsidR="00040A05" w:rsidRDefault="00BE72D1">
      <w:r>
        <w:t>0:17:21.10 --&gt; 0:17:27.20</w:t>
      </w:r>
      <w:r>
        <w:br/>
        <w:t>Maren Klein</w:t>
      </w:r>
      <w:r>
        <w:br/>
        <w:t>That is really, really crucial. Top hope that development of emergent strategies.</w:t>
      </w:r>
    </w:p>
    <w:p w14:paraId="59437424" w14:textId="77777777" w:rsidR="00040A05" w:rsidRDefault="00BE72D1">
      <w:r>
        <w:t>0:17:28.890 --&gt; 0:17:39.350</w:t>
      </w:r>
      <w:r>
        <w:br/>
        <w:t>Maren Klein</w:t>
      </w:r>
      <w:r>
        <w:br/>
        <w:t xml:space="preserve">And then this idea of reciprocity. So the experience that </w:t>
      </w:r>
      <w:r>
        <w:t>we've had, experience that I've seen, experience that I've been involved in and other members of the team.</w:t>
      </w:r>
    </w:p>
    <w:p w14:paraId="77FFE6F6" w14:textId="77777777" w:rsidR="00040A05" w:rsidRDefault="00BE72D1">
      <w:r>
        <w:t>0:17:40.150 --&gt; 0:17:40.820</w:t>
      </w:r>
      <w:r>
        <w:br/>
        <w:t>Maren Klein</w:t>
      </w:r>
      <w:r>
        <w:br/>
        <w:t>Is that?</w:t>
      </w:r>
    </w:p>
    <w:p w14:paraId="64448E5D" w14:textId="77777777" w:rsidR="00040A05" w:rsidRDefault="00BE72D1">
      <w:r>
        <w:t>0:17:42.230 --&gt; 0:17:46.770</w:t>
      </w:r>
      <w:r>
        <w:br/>
        <w:t>Maren Klein</w:t>
      </w:r>
      <w:r>
        <w:br/>
        <w:t>The excitement about really getting people committed to.</w:t>
      </w:r>
    </w:p>
    <w:p w14:paraId="40A65CCE" w14:textId="77777777" w:rsidR="00040A05" w:rsidRDefault="00BE72D1">
      <w:r>
        <w:t>0:1</w:t>
      </w:r>
      <w:r>
        <w:t>7:47.530 --&gt; 0:17:49.870</w:t>
      </w:r>
      <w:r>
        <w:br/>
        <w:t>Maren Klein</w:t>
      </w:r>
      <w:r>
        <w:br/>
        <w:t>When you get to the point you've done a bit of work on.</w:t>
      </w:r>
    </w:p>
    <w:p w14:paraId="7A172091" w14:textId="77777777" w:rsidR="00040A05" w:rsidRDefault="00BE72D1">
      <w:r>
        <w:t>0:17:50.690 --&gt; 0:17:52.860</w:t>
      </w:r>
      <w:r>
        <w:br/>
        <w:t>Maren Klein</w:t>
      </w:r>
      <w:r>
        <w:br/>
        <w:t>Understanding to change behaviour.</w:t>
      </w:r>
    </w:p>
    <w:p w14:paraId="62A4206A" w14:textId="77777777" w:rsidR="00040A05" w:rsidRDefault="00BE72D1">
      <w:r>
        <w:t>0:17:53.950 --&gt; 0:17:58.860</w:t>
      </w:r>
      <w:r>
        <w:br/>
        <w:t>Maren Klein</w:t>
      </w:r>
      <w:r>
        <w:br/>
        <w:t>And system change the point where people say I'm</w:t>
      </w:r>
      <w:r>
        <w:t xml:space="preserve"> on board.</w:t>
      </w:r>
    </w:p>
    <w:p w14:paraId="28F0781B" w14:textId="77777777" w:rsidR="00040A05" w:rsidRDefault="00BE72D1">
      <w:r>
        <w:t>0:18:0.290 --&gt; 0:18:6.970</w:t>
      </w:r>
      <w:r>
        <w:br/>
        <w:t>Maren Klein</w:t>
      </w:r>
      <w:r>
        <w:br/>
        <w:t>Uncommitted to this I will take the role. I will commit resources and together we can get this done.</w:t>
      </w:r>
    </w:p>
    <w:p w14:paraId="7D40B95B" w14:textId="77777777" w:rsidR="00040A05" w:rsidRDefault="00BE72D1">
      <w:r>
        <w:t>0:18:7.810 --&gt; 0:18:16.770</w:t>
      </w:r>
      <w:r>
        <w:br/>
        <w:t>Maren Klein</w:t>
      </w:r>
      <w:r>
        <w:br/>
        <w:t>And I actually do that and you get a number of things involved in t</w:t>
      </w:r>
      <w:r>
        <w:t>his is when you know that you really have this idea of reciprocity.</w:t>
      </w:r>
    </w:p>
    <w:p w14:paraId="103A48EA" w14:textId="77777777" w:rsidR="00040A05" w:rsidRDefault="00BE72D1">
      <w:r>
        <w:t>0:18:17.610 --&gt; 0:18:18.20</w:t>
      </w:r>
      <w:r>
        <w:br/>
        <w:t>Maren Klein</w:t>
      </w:r>
      <w:r>
        <w:br/>
        <w:t>Ohh.</w:t>
      </w:r>
    </w:p>
    <w:p w14:paraId="7269C549" w14:textId="77777777" w:rsidR="00040A05" w:rsidRDefault="00BE72D1">
      <w:r>
        <w:t>0:18:18.700 --&gt; 0:18:23.550</w:t>
      </w:r>
      <w:r>
        <w:br/>
        <w:t>Maren Klein</w:t>
      </w:r>
      <w:r>
        <w:br/>
        <w:t>And I think the big the big opportunity here is to show that government.</w:t>
      </w:r>
    </w:p>
    <w:p w14:paraId="123CBC73" w14:textId="77777777" w:rsidR="00040A05" w:rsidRDefault="00BE72D1">
      <w:r>
        <w:t xml:space="preserve">0:18:24.770 --&gt; </w:t>
      </w:r>
      <w:r>
        <w:t>0:18:31.690</w:t>
      </w:r>
      <w:r>
        <w:br/>
        <w:t>Maren Klein</w:t>
      </w:r>
      <w:r>
        <w:br/>
        <w:t>If you do it properly, you do it locally. I was a government agent this locally. This is my community, my commitment.</w:t>
      </w:r>
    </w:p>
    <w:p w14:paraId="448866CA" w14:textId="77777777" w:rsidR="00040A05" w:rsidRDefault="00BE72D1">
      <w:r>
        <w:t>0:18:32.750 --&gt; 0:18:34.330</w:t>
      </w:r>
      <w:r>
        <w:br/>
        <w:t>Maren Klein</w:t>
      </w:r>
      <w:r>
        <w:br/>
        <w:t>Retain the people who are local.</w:t>
      </w:r>
    </w:p>
    <w:p w14:paraId="482CD7BC" w14:textId="77777777" w:rsidR="00040A05" w:rsidRDefault="00BE72D1">
      <w:r>
        <w:t>0:18:35.40 --&gt; 0:18:48.70</w:t>
      </w:r>
      <w:r>
        <w:br/>
        <w:t>Maren Klein</w:t>
      </w:r>
      <w:r>
        <w:br/>
        <w:t xml:space="preserve">We </w:t>
      </w:r>
      <w:r>
        <w:t>are here. Yes, we are government. We're here to make sure this community, our community, it's the most out of this opportunity for the government perspective and we can help do that because we've got Connexions in the government and departments and people.</w:t>
      </w:r>
    </w:p>
    <w:p w14:paraId="2D9B8634" w14:textId="77777777" w:rsidR="00040A05" w:rsidRDefault="00BE72D1">
      <w:r>
        <w:t>0:18:49.100 --&gt; 0:18:51.510</w:t>
      </w:r>
      <w:r>
        <w:br/>
        <w:t>Maren Klein</w:t>
      </w:r>
      <w:r>
        <w:br/>
        <w:t>So that becomes a very strong.</w:t>
      </w:r>
    </w:p>
    <w:p w14:paraId="6C8AC10F" w14:textId="77777777" w:rsidR="00040A05" w:rsidRDefault="00BE72D1">
      <w:r>
        <w:t>0:18:52.90 --&gt; 0:18:52.500</w:t>
      </w:r>
      <w:r>
        <w:br/>
        <w:t>Maren Klein</w:t>
      </w:r>
      <w:r>
        <w:br/>
        <w:t>Ohh.</w:t>
      </w:r>
    </w:p>
    <w:p w14:paraId="592D1EE7" w14:textId="77777777" w:rsidR="00040A05" w:rsidRDefault="00BE72D1">
      <w:r>
        <w:t>0:18:53.770 --&gt; 0:19:3.880</w:t>
      </w:r>
      <w:r>
        <w:br/>
        <w:t>Maren Klein</w:t>
      </w:r>
      <w:r>
        <w:br/>
        <w:t xml:space="preserve">Putting that democracy building on the way about people being involved in decision making, their </w:t>
      </w:r>
      <w:r>
        <w:t>democratic level as well as on Community level influencing governor.</w:t>
      </w:r>
    </w:p>
    <w:p w14:paraId="6DC238E4" w14:textId="77777777" w:rsidR="00040A05" w:rsidRDefault="00BE72D1">
      <w:r>
        <w:t>0:19:6.200 --&gt; 0:19:7.190</w:t>
      </w:r>
      <w:r>
        <w:br/>
        <w:t>Maren Klein</w:t>
      </w:r>
      <w:r>
        <w:br/>
        <w:t>OK, the next one.</w:t>
      </w:r>
    </w:p>
    <w:p w14:paraId="0E1269E0" w14:textId="77777777" w:rsidR="00040A05" w:rsidRDefault="00BE72D1">
      <w:r>
        <w:t>0:19:10.860 --&gt; 0:19:11.550</w:t>
      </w:r>
      <w:r>
        <w:br/>
        <w:t>Maren Klein</w:t>
      </w:r>
      <w:r>
        <w:br/>
        <w:t>So.</w:t>
      </w:r>
    </w:p>
    <w:p w14:paraId="6679EBD2" w14:textId="77777777" w:rsidR="00040A05" w:rsidRDefault="00BE72D1">
      <w:r>
        <w:t>0:19:13.350 --&gt; 0:19:19.570</w:t>
      </w:r>
      <w:r>
        <w:br/>
        <w:t>Maren Klein</w:t>
      </w:r>
      <w:r>
        <w:br/>
        <w:t>The the adoption of smart specialisation and ap</w:t>
      </w:r>
      <w:r>
        <w:t>proach to regional development, I think it's really important.</w:t>
      </w:r>
    </w:p>
    <w:p w14:paraId="2B4245C0" w14:textId="77777777" w:rsidR="00040A05" w:rsidRDefault="00BE72D1">
      <w:r>
        <w:t>0:19:20.940 --&gt; 0:19:32.820</w:t>
      </w:r>
      <w:r>
        <w:br/>
        <w:t>Maren Klein</w:t>
      </w:r>
      <w:r>
        <w:br/>
        <w:t>As a something in the public sector for a long time, and I've seen many, many policies developed by senior public servants with good intention, governmen</w:t>
      </w:r>
      <w:r>
        <w:t>t's good intention.</w:t>
      </w:r>
    </w:p>
    <w:p w14:paraId="22A3321D" w14:textId="77777777" w:rsidR="00040A05" w:rsidRDefault="00BE72D1">
      <w:r>
        <w:t>0:19:33.560 --&gt; 0:19:38.930</w:t>
      </w:r>
      <w:r>
        <w:br/>
        <w:t>Maren Klein</w:t>
      </w:r>
      <w:r>
        <w:br/>
        <w:t>Ohh, and programmes developed that they are always done to communities.</w:t>
      </w:r>
    </w:p>
    <w:p w14:paraId="1EE88A33" w14:textId="77777777" w:rsidR="00040A05" w:rsidRDefault="00BE72D1">
      <w:r>
        <w:t>0:19:41.30 --&gt; 0:19:45.870</w:t>
      </w:r>
      <w:r>
        <w:br/>
        <w:t>Maren Klein</w:t>
      </w:r>
      <w:r>
        <w:br/>
        <w:t>And we we, we the kid ourselves by saying we will go out and confront.</w:t>
      </w:r>
    </w:p>
    <w:p w14:paraId="7049AAA5" w14:textId="77777777" w:rsidR="00040A05" w:rsidRDefault="00BE72D1">
      <w:r>
        <w:t>0:19:46.730 --</w:t>
      </w:r>
      <w:r>
        <w:t>&gt; 0:19:48.890</w:t>
      </w:r>
      <w:r>
        <w:br/>
        <w:t>Maren Klein</w:t>
      </w:r>
      <w:r>
        <w:br/>
        <w:t>Ohh, here's what we're intending to do. What do you think?</w:t>
      </w:r>
    </w:p>
    <w:p w14:paraId="753F1D86" w14:textId="77777777" w:rsidR="00040A05" w:rsidRDefault="00BE72D1">
      <w:r>
        <w:t>0:19:50.330 --&gt; 0:19:52.550</w:t>
      </w:r>
      <w:r>
        <w:br/>
        <w:t>Maren Klein</w:t>
      </w:r>
      <w:r>
        <w:br/>
        <w:t>Does it change much? Not not normally.</w:t>
      </w:r>
    </w:p>
    <w:p w14:paraId="4A0F1D27" w14:textId="77777777" w:rsidR="00040A05" w:rsidRDefault="00BE72D1">
      <w:r>
        <w:t>0:19:54.100 --&gt; 0:19:55.150</w:t>
      </w:r>
      <w:r>
        <w:br/>
        <w:t>Maren Klein</w:t>
      </w:r>
      <w:r>
        <w:br/>
        <w:t>But we've done our job.</w:t>
      </w:r>
    </w:p>
    <w:p w14:paraId="315188B3" w14:textId="77777777" w:rsidR="00040A05" w:rsidRDefault="00BE72D1">
      <w:r>
        <w:t>0:19:55.970 --&gt; 0:19:59.580</w:t>
      </w:r>
      <w:r>
        <w:br/>
      </w:r>
      <w:r>
        <w:t>Maren Klein</w:t>
      </w:r>
      <w:r>
        <w:br/>
        <w:t>And that's the little participation normally that happens.</w:t>
      </w:r>
    </w:p>
    <w:p w14:paraId="078DB029" w14:textId="77777777" w:rsidR="00040A05" w:rsidRDefault="00BE72D1">
      <w:r>
        <w:t>0:20:1.780 --&gt; 0:20:10.610</w:t>
      </w:r>
      <w:r>
        <w:br/>
        <w:t>Maren Klein</w:t>
      </w:r>
      <w:r>
        <w:br/>
        <w:t>Or it's, you know, organisations putting together case studies, not case studies, business cases, through consultants and going to government sayi</w:t>
      </w:r>
      <w:r>
        <w:t>ng.</w:t>
      </w:r>
    </w:p>
    <w:p w14:paraId="65FFCA01" w14:textId="77777777" w:rsidR="00040A05" w:rsidRDefault="00BE72D1">
      <w:r>
        <w:t>0:20:11.340 --&gt; 0:20:12.730</w:t>
      </w:r>
      <w:r>
        <w:br/>
        <w:t>Maren Klein</w:t>
      </w:r>
      <w:r>
        <w:br/>
        <w:t>This we need money for this.</w:t>
      </w:r>
    </w:p>
    <w:p w14:paraId="197F8CF8" w14:textId="77777777" w:rsidR="00040A05" w:rsidRDefault="00BE72D1">
      <w:r>
        <w:t>0:20:13.650 --&gt; 0:20:22.230</w:t>
      </w:r>
      <w:r>
        <w:br/>
        <w:t>Maren Klein</w:t>
      </w:r>
      <w:r>
        <w:br/>
        <w:t>Ohh, and that's not necessarily done in a collaborative way, so it's a competition that exists across our community for dollars. It doesn't.</w:t>
      </w:r>
    </w:p>
    <w:p w14:paraId="105440ED" w14:textId="77777777" w:rsidR="00040A05" w:rsidRDefault="00BE72D1">
      <w:r>
        <w:t>0:</w:t>
      </w:r>
      <w:r>
        <w:t>20:23.550 --&gt; 0:20:26.180</w:t>
      </w:r>
      <w:r>
        <w:br/>
        <w:t>Maren Klein</w:t>
      </w:r>
      <w:r>
        <w:br/>
        <w:t>Contribute to innovation because everyone's out to get money.</w:t>
      </w:r>
    </w:p>
    <w:p w14:paraId="5DC34EA4" w14:textId="77777777" w:rsidR="00040A05" w:rsidRDefault="00BE72D1">
      <w:r>
        <w:t>0:20:27.720 --&gt; 0:20:34.580</w:t>
      </w:r>
      <w:r>
        <w:br/>
        <w:t>Maren Klein</w:t>
      </w:r>
      <w:r>
        <w:br/>
        <w:t>And it's all about their community, their, their, their level of interest and their head project quite often.</w:t>
      </w:r>
    </w:p>
    <w:p w14:paraId="48DF7572" w14:textId="77777777" w:rsidR="00040A05" w:rsidRDefault="00BE72D1">
      <w:r>
        <w:t>0:20:3</w:t>
      </w:r>
      <w:r>
        <w:t>6.200 --&gt; 0:20:36.850</w:t>
      </w:r>
      <w:r>
        <w:br/>
        <w:t>Maren Klein</w:t>
      </w:r>
      <w:r>
        <w:br/>
        <w:t>So.</w:t>
      </w:r>
    </w:p>
    <w:p w14:paraId="4E043207" w14:textId="77777777" w:rsidR="00040A05" w:rsidRDefault="00BE72D1">
      <w:r>
        <w:t>0:20:39.190 --&gt; 0:20:45.560</w:t>
      </w:r>
      <w:r>
        <w:br/>
        <w:t>Maren Klein</w:t>
      </w:r>
      <w:r>
        <w:br/>
        <w:t>What really matters, though, is what matters to people. It doesn't mean we don't. We don't pay attention to that.</w:t>
      </w:r>
    </w:p>
    <w:p w14:paraId="392E1296" w14:textId="77777777" w:rsidR="00040A05" w:rsidRDefault="00BE72D1">
      <w:r>
        <w:t>0:20:46.810 --&gt; 0:20:54.620</w:t>
      </w:r>
      <w:r>
        <w:br/>
        <w:t>Maren Klein</w:t>
      </w:r>
      <w:r>
        <w:br/>
        <w:t xml:space="preserve">But that's the starting </w:t>
      </w:r>
      <w:r>
        <w:t>point. Where are the opportunities? Where is the work happening? What can we learn about?</w:t>
      </w:r>
    </w:p>
    <w:p w14:paraId="099DEEFD" w14:textId="77777777" w:rsidR="00040A05" w:rsidRDefault="00BE72D1">
      <w:r>
        <w:t>0:20:55.370 --&gt; 0:21:6.430</w:t>
      </w:r>
      <w:r>
        <w:br/>
        <w:t>Maren Klein</w:t>
      </w:r>
      <w:r>
        <w:br/>
        <w:t>With the potential is, what can we what can we test? What? Who can we bring together that has an interest in this as the starti</w:t>
      </w:r>
      <w:r>
        <w:t>ng point for that collaboration partnership and that grows up the time?</w:t>
      </w:r>
    </w:p>
    <w:p w14:paraId="1CF5201F" w14:textId="77777777" w:rsidR="00040A05" w:rsidRDefault="00BE72D1">
      <w:r>
        <w:t>0:21:8.680 --&gt; 0:21:11.800</w:t>
      </w:r>
      <w:r>
        <w:br/>
        <w:t>Maren Klein</w:t>
      </w:r>
      <w:r>
        <w:br/>
        <w:t>We can give you examples. We've just been listening this morning to.</w:t>
      </w:r>
    </w:p>
    <w:p w14:paraId="2EE4C236" w14:textId="77777777" w:rsidR="00040A05" w:rsidRDefault="00BE72D1">
      <w:r>
        <w:t>0:21:14.220 --&gt; 0:21:24.40</w:t>
      </w:r>
      <w:r>
        <w:br/>
        <w:t>Maren Klein</w:t>
      </w:r>
      <w:r>
        <w:br/>
        <w:t xml:space="preserve">Potentially being in Deutschland 60, </w:t>
      </w:r>
      <w:r>
        <w:t>people involved at this point of time on opportunities who are committed to being involved, from all walks of life.</w:t>
      </w:r>
    </w:p>
    <w:p w14:paraId="13215DE2" w14:textId="77777777" w:rsidR="00040A05" w:rsidRDefault="00BE72D1">
      <w:r>
        <w:t>0:21:24.870 --&gt; 0:21:32.220</w:t>
      </w:r>
      <w:r>
        <w:br/>
        <w:t>Maren Klein</w:t>
      </w:r>
      <w:r>
        <w:br/>
        <w:t>Policymakers to researchers, to businesses, to local government who have come together around.</w:t>
      </w:r>
    </w:p>
    <w:p w14:paraId="39CCF302" w14:textId="77777777" w:rsidR="00040A05" w:rsidRDefault="00BE72D1">
      <w:r>
        <w:t>0:21:33.780 --&gt; 0:21:34.240</w:t>
      </w:r>
      <w:r>
        <w:br/>
        <w:t>Maren Klein</w:t>
      </w:r>
      <w:r>
        <w:br/>
        <w:t>Testing.</w:t>
      </w:r>
    </w:p>
    <w:p w14:paraId="281522B7" w14:textId="77777777" w:rsidR="00040A05" w:rsidRDefault="00BE72D1">
      <w:r>
        <w:t>0:21:34.970 --&gt; 0:21:42.500</w:t>
      </w:r>
      <w:r>
        <w:br/>
        <w:t>Maren Klein</w:t>
      </w:r>
      <w:r>
        <w:br/>
        <w:t>We now start to see that out more and more and more, so the momentum is growing this way of working.</w:t>
      </w:r>
    </w:p>
    <w:p w14:paraId="08BBE948" w14:textId="77777777" w:rsidR="00040A05" w:rsidRDefault="00BE72D1">
      <w:r>
        <w:t>0:21:44.140 --&gt; 0:21:46.540</w:t>
      </w:r>
      <w:r>
        <w:br/>
        <w:t>Maren Klein</w:t>
      </w:r>
      <w:r>
        <w:br/>
        <w:t>Attention, that's the demo</w:t>
      </w:r>
      <w:r>
        <w:t>nstration.</w:t>
      </w:r>
    </w:p>
    <w:p w14:paraId="2F97BC74" w14:textId="77777777" w:rsidR="00040A05" w:rsidRDefault="00BE72D1">
      <w:r>
        <w:t>0:21:49.750 --&gt; 0:21:53.960</w:t>
      </w:r>
      <w:r>
        <w:br/>
        <w:t>Maren Klein</w:t>
      </w:r>
      <w:r>
        <w:br/>
        <w:t>And it is about it is about, you know, advancing regional strengths.</w:t>
      </w:r>
    </w:p>
    <w:p w14:paraId="4879F238" w14:textId="77777777" w:rsidR="00040A05" w:rsidRDefault="00BE72D1">
      <w:r>
        <w:t>0:21:55.500 --&gt; 0:22:1.710</w:t>
      </w:r>
      <w:r>
        <w:br/>
        <w:t>Maren Klein</w:t>
      </w:r>
      <w:r>
        <w:br/>
        <w:t>One of the things that that we do as an authority was really start to think about.</w:t>
      </w:r>
    </w:p>
    <w:p w14:paraId="1FA07634" w14:textId="77777777" w:rsidR="00040A05" w:rsidRDefault="00BE72D1">
      <w:r>
        <w:t xml:space="preserve">0:22:3.70 --&gt; </w:t>
      </w:r>
      <w:r>
        <w:t>0:22:15.40</w:t>
      </w:r>
      <w:r>
        <w:br/>
        <w:t>Maren Klein</w:t>
      </w:r>
      <w:r>
        <w:br/>
        <w:t>The smart Switch analyzation coach and what is the leading from that practise around how you would venture regiment strengths? So there are a couple of key key key.</w:t>
      </w:r>
    </w:p>
    <w:p w14:paraId="71381525" w14:textId="77777777" w:rsidR="00040A05" w:rsidRDefault="00BE72D1">
      <w:r>
        <w:t>0:22:15.120 --&gt; 0:22:15.580</w:t>
      </w:r>
      <w:r>
        <w:br/>
        <w:t>Maren Klein</w:t>
      </w:r>
      <w:r>
        <w:br/>
        <w:t>Some.</w:t>
      </w:r>
    </w:p>
    <w:p w14:paraId="22E12793" w14:textId="77777777" w:rsidR="00040A05" w:rsidRDefault="00BE72D1">
      <w:r>
        <w:t>0:22:16.660 --&gt; 0:22:3</w:t>
      </w:r>
      <w:r>
        <w:t>9.830</w:t>
      </w:r>
      <w:r>
        <w:br/>
        <w:t>Maren Klein</w:t>
      </w:r>
      <w:r>
        <w:br/>
        <w:t>Conditions for that and one was around neighbouring collaborative networks with shared intent. Every multi level governance and leadership, a whole lot of information which I've got time today go about defining that. What does that actual</w:t>
      </w:r>
      <w:r>
        <w:t>ly mean? So for example you know collaborative network that recognises the role of each partner, their contribution and shared responsibility to active and very work one tenant.</w:t>
      </w:r>
    </w:p>
    <w:p w14:paraId="6EFAE840" w14:textId="77777777" w:rsidR="00040A05" w:rsidRDefault="00BE72D1">
      <w:r>
        <w:t>0:22:40.460 --&gt; 0:22:40.920</w:t>
      </w:r>
      <w:r>
        <w:br/>
        <w:t>Maren Klein</w:t>
      </w:r>
      <w:r>
        <w:br/>
        <w:t>Ohh.</w:t>
      </w:r>
    </w:p>
    <w:p w14:paraId="1069033B" w14:textId="77777777" w:rsidR="00040A05" w:rsidRDefault="00BE72D1">
      <w:r>
        <w:t>0:22:41.850 --&gt; 0:22:51.500</w:t>
      </w:r>
      <w:r>
        <w:br/>
        <w:t>Maren</w:t>
      </w:r>
      <w:r>
        <w:t xml:space="preserve"> Klein</w:t>
      </w:r>
      <w:r>
        <w:br/>
        <w:t>The cleverest network that builds collective learning and negotiations for decision making, authority and influence are shared between stakeholders building trust and purple telligence. I could go on.</w:t>
      </w:r>
    </w:p>
    <w:p w14:paraId="47E12EF2" w14:textId="77777777" w:rsidR="00040A05" w:rsidRDefault="00BE72D1">
      <w:r>
        <w:t>0:22:52.160 --&gt; 0:22:57.860</w:t>
      </w:r>
      <w:r>
        <w:br/>
        <w:t>Maren Klein</w:t>
      </w:r>
      <w:r>
        <w:br/>
        <w:t>So defin</w:t>
      </w:r>
      <w:r>
        <w:t>ing what you actually mean by this actually helps you develop the practise.</w:t>
      </w:r>
    </w:p>
    <w:p w14:paraId="1E2FD5FD" w14:textId="77777777" w:rsidR="00040A05" w:rsidRDefault="00BE72D1">
      <w:r>
        <w:t>0:22:58.960 --&gt; 0:23:1.330</w:t>
      </w:r>
      <w:r>
        <w:br/>
        <w:t>Maren Klein</w:t>
      </w:r>
      <w:r>
        <w:br/>
        <w:t>And developing their new connexion.</w:t>
      </w:r>
    </w:p>
    <w:p w14:paraId="0E68EB4E" w14:textId="77777777" w:rsidR="00040A05" w:rsidRDefault="00BE72D1">
      <w:r>
        <w:t>0:23:2.340 --&gt; 0:23:5.610</w:t>
      </w:r>
      <w:r>
        <w:br/>
        <w:t>Maren Klein</w:t>
      </w:r>
      <w:r>
        <w:br/>
        <w:t>Assist how those those defined practises.</w:t>
      </w:r>
    </w:p>
    <w:p w14:paraId="67C68F9F" w14:textId="77777777" w:rsidR="00040A05" w:rsidRDefault="00BE72D1">
      <w:r>
        <w:t>0:23:6.450 --&gt; 0:23:28.53</w:t>
      </w:r>
      <w:r>
        <w:t>0</w:t>
      </w:r>
      <w:r>
        <w:br/>
        <w:t>Maren Klein</w:t>
      </w:r>
      <w:r>
        <w:br/>
        <w:t xml:space="preserve">Are going so having a an assessment framework around that to tell you how well that's going on, not going. She helps you think about how you adapt to what you have to do with things are not going away. Expect them. You have to go back to the </w:t>
      </w:r>
      <w:r>
        <w:t>drawing board, which which level of definition that we are not getting going well here and that's really important because.</w:t>
      </w:r>
    </w:p>
    <w:p w14:paraId="2A03B8D2" w14:textId="77777777" w:rsidR="00040A05" w:rsidRDefault="00BE72D1">
      <w:r>
        <w:t>0:23:29.990 --&gt; 0:23:35.10</w:t>
      </w:r>
      <w:r>
        <w:br/>
        <w:t>Maren Klein</w:t>
      </w:r>
      <w:r>
        <w:br/>
        <w:t>You know you can't just railroads, people, people gotta be ready and sometimes little readine</w:t>
      </w:r>
      <w:r>
        <w:t>ss takes time.</w:t>
      </w:r>
    </w:p>
    <w:p w14:paraId="7BCFF3B1" w14:textId="77777777" w:rsidR="00040A05" w:rsidRDefault="00BE72D1">
      <w:r>
        <w:t>0:23:35.690 --&gt; 0:23:36.910</w:t>
      </w:r>
      <w:r>
        <w:br/>
        <w:t>Maren Klein</w:t>
      </w:r>
      <w:r>
        <w:br/>
        <w:t>And you have to slow down.</w:t>
      </w:r>
    </w:p>
    <w:p w14:paraId="4442199B" w14:textId="77777777" w:rsidR="00040A05" w:rsidRDefault="00BE72D1">
      <w:r>
        <w:t>0:23:38.960 --&gt; 0:23:40.660</w:t>
      </w:r>
      <w:r>
        <w:br/>
        <w:t>Maren Klein</w:t>
      </w:r>
      <w:r>
        <w:br/>
        <w:t>Ohh, the second really important.</w:t>
      </w:r>
    </w:p>
    <w:p w14:paraId="7E41C01D" w14:textId="77777777" w:rsidR="00040A05" w:rsidRDefault="00BE72D1">
      <w:r>
        <w:t>0:23:40.740 --&gt; 0:23:41.110</w:t>
      </w:r>
      <w:r>
        <w:br/>
        <w:t>Maren Klein</w:t>
      </w:r>
      <w:r>
        <w:br/>
        <w:t>Come.</w:t>
      </w:r>
    </w:p>
    <w:p w14:paraId="13F25280" w14:textId="77777777" w:rsidR="00040A05" w:rsidRDefault="00BE72D1">
      <w:r>
        <w:t>0:23:43.490 --&gt; 0:23:52.600</w:t>
      </w:r>
      <w:r>
        <w:br/>
        <w:t>Maren Klein</w:t>
      </w:r>
      <w:r>
        <w:br/>
        <w:t>Thinking aroun</w:t>
      </w:r>
      <w:r>
        <w:t>d this was how we understand the leverage of regions competitive advantage, so that social, economic, environmental through the innovation collaboration.</w:t>
      </w:r>
    </w:p>
    <w:p w14:paraId="719A013A" w14:textId="77777777" w:rsidR="00040A05" w:rsidRDefault="00BE72D1">
      <w:r>
        <w:t>0:23:53.470 --&gt; 0:23:59.530</w:t>
      </w:r>
      <w:r>
        <w:br/>
        <w:t>Maren Klein</w:t>
      </w:r>
      <w:r>
        <w:br/>
        <w:t>So those two things though, is collaborative networks and mult</w:t>
      </w:r>
      <w:r>
        <w:t>iple governments and innovation collaboration for.</w:t>
      </w:r>
    </w:p>
    <w:p w14:paraId="3CC60D7F" w14:textId="77777777" w:rsidR="00040A05" w:rsidRDefault="00BE72D1">
      <w:r>
        <w:t>0:24:1.970 --&gt; 0:24:10.20</w:t>
      </w:r>
      <w:r>
        <w:br/>
        <w:t>Maren Klein</w:t>
      </w:r>
      <w:r>
        <w:br/>
        <w:t>Harnessing the regional space of the tenants we think of of what regional development from our experience looks like.</w:t>
      </w:r>
    </w:p>
    <w:p w14:paraId="607D37A6" w14:textId="77777777" w:rsidR="00040A05" w:rsidRDefault="00BE72D1">
      <w:r>
        <w:t>0:24:12.300 --&gt; 0:24:12.690</w:t>
      </w:r>
      <w:r>
        <w:br/>
        <w:t>Maren Klein</w:t>
      </w:r>
      <w:r>
        <w:br/>
        <w:t>OK.</w:t>
      </w:r>
    </w:p>
    <w:p w14:paraId="08F8B6C3" w14:textId="77777777" w:rsidR="00040A05" w:rsidRDefault="00BE72D1">
      <w:r>
        <w:t>0:24:</w:t>
      </w:r>
      <w:r>
        <w:t>16.140 --&gt; 0:24:20.510</w:t>
      </w:r>
      <w:r>
        <w:br/>
        <w:t>Maren Klein</w:t>
      </w:r>
      <w:r>
        <w:br/>
        <w:t>So let's just go last minute time that I've got to book about practising place.</w:t>
      </w:r>
    </w:p>
    <w:p w14:paraId="5EA28C56" w14:textId="77777777" w:rsidR="00040A05" w:rsidRDefault="00BE72D1">
      <w:r>
        <w:t>0:24:23.190 --&gt; 0:24:25.20</w:t>
      </w:r>
      <w:r>
        <w:br/>
        <w:t>Maren Klein</w:t>
      </w:r>
      <w:r>
        <w:br/>
        <w:t>What we have learned is that.</w:t>
      </w:r>
    </w:p>
    <w:p w14:paraId="0F8F5E0D" w14:textId="77777777" w:rsidR="00040A05" w:rsidRDefault="00BE72D1">
      <w:r>
        <w:t>0:24:26.140 --&gt; 0:24:28.570</w:t>
      </w:r>
      <w:r>
        <w:br/>
        <w:t>Maren Klein</w:t>
      </w:r>
      <w:r>
        <w:br/>
        <w:t>Just takes very skilled.</w:t>
      </w:r>
    </w:p>
    <w:p w14:paraId="674D3E42" w14:textId="77777777" w:rsidR="00040A05" w:rsidRDefault="00BE72D1">
      <w:r>
        <w:t>0:24:29</w:t>
      </w:r>
      <w:r>
        <w:t>.380 --&gt; 0:24:33.530</w:t>
      </w:r>
      <w:r>
        <w:br/>
        <w:t>Maren Klein</w:t>
      </w:r>
      <w:r>
        <w:br/>
        <w:t>Course, dedicated time to work with people in place.</w:t>
      </w:r>
    </w:p>
    <w:p w14:paraId="169B8713" w14:textId="77777777" w:rsidR="00040A05" w:rsidRDefault="00BE72D1">
      <w:r>
        <w:t>0:24:34.530 --&gt; 0:24:38.20</w:t>
      </w:r>
      <w:r>
        <w:br/>
        <w:t>Maren Klein</w:t>
      </w:r>
      <w:r>
        <w:br/>
        <w:t>Ohh, and we were fortunate as an organisation, as a bit of an.</w:t>
      </w:r>
    </w:p>
    <w:p w14:paraId="01633D36" w14:textId="77777777" w:rsidR="00040A05" w:rsidRDefault="00BE72D1">
      <w:r>
        <w:t>0:24:39.180 --&gt; 0:24:39.510</w:t>
      </w:r>
      <w:r>
        <w:br/>
        <w:t>Maren Klein</w:t>
      </w:r>
      <w:r>
        <w:br/>
        <w:t>You know.</w:t>
      </w:r>
    </w:p>
    <w:p w14:paraId="561B3349" w14:textId="77777777" w:rsidR="00040A05" w:rsidRDefault="00BE72D1">
      <w:r>
        <w:t>0:24:41.320 --&gt; 0:25:1.90</w:t>
      </w:r>
      <w:r>
        <w:br/>
        <w:t>Maren Klein</w:t>
      </w:r>
      <w:r>
        <w:br/>
        <w:t>Ability for the stadium to test an idea, to just to test the design. This came straight out of the department memory and cabinet. That's where this work was designed so very hard level of authorisation from the premier</w:t>
      </w:r>
      <w:r>
        <w:t xml:space="preserve"> downs were very fortunate resources to be able to do what we wanted to do and said just go and do what you need to do differently.</w:t>
      </w:r>
    </w:p>
    <w:p w14:paraId="5244B4BB" w14:textId="77777777" w:rsidR="00040A05" w:rsidRDefault="00BE72D1">
      <w:r>
        <w:t>0:25:1.850 --&gt; 0:25:3.400</w:t>
      </w:r>
      <w:r>
        <w:br/>
        <w:t>Maren Klein</w:t>
      </w:r>
      <w:r>
        <w:br/>
        <w:t>That's fantastic opportunity.</w:t>
      </w:r>
    </w:p>
    <w:p w14:paraId="2CB7AAC1" w14:textId="77777777" w:rsidR="00040A05" w:rsidRDefault="00BE72D1">
      <w:r>
        <w:t>0:25:4.280 --&gt; 0:25:4.850</w:t>
      </w:r>
      <w:r>
        <w:br/>
        <w:t>Maren Klein</w:t>
      </w:r>
      <w:r>
        <w:br/>
        <w:t>That.</w:t>
      </w:r>
    </w:p>
    <w:p w14:paraId="6F0B1875" w14:textId="77777777" w:rsidR="00040A05" w:rsidRDefault="00BE72D1">
      <w:r>
        <w:t>0:25:5.550 --&gt; 0:25:14.60</w:t>
      </w:r>
      <w:r>
        <w:br/>
        <w:t>Maren Klein</w:t>
      </w:r>
      <w:r>
        <w:br/>
        <w:t>We have to learn very quickly about how to skill ourselves, how to school, attainment people, and again, our partnership with RT.</w:t>
      </w:r>
    </w:p>
    <w:p w14:paraId="7F96DF50" w14:textId="77777777" w:rsidR="00040A05" w:rsidRDefault="00BE72D1">
      <w:r>
        <w:t>0:25:14.840 --&gt; 0:25:21.220</w:t>
      </w:r>
      <w:r>
        <w:br/>
        <w:t>Maren Klein</w:t>
      </w:r>
      <w:r>
        <w:br/>
        <w:t>And the research done and U helped us do that on</w:t>
      </w:r>
      <w:r>
        <w:t>ce other research around what was happening around the world.</w:t>
      </w:r>
    </w:p>
    <w:p w14:paraId="51334D0D" w14:textId="77777777" w:rsidR="00040A05" w:rsidRDefault="00BE72D1">
      <w:r>
        <w:t>0:25:22.10 --&gt; 0:25:29.430</w:t>
      </w:r>
      <w:r>
        <w:br/>
        <w:t>Maren Klein</w:t>
      </w:r>
      <w:r>
        <w:br/>
        <w:t>We looked at the work of nester capability of public sector to do this sort of work. What skill it takes.</w:t>
      </w:r>
    </w:p>
    <w:p w14:paraId="31428DBB" w14:textId="77777777" w:rsidR="00040A05" w:rsidRDefault="00BE72D1">
      <w:r>
        <w:t>0:25:31.170 --&gt; 0:25:41.290</w:t>
      </w:r>
      <w:r>
        <w:br/>
        <w:t>Maren Klein</w:t>
      </w:r>
      <w:r>
        <w:br/>
        <w:t xml:space="preserve">And then </w:t>
      </w:r>
      <w:r>
        <w:t>there's a whole lot of training and working together on on developing the tools to do this. So establishing a set of tools the the team could use.</w:t>
      </w:r>
    </w:p>
    <w:p w14:paraId="5F5C9312" w14:textId="77777777" w:rsidR="00040A05" w:rsidRDefault="00BE72D1">
      <w:r>
        <w:t>0:25:42.320 --&gt; 0:26:2.320</w:t>
      </w:r>
      <w:r>
        <w:br/>
        <w:t>Maren Klein</w:t>
      </w:r>
      <w:r>
        <w:br/>
        <w:t>An assessment tool to make sure that we will we were monitoring how we</w:t>
      </w:r>
      <w:r>
        <w:t xml:space="preserve"> will working again of course having a design around that teams around that and making sure that we were monitoring the outcomes. So the whole lot of work which I've got time to talk about today that sets the scene for that.</w:t>
      </w:r>
    </w:p>
    <w:p w14:paraId="2527C861" w14:textId="77777777" w:rsidR="00040A05" w:rsidRDefault="00BE72D1">
      <w:r>
        <w:t>0:26:4.90 --&gt; 0:26:4.590</w:t>
      </w:r>
      <w:r>
        <w:br/>
        <w:t xml:space="preserve">Maren </w:t>
      </w:r>
      <w:r>
        <w:t>Klein</w:t>
      </w:r>
      <w:r>
        <w:br/>
        <w:t>Um.</w:t>
      </w:r>
    </w:p>
    <w:p w14:paraId="7D45B730" w14:textId="77777777" w:rsidR="00040A05" w:rsidRDefault="00BE72D1">
      <w:r>
        <w:t>0:26:6.810 --&gt; 0:26:13.470</w:t>
      </w:r>
      <w:r>
        <w:br/>
        <w:t>Maren Klein</w:t>
      </w:r>
      <w:r>
        <w:br/>
        <w:t>Now the real native multi level governments are just this is my second highest point today is that.</w:t>
      </w:r>
    </w:p>
    <w:p w14:paraId="7DD4F917" w14:textId="77777777" w:rsidR="00040A05" w:rsidRDefault="00BE72D1">
      <w:r>
        <w:t>0:26:14.430 --&gt; 0:26:15.410</w:t>
      </w:r>
      <w:r>
        <w:br/>
        <w:t>Maren Klein</w:t>
      </w:r>
      <w:r>
        <w:br/>
        <w:t>It is imperative.</w:t>
      </w:r>
    </w:p>
    <w:p w14:paraId="4F6F42FA" w14:textId="77777777" w:rsidR="00040A05" w:rsidRDefault="00BE72D1">
      <w:r>
        <w:t>0:26:16.400 --&gt; 0:26:24.790</w:t>
      </w:r>
      <w:r>
        <w:br/>
        <w:t>Maren Klein</w:t>
      </w:r>
      <w:r>
        <w:br/>
        <w:t>So it's n</w:t>
      </w:r>
      <w:r>
        <w:t>ot one thing or another, but it at in in essence it is about bottom up, top down.</w:t>
      </w:r>
    </w:p>
    <w:p w14:paraId="081EBC50" w14:textId="77777777" w:rsidR="00040A05" w:rsidRDefault="00BE72D1">
      <w:r>
        <w:t>0:26:25.520 --&gt; 0:26:27.920</w:t>
      </w:r>
      <w:r>
        <w:br/>
        <w:t>Maren Klein</w:t>
      </w:r>
      <w:r>
        <w:br/>
        <w:t>That it is horizontal as well.</w:t>
      </w:r>
    </w:p>
    <w:p w14:paraId="39DEDEBC" w14:textId="77777777" w:rsidR="00040A05" w:rsidRDefault="00BE72D1">
      <w:r>
        <w:t>0:26:28.580 --&gt; 0:26:35.270</w:t>
      </w:r>
      <w:r>
        <w:br/>
        <w:t>Maren Klein</w:t>
      </w:r>
      <w:r>
        <w:br/>
        <w:t>And it's in and it runs in different times in stages and levels</w:t>
      </w:r>
      <w:r>
        <w:t xml:space="preserve"> so.</w:t>
      </w:r>
    </w:p>
    <w:p w14:paraId="55B413E5" w14:textId="77777777" w:rsidR="00040A05" w:rsidRDefault="00BE72D1">
      <w:r>
        <w:t>0:26:35.970 --&gt; 0:26:39.920</w:t>
      </w:r>
      <w:r>
        <w:br/>
        <w:t>Maren Klein</w:t>
      </w:r>
      <w:r>
        <w:br/>
        <w:t>What it is not setting up the port of 10 people to make decisions?</w:t>
      </w:r>
    </w:p>
    <w:p w14:paraId="48E676EE" w14:textId="77777777" w:rsidR="00040A05" w:rsidRDefault="00BE72D1">
      <w:r>
        <w:t>0:26:41.620 --&gt; 0:26:43.980</w:t>
      </w:r>
      <w:r>
        <w:br/>
        <w:t>Maren Klein</w:t>
      </w:r>
      <w:r>
        <w:br/>
        <w:t>It's very best. It's about.</w:t>
      </w:r>
    </w:p>
    <w:p w14:paraId="1494A5F8" w14:textId="77777777" w:rsidR="00040A05" w:rsidRDefault="00BE72D1">
      <w:r>
        <w:t>0:26:45.260 --&gt; 0:26:55.40</w:t>
      </w:r>
      <w:r>
        <w:br/>
        <w:t>Maren Klein</w:t>
      </w:r>
      <w:r>
        <w:br/>
        <w:t>Different groups that come together a</w:t>
      </w:r>
      <w:r>
        <w:t>t different times, different interests, and you, you, you aggregate that and and people come in and out, it's not set.</w:t>
      </w:r>
    </w:p>
    <w:p w14:paraId="04D54FFC" w14:textId="77777777" w:rsidR="00040A05" w:rsidRDefault="00BE72D1">
      <w:r>
        <w:t>0:26:55.950 --&gt; 0:26:57.290</w:t>
      </w:r>
      <w:r>
        <w:br/>
        <w:t>Maren Klein</w:t>
      </w:r>
      <w:r>
        <w:br/>
        <w:t>But it is very targeted.</w:t>
      </w:r>
    </w:p>
    <w:p w14:paraId="6FF63177" w14:textId="77777777" w:rsidR="00040A05" w:rsidRDefault="00BE72D1">
      <w:r>
        <w:t>0:26:58.380 --&gt; 0:26:59.580</w:t>
      </w:r>
      <w:r>
        <w:br/>
        <w:t>Maren Klein</w:t>
      </w:r>
      <w:r>
        <w:br/>
        <w:t>I mean it's inclusive.</w:t>
      </w:r>
    </w:p>
    <w:p w14:paraId="7D2F05EC" w14:textId="77777777" w:rsidR="00040A05" w:rsidRDefault="00BE72D1">
      <w:r>
        <w:t>0:27:0.38</w:t>
      </w:r>
      <w:r>
        <w:t>0 --&gt; 0:27:1.870</w:t>
      </w:r>
      <w:r>
        <w:br/>
        <w:t>Maren Klein</w:t>
      </w:r>
      <w:r>
        <w:br/>
        <w:t>So finding people.</w:t>
      </w:r>
    </w:p>
    <w:p w14:paraId="5CFFCC7F" w14:textId="77777777" w:rsidR="00040A05" w:rsidRDefault="00BE72D1">
      <w:r>
        <w:t>0:27:2.950 --&gt; 0:27:4.960</w:t>
      </w:r>
      <w:r>
        <w:br/>
        <w:t>Maren Klein</w:t>
      </w:r>
      <w:r>
        <w:br/>
        <w:t>To have the knowledge and an interest.</w:t>
      </w:r>
    </w:p>
    <w:p w14:paraId="2AAAF028" w14:textId="77777777" w:rsidR="00040A05" w:rsidRDefault="00BE72D1">
      <w:r>
        <w:t>0:27:5.800 --&gt; 0:27:21.100</w:t>
      </w:r>
      <w:r>
        <w:br/>
        <w:t>Maren Klein</w:t>
      </w:r>
      <w:r>
        <w:br/>
        <w:t>Is a really good way to go. Wanted discover what you undercover, what you under. What you ca</w:t>
      </w:r>
      <w:r>
        <w:t>n't. Sorry, what you discover is all these people have community doing fantastic things that nobody knows about and have not been together at talking to people.</w:t>
      </w:r>
    </w:p>
    <w:p w14:paraId="79DE1EF5" w14:textId="77777777" w:rsidR="00040A05" w:rsidRDefault="00BE72D1">
      <w:r>
        <w:t>0:27:23.60 --&gt; 0:27:28.510</w:t>
      </w:r>
      <w:r>
        <w:br/>
        <w:t>Maren Klein</w:t>
      </w:r>
      <w:r>
        <w:br/>
        <w:t>It challenges the status quo of leadership, and that's e</w:t>
      </w:r>
      <w:r>
        <w:t>nough. That's a tough space.</w:t>
      </w:r>
    </w:p>
    <w:p w14:paraId="6D97A946" w14:textId="77777777" w:rsidR="00040A05" w:rsidRDefault="00BE72D1">
      <w:r>
        <w:t>0:27:29.250 --&gt; 0:27:38.20</w:t>
      </w:r>
      <w:r>
        <w:br/>
        <w:t>Maren Klein</w:t>
      </w:r>
      <w:r>
        <w:br/>
        <w:t>Because communities normally have their one 2-3 or four people who believe they are the leaders and we have some very.</w:t>
      </w:r>
    </w:p>
    <w:p w14:paraId="363F069A" w14:textId="77777777" w:rsidR="00040A05" w:rsidRDefault="00BE72D1">
      <w:r>
        <w:t>0:27:39.710 --&gt; 0:27:47.320</w:t>
      </w:r>
      <w:r>
        <w:br/>
        <w:t>Maren Klein</w:t>
      </w:r>
      <w:r>
        <w:br/>
        <w:t xml:space="preserve">Well managed decision making </w:t>
      </w:r>
      <w:r>
        <w:t>practises that keep that decision making that leadership nicely where it should be thinking very much.</w:t>
      </w:r>
    </w:p>
    <w:p w14:paraId="7DC67E86" w14:textId="77777777" w:rsidR="00040A05" w:rsidRDefault="00BE72D1">
      <w:r>
        <w:t>0:27:48.940 --&gt; 0:27:52.70</w:t>
      </w:r>
      <w:r>
        <w:br/>
        <w:t>Maren Klein</w:t>
      </w:r>
      <w:r>
        <w:br/>
        <w:t>From formal organisations.</w:t>
      </w:r>
    </w:p>
    <w:p w14:paraId="27D08B00" w14:textId="77777777" w:rsidR="00040A05" w:rsidRDefault="00BE72D1">
      <w:r>
        <w:t>0:27:53.230 --&gt; 0:27:55.600</w:t>
      </w:r>
      <w:r>
        <w:br/>
        <w:t>Maren Klein</w:t>
      </w:r>
      <w:r>
        <w:br/>
        <w:t>You know, to nonformal as well.</w:t>
      </w:r>
    </w:p>
    <w:p w14:paraId="2B553715" w14:textId="77777777" w:rsidR="00040A05" w:rsidRDefault="00BE72D1">
      <w:r>
        <w:t>0:27:56.900 --&gt;</w:t>
      </w:r>
      <w:r>
        <w:t xml:space="preserve"> 0:27:59.210</w:t>
      </w:r>
      <w:r>
        <w:br/>
        <w:t>Maren Klein</w:t>
      </w:r>
      <w:r>
        <w:br/>
        <w:t>So this idea of breaking that apart.</w:t>
      </w:r>
    </w:p>
    <w:p w14:paraId="075FECCE" w14:textId="77777777" w:rsidR="00040A05" w:rsidRDefault="00BE72D1">
      <w:r>
        <w:t>0:27:59.940 --&gt; 0:28:5.270</w:t>
      </w:r>
      <w:r>
        <w:br/>
        <w:t>Maren Klein</w:t>
      </w:r>
      <w:r>
        <w:br/>
        <w:t>And having people involved who might not normally be involved in a very.</w:t>
      </w:r>
    </w:p>
    <w:p w14:paraId="15C01AB1" w14:textId="77777777" w:rsidR="00040A05" w:rsidRDefault="00BE72D1">
      <w:r>
        <w:t>0:28:6.410 --&gt; 0:28:7.760</w:t>
      </w:r>
      <w:r>
        <w:br/>
        <w:t>Maren Klein</w:t>
      </w:r>
      <w:r>
        <w:br/>
        <w:t>Collaborative approach.</w:t>
      </w:r>
    </w:p>
    <w:p w14:paraId="6878AF5D" w14:textId="77777777" w:rsidR="00040A05" w:rsidRDefault="00BE72D1">
      <w:r>
        <w:t xml:space="preserve">0:28:9.480 --&gt; </w:t>
      </w:r>
      <w:r>
        <w:t>0:28:9.950</w:t>
      </w:r>
      <w:r>
        <w:br/>
        <w:t>Maren Klein</w:t>
      </w:r>
      <w:r>
        <w:br/>
        <w:t>Uh.</w:t>
      </w:r>
    </w:p>
    <w:p w14:paraId="03C3293A" w14:textId="77777777" w:rsidR="00040A05" w:rsidRDefault="00BE72D1">
      <w:r>
        <w:t>0:28:10.950 --&gt; 0:28:15.160</w:t>
      </w:r>
      <w:r>
        <w:br/>
        <w:t>Maren Klein</w:t>
      </w:r>
      <w:r>
        <w:br/>
        <w:t>Is challenging, but the state government departments for local government.</w:t>
      </w:r>
    </w:p>
    <w:p w14:paraId="601F0632" w14:textId="77777777" w:rsidR="00040A05" w:rsidRDefault="00BE72D1">
      <w:r>
        <w:t>0:28:15.920 --&gt; 0:28:23.90</w:t>
      </w:r>
      <w:r>
        <w:br/>
        <w:t>Maren Klein</w:t>
      </w:r>
      <w:r>
        <w:br/>
        <w:t>Rather, organisations that have been established, you have, you know, set a</w:t>
      </w:r>
      <w:r>
        <w:t>gendas and you've gotta work within that context.</w:t>
      </w:r>
    </w:p>
    <w:p w14:paraId="39694196" w14:textId="77777777" w:rsidR="00040A05" w:rsidRDefault="00BE72D1">
      <w:r>
        <w:t>0:28:23.990 --&gt; 0:28:37.880</w:t>
      </w:r>
      <w:r>
        <w:br/>
        <w:t>Maren Klein</w:t>
      </w:r>
      <w:r>
        <w:br/>
        <w:t>What we want was it's not about competition and it's not about competing with those organisations. It's demonstrating practical things at the end of the day, which ch</w:t>
      </w:r>
      <w:r>
        <w:t>anges the way people think, so it's still inclusive.</w:t>
      </w:r>
    </w:p>
    <w:p w14:paraId="368864B3" w14:textId="77777777" w:rsidR="00040A05" w:rsidRDefault="00BE72D1">
      <w:r>
        <w:t>0:28:38.560 --&gt; 0:28:39.250</w:t>
      </w:r>
      <w:r>
        <w:br/>
        <w:t>Maren Klein</w:t>
      </w:r>
      <w:r>
        <w:br/>
        <w:t>But it's not.</w:t>
      </w:r>
    </w:p>
    <w:p w14:paraId="0534A631" w14:textId="77777777" w:rsidR="00040A05" w:rsidRDefault="00BE72D1">
      <w:r>
        <w:t>0:28:40.350 --&gt; 0:28:56.370</w:t>
      </w:r>
      <w:r>
        <w:br/>
        <w:t>Maren Klein</w:t>
      </w:r>
      <w:r>
        <w:br/>
        <w:t>We've had trouble with why? Why are you going to work with other universities when you should be working with</w:t>
      </w:r>
      <w:r>
        <w:t xml:space="preserve"> our local university only will. That's you don't have all the knowledge that's needed. And I'm sorry about that. But that's just the way it goes. You have expertise in some fields, but not in all.</w:t>
      </w:r>
    </w:p>
    <w:p w14:paraId="1AF4AC70" w14:textId="77777777" w:rsidR="00040A05" w:rsidRDefault="00BE72D1">
      <w:r>
        <w:t>0:28:57.320 --&gt; 0:28:58.150</w:t>
      </w:r>
      <w:r>
        <w:br/>
        <w:t>Maren Klein</w:t>
      </w:r>
      <w:r>
        <w:br/>
        <w:t>That's very diffic</w:t>
      </w:r>
      <w:r>
        <w:t>ult.</w:t>
      </w:r>
    </w:p>
    <w:p w14:paraId="53715A8E" w14:textId="77777777" w:rsidR="00040A05" w:rsidRDefault="00BE72D1">
      <w:r>
        <w:t>0:28:59.220 --&gt; 0:29:0.150</w:t>
      </w:r>
      <w:r>
        <w:br/>
        <w:t>Maren Klein</w:t>
      </w:r>
      <w:r>
        <w:br/>
        <w:t>That we stuck with that.</w:t>
      </w:r>
    </w:p>
    <w:p w14:paraId="6C598647" w14:textId="77777777" w:rsidR="00040A05" w:rsidRDefault="00BE72D1">
      <w:r>
        <w:t>0:29:3.530 --&gt; 0:29:4.160</w:t>
      </w:r>
      <w:r>
        <w:br/>
        <w:t>Maren Klein</w:t>
      </w:r>
      <w:r>
        <w:br/>
        <w:t>So.</w:t>
      </w:r>
    </w:p>
    <w:p w14:paraId="1ACDAA60" w14:textId="77777777" w:rsidR="00040A05" w:rsidRDefault="00BE72D1">
      <w:r>
        <w:t>0:29:5.490 --&gt; 0:29:8.620</w:t>
      </w:r>
      <w:r>
        <w:br/>
        <w:t>Maren Klein</w:t>
      </w:r>
      <w:r>
        <w:br/>
        <w:t>If the one example I'll give you very quickly, I don't have much time. I've got.</w:t>
      </w:r>
    </w:p>
    <w:p w14:paraId="700168D6" w14:textId="77777777" w:rsidR="00040A05" w:rsidRDefault="00BE72D1">
      <w:r>
        <w:t>0:29:11.630 --&gt; 0:29:14.68</w:t>
      </w:r>
      <w:r>
        <w:t>0</w:t>
      </w:r>
      <w:r>
        <w:br/>
        <w:t>Maren Klein</w:t>
      </w:r>
      <w:r>
        <w:br/>
        <w:t>Alright, sorry very, very, very quick example.</w:t>
      </w:r>
    </w:p>
    <w:p w14:paraId="6E9B22B6" w14:textId="77777777" w:rsidR="00040A05" w:rsidRDefault="00BE72D1">
      <w:r>
        <w:t>0:29:16.510 --&gt; 0:29:26.130</w:t>
      </w:r>
      <w:r>
        <w:br/>
        <w:t>Maren Klein</w:t>
      </w:r>
      <w:r>
        <w:br/>
        <w:t>Part of the energy transition work identifying places where where energy transition could occur. Small town in Gippsland called Darren.</w:t>
      </w:r>
    </w:p>
    <w:p w14:paraId="1458DFBF" w14:textId="77777777" w:rsidR="00040A05" w:rsidRDefault="00BE72D1">
      <w:r>
        <w:t>0:29:27.300 --&gt; 0:2</w:t>
      </w:r>
      <w:r>
        <w:t>9:43.20</w:t>
      </w:r>
      <w:r>
        <w:br/>
        <w:t>Maren Klein</w:t>
      </w:r>
      <w:r>
        <w:br/>
        <w:t>I don't know what you know of its small rural town agriculture, forestry, transition, energy transition, all happening at the same time. So local milk really elevated cocoa milk thinking differently about use September.</w:t>
      </w:r>
    </w:p>
    <w:p w14:paraId="2513473B" w14:textId="77777777" w:rsidR="00040A05" w:rsidRDefault="00BE72D1">
      <w:r>
        <w:t xml:space="preserve">0:29:43.920 --&gt; </w:t>
      </w:r>
      <w:r>
        <w:t>0:29:49.620</w:t>
      </w:r>
      <w:r>
        <w:br/>
        <w:t>Maren Klein</w:t>
      </w:r>
      <w:r>
        <w:br/>
        <w:t>Stations and energy community energy parks idea which came up.</w:t>
      </w:r>
    </w:p>
    <w:p w14:paraId="75863AF9" w14:textId="77777777" w:rsidR="00040A05" w:rsidRDefault="00BE72D1">
      <w:r>
        <w:t>0:29:51.250 --&gt; 0:29:54.190</w:t>
      </w:r>
      <w:r>
        <w:br/>
        <w:t>Maren Klein</w:t>
      </w:r>
      <w:r>
        <w:br/>
        <w:t>Building that inquiry around that is an opportunity.</w:t>
      </w:r>
    </w:p>
    <w:p w14:paraId="5257810E" w14:textId="77777777" w:rsidR="00040A05" w:rsidRDefault="00BE72D1">
      <w:r>
        <w:t>0:29:54.840 --&gt; 0:30:0.730</w:t>
      </w:r>
      <w:r>
        <w:br/>
        <w:t>Maren Klein</w:t>
      </w:r>
      <w:r>
        <w:br/>
        <w:t xml:space="preserve">Researchers internationally, locally </w:t>
      </w:r>
      <w:r>
        <w:t>businesses in solar and battery.</w:t>
      </w:r>
    </w:p>
    <w:p w14:paraId="51304D59" w14:textId="77777777" w:rsidR="00040A05" w:rsidRDefault="00BE72D1">
      <w:r>
        <w:t>0:30:2.990 --&gt; 0:30:7.680</w:t>
      </w:r>
      <w:r>
        <w:br/>
        <w:t>Maren Klein</w:t>
      </w:r>
      <w:r>
        <w:br/>
        <w:t>That tree and then paralysis in terms of use of waste materials out of the mill.</w:t>
      </w:r>
    </w:p>
    <w:p w14:paraId="5347EB7B" w14:textId="77777777" w:rsidR="00040A05" w:rsidRDefault="00BE72D1">
      <w:r>
        <w:t>0:30:8.470 --&gt; 0:30:15.550</w:t>
      </w:r>
      <w:r>
        <w:br/>
        <w:t>Maren Klein</w:t>
      </w:r>
      <w:r>
        <w:br/>
        <w:t>Ohh 22 H 18 months to two years of really serious research work a</w:t>
      </w:r>
      <w:r>
        <w:t>bout what this could look like.</w:t>
      </w:r>
    </w:p>
    <w:p w14:paraId="09C196ED" w14:textId="77777777" w:rsidR="00040A05" w:rsidRDefault="00BE72D1">
      <w:r>
        <w:t>0:30:17.640 --&gt; 0:30:39.720</w:t>
      </w:r>
      <w:r>
        <w:br/>
        <w:t>Maren Klein</w:t>
      </w:r>
      <w:r>
        <w:br/>
        <w:t xml:space="preserve">Go to a business case. State government was ready to give in a relation to forestry businesses who are doing innovative work or because all of that work have happened and the and </w:t>
      </w:r>
      <w:r>
        <w:t>they had been given a possible should have mentioned the authority provided a couple $100,000 to do that research work. So you've gotta provide incentive and support building that coalition was the work of our team and.</w:t>
      </w:r>
    </w:p>
    <w:p w14:paraId="6A4F3B45" w14:textId="77777777" w:rsidR="00040A05" w:rsidRDefault="00BE72D1">
      <w:r>
        <w:t>0:30:40.960 --&gt; 0:30:41.760</w:t>
      </w:r>
      <w:r>
        <w:br/>
        <w:t>Maren Kl</w:t>
      </w:r>
      <w:r>
        <w:t>ein</w:t>
      </w:r>
      <w:r>
        <w:br/>
        <w:t>State government.</w:t>
      </w:r>
    </w:p>
    <w:p w14:paraId="4A3922E8" w14:textId="77777777" w:rsidR="00040A05" w:rsidRDefault="00BE72D1">
      <w:r>
        <w:t>0:30:42.450 --&gt; 0:30:48.80</w:t>
      </w:r>
      <w:r>
        <w:br/>
        <w:t>Maren Klein</w:t>
      </w:r>
      <w:r>
        <w:br/>
        <w:t>He he. Here you go. State government. We've already done this work. I will put in $2,000,000 to get that up.</w:t>
      </w:r>
    </w:p>
    <w:p w14:paraId="59A16FFE" w14:textId="77777777" w:rsidR="00040A05" w:rsidRDefault="00BE72D1">
      <w:r>
        <w:t>0:30:49.340 --&gt; 0:30:55.100</w:t>
      </w:r>
      <w:r>
        <w:br/>
        <w:t>Maren Klein</w:t>
      </w:r>
      <w:r>
        <w:br/>
        <w:t>And that's happening now. Local government's g</w:t>
      </w:r>
      <w:r>
        <w:t>ot involved. It's continuing in forestry Workers Party.</w:t>
      </w:r>
    </w:p>
    <w:p w14:paraId="60DFAF92" w14:textId="77777777" w:rsidR="00040A05" w:rsidRDefault="00BE72D1">
      <w:r>
        <w:t>0:30:55.880 --&gt; 0:30:57.190</w:t>
      </w:r>
      <w:r>
        <w:br/>
        <w:t>Maren Klein</w:t>
      </w:r>
      <w:r>
        <w:br/>
        <w:t>Ohh what a community strategy.</w:t>
      </w:r>
    </w:p>
    <w:p w14:paraId="4E9F9C8A" w14:textId="77777777" w:rsidR="00040A05" w:rsidRDefault="00BE72D1">
      <w:r>
        <w:t>0:30:58.70 --&gt; 0:31:7.160</w:t>
      </w:r>
      <w:r>
        <w:br/>
        <w:t>Maren Klein</w:t>
      </w:r>
      <w:r>
        <w:br/>
        <w:t>And I've not done that sort of service in terms of complexity and the time and the effort a</w:t>
      </w:r>
      <w:r>
        <w:t>nd the skill taken to get to that point, as I said to Bruce earlier.</w:t>
      </w:r>
    </w:p>
    <w:p w14:paraId="5588843E" w14:textId="77777777" w:rsidR="00040A05" w:rsidRDefault="00BE72D1">
      <w:r>
        <w:t>0:31:7.980 --&gt; 0:31:12.790</w:t>
      </w:r>
      <w:r>
        <w:br/>
        <w:t>Maren Klein</w:t>
      </w:r>
      <w:r>
        <w:br/>
        <w:t>We got back to the park this and said $2 million project.</w:t>
      </w:r>
    </w:p>
    <w:p w14:paraId="6EFDF7A5" w14:textId="77777777" w:rsidR="00040A05" w:rsidRDefault="00BE72D1">
      <w:r>
        <w:t>0:31:13.210 --&gt; 0:31:23.440</w:t>
      </w:r>
      <w:r>
        <w:br/>
        <w:t>Maren Klein</w:t>
      </w:r>
      <w:r>
        <w:br/>
        <w:t>Ohh comments were this is the first time we've eve</w:t>
      </w:r>
      <w:r>
        <w:t>r worked with government in a way that we've had to say what's happening and and in a partnership in the way the government doesn't really work.</w:t>
      </w:r>
    </w:p>
    <w:p w14:paraId="4D2C3AB6" w14:textId="77777777" w:rsidR="00040A05" w:rsidRDefault="00BE72D1">
      <w:r>
        <w:t>0:31:24.320 --&gt; 0:31:34.80</w:t>
      </w:r>
      <w:r>
        <w:br/>
        <w:t>Maren Klein</w:t>
      </w:r>
      <w:r>
        <w:br/>
        <w:t>So they're the sorts of comments back from community about the relations</w:t>
      </w:r>
      <w:r>
        <w:t>hip with government and the shift. So I might stop there. Great, great example.</w:t>
      </w:r>
    </w:p>
    <w:p w14:paraId="301FFCB5" w14:textId="77777777" w:rsidR="00040A05" w:rsidRDefault="00BE72D1">
      <w:r>
        <w:t>0:31:35.140 --&gt; 0:31:40.70</w:t>
      </w:r>
      <w:r>
        <w:br/>
        <w:t>Maren Klein</w:t>
      </w:r>
      <w:r>
        <w:br/>
        <w:t>That's a really structured framework with this.</w:t>
      </w:r>
    </w:p>
    <w:p w14:paraId="3F3428E5" w14:textId="77777777" w:rsidR="00040A05" w:rsidRDefault="00BE72D1">
      <w:r>
        <w:t>0:31:40.230 --&gt; 0:31:49.490</w:t>
      </w:r>
      <w:r>
        <w:br/>
        <w:t>Maren Klein</w:t>
      </w:r>
      <w:r>
        <w:br/>
        <w:t>I kiss you when you said thank you very much toda</w:t>
      </w:r>
      <w:r>
        <w:t>y, Brian. Dr Brown's every two cities, one community or we were wrong. As I say, right, great.</w:t>
      </w:r>
    </w:p>
    <w:p w14:paraId="23D96E8C" w14:textId="77777777" w:rsidR="00040A05" w:rsidRDefault="00BE72D1">
      <w:r>
        <w:t>0:31:51.110 --&gt; 0:31:52.300</w:t>
      </w:r>
      <w:r>
        <w:br/>
        <w:t>Maren Klein</w:t>
      </w:r>
      <w:r>
        <w:br/>
        <w:t>Thanks very much, Bruce.</w:t>
      </w:r>
    </w:p>
    <w:p w14:paraId="64AE8FBF" w14:textId="77777777" w:rsidR="00040A05" w:rsidRDefault="00BE72D1">
      <w:r>
        <w:t>0:31:54.570 --&gt; 0:31:55.220</w:t>
      </w:r>
      <w:r>
        <w:br/>
        <w:t>Maren Klein</w:t>
      </w:r>
      <w:r>
        <w:br/>
        <w:t>I.</w:t>
      </w:r>
    </w:p>
    <w:p w14:paraId="2E11B9E9" w14:textId="77777777" w:rsidR="00040A05" w:rsidRDefault="00BE72D1">
      <w:r>
        <w:t>0:31:56.880 --&gt; 0:32:6.740</w:t>
      </w:r>
      <w:r>
        <w:br/>
        <w:t>Maren Klein</w:t>
      </w:r>
      <w:r>
        <w:br/>
        <w:t xml:space="preserve">I would be </w:t>
      </w:r>
      <w:r>
        <w:t>commenting on things which cross the paths that Karen's crossed. Sometimes will be travelling down the path a little bit on some occasions.</w:t>
      </w:r>
    </w:p>
    <w:p w14:paraId="6A1096AC" w14:textId="77777777" w:rsidR="00040A05" w:rsidRDefault="00BE72D1">
      <w:r>
        <w:t>0:32:8.0 --&gt; 0:32:21.490</w:t>
      </w:r>
      <w:r>
        <w:br/>
        <w:t>Maren Klein</w:t>
      </w:r>
      <w:r>
        <w:br/>
        <w:t>The two cities, one community I'll touch base on that I won't spend very much t</w:t>
      </w:r>
      <w:r>
        <w:t>ime on the tour actually, but what I want to talk about relates to regional, the regional development.</w:t>
      </w:r>
    </w:p>
    <w:p w14:paraId="34B6A579" w14:textId="77777777" w:rsidR="00040A05" w:rsidRDefault="00BE72D1">
      <w:r>
        <w:t>0:32:22.510 --&gt; 0:32:32.520</w:t>
      </w:r>
      <w:r>
        <w:br/>
        <w:t>Maren Klein</w:t>
      </w:r>
      <w:r>
        <w:br/>
        <w:t>But what I've learned in governance in regional development is so readily transferable to the broader sense of go</w:t>
      </w:r>
      <w:r>
        <w:t>vernments that that's worthwhile picking up.</w:t>
      </w:r>
    </w:p>
    <w:p w14:paraId="1CF2ACB0" w14:textId="77777777" w:rsidR="00040A05" w:rsidRDefault="00BE72D1">
      <w:r>
        <w:t>0:32:33.220 --&gt; 0:33:4.110</w:t>
      </w:r>
      <w:r>
        <w:br/>
        <w:t>Maren Klein</w:t>
      </w:r>
      <w:r>
        <w:br/>
        <w:t>Want to talk? Start by first of all talking about some issues and then looking at some examples and the Albury Wodonga threw itself. I talk about the regional environment b</w:t>
      </w:r>
      <w:r>
        <w:t>y that I'm talking about the the physical, the social, the intellectual environment in which the people in the region carry out their day to day lives. And when we trying to manage to bring that to its ultimate, there's four issues that I think are importa</w:t>
      </w:r>
      <w:r>
        <w:t>nt.</w:t>
      </w:r>
    </w:p>
    <w:p w14:paraId="03E8CA89" w14:textId="77777777" w:rsidR="00040A05" w:rsidRDefault="00BE72D1">
      <w:r>
        <w:t>0:33:4.180 --&gt; 0:33:5.500</w:t>
      </w:r>
      <w:r>
        <w:br/>
        <w:t>Maren Klein</w:t>
      </w:r>
      <w:r>
        <w:br/>
        <w:t>First ball is leadership.</w:t>
      </w:r>
    </w:p>
    <w:p w14:paraId="4EC28AB4" w14:textId="77777777" w:rsidR="00040A05" w:rsidRDefault="00BE72D1">
      <w:r>
        <w:t>0:33:6.490 --&gt; 0:33:10.120</w:t>
      </w:r>
      <w:r>
        <w:br/>
        <w:t>Maren Klein</w:t>
      </w:r>
      <w:r>
        <w:br/>
        <w:t>There's two issues in relation to leadership that I'd like to comment on.</w:t>
      </w:r>
    </w:p>
    <w:p w14:paraId="290B1573" w14:textId="77777777" w:rsidR="00040A05" w:rsidRDefault="00BE72D1">
      <w:r>
        <w:t>0:33:10.710 --&gt; 0:33:11.80</w:t>
      </w:r>
      <w:r>
        <w:br/>
        <w:t>Maren Klein</w:t>
      </w:r>
      <w:r>
        <w:br/>
        <w:t>Uh.</w:t>
      </w:r>
    </w:p>
    <w:p w14:paraId="28344DAF" w14:textId="77777777" w:rsidR="00040A05" w:rsidRDefault="00BE72D1">
      <w:r>
        <w:t>0:33:12.850 --&gt; 0:33:31.620</w:t>
      </w:r>
      <w:r>
        <w:br/>
        <w:t>Mare</w:t>
      </w:r>
      <w:r>
        <w:t>n Klein</w:t>
      </w:r>
      <w:r>
        <w:br/>
        <w:t>Often the state leadership or administration or management or something like that. Now there are you'll find this iPad came across this one. I realised that that there's a disjoint between the position of leader and the traits of a leader. Quite of</w:t>
      </w:r>
      <w:r>
        <w:t>ten they don't come together.</w:t>
      </w:r>
    </w:p>
    <w:p w14:paraId="14007B18" w14:textId="77777777" w:rsidR="00040A05" w:rsidRDefault="00BE72D1">
      <w:r>
        <w:t>0:33:32.980 --&gt; 0:33:51.570</w:t>
      </w:r>
      <w:r>
        <w:br/>
        <w:t>Maren Klein</w:t>
      </w:r>
      <w:r>
        <w:br/>
        <w:t>The second point that I'd make is that there's two types of leading. You can have a transformational leader or a transactional leader. If all's going well, things are it pretty much in t</w:t>
      </w:r>
      <w:r>
        <w:t>he optimum you wish to maintain a stability, then a transactional leader is fine. We're not talking about that here.</w:t>
      </w:r>
    </w:p>
    <w:p w14:paraId="6B579393" w14:textId="77777777" w:rsidR="00040A05" w:rsidRDefault="00BE72D1">
      <w:r>
        <w:t>0:33:52.300 --&gt; 0:33:58.110</w:t>
      </w:r>
      <w:r>
        <w:br/>
        <w:t>Maren Klein</w:t>
      </w:r>
      <w:r>
        <w:br/>
        <w:t>We're talking about change and change will require a transformational leader.</w:t>
      </w:r>
    </w:p>
    <w:p w14:paraId="15A108F2" w14:textId="77777777" w:rsidR="00040A05" w:rsidRDefault="00BE72D1">
      <w:r>
        <w:t>0:33:59.530 --&gt; 0:34:</w:t>
      </w:r>
      <w:r>
        <w:t>8.540</w:t>
      </w:r>
      <w:r>
        <w:br/>
        <w:t>Maren Klein</w:t>
      </w:r>
      <w:r>
        <w:br/>
        <w:t>Secondly, I want talk about strategic intent now within the strategic environment. There's five issues that I'd seen this strategic thinking.</w:t>
      </w:r>
    </w:p>
    <w:p w14:paraId="24C340EB" w14:textId="77777777" w:rsidR="00040A05" w:rsidRDefault="00BE72D1">
      <w:r>
        <w:t>0:34:9.560 --&gt; 0:34:31.110</w:t>
      </w:r>
      <w:r>
        <w:br/>
        <w:t>Maren Klein</w:t>
      </w:r>
      <w:r>
        <w:br/>
        <w:t>Strategic intent, strategic foresight, strategic manageme</w:t>
      </w:r>
      <w:r>
        <w:t>nt, strategic planning and strategic management. You'll find that strategic thinking and intent are the prerequisites for having a, A, a coherent forward view.</w:t>
      </w:r>
    </w:p>
    <w:p w14:paraId="16CC91FE" w14:textId="77777777" w:rsidR="00040A05" w:rsidRDefault="00BE72D1">
      <w:r>
        <w:t>0:34:31.810 --&gt; 0:34:47.630</w:t>
      </w:r>
      <w:r>
        <w:br/>
        <w:t>Maren Klein</w:t>
      </w:r>
      <w:r>
        <w:br/>
        <w:t>With an ability to be able to transfer that into actions</w:t>
      </w:r>
      <w:r>
        <w:t xml:space="preserve"> at an operational level, what I'm talking about there is strategic foresight, so strategic thinking and intent lead into that. I don't believe that you can have.</w:t>
      </w:r>
    </w:p>
    <w:p w14:paraId="0EFA8265" w14:textId="77777777" w:rsidR="00040A05" w:rsidRDefault="00BE72D1">
      <w:r>
        <w:t>0:34:49.90 --&gt; 0:35:3.220</w:t>
      </w:r>
      <w:r>
        <w:br/>
        <w:t>Maren Klein</w:t>
      </w:r>
      <w:r>
        <w:br/>
        <w:t>Real strategic planning without strategic foresight and</w:t>
      </w:r>
      <w:r>
        <w:t xml:space="preserve"> the management flows on from there. So they are important issues that we need to address. Understanding the system is another point that I'd like to make now.</w:t>
      </w:r>
    </w:p>
    <w:p w14:paraId="73D70C53" w14:textId="77777777" w:rsidR="00040A05" w:rsidRDefault="00BE72D1">
      <w:r>
        <w:t>0:35:3.960 --&gt; 0:35:15.910</w:t>
      </w:r>
      <w:r>
        <w:br/>
        <w:t>Maren Klein</w:t>
      </w:r>
      <w:r>
        <w:br/>
        <w:t xml:space="preserve">We have to realise that we're talking about system here. </w:t>
      </w:r>
      <w:r>
        <w:t>I've been talking about the regional innovation system in some of the work that I've been doing, but we need to understand the system and that.</w:t>
      </w:r>
    </w:p>
    <w:p w14:paraId="0BBC0D64" w14:textId="77777777" w:rsidR="00040A05" w:rsidRDefault="00BE72D1">
      <w:r>
        <w:t>0:35:16.940 --&gt; 0:35:18.880</w:t>
      </w:r>
      <w:r>
        <w:br/>
        <w:t>Maren Klein</w:t>
      </w:r>
      <w:r>
        <w:br/>
        <w:t>If you don't know the system.</w:t>
      </w:r>
    </w:p>
    <w:p w14:paraId="119B2B1C" w14:textId="77777777" w:rsidR="00040A05" w:rsidRDefault="00BE72D1">
      <w:r>
        <w:t>0:35:19.590 --&gt; 0:35:22.890</w:t>
      </w:r>
      <w:r>
        <w:br/>
        <w:t>Maren Klein</w:t>
      </w:r>
      <w:r>
        <w:br/>
        <w:t>If</w:t>
      </w:r>
      <w:r>
        <w:t xml:space="preserve"> you're not in the system, you won't necessarily understand it.</w:t>
      </w:r>
    </w:p>
    <w:p w14:paraId="08E6E0F4" w14:textId="77777777" w:rsidR="00040A05" w:rsidRDefault="00BE72D1">
      <w:r>
        <w:t>0:35:23.650 --&gt; 0:35:26.380</w:t>
      </w:r>
      <w:r>
        <w:br/>
        <w:t>Maren Klein</w:t>
      </w:r>
      <w:r>
        <w:br/>
        <w:t>And in my case, regional.</w:t>
      </w:r>
    </w:p>
    <w:p w14:paraId="208BB336" w14:textId="77777777" w:rsidR="00040A05" w:rsidRDefault="00BE72D1">
      <w:r>
        <w:t>0:35:26.460 --&gt; 0:35:56.530</w:t>
      </w:r>
      <w:r>
        <w:br/>
        <w:t>Maren Klein</w:t>
      </w:r>
      <w:r>
        <w:br/>
        <w:t xml:space="preserve">The economic system, or look at the core elements that the operating environment, the </w:t>
      </w:r>
      <w:r>
        <w:t>strategic framework which relates to policy formulation and development of strategy from that and the practises which put into place those strategies and finally the the practises as I say, and there's also the agents which carry out that work. Now the age</w:t>
      </w:r>
      <w:r>
        <w:t>nts are the community, there's industry and commerce.</w:t>
      </w:r>
    </w:p>
    <w:p w14:paraId="5B6259AB" w14:textId="77777777" w:rsidR="00040A05" w:rsidRDefault="00BE72D1">
      <w:r>
        <w:t>0:35:56.840 --&gt; 0:36:2.180</w:t>
      </w:r>
      <w:r>
        <w:br/>
        <w:t>Maren Klein</w:t>
      </w:r>
      <w:r>
        <w:br/>
        <w:t>The various institutions, social, educational and finally.</w:t>
      </w:r>
    </w:p>
    <w:p w14:paraId="4AC9D74E" w14:textId="77777777" w:rsidR="00040A05" w:rsidRDefault="00BE72D1">
      <w:r>
        <w:t>0:36:2.940 --&gt; 0:36:15.70</w:t>
      </w:r>
      <w:r>
        <w:br/>
        <w:t>Maren Klein</w:t>
      </w:r>
      <w:r>
        <w:br/>
        <w:t>The The Government, the these, these are the agents in regional ec</w:t>
      </w:r>
      <w:r>
        <w:t>onomic development and they work within the system. They operate within the system, regulated by certain capacities such as.</w:t>
      </w:r>
    </w:p>
    <w:p w14:paraId="670DAD76" w14:textId="77777777" w:rsidR="00040A05" w:rsidRDefault="00BE72D1">
      <w:r>
        <w:t>0:36:17.370 --&gt; 0:36:20.760</w:t>
      </w:r>
      <w:r>
        <w:br/>
        <w:t>Maren Klein</w:t>
      </w:r>
      <w:r>
        <w:br/>
        <w:t>Information, knowledge creation and sharing.</w:t>
      </w:r>
    </w:p>
    <w:p w14:paraId="63739D54" w14:textId="77777777" w:rsidR="00040A05" w:rsidRDefault="00BE72D1">
      <w:r>
        <w:t>0:36:20.830 --&gt; 0:36:21.70</w:t>
      </w:r>
      <w:r>
        <w:br/>
        <w:t>Maren Klein</w:t>
      </w:r>
      <w:r>
        <w:br/>
        <w:t>Here.</w:t>
      </w:r>
    </w:p>
    <w:p w14:paraId="1217E603" w14:textId="77777777" w:rsidR="00040A05" w:rsidRDefault="00BE72D1">
      <w:r>
        <w:t>0</w:t>
      </w:r>
      <w:r>
        <w:t>:36:23.510 --&gt; 0:36:25.640</w:t>
      </w:r>
      <w:r>
        <w:br/>
        <w:t>Maren Klein</w:t>
      </w:r>
      <w:r>
        <w:br/>
        <w:t>Issues such as the.</w:t>
      </w:r>
    </w:p>
    <w:p w14:paraId="14BE17CC" w14:textId="77777777" w:rsidR="00040A05" w:rsidRDefault="00BE72D1">
      <w:r>
        <w:t>0:36:28.150 --&gt; 0:36:37.220</w:t>
      </w:r>
      <w:r>
        <w:br/>
        <w:t>Maren Klein</w:t>
      </w:r>
      <w:r>
        <w:br/>
        <w:t>The authority and resources to carry out their work, and there are certain moderators, such as strategic foresight, as I mentioned by ability.</w:t>
      </w:r>
    </w:p>
    <w:p w14:paraId="6FA24DCF" w14:textId="77777777" w:rsidR="00040A05" w:rsidRDefault="00BE72D1">
      <w:r>
        <w:t>0:36:39.20 --&gt;</w:t>
      </w:r>
      <w:r>
        <w:t xml:space="preserve"> 0:36:47.100</w:t>
      </w:r>
      <w:r>
        <w:br/>
        <w:t>Maren Klein</w:t>
      </w:r>
      <w:r>
        <w:br/>
        <w:t>Issues like that. So they make up the the the system we have to recognise what we're talking about is the system.</w:t>
      </w:r>
    </w:p>
    <w:p w14:paraId="54085F54" w14:textId="77777777" w:rsidR="00040A05" w:rsidRDefault="00BE72D1">
      <w:r>
        <w:t>0:36:47.830 --&gt; 0:36:53.310</w:t>
      </w:r>
      <w:r>
        <w:br/>
        <w:t>Maren Klein</w:t>
      </w:r>
      <w:r>
        <w:br/>
        <w:t>Multi level government governance is a system operates as a system.</w:t>
      </w:r>
    </w:p>
    <w:p w14:paraId="564D8106" w14:textId="77777777" w:rsidR="00040A05" w:rsidRDefault="00BE72D1">
      <w:r>
        <w:t>0:36:54.0 --&gt; 0:36:55.760</w:t>
      </w:r>
      <w:r>
        <w:br/>
        <w:t>Maren Klein</w:t>
      </w:r>
      <w:r>
        <w:br/>
        <w:t>Finally, the collaboration.</w:t>
      </w:r>
    </w:p>
    <w:p w14:paraId="0EFA5984" w14:textId="77777777" w:rsidR="00040A05" w:rsidRDefault="00BE72D1">
      <w:r>
        <w:t>0:36:56.770 --&gt; 0:37:10.670</w:t>
      </w:r>
      <w:r>
        <w:br/>
        <w:t>Maren Klein</w:t>
      </w:r>
      <w:r>
        <w:br/>
        <w:t>The collaboration is more than just cooperation. Collaboration is where you have leaders. You have the the transformational leaders, you have strategi</w:t>
      </w:r>
      <w:r>
        <w:t>c thinking in place, people who understand the system.</w:t>
      </w:r>
    </w:p>
    <w:p w14:paraId="732D45B7" w14:textId="77777777" w:rsidR="00040A05" w:rsidRDefault="00BE72D1">
      <w:r>
        <w:t>0:37:11.730 --&gt; 0:37:13.250</w:t>
      </w:r>
      <w:r>
        <w:br/>
        <w:t>Maren Klein</w:t>
      </w:r>
      <w:r>
        <w:br/>
        <w:t>People who trust each other.</w:t>
      </w:r>
    </w:p>
    <w:p w14:paraId="0261CEA1" w14:textId="77777777" w:rsidR="00040A05" w:rsidRDefault="00BE72D1">
      <w:r>
        <w:t>0:37:13.930 --&gt; 0:37:22.930</w:t>
      </w:r>
      <w:r>
        <w:br/>
        <w:t>Maren Klein</w:t>
      </w:r>
      <w:r>
        <w:br/>
        <w:t>That is so important. As part of this process. So now I think they are the factors that I se</w:t>
      </w:r>
      <w:r>
        <w:t>e of being underpinning the, the the environment.</w:t>
      </w:r>
    </w:p>
    <w:p w14:paraId="0959E73A" w14:textId="77777777" w:rsidR="00040A05" w:rsidRDefault="00BE72D1">
      <w:r>
        <w:t>0:37:24.260 --&gt; 0:37:24.800</w:t>
      </w:r>
      <w:r>
        <w:br/>
        <w:t>Maren Klein</w:t>
      </w:r>
      <w:r>
        <w:br/>
        <w:t>Yeah.</w:t>
      </w:r>
    </w:p>
    <w:p w14:paraId="0E93BB80" w14:textId="77777777" w:rsidR="00040A05" w:rsidRDefault="00BE72D1">
      <w:r>
        <w:t>0:37:25.960 --&gt; 0:37:27.420</w:t>
      </w:r>
      <w:r>
        <w:br/>
        <w:t>Maren Klein</w:t>
      </w:r>
      <w:r>
        <w:br/>
        <w:t>They operate.</w:t>
      </w:r>
    </w:p>
    <w:p w14:paraId="5F6CC647" w14:textId="77777777" w:rsidR="00040A05" w:rsidRDefault="00BE72D1">
      <w:r>
        <w:t>0:37:28.120 --&gt; 0:37:38.540</w:t>
      </w:r>
      <w:r>
        <w:br/>
        <w:t>Maren Klein</w:t>
      </w:r>
      <w:r>
        <w:br/>
        <w:t>On the levels they operate between the levels, well, I've been tal</w:t>
      </w:r>
      <w:r>
        <w:t>king about is the regional level and I sometimes would refer to that as the shareowner level.</w:t>
      </w:r>
    </w:p>
    <w:p w14:paraId="5476DEBC" w14:textId="77777777" w:rsidR="00040A05" w:rsidRDefault="00BE72D1">
      <w:r>
        <w:t>0:37:39.410 --&gt; 0:37:42.160</w:t>
      </w:r>
      <w:r>
        <w:br/>
        <w:t>Maren Klein</w:t>
      </w:r>
      <w:r>
        <w:br/>
        <w:t>Because it gets kicked around so much while the players.</w:t>
      </w:r>
    </w:p>
    <w:p w14:paraId="7FACB31E" w14:textId="77777777" w:rsidR="00040A05" w:rsidRDefault="00BE72D1">
      <w:r>
        <w:t>0:37:43.690 --&gt; 0:37:47.960</w:t>
      </w:r>
      <w:r>
        <w:br/>
        <w:t>Maren Klein</w:t>
      </w:r>
      <w:r>
        <w:br/>
        <w:t>I want to come back to th</w:t>
      </w:r>
      <w:r>
        <w:t>is particular issue of the regional level.</w:t>
      </w:r>
    </w:p>
    <w:p w14:paraId="007231C4" w14:textId="77777777" w:rsidR="00040A05" w:rsidRDefault="00BE72D1">
      <w:r>
        <w:t>0:37:49.230 --&gt; 0:37:58.0</w:t>
      </w:r>
      <w:r>
        <w:br/>
        <w:t>Maren Klein</w:t>
      </w:r>
      <w:r>
        <w:br/>
        <w:t>No, it's turning out thoughts now to the Albury Wodonga experience. I wanna touch on some issues in relationships between the levels.</w:t>
      </w:r>
    </w:p>
    <w:p w14:paraId="5FCDF5C4" w14:textId="77777777" w:rsidR="00040A05" w:rsidRDefault="00BE72D1">
      <w:r>
        <w:t>0:37:59.580 --&gt; 0:38:15.820</w:t>
      </w:r>
      <w:r>
        <w:br/>
        <w:t xml:space="preserve">Maren </w:t>
      </w:r>
      <w:r>
        <w:t>Klein</w:t>
      </w:r>
      <w:r>
        <w:br/>
        <w:t>2 examples of Commonwealth involvement and one example of state involvement. First one goes back to the middle of 1970s. That was the the formulation of the Albury Wodonga National Growth Centre.</w:t>
      </w:r>
    </w:p>
    <w:p w14:paraId="67559822" w14:textId="77777777" w:rsidR="00040A05" w:rsidRDefault="00BE72D1">
      <w:r>
        <w:t>0:38:16.960 --&gt; 0:38:37.130</w:t>
      </w:r>
      <w:r>
        <w:br/>
        <w:t>Maren Klein</w:t>
      </w:r>
      <w:r>
        <w:br/>
        <w:t xml:space="preserve">Programme and </w:t>
      </w:r>
      <w:r>
        <w:t>the port of the formation of the Albury Wodonga Development Corporation. Now that was the result of an enormous amount of negotiation between state and Commonwealth. Governments have been a lot of work done by the states looking at centralisation and how t</w:t>
      </w:r>
      <w:r>
        <w:t>hey can combat the issues of centralisation with decentralisation.</w:t>
      </w:r>
    </w:p>
    <w:p w14:paraId="1977D8A6" w14:textId="77777777" w:rsidR="00040A05" w:rsidRDefault="00BE72D1">
      <w:r>
        <w:t>0:38:37.940 --&gt; 0:38:46.90</w:t>
      </w:r>
      <w:r>
        <w:br/>
        <w:t>Maren Klein</w:t>
      </w:r>
      <w:r>
        <w:br/>
        <w:t>The the Commonwealth under when? When Whitlam came in started to address this issue too. A lot of work done.</w:t>
      </w:r>
    </w:p>
    <w:p w14:paraId="7A458B5E" w14:textId="77777777" w:rsidR="00040A05" w:rsidRDefault="00BE72D1">
      <w:r>
        <w:t>0:38:47.220 --&gt; 0:39:3.510</w:t>
      </w:r>
      <w:r>
        <w:br/>
        <w:t>Maren Klein</w:t>
      </w:r>
      <w:r>
        <w:br/>
        <w:t>An</w:t>
      </w:r>
      <w:r>
        <w:t>d the the Councils were involved in a bit of that work too. A bit of that work, the legislation which instituted the programme, instituted the Albury would on the Development Corporation. That legislation was the role of the States and the Commonwealth.</w:t>
      </w:r>
    </w:p>
    <w:p w14:paraId="3235E5E1" w14:textId="77777777" w:rsidR="00040A05" w:rsidRDefault="00BE72D1">
      <w:r>
        <w:t>0:</w:t>
      </w:r>
      <w:r>
        <w:t>39:4.490 --&gt; 0:39:27.940</w:t>
      </w:r>
      <w:r>
        <w:br/>
        <w:t>Maren Klein</w:t>
      </w:r>
      <w:r>
        <w:br/>
        <w:t>The Council didn't even get involved the the the ovary of Donga Development Corporation was not answerable to the Councils. In fact, the Council's lost their planning powers in the in the designated area, and so the ova</w:t>
      </w:r>
      <w:r>
        <w:t>ry of done the Development Corporation was responsible to A to a minister or the Ministerial Council.</w:t>
      </w:r>
    </w:p>
    <w:p w14:paraId="15756CB0" w14:textId="77777777" w:rsidR="00040A05" w:rsidRDefault="00BE72D1">
      <w:r>
        <w:t>0:39:28.710 --&gt; 0:39:36.140</w:t>
      </w:r>
      <w:r>
        <w:br/>
        <w:t>Maren Klein</w:t>
      </w:r>
      <w:r>
        <w:br/>
        <w:t>Now this was a a real the Council, I must say. The councils were represented on the board of the Corporate.</w:t>
      </w:r>
    </w:p>
    <w:p w14:paraId="62E52694" w14:textId="77777777" w:rsidR="00040A05" w:rsidRDefault="00BE72D1">
      <w:r>
        <w:t>0:39:3</w:t>
      </w:r>
      <w:r>
        <w:t>6.990 --&gt; 0:39:44.870</w:t>
      </w:r>
      <w:r>
        <w:br/>
        <w:t>Maren Klein</w:t>
      </w:r>
      <w:r>
        <w:br/>
        <w:t>But that's that's not necessarily good enough, but what this was was top down imposition of a what could have been a great idea.</w:t>
      </w:r>
    </w:p>
    <w:p w14:paraId="76D076CC" w14:textId="77777777" w:rsidR="00040A05" w:rsidRDefault="00BE72D1">
      <w:r>
        <w:t>0:39:46.270 --&gt; 0:39:54.490</w:t>
      </w:r>
      <w:r>
        <w:br/>
        <w:t>Maren Klein</w:t>
      </w:r>
      <w:r>
        <w:br/>
        <w:t>The second example that I'd like to look at is relate</w:t>
      </w:r>
      <w:r>
        <w:t>s to the building. The Better Cities programme, which was the.</w:t>
      </w:r>
    </w:p>
    <w:p w14:paraId="1C40B05D" w14:textId="77777777" w:rsidR="00040A05" w:rsidRDefault="00BE72D1">
      <w:r>
        <w:t>0:39:55.840 --&gt; 0:40:5.90</w:t>
      </w:r>
      <w:r>
        <w:br/>
        <w:t>Maren Klein</w:t>
      </w:r>
      <w:r>
        <w:br/>
        <w:t>The child of Brian Howe was the Deputy Prime Minister and the the Minister for Regional Development.</w:t>
      </w:r>
    </w:p>
    <w:p w14:paraId="3DE4BF4A" w14:textId="77777777" w:rsidR="00040A05" w:rsidRDefault="00BE72D1">
      <w:r>
        <w:t>0:40:6.0 --&gt; 0:40:18.180</w:t>
      </w:r>
      <w:r>
        <w:br/>
        <w:t>Maren Klein</w:t>
      </w:r>
      <w:r>
        <w:br/>
        <w:t>Yeah, that was in</w:t>
      </w:r>
      <w:r>
        <w:t>stituted in 1991 and it run through to 1995 when they wanted to take it through to the second, the second level second process.</w:t>
      </w:r>
    </w:p>
    <w:p w14:paraId="374696FB" w14:textId="77777777" w:rsidR="00040A05" w:rsidRDefault="00BE72D1">
      <w:r>
        <w:t>0:40:19.0 --&gt; 0:40:29.920</w:t>
      </w:r>
      <w:r>
        <w:br/>
        <w:t>Maren Klein</w:t>
      </w:r>
      <w:r>
        <w:br/>
        <w:t>To finance that, Brian, how decided that he would close the ordinary, went on the Developm</w:t>
      </w:r>
      <w:r>
        <w:t>ent Corporation and sell off the land bank over a five year period from 1995 to 2000.</w:t>
      </w:r>
    </w:p>
    <w:p w14:paraId="2A6A78FA" w14:textId="77777777" w:rsidR="00040A05" w:rsidRDefault="00BE72D1">
      <w:r>
        <w:t>0:40:31.710 --&gt; 0:40:48.160</w:t>
      </w:r>
      <w:r>
        <w:br/>
        <w:t>Maren Klein</w:t>
      </w:r>
      <w:r>
        <w:br/>
        <w:t xml:space="preserve">The land bank at that stage was about 15,000 hectares, more than 15,000 hectares selling it off over five years would have been a </w:t>
      </w:r>
      <w:r>
        <w:t>massive bias sale and it would have had profound implications for the the region.</w:t>
      </w:r>
    </w:p>
    <w:p w14:paraId="242DCBC6" w14:textId="77777777" w:rsidR="00040A05" w:rsidRDefault="00BE72D1">
      <w:r>
        <w:t>0:40:49.960 --&gt; 0:41:4.420</w:t>
      </w:r>
      <w:r>
        <w:br/>
        <w:t>Maren Klein</w:t>
      </w:r>
      <w:r>
        <w:br/>
        <w:t>It was great consternation locally, but the Council's were opposed to it. Business was opposed to it, particularly the the the Gland de</w:t>
      </w:r>
      <w:r>
        <w:t>velopment area that was opposed to it. The community was opposed to it.</w:t>
      </w:r>
    </w:p>
    <w:p w14:paraId="035C43D4" w14:textId="77777777" w:rsidR="00040A05" w:rsidRDefault="00BE72D1">
      <w:r>
        <w:t>0:41:5.410 --&gt; 0:41:6.870</w:t>
      </w:r>
      <w:r>
        <w:br/>
        <w:t>Maren Klein</w:t>
      </w:r>
      <w:r>
        <w:br/>
        <w:t>And the press were opposed to.</w:t>
      </w:r>
    </w:p>
    <w:p w14:paraId="723BC394" w14:textId="77777777" w:rsidR="00040A05" w:rsidRDefault="00BE72D1">
      <w:r>
        <w:t>0:41:7.670 --&gt; 0:41:9.660</w:t>
      </w:r>
      <w:r>
        <w:br/>
        <w:t>Maren Klein</w:t>
      </w:r>
      <w:r>
        <w:br/>
        <w:t>Yeah, fortunately.</w:t>
      </w:r>
    </w:p>
    <w:p w14:paraId="2323C89F" w14:textId="77777777" w:rsidR="00040A05" w:rsidRDefault="00BE72D1">
      <w:r>
        <w:t>0:41:10.320 --&gt; 0:41:13.250</w:t>
      </w:r>
      <w:r>
        <w:br/>
        <w:t>Maren Klein</w:t>
      </w:r>
      <w:r>
        <w:br/>
        <w:t>Fortunately, unfor</w:t>
      </w:r>
      <w:r>
        <w:t>tunately you there was a charge.</w:t>
      </w:r>
    </w:p>
    <w:p w14:paraId="6D9A0A0E" w14:textId="77777777" w:rsidR="00040A05" w:rsidRDefault="00BE72D1">
      <w:r>
        <w:t>0:41:14.970 --&gt; 0:41:23.330</w:t>
      </w:r>
      <w:r>
        <w:br/>
        <w:t>Maren Klein</w:t>
      </w:r>
      <w:r>
        <w:br/>
        <w:t>Lay the lost John Howard came into power, and so there was a new set of thinking imposed.</w:t>
      </w:r>
    </w:p>
    <w:p w14:paraId="494668A5" w14:textId="77777777" w:rsidR="00040A05" w:rsidRDefault="00BE72D1">
      <w:r>
        <w:t>0:41:24.270 --&gt; 0:41:41.340</w:t>
      </w:r>
      <w:r>
        <w:br/>
        <w:t>Maren Klein</w:t>
      </w:r>
      <w:r>
        <w:br/>
        <w:t xml:space="preserve">They didn't times the overall idea though. They just </w:t>
      </w:r>
      <w:r>
        <w:t>changed the dates, they just spread it out a little bit longer, but this was a situation in which there was a top down idea imposed on the community and the Community again did not like it.</w:t>
      </w:r>
    </w:p>
    <w:p w14:paraId="5DFEACCE" w14:textId="77777777" w:rsidR="00040A05" w:rsidRDefault="00BE72D1">
      <w:r>
        <w:t>0:41:42.80 --&gt; 0:42:3.350</w:t>
      </w:r>
      <w:r>
        <w:br/>
        <w:t>Maren Klein</w:t>
      </w:r>
      <w:r>
        <w:br/>
        <w:t>So this is one of the things</w:t>
      </w:r>
      <w:r>
        <w:t xml:space="preserve"> we have to with with respect to changing the date. So let's just tell you that when I was took over as the CEOI met with the the minister at the Time Syndrome McDonald, he said, look, I've got two dates here, I've got 2005 and I've got 2009.</w:t>
      </w:r>
    </w:p>
    <w:p w14:paraId="76C41F17" w14:textId="77777777" w:rsidR="00040A05" w:rsidRDefault="00BE72D1">
      <w:r>
        <w:t>0:42:4.410 --&gt; 0:42:9.840</w:t>
      </w:r>
      <w:r>
        <w:br/>
        <w:t>Maren Klein</w:t>
      </w:r>
      <w:r>
        <w:br/>
        <w:t>Been a pretty packed the Titian he took the average and said that we'll post them 2007.</w:t>
      </w:r>
    </w:p>
    <w:p w14:paraId="44AF8094" w14:textId="77777777" w:rsidR="00040A05" w:rsidRDefault="00BE72D1">
      <w:r>
        <w:t>0:42:12.290 --&gt; 0:42:23.700</w:t>
      </w:r>
      <w:r>
        <w:br/>
        <w:t>Maren Klein</w:t>
      </w:r>
      <w:r>
        <w:br/>
        <w:t>I'll come by cover camp if we got time, we'll come back to that. But that was an issue. Oh</w:t>
      </w:r>
      <w:r>
        <w:t>h. Now wanna move on to how the states have been involved there an example of the state.</w:t>
      </w:r>
    </w:p>
    <w:p w14:paraId="007542AB" w14:textId="77777777" w:rsidR="00040A05" w:rsidRDefault="00BE72D1">
      <w:r>
        <w:t>0:42:24.780 --&gt; 0:42:26.810</w:t>
      </w:r>
      <w:r>
        <w:br/>
        <w:t>Maren Klein</w:t>
      </w:r>
      <w:r>
        <w:br/>
        <w:t>Imposition, sorry about that.</w:t>
      </w:r>
    </w:p>
    <w:p w14:paraId="5BFEAA4D" w14:textId="77777777" w:rsidR="00040A05" w:rsidRDefault="00BE72D1">
      <w:r>
        <w:t>0:42:30.950 --&gt; 0:42:34.930</w:t>
      </w:r>
      <w:r>
        <w:br/>
        <w:t>Maren Klein</w:t>
      </w:r>
      <w:r>
        <w:br/>
        <w:t>I thought it's Richard Anderson. They they.</w:t>
      </w:r>
    </w:p>
    <w:p w14:paraId="2C5FDA87" w14:textId="77777777" w:rsidR="00040A05" w:rsidRDefault="00BE72D1">
      <w:r>
        <w:t>0:42:38.440 -</w:t>
      </w:r>
      <w:r>
        <w:t>-&gt; 0:42:39.190</w:t>
      </w:r>
      <w:r>
        <w:br/>
        <w:t>Maren Klein</w:t>
      </w:r>
      <w:r>
        <w:br/>
        <w:t>The state.</w:t>
      </w:r>
    </w:p>
    <w:p w14:paraId="4EBF5033" w14:textId="77777777" w:rsidR="00040A05" w:rsidRDefault="00BE72D1">
      <w:r>
        <w:t>0:42:39.870 --&gt; 0:42:49.480</w:t>
      </w:r>
      <w:r>
        <w:br/>
        <w:t>Maren Klein</w:t>
      </w:r>
      <w:r>
        <w:br/>
        <w:t>The the the two states came together to have a joint ministerial meeting in Albury Wodonga and.</w:t>
      </w:r>
    </w:p>
    <w:p w14:paraId="5EDF1264" w14:textId="77777777" w:rsidR="00040A05" w:rsidRDefault="00BE72D1">
      <w:r>
        <w:t>0:42:50.340 --&gt; 0:42:51.480</w:t>
      </w:r>
      <w:r>
        <w:br/>
        <w:t>Maren Klein</w:t>
      </w:r>
      <w:r>
        <w:br/>
        <w:t>After that meeting.</w:t>
      </w:r>
    </w:p>
    <w:p w14:paraId="02FF7844" w14:textId="77777777" w:rsidR="00040A05" w:rsidRDefault="00BE72D1">
      <w:r>
        <w:t>0:42:52.360 --&gt; 0:43:1</w:t>
      </w:r>
      <w:r>
        <w:t>1.30</w:t>
      </w:r>
      <w:r>
        <w:br/>
        <w:t>Maren Klein</w:t>
      </w:r>
      <w:r>
        <w:br/>
        <w:t>They were to the next day to meet with the community and and address the community. Now I don't know what Steve Braxton and Bob Carr had been drinking and smoking the night before, but they announced that they were going to investigate the</w:t>
      </w:r>
      <w:r>
        <w:t xml:space="preserve"> establishment of a a single municipal cross border municipality.</w:t>
      </w:r>
    </w:p>
    <w:p w14:paraId="6BA55A17" w14:textId="77777777" w:rsidR="00040A05" w:rsidRDefault="00BE72D1">
      <w:r>
        <w:t>0:43:12.560 --&gt; 0:43:23.910</w:t>
      </w:r>
      <w:r>
        <w:br/>
        <w:t>Maren Klein</w:t>
      </w:r>
      <w:r>
        <w:br/>
        <w:t>Well, let me just was a Lib balloon it it was quietly opposed by Albury council and vociferously opposed by the Wodonga Council.</w:t>
      </w:r>
    </w:p>
    <w:p w14:paraId="22A279E7" w14:textId="77777777" w:rsidR="00040A05" w:rsidRDefault="00BE72D1">
      <w:r>
        <w:t>0:43:25.70 --&gt; 0:43:5</w:t>
      </w:r>
      <w:r>
        <w:t>1.300</w:t>
      </w:r>
      <w:r>
        <w:br/>
        <w:t>Maren Klein</w:t>
      </w:r>
      <w:r>
        <w:br/>
        <w:t xml:space="preserve">I'd say that in some respect, that was the worst of these three examples, because it created a rift between the two councils, which went on and sometimes quite acrimoniously for a number of years. And this three examples that I'm shy of, </w:t>
      </w:r>
      <w:r>
        <w:t>the imposition of top down approaches without that level of communication and that level of involvement which is required.</w:t>
      </w:r>
    </w:p>
    <w:p w14:paraId="1193ACF9" w14:textId="77777777" w:rsidR="00040A05" w:rsidRDefault="00BE72D1">
      <w:r>
        <w:t>0:43:52.600 --&gt; 0:44:9.700</w:t>
      </w:r>
      <w:r>
        <w:br/>
        <w:t>Maren Klein</w:t>
      </w:r>
      <w:r>
        <w:br/>
        <w:t>In, in a successful implementation and what we what I now want to look at is a couple of examp</w:t>
      </w:r>
      <w:r>
        <w:t>les of that in the local area. And first of all, let's the the health situation, the health system in Albury Wodonga is quite interesting because.</w:t>
      </w:r>
    </w:p>
    <w:p w14:paraId="2CA3C701" w14:textId="77777777" w:rsidR="00040A05" w:rsidRDefault="00BE72D1">
      <w:r>
        <w:t>0:44:10.530 --&gt; 0:44:40.720</w:t>
      </w:r>
      <w:r>
        <w:br/>
        <w:t>Maren Klein</w:t>
      </w:r>
      <w:r>
        <w:br/>
        <w:t>This is a situation where to bring the the two NSW and Victoria and s</w:t>
      </w:r>
      <w:r>
        <w:t xml:space="preserve">ystems together would have made tremendous advances in terms of the use of resources, the reduce of the reduce of the use of resources and finance. This was a local initiative from the the medical profession in Albury Wodonga locally driven. Obviously the </w:t>
      </w:r>
      <w:r>
        <w:t>states had to become involved in that.</w:t>
      </w:r>
    </w:p>
    <w:p w14:paraId="555036B0" w14:textId="77777777" w:rsidR="00040A05" w:rsidRDefault="00BE72D1">
      <w:r>
        <w:t>0:44:41.0 --&gt; 0:44:55.360</w:t>
      </w:r>
      <w:r>
        <w:br/>
        <w:t>Maren Klein</w:t>
      </w:r>
      <w:r>
        <w:br/>
        <w:t>But the around about 2010 there abouts they were rather to bring together all we were done to health which is a cross border organisation under the auspices of the Victorian Depar</w:t>
      </w:r>
      <w:r>
        <w:t>tment of Health.</w:t>
      </w:r>
    </w:p>
    <w:p w14:paraId="213FE1AA" w14:textId="77777777" w:rsidR="00040A05" w:rsidRDefault="00BE72D1">
      <w:r>
        <w:t>0:44:56.150 --&gt; 0:45:9.120</w:t>
      </w:r>
      <w:r>
        <w:br/>
        <w:t>Maren Klein</w:t>
      </w:r>
      <w:r>
        <w:br/>
        <w:t>Great success. Worked well at a local initiative, locally driven and it works. The other one is now a touch on the the two cities, one community.</w:t>
      </w:r>
    </w:p>
    <w:p w14:paraId="5A72F3DC" w14:textId="77777777" w:rsidR="00040A05" w:rsidRDefault="00BE72D1">
      <w:r>
        <w:t>0:45:10.540 --&gt; 0:45:17.310</w:t>
      </w:r>
      <w:r>
        <w:br/>
        <w:t>Maren Klein</w:t>
      </w:r>
      <w:r>
        <w:br/>
        <w:t>This came into</w:t>
      </w:r>
      <w:r>
        <w:t xml:space="preserve"> being around about 2017. Now that excuse them that I've talked about between the two.</w:t>
      </w:r>
    </w:p>
    <w:p w14:paraId="6D0646FA" w14:textId="77777777" w:rsidR="00040A05" w:rsidRDefault="00BE72D1">
      <w:r>
        <w:t>0:45:19.60 --&gt; 0:45:25.780</w:t>
      </w:r>
      <w:r>
        <w:br/>
        <w:t>Maren Klein</w:t>
      </w:r>
      <w:r>
        <w:br/>
        <w:t>The two cities lasted long time and there was a lot of acrimony involved in that.</w:t>
      </w:r>
    </w:p>
    <w:p w14:paraId="0008F935" w14:textId="77777777" w:rsidR="00040A05" w:rsidRDefault="00BE72D1">
      <w:r>
        <w:t>0:45:26.960 --&gt; 0:45:40.80</w:t>
      </w:r>
      <w:r>
        <w:br/>
        <w:t>Maren Klein</w:t>
      </w:r>
      <w:r>
        <w:br/>
        <w:t>And I mus</w:t>
      </w:r>
      <w:r>
        <w:t>t say more so on the part of of Victoria, who I think saw themselves as the the lesser partner in this particular group. And so that.</w:t>
      </w:r>
    </w:p>
    <w:p w14:paraId="186FDDCD" w14:textId="77777777" w:rsidR="00040A05" w:rsidRDefault="00BE72D1">
      <w:r>
        <w:t>0:45:41.60 --&gt; 0:46:10.690</w:t>
      </w:r>
      <w:r>
        <w:br/>
        <w:t>Maren Klein</w:t>
      </w:r>
      <w:r>
        <w:br/>
        <w:t>That was there for a long, long time as the as they say of the corporation had to d</w:t>
      </w:r>
      <w:r>
        <w:t>eal with these people and it wasn't always an easy process to do to do so. But I saw this happening and but the people who are involved, they go in time, they go new people come in, new approaches taken and there was really good leadership shown bottom bot</w:t>
      </w:r>
      <w:r>
        <w:t>h sides bringing them to the Council's together, working through a process whereby you had.</w:t>
      </w:r>
    </w:p>
    <w:p w14:paraId="322179FC" w14:textId="77777777" w:rsidR="00040A05" w:rsidRDefault="00BE72D1">
      <w:r>
        <w:t>0:46:11.30 --&gt; 0:46:17.470</w:t>
      </w:r>
      <w:r>
        <w:br/>
        <w:t>Maren Klein</w:t>
      </w:r>
      <w:r>
        <w:br/>
        <w:t>The two councils meet together and decide on the process of the two cities one community.</w:t>
      </w:r>
    </w:p>
    <w:p w14:paraId="7E316A65" w14:textId="77777777" w:rsidR="00040A05" w:rsidRDefault="00BE72D1">
      <w:r>
        <w:t>0:46:17.550 --&gt; 0:46:19.680</w:t>
      </w:r>
      <w:r>
        <w:br/>
        <w:t>Maren K</w:t>
      </w:r>
      <w:r>
        <w:t>lein</w:t>
      </w:r>
      <w:r>
        <w:br/>
        <w:t>The structure.</w:t>
      </w:r>
    </w:p>
    <w:p w14:paraId="73BD3483" w14:textId="77777777" w:rsidR="00040A05" w:rsidRDefault="00BE72D1">
      <w:r>
        <w:t>0:46:20.400 --&gt; 0:46:44.890</w:t>
      </w:r>
      <w:r>
        <w:br/>
        <w:t>Maren Klein</w:t>
      </w:r>
      <w:r>
        <w:br/>
        <w:t xml:space="preserve">They they I think it was in Weldon the they met and then the two were having no agreed that as in a combined meeting they then went to the own meetings and adopted the policy. And this was driven </w:t>
      </w:r>
      <w:r>
        <w:t>by the locals accepted by the locals and worked with the locals. So they're the point. You wanna make a may were again the the examples of.</w:t>
      </w:r>
    </w:p>
    <w:p w14:paraId="1A10B42C" w14:textId="77777777" w:rsidR="00040A05" w:rsidRDefault="00BE72D1">
      <w:r>
        <w:t>0:46:46.120 --&gt; 0:46:54.850</w:t>
      </w:r>
      <w:r>
        <w:br/>
        <w:t>Maren Klein</w:t>
      </w:r>
      <w:r>
        <w:br/>
        <w:t>In local initiatives, being able to work with the top down imposition didn't</w:t>
      </w:r>
      <w:r>
        <w:t xml:space="preserve"> work so.</w:t>
      </w:r>
    </w:p>
    <w:p w14:paraId="4505324F" w14:textId="77777777" w:rsidR="00040A05" w:rsidRDefault="00BE72D1">
      <w:r>
        <w:t>0:46:56.380 --&gt; 0:46:59.540</w:t>
      </w:r>
      <w:r>
        <w:br/>
        <w:t>Maren Klein</w:t>
      </w:r>
      <w:r>
        <w:br/>
        <w:t>What? What are the the lessons that we can learn from that?</w:t>
      </w:r>
    </w:p>
    <w:p w14:paraId="3B2B57D9" w14:textId="77777777" w:rsidR="00040A05" w:rsidRDefault="00BE72D1">
      <w:r>
        <w:t>0:47:1.890 --&gt; 0:47:3.180</w:t>
      </w:r>
      <w:r>
        <w:br/>
        <w:t>Maren Klein</w:t>
      </w:r>
      <w:r>
        <w:br/>
        <w:t>Ohh say that.</w:t>
      </w:r>
    </w:p>
    <w:p w14:paraId="068C079B" w14:textId="77777777" w:rsidR="00040A05" w:rsidRDefault="00BE72D1">
      <w:r>
        <w:t>0:47:5.800 --&gt; 0:47:7.310</w:t>
      </w:r>
      <w:r>
        <w:br/>
        <w:t>Maren Klein</w:t>
      </w:r>
      <w:r>
        <w:br/>
        <w:t>At the regional level.</w:t>
      </w:r>
    </w:p>
    <w:p w14:paraId="2CA121CE" w14:textId="77777777" w:rsidR="00040A05" w:rsidRDefault="00BE72D1">
      <w:r>
        <w:t>0:47:8.30 --&gt; 0:47:14.970</w:t>
      </w:r>
      <w:r>
        <w:br/>
        <w:t>Maren K</w:t>
      </w:r>
      <w:r>
        <w:t>lein</w:t>
      </w:r>
      <w:r>
        <w:br/>
        <w:t>The regional level of governance. The problem here is that the region not divine, not devine.</w:t>
      </w:r>
    </w:p>
    <w:p w14:paraId="0E4D9373" w14:textId="77777777" w:rsidR="00040A05" w:rsidRDefault="00BE72D1">
      <w:r>
        <w:t>0:47:16.360 --&gt; 0:47:17.330</w:t>
      </w:r>
      <w:r>
        <w:br/>
        <w:t>Maren Klein</w:t>
      </w:r>
      <w:r>
        <w:br/>
        <w:t>We have.</w:t>
      </w:r>
    </w:p>
    <w:p w14:paraId="0CD89C8F" w14:textId="77777777" w:rsidR="00040A05" w:rsidRDefault="00BE72D1">
      <w:r>
        <w:t>0:47:18.280 --&gt; 0:47:20.930</w:t>
      </w:r>
      <w:r>
        <w:br/>
        <w:t>Maren Klein</w:t>
      </w:r>
      <w:r>
        <w:br/>
        <w:t>Federal, state and local government now.</w:t>
      </w:r>
    </w:p>
    <w:p w14:paraId="772A9D70" w14:textId="77777777" w:rsidR="00040A05" w:rsidRDefault="00BE72D1">
      <w:r>
        <w:t>0:47:22.110 --&gt; 0:47:39.420</w:t>
      </w:r>
      <w:r>
        <w:br/>
        <w:t>Maren Klein</w:t>
      </w:r>
      <w:r>
        <w:br/>
        <w:t>We the problem is that at a regional level, the states are too big, local governments too small. We have 8 states, something like where 650 local governments and that's just doesn't work in the UK by have. I think it's something like about 48.</w:t>
      </w:r>
    </w:p>
    <w:p w14:paraId="66D6E207" w14:textId="77777777" w:rsidR="00040A05" w:rsidRDefault="00BE72D1">
      <w:r>
        <w:t>0:47:41.760 --&gt; 0:47:46.890</w:t>
      </w:r>
      <w:r>
        <w:br/>
        <w:t>Maren Klein</w:t>
      </w:r>
      <w:r>
        <w:br/>
        <w:t>Counties across that little little country of England.</w:t>
      </w:r>
    </w:p>
    <w:p w14:paraId="68F9EFE2" w14:textId="77777777" w:rsidR="00040A05" w:rsidRDefault="00BE72D1">
      <w:r>
        <w:t>0:47:48.260 --&gt; 0:48:7.390</w:t>
      </w:r>
      <w:r>
        <w:br/>
        <w:t>Maren Klein</w:t>
      </w:r>
      <w:r>
        <w:br/>
        <w:t xml:space="preserve">In the the in the United States, 48 states in the contiguous area, which is roughly equivalent to in Australian area </w:t>
      </w:r>
      <w:r>
        <w:t>Canada that has 13 various provinces and states, Australia 8 states.</w:t>
      </w:r>
    </w:p>
    <w:p w14:paraId="1809D445" w14:textId="77777777" w:rsidR="00040A05" w:rsidRDefault="00BE72D1">
      <w:r>
        <w:t>0:48:8.470 --&gt; 0:48:16.80</w:t>
      </w:r>
      <w:r>
        <w:br/>
        <w:t>Maren Klein</w:t>
      </w:r>
      <w:r>
        <w:br/>
        <w:t>650 local government areas does not work. The imbalance is is just not no good.</w:t>
      </w:r>
    </w:p>
    <w:p w14:paraId="0DE34128" w14:textId="77777777" w:rsidR="00040A05" w:rsidRDefault="00BE72D1">
      <w:r>
        <w:t>0:48:16.760 --&gt; 0:48:18.750</w:t>
      </w:r>
      <w:r>
        <w:br/>
        <w:t>Maren Klein</w:t>
      </w:r>
      <w:r>
        <w:br/>
        <w:t xml:space="preserve">Can we address that? Can we </w:t>
      </w:r>
      <w:r>
        <w:t>change that?</w:t>
      </w:r>
    </w:p>
    <w:p w14:paraId="275715E6" w14:textId="77777777" w:rsidR="00040A05" w:rsidRDefault="00BE72D1">
      <w:r>
        <w:t>0:48:19.720 --&gt; 0:48:23.440</w:t>
      </w:r>
      <w:r>
        <w:br/>
        <w:t>Maren Klein</w:t>
      </w:r>
      <w:r>
        <w:br/>
        <w:t>We can bring in further local government reform, but that.</w:t>
      </w:r>
    </w:p>
    <w:p w14:paraId="46DBA9C3" w14:textId="77777777" w:rsidR="00040A05" w:rsidRDefault="00BE72D1">
      <w:r>
        <w:t>0:48:24.130 --&gt; 0:48:25.460</w:t>
      </w:r>
      <w:r>
        <w:br/>
        <w:t>Maren Klein</w:t>
      </w:r>
      <w:r>
        <w:br/>
        <w:t>Tinkering at the edges.</w:t>
      </w:r>
    </w:p>
    <w:p w14:paraId="7071E7A8" w14:textId="77777777" w:rsidR="00040A05" w:rsidRDefault="00BE72D1">
      <w:r>
        <w:t>0:48:27.10 --&gt; 0:48:29.70</w:t>
      </w:r>
      <w:r>
        <w:br/>
        <w:t>Maren Klein</w:t>
      </w:r>
      <w:r>
        <w:br/>
        <w:t>Can we change the site bandage?</w:t>
      </w:r>
    </w:p>
    <w:p w14:paraId="741CB7D4" w14:textId="77777777" w:rsidR="00040A05" w:rsidRDefault="00BE72D1">
      <w:r>
        <w:t>0:48:29.79</w:t>
      </w:r>
      <w:r>
        <w:t>0 --&gt; 0:48:45.670</w:t>
      </w:r>
      <w:r>
        <w:br/>
        <w:t>Maren Klein</w:t>
      </w:r>
      <w:r>
        <w:br/>
        <w:t>Not in the foreseeable future. So that's the situation there. So what we we come to is looking at what local government may be able to do itself and what it has done in what's successfully in areas of NSW and Queensland is for</w:t>
      </w:r>
      <w:r>
        <w:t>m.</w:t>
      </w:r>
    </w:p>
    <w:p w14:paraId="33763D05" w14:textId="77777777" w:rsidR="00040A05" w:rsidRDefault="00BE72D1">
      <w:r>
        <w:t>0:48:47.780 --&gt; 0:49:9.270</w:t>
      </w:r>
      <w:r>
        <w:br/>
        <w:t>Maren Klein</w:t>
      </w:r>
      <w:r>
        <w:br/>
        <w:t>Regional organisations have council. This is where you have the the Councils of of similar like like a demands like 3 requirements like resources that can come together and create a larger entity, the regional enti</w:t>
      </w:r>
      <w:r>
        <w:t>ty that we're talking about and be able to take the action.</w:t>
      </w:r>
    </w:p>
    <w:p w14:paraId="3F4230E0" w14:textId="77777777" w:rsidR="00040A05" w:rsidRDefault="00BE72D1">
      <w:r>
        <w:t>0:49:10.650 --&gt; 0:49:20.0</w:t>
      </w:r>
      <w:r>
        <w:br/>
        <w:t>Maren Klein</w:t>
      </w:r>
      <w:r>
        <w:br/>
        <w:t>With the Adam, with the top down issues. Well, not quite so bad today. The reason for that is if you look at the federal government.</w:t>
      </w:r>
    </w:p>
    <w:p w14:paraId="64D75D60" w14:textId="77777777" w:rsidR="00040A05" w:rsidRDefault="00BE72D1">
      <w:r>
        <w:t>0:49:20.810 --&gt; 0:49:21.8</w:t>
      </w:r>
      <w:r>
        <w:t>00</w:t>
      </w:r>
      <w:r>
        <w:br/>
        <w:t>Maren Klein</w:t>
      </w:r>
      <w:r>
        <w:br/>
        <w:t>It's neglect.</w:t>
      </w:r>
    </w:p>
    <w:p w14:paraId="30EE167B" w14:textId="77777777" w:rsidR="00040A05" w:rsidRDefault="00BE72D1">
      <w:r>
        <w:t>0:49:22.570 --&gt; 0:49:41.100</w:t>
      </w:r>
      <w:r>
        <w:br/>
        <w:t>Maren Klein</w:t>
      </w:r>
      <w:r>
        <w:br/>
        <w:t>And I go back when, when? When. Howard government first came in our minister at the time was John Chard. He is on record as the Minister for Regional Development. As saying he didn't unde</w:t>
      </w:r>
      <w:r>
        <w:t>rstand what role federal government had to do in regional development.</w:t>
      </w:r>
    </w:p>
    <w:p w14:paraId="27B875B4" w14:textId="77777777" w:rsidR="00040A05" w:rsidRDefault="00BE72D1">
      <w:r>
        <w:t>0:49:41.830 --&gt; 0:50:12.80</w:t>
      </w:r>
      <w:r>
        <w:br/>
        <w:t>Maren Klein</w:t>
      </w:r>
      <w:r>
        <w:br/>
        <w:t>That was an issue there, so neglect is one of the issues and the other one is the economic rationalist legacy that we have. And I think it's as ba</w:t>
      </w:r>
      <w:r>
        <w:t>d as it has been. But the legacy is still there and that's a legacy of pushdown of responsibilities. Pushing it down to the lower levels. But that doesn't always happen with the required responsibility. They get the responsibilities but with the required a</w:t>
      </w:r>
      <w:r>
        <w:t>uthority or the resources to deal with that.</w:t>
      </w:r>
    </w:p>
    <w:p w14:paraId="763DEA28" w14:textId="77777777" w:rsidR="00040A05" w:rsidRDefault="00BE72D1">
      <w:r>
        <w:t>0:50:12.160 --&gt; 0:50:19.430</w:t>
      </w:r>
      <w:r>
        <w:br/>
        <w:t>Maren Klein</w:t>
      </w:r>
      <w:r>
        <w:br/>
        <w:t>So they have the issues we have to deal with and these are major issues when we're looking at multi level governments.</w:t>
      </w:r>
    </w:p>
    <w:p w14:paraId="455DD4DC" w14:textId="77777777" w:rsidR="00040A05" w:rsidRDefault="00BE72D1">
      <w:r>
        <w:t>0:50:22.60 --&gt; 0:50:37.70</w:t>
      </w:r>
      <w:r>
        <w:br/>
        <w:t>Maren Klein</w:t>
      </w:r>
      <w:r>
        <w:br/>
        <w:t>That's essenti</w:t>
      </w:r>
      <w:r>
        <w:t>ally what we're talking about here. I'm talking about look at you. You know, the going back to what we said in the beginning, leadership, the need for a local transformative leaders to come together, they will come out of either.</w:t>
      </w:r>
    </w:p>
    <w:p w14:paraId="0B059141" w14:textId="77777777" w:rsidR="00040A05" w:rsidRDefault="00BE72D1">
      <w:r>
        <w:t>0:50:38.650 --&gt; 0:50:51.53</w:t>
      </w:r>
      <w:r>
        <w:t>0</w:t>
      </w:r>
      <w:r>
        <w:br/>
        <w:t>Maren Klein</w:t>
      </w:r>
      <w:r>
        <w:br/>
        <w:t>Business or the institutions or the Councils themselves? That's where the leadership will arise. They will show the necessary strategic foresight to have taken that action.</w:t>
      </w:r>
    </w:p>
    <w:p w14:paraId="0C2B1C55" w14:textId="77777777" w:rsidR="00040A05" w:rsidRDefault="00BE72D1">
      <w:r>
        <w:t>0:50:52.830 --&gt; 0:50:59.410</w:t>
      </w:r>
      <w:r>
        <w:br/>
        <w:t>Maren Klein</w:t>
      </w:r>
      <w:r>
        <w:br/>
        <w:t xml:space="preserve">They will have been involved </w:t>
      </w:r>
      <w:r>
        <w:t>in the locality, they will been involved in the region, they will understand the system.</w:t>
      </w:r>
    </w:p>
    <w:p w14:paraId="05B9637D" w14:textId="77777777" w:rsidR="00040A05" w:rsidRDefault="00BE72D1">
      <w:r>
        <w:t>0:51:3.100 --&gt; 0:51:11.970</w:t>
      </w:r>
      <w:r>
        <w:br/>
        <w:t>Maren Klein</w:t>
      </w:r>
      <w:r>
        <w:br/>
        <w:t>That's the important thing that we need to understand. That's going to be the essential part of the collaboration. Our what have</w:t>
      </w:r>
      <w:r>
        <w:t>n't I addressed here?</w:t>
      </w:r>
    </w:p>
    <w:p w14:paraId="0735DE86" w14:textId="77777777" w:rsidR="00040A05" w:rsidRDefault="00BE72D1">
      <w:r>
        <w:t>0:51:12.780 --&gt; 0:51:14.470</w:t>
      </w:r>
      <w:r>
        <w:br/>
        <w:t>Maren Klein</w:t>
      </w:r>
      <w:r>
        <w:br/>
        <w:t>I haven't addressed the border issue.</w:t>
      </w:r>
    </w:p>
    <w:p w14:paraId="65E8A537" w14:textId="77777777" w:rsidR="00040A05" w:rsidRDefault="00BE72D1">
      <w:r>
        <w:t>0:51:15.550 --&gt; 0:51:42.820</w:t>
      </w:r>
      <w:r>
        <w:br/>
        <w:t>Maren Klein</w:t>
      </w:r>
      <w:r>
        <w:br/>
        <w:t>Turn Cortana very important, but there's not a great deal actually done in addressing sub national borders as that t</w:t>
      </w:r>
      <w:r>
        <w:t>hat I can see that all gone through in my research has very little that's done in that, but that's important. Let me give you a good example of this during Jeff Kenneth's time, he decided that he would extend the daylight saving period by two weeks.</w:t>
      </w:r>
    </w:p>
    <w:p w14:paraId="72DBE6F5" w14:textId="77777777" w:rsidR="00040A05" w:rsidRDefault="00BE72D1">
      <w:r>
        <w:t>0:51:4</w:t>
      </w:r>
      <w:r>
        <w:t>3.590 --&gt; 0:51:59.440</w:t>
      </w:r>
      <w:r>
        <w:br/>
        <w:t>Maren Klein</w:t>
      </w:r>
      <w:r>
        <w:br/>
        <w:t>During that two weeks, my wife took one hour and 10 minutes to get from to do her 10 minute drive from Albury across to Wadonga where she worked. However, she got home 50 minutes before she left work in the evening. Yes.</w:t>
      </w:r>
    </w:p>
    <w:p w14:paraId="192437A3" w14:textId="77777777" w:rsidR="00040A05" w:rsidRDefault="00BE72D1">
      <w:r>
        <w:t>0</w:t>
      </w:r>
      <w:r>
        <w:t>:52:0.500 --&gt; 0:52:8.950</w:t>
      </w:r>
      <w:r>
        <w:br/>
        <w:t>Maren Klein</w:t>
      </w:r>
      <w:r>
        <w:br/>
        <w:t>I had to have in my diary. I had to have the the two, the two time frames down so that I wouldn't muck up the the the meeting.</w:t>
      </w:r>
    </w:p>
    <w:p w14:paraId="674C52B7" w14:textId="77777777" w:rsidR="00040A05" w:rsidRDefault="00BE72D1">
      <w:r>
        <w:t>0:52:10.30 --&gt; 0:52:21.860</w:t>
      </w:r>
      <w:r>
        <w:br/>
        <w:t>Maren Klein</w:t>
      </w:r>
      <w:r>
        <w:br/>
        <w:t>But you know this is a cross border cross border issu</w:t>
      </w:r>
      <w:r>
        <w:t>es all over. They they had their cross border anomalies committee operated and I don't believe they did much more than sort out the fishing licences on on.</w:t>
      </w:r>
    </w:p>
    <w:p w14:paraId="4984A15F" w14:textId="77777777" w:rsidR="00040A05" w:rsidRDefault="00BE72D1">
      <w:r>
        <w:t>0:52:22.330 --&gt; 0:52:32.940</w:t>
      </w:r>
      <w:r>
        <w:br/>
        <w:t>Maren Klein</w:t>
      </w:r>
      <w:r>
        <w:br/>
        <w:t xml:space="preserve">I like you, but these days we now have a different approach </w:t>
      </w:r>
      <w:r>
        <w:t>and you look at the NSW has a cross border.</w:t>
      </w:r>
    </w:p>
    <w:p w14:paraId="73AB527D" w14:textId="77777777" w:rsidR="00040A05" w:rsidRDefault="00BE72D1">
      <w:r>
        <w:t>0:52:34.640 --&gt; 0:52:49.360</w:t>
      </w:r>
      <w:r>
        <w:br/>
        <w:t>Maren Klein</w:t>
      </w:r>
      <w:r>
        <w:br/>
        <w:t>Functional economic zone, which includes the a range of. I think there's 33 NSW municipalities and there are, I think it's two Victorian spell that was involved in that.</w:t>
      </w:r>
    </w:p>
    <w:p w14:paraId="67581794" w14:textId="77777777" w:rsidR="00040A05" w:rsidRDefault="00BE72D1">
      <w:r>
        <w:t>0:</w:t>
      </w:r>
      <w:r>
        <w:t>52:50.960 --&gt; 0:52:56.800</w:t>
      </w:r>
      <w:r>
        <w:br/>
        <w:t>Maren Klein</w:t>
      </w:r>
      <w:r>
        <w:br/>
        <w:t>The flexibility of boundaries is also what we need to understand here, the.</w:t>
      </w:r>
    </w:p>
    <w:p w14:paraId="714F152A" w14:textId="77777777" w:rsidR="00040A05" w:rsidRDefault="00BE72D1">
      <w:r>
        <w:t>0:52:57.760 --&gt; 0:53:3.770</w:t>
      </w:r>
      <w:r>
        <w:br/>
        <w:t>Maren Klein</w:t>
      </w:r>
      <w:r>
        <w:br/>
        <w:t>Delete the designated area under the original Growth Centre programme.</w:t>
      </w:r>
    </w:p>
    <w:p w14:paraId="48C34D72" w14:textId="77777777" w:rsidR="00040A05" w:rsidRDefault="00BE72D1">
      <w:r>
        <w:t>0:53:5.400 --&gt; 0:53:9.460</w:t>
      </w:r>
      <w:r>
        <w:br/>
        <w:t xml:space="preserve">Maren </w:t>
      </w:r>
      <w:r>
        <w:t>Klein</w:t>
      </w:r>
      <w:r>
        <w:br/>
        <w:t>Included I I think it was 5 or 6 municipalities the the.</w:t>
      </w:r>
    </w:p>
    <w:p w14:paraId="65EC3BC3" w14:textId="77777777" w:rsidR="00040A05" w:rsidRDefault="00BE72D1">
      <w:r>
        <w:t>0:53:9.540 --&gt; 0:53:12.550</w:t>
      </w:r>
      <w:r>
        <w:br/>
        <w:t>Maren Klein</w:t>
      </w:r>
      <w:r>
        <w:br/>
        <w:t>Yeah, that local the the.</w:t>
      </w:r>
    </w:p>
    <w:p w14:paraId="53FBFF82" w14:textId="77777777" w:rsidR="00040A05" w:rsidRDefault="00BE72D1">
      <w:r>
        <w:t>0:53:13.520 --&gt; 0:53:20.560</w:t>
      </w:r>
      <w:r>
        <w:br/>
        <w:t>Maren Klein</w:t>
      </w:r>
      <w:r>
        <w:br/>
        <w:t xml:space="preserve">Functional Economic area includes something like about 5 municipalities, </w:t>
      </w:r>
      <w:r>
        <w:t>different municipalities, you got the.</w:t>
      </w:r>
    </w:p>
    <w:p w14:paraId="53ECC323" w14:textId="77777777" w:rsidR="00040A05" w:rsidRDefault="00BE72D1">
      <w:r>
        <w:t>0:53:24.200 --&gt; 0:53:42.590</w:t>
      </w:r>
      <w:r>
        <w:br/>
        <w:t>Maren Klein</w:t>
      </w:r>
      <w:r>
        <w:br/>
        <w:t>The the Ohh you know? But they they hue and the Murray Rd I who each address something like 10 to 13 municipalities so that boundaries are flexible. We need to be able to get th</w:t>
      </w:r>
      <w:r>
        <w:t>ose all focused, get them tidied up so.</w:t>
      </w:r>
    </w:p>
    <w:p w14:paraId="5F591982" w14:textId="77777777" w:rsidR="00040A05" w:rsidRDefault="00BE72D1">
      <w:r>
        <w:t>0:53:44.40 --&gt; 0:53:46.260</w:t>
      </w:r>
      <w:r>
        <w:br/>
        <w:t>Maren Klein</w:t>
      </w:r>
      <w:r>
        <w:br/>
        <w:t>The tail leave it. I think it's OK.</w:t>
      </w:r>
    </w:p>
    <w:p w14:paraId="3D328C8E" w14:textId="77777777" w:rsidR="00040A05" w:rsidRDefault="00BE72D1">
      <w:r>
        <w:t>0:53:47.970 --&gt; 0:53:48.940</w:t>
      </w:r>
      <w:r>
        <w:br/>
        <w:t>Maren Klein</w:t>
      </w:r>
      <w:r>
        <w:br/>
        <w:t>Two break.</w:t>
      </w:r>
    </w:p>
    <w:p w14:paraId="3EA29D5F" w14:textId="77777777" w:rsidR="00040A05" w:rsidRDefault="00BE72D1">
      <w:r>
        <w:t>0:53:49.670 --&gt; 0:53:57.800</w:t>
      </w:r>
      <w:r>
        <w:br/>
        <w:t>Maren Klein</w:t>
      </w:r>
      <w:r>
        <w:br/>
        <w:t>Thank you so much. I'll write you something. You h</w:t>
      </w:r>
      <w:r>
        <w:t>ave service through that, that that's perhaps start with questions that degree is please.</w:t>
      </w:r>
    </w:p>
    <w:p w14:paraId="4B6C7878" w14:textId="77777777" w:rsidR="00040A05" w:rsidRDefault="00BE72D1">
      <w:r>
        <w:t>0:53:58.730 --&gt; 0:54:4.470</w:t>
      </w:r>
      <w:r>
        <w:br/>
        <w:t>Maren Klein</w:t>
      </w:r>
      <w:r>
        <w:br/>
        <w:t>Christians and Nikki, I'll, you know, just shout out if you've got questions from your side.</w:t>
      </w:r>
    </w:p>
    <w:p w14:paraId="394B5716" w14:textId="77777777" w:rsidR="00040A05" w:rsidRDefault="00BE72D1">
      <w:r>
        <w:t>0:54:8.50 --&gt; 0:54:10.460</w:t>
      </w:r>
      <w:r>
        <w:br/>
        <w:t>Maren Kl</w:t>
      </w:r>
      <w:r>
        <w:t>ein</w:t>
      </w:r>
      <w:r>
        <w:br/>
        <w:t>Hello pretty. Can I just make?</w:t>
      </w:r>
    </w:p>
    <w:p w14:paraId="0CECCBC2" w14:textId="77777777" w:rsidR="00040A05" w:rsidRDefault="00BE72D1">
      <w:r>
        <w:t>0:54:11.510 --&gt; 0:54:17.860</w:t>
      </w:r>
      <w:r>
        <w:br/>
        <w:t>Maren Klein</w:t>
      </w:r>
      <w:r>
        <w:br/>
        <w:t>Thank you. Comparison and addition to both presentations are fascinating.</w:t>
      </w:r>
    </w:p>
    <w:p w14:paraId="1A2364D1" w14:textId="77777777" w:rsidR="00040A05" w:rsidRDefault="00BE72D1">
      <w:r>
        <w:t>0:54:19.610 --&gt; 0:54:22.720</w:t>
      </w:r>
      <w:r>
        <w:br/>
        <w:t>Maren Klein</w:t>
      </w:r>
      <w:r>
        <w:br/>
        <w:t>Because some of the way that's great that okay. Yeah, of course.</w:t>
      </w:r>
    </w:p>
    <w:p w14:paraId="04474FF8" w14:textId="77777777" w:rsidR="00040A05" w:rsidRDefault="00BE72D1">
      <w:r>
        <w:t>0:</w:t>
      </w:r>
      <w:r>
        <w:t>54:24.440 --&gt; 0:54:30.650</w:t>
      </w:r>
      <w:r>
        <w:br/>
        <w:t>Maren Klein</w:t>
      </w:r>
      <w:r>
        <w:br/>
        <w:t>So the way multi level governance in Europe in the European Union took.</w:t>
      </w:r>
    </w:p>
    <w:p w14:paraId="66C8E9A4" w14:textId="77777777" w:rsidR="00040A05" w:rsidRDefault="00BE72D1">
      <w:r>
        <w:t>0:54:31.960 --&gt; 0:54:33.20</w:t>
      </w:r>
      <w:r>
        <w:br/>
        <w:t>Maren Klein</w:t>
      </w:r>
      <w:r>
        <w:br/>
        <w:t>Took route was.</w:t>
      </w:r>
    </w:p>
    <w:p w14:paraId="5D0DBAFB" w14:textId="77777777" w:rsidR="00040A05" w:rsidRDefault="00BE72D1">
      <w:r>
        <w:t>0:54:34.100 --&gt; 0:55:5.80</w:t>
      </w:r>
      <w:r>
        <w:br/>
        <w:t>Maren Klein</w:t>
      </w:r>
      <w:r>
        <w:br/>
        <w:t>The intertwining of the concept with the voice to the</w:t>
      </w:r>
      <w:r>
        <w:t xml:space="preserve"> regions, and so in the mid 2000 period after a massive growth of the European Union's on 2004 with the 10 new countries joining you, had this conglomeration in 25 countries and the European Union could see very quickly, after one or two examples of electi</w:t>
      </w:r>
      <w:r>
        <w:t>ons and so on, that there was an enormous distance between the European Union and the ordinary person.</w:t>
      </w:r>
    </w:p>
    <w:p w14:paraId="31633F72" w14:textId="77777777" w:rsidR="00040A05" w:rsidRDefault="00BE72D1">
      <w:r>
        <w:t>0:55:5.730 --&gt; 0:55:36.20</w:t>
      </w:r>
      <w:r>
        <w:br/>
        <w:t>Maren Klein</w:t>
      </w:r>
      <w:r>
        <w:br/>
        <w:t>You know, in the backstreets of Paris or in or or in the gym itself or like and so there was a sense of making an a</w:t>
      </w:r>
      <w:r>
        <w:t>ppeal to the regions and it's starting to acknowledge the importance of regions as a place which is closer to the population and therefore able to involve not, not just giving a voice, but giving representation and an understanding what's happening at that</w:t>
      </w:r>
      <w:r>
        <w:t xml:space="preserve"> level. There was also.</w:t>
      </w:r>
    </w:p>
    <w:p w14:paraId="366F170D" w14:textId="77777777" w:rsidR="00040A05" w:rsidRDefault="00BE72D1">
      <w:r>
        <w:t>0:55:36.120 --&gt; 0:56:6.370</w:t>
      </w:r>
      <w:r>
        <w:br/>
        <w:t>Maren Klein</w:t>
      </w:r>
      <w:r>
        <w:br/>
        <w:t>They won't call it sinister, that certainly a a an attempt to use the regions to undermine sovereign state. And what does that mean? Because the sovereign state is the the the members of the Eu</w:t>
      </w:r>
      <w:r>
        <w:t>ropean Union were the ones who are are making it very difficult to see sovereignty over a whole range of functions and responsibilities by going around the the nation state and going to the regions. This was a way of undermining that nationalism.</w:t>
      </w:r>
    </w:p>
    <w:p w14:paraId="1E0F5B95" w14:textId="77777777" w:rsidR="00040A05" w:rsidRDefault="00BE72D1">
      <w:r>
        <w:t>0:56:6.46</w:t>
      </w:r>
      <w:r>
        <w:t>0 --&gt; 0:56:20.470</w:t>
      </w:r>
      <w:r>
        <w:br/>
        <w:t>Maren Klein</w:t>
      </w:r>
      <w:r>
        <w:br/>
        <w:t>Around the powers of the nation, state and and, and therefore the European Union being able to work more effectively, some of this today doesn't doesn't occur anymore and I'll just give you a very quick overview.</w:t>
      </w:r>
    </w:p>
    <w:p w14:paraId="28A13187" w14:textId="77777777" w:rsidR="00040A05" w:rsidRDefault="00BE72D1">
      <w:r>
        <w:t>0:56:21.640 -</w:t>
      </w:r>
      <w:r>
        <w:t>-&gt; 0:56:51.870</w:t>
      </w:r>
      <w:r>
        <w:br/>
        <w:t>Maren Klein</w:t>
      </w:r>
      <w:r>
        <w:br/>
        <w:t>In 2009, with Lisbon training alongside, it was this recognition of the role of the Committee of the Regions. There was the establishment of the Committee of the Regions. There was a voice of the regions in the Parliament. It was</w:t>
      </w:r>
      <w:r>
        <w:t xml:space="preserve"> like a, you know, 100 flowers blooming and it would now we're trying to give voice to ordinary European citizens that probably are not hearing the voice of over the European Parliament or the European Commission and so on.</w:t>
      </w:r>
    </w:p>
    <w:p w14:paraId="0AAA10C3" w14:textId="77777777" w:rsidR="00040A05" w:rsidRDefault="00BE72D1">
      <w:r>
        <w:t>0:56:51.970 --&gt; 0:56:52.600</w:t>
      </w:r>
      <w:r>
        <w:br/>
        <w:t>Mare</w:t>
      </w:r>
      <w:r>
        <w:t>n Klein</w:t>
      </w:r>
      <w:r>
        <w:br/>
        <w:t>And so forth.</w:t>
      </w:r>
    </w:p>
    <w:p w14:paraId="4EF51185" w14:textId="77777777" w:rsidR="00040A05" w:rsidRDefault="00BE72D1">
      <w:r>
        <w:t>0:56:54.700 --&gt; 0:57:22.910</w:t>
      </w:r>
      <w:r>
        <w:br/>
        <w:t>Maren Klein</w:t>
      </w:r>
      <w:r>
        <w:br/>
        <w:t>The problem with this approach that we now have today is that you can also have you can also lose control of the of the regional approach and then in fact right now you could say that original a</w:t>
      </w:r>
      <w:r>
        <w:t>pproach in the European Union has cooled down tremendously. Why in large part because of some come some countries of the European Union where this multi level governance and the voice to the regions was meant to function it started.</w:t>
      </w:r>
    </w:p>
    <w:p w14:paraId="5FDD8B7C" w14:textId="77777777" w:rsidR="00040A05" w:rsidRDefault="00BE72D1">
      <w:r>
        <w:t>0:57:22.990 --&gt; 0:57:36</w:t>
      </w:r>
      <w:r>
        <w:t>.20</w:t>
      </w:r>
      <w:r>
        <w:br/>
        <w:t>Maren Klein</w:t>
      </w:r>
      <w:r>
        <w:br/>
        <w:t>To unravel, it started to take a course of its own. We saw that with Catalonia. We saw that even with Brexit, we saw that with Scotland and a wonderful example that I'm a little bit more familiar with is the question of Italy.</w:t>
      </w:r>
    </w:p>
    <w:p w14:paraId="6955A7C5" w14:textId="77777777" w:rsidR="00040A05" w:rsidRDefault="00BE72D1">
      <w:r>
        <w:t>0:57:36.820 -</w:t>
      </w:r>
      <w:r>
        <w:t>-&gt; 0:57:37.350</w:t>
      </w:r>
      <w:r>
        <w:br/>
        <w:t>Maren Klein</w:t>
      </w:r>
      <w:r>
        <w:br/>
        <w:t>So.</w:t>
      </w:r>
    </w:p>
    <w:p w14:paraId="23571084" w14:textId="77777777" w:rsidR="00040A05" w:rsidRDefault="00BE72D1">
      <w:r>
        <w:t>0:57:38.490 --&gt; 0:58:8.700</w:t>
      </w:r>
      <w:r>
        <w:br/>
        <w:t>Maren Klein</w:t>
      </w:r>
      <w:r>
        <w:br/>
        <w:t xml:space="preserve">Italy actually had long before the European Union woke up to this problem. Regional expression, not just between the North and South, but you actually had a an antagonistic party called </w:t>
      </w:r>
      <w:r>
        <w:t>the the Lega. The northern leaks already not only pushing for that kind of voice, but actually starting to take on governance in that respect. And so you see a fragmentation of the country on the basis of regionalism.</w:t>
      </w:r>
    </w:p>
    <w:p w14:paraId="24FBF5ED" w14:textId="77777777" w:rsidR="00040A05" w:rsidRDefault="00BE72D1">
      <w:r>
        <w:t>0:58:8.830 --&gt; 0:58:34.800</w:t>
      </w:r>
      <w:r>
        <w:br/>
        <w:t>Maren Klein</w:t>
      </w:r>
      <w:r>
        <w:br/>
        <w:t>And this was pretty much a cold shower for the way the European Union started to see whether this was the right approach. In fact, today you don't hear a lot of noise about regionalism from the European Union, but probably it's not just because of the fac</w:t>
      </w:r>
      <w:r>
        <w:t>t that you can actually lose control, and regionalism starts to take its own, its own shape politically. But on top of that.</w:t>
      </w:r>
    </w:p>
    <w:p w14:paraId="5506A079" w14:textId="77777777" w:rsidR="00040A05" w:rsidRDefault="00BE72D1">
      <w:r>
        <w:t>0:58:36.400 --&gt; 0:59:4.670</w:t>
      </w:r>
      <w:r>
        <w:br/>
        <w:t>Maren Klein</w:t>
      </w:r>
      <w:r>
        <w:br/>
        <w:t>The rise of of of the, let's say, antagonistic and hostile theories and ideology is now star</w:t>
      </w:r>
      <w:r>
        <w:t xml:space="preserve">ting to come commonplace in the European Union, so you're more concerned about the Hungarians and the Poland's and the Italy's that don't even have to be broken up into regions where you get this reaction against the European Union. And the whole question </w:t>
      </w:r>
      <w:r>
        <w:t>of voice to the regions gets somewhere buried.</w:t>
      </w:r>
    </w:p>
    <w:p w14:paraId="5DBFAA19" w14:textId="77777777" w:rsidR="00040A05" w:rsidRDefault="00BE72D1">
      <w:r>
        <w:t>0:59:4.910 --&gt; 0:59:25.580</w:t>
      </w:r>
      <w:r>
        <w:br/>
        <w:t>Maren Klein</w:t>
      </w:r>
      <w:r>
        <w:br/>
        <w:t xml:space="preserve">That underneath all of that. So this is a very different scenario from the two that were presented. But we did see multiple level governments emerge as a voice to the </w:t>
      </w:r>
      <w:r>
        <w:t>regions. And I think it's just simply been drowned out now and our own research and literature review that we've done.</w:t>
      </w:r>
    </w:p>
    <w:p w14:paraId="071D442F" w14:textId="77777777" w:rsidR="00040A05" w:rsidRDefault="00BE72D1">
      <w:r>
        <w:t>0:59:26.820 --&gt; 0:59:41.980</w:t>
      </w:r>
      <w:r>
        <w:br/>
        <w:t>Maren Klein</w:t>
      </w:r>
      <w:r>
        <w:br/>
        <w:t>It's it's no longer fashionable. I I've got a very good colleague in Italy and I asked him tell m</w:t>
      </w:r>
      <w:r>
        <w:t>e what you know. He's he studies the European Union far more intensely than what I do. And when I mentioned multi level governance, just laughed at me.</w:t>
      </w:r>
    </w:p>
    <w:p w14:paraId="6B369795" w14:textId="77777777" w:rsidR="00040A05" w:rsidRDefault="00BE72D1">
      <w:r>
        <w:t>0:59:43.140 --&gt; 0:59:43.620</w:t>
      </w:r>
      <w:r>
        <w:br/>
        <w:t>Maren Klein</w:t>
      </w:r>
      <w:r>
        <w:br/>
        <w:t>Said.</w:t>
      </w:r>
    </w:p>
    <w:p w14:paraId="7D239313" w14:textId="77777777" w:rsidR="00040A05" w:rsidRDefault="00BE72D1">
      <w:r>
        <w:t>0:59:44.460 --&gt; 0:59:51.110</w:t>
      </w:r>
      <w:r>
        <w:br/>
        <w:t>Maren Klein</w:t>
      </w:r>
      <w:r>
        <w:br/>
        <w:t xml:space="preserve">Everything that's </w:t>
      </w:r>
      <w:r>
        <w:t>been said has been said, which is to say we're not too sure where this whole conversation is going anymore.</w:t>
      </w:r>
    </w:p>
    <w:p w14:paraId="5B35A5DB" w14:textId="77777777" w:rsidR="00040A05" w:rsidRDefault="00BE72D1">
      <w:r>
        <w:t>0:59:52.630 --&gt; 1:0:0.330</w:t>
      </w:r>
      <w:r>
        <w:br/>
        <w:t>Maren Klein</w:t>
      </w:r>
      <w:r>
        <w:br/>
        <w:t>And whether it's relevant today as it might have been in 2009, so it's just a few examples of.</w:t>
      </w:r>
    </w:p>
    <w:p w14:paraId="4BA68463" w14:textId="77777777" w:rsidR="00040A05" w:rsidRDefault="00BE72D1">
      <w:r>
        <w:t>1:0:1.230 --&gt; 1</w:t>
      </w:r>
      <w:r>
        <w:t>:0:13.100</w:t>
      </w:r>
      <w:r>
        <w:br/>
        <w:t>Maren Klein</w:t>
      </w:r>
      <w:r>
        <w:br/>
        <w:t>The European Union perspective, ohh. I wouldn't mind just coming into that. That's that's very, very interesting and makes me think about what that looks like in the work that we do.</w:t>
      </w:r>
    </w:p>
    <w:p w14:paraId="2054968F" w14:textId="77777777" w:rsidR="00040A05" w:rsidRDefault="00BE72D1">
      <w:r>
        <w:t>1:0:14.430 --&gt; 1:0:15.580</w:t>
      </w:r>
      <w:r>
        <w:br/>
        <w:t>Maren Klein</w:t>
      </w:r>
      <w:r>
        <w:br/>
        <w:t xml:space="preserve">And I </w:t>
      </w:r>
      <w:r>
        <w:t>don't think we.</w:t>
      </w:r>
    </w:p>
    <w:p w14:paraId="3E936EFE" w14:textId="77777777" w:rsidR="00040A05" w:rsidRDefault="00BE72D1">
      <w:r>
        <w:t>1:0:16.350 --&gt; 1:0:21.130</w:t>
      </w:r>
      <w:r>
        <w:br/>
        <w:t>Maren Klein</w:t>
      </w:r>
      <w:r>
        <w:br/>
        <w:t>You know, need to recognise that those very voices that people talking about about.</w:t>
      </w:r>
    </w:p>
    <w:p w14:paraId="540D6388" w14:textId="77777777" w:rsidR="00040A05" w:rsidRDefault="00BE72D1">
      <w:r>
        <w:t>1:0:22.350 --&gt; 1:0:32.900</w:t>
      </w:r>
      <w:r>
        <w:br/>
        <w:t>Maren Klein</w:t>
      </w:r>
      <w:r>
        <w:br/>
        <w:t>Politically, ideologically motivated voices that wanna come together to oppose a</w:t>
      </w:r>
      <w:r>
        <w:t>nd to drive a different agenda. You're sitting out in our communities.</w:t>
      </w:r>
    </w:p>
    <w:p w14:paraId="0D4B6E5C" w14:textId="77777777" w:rsidR="00040A05" w:rsidRDefault="00BE72D1">
      <w:r>
        <w:t>1:0:34.450 --&gt; 1:0:50.380</w:t>
      </w:r>
      <w:r>
        <w:br/>
        <w:t>Maren Klein</w:t>
      </w:r>
      <w:r>
        <w:br/>
        <w:t>Social media was a was a was it behind behind the things like the Antivax campaigns and things like. That's what I'm talking about so that that, th</w:t>
      </w:r>
      <w:r>
        <w:t>at, that that happens out in rural communities so so when we get activity going on around things like energy transition the big one.</w:t>
      </w:r>
    </w:p>
    <w:p w14:paraId="459296BE" w14:textId="77777777" w:rsidR="00040A05" w:rsidRDefault="00BE72D1">
      <w:r>
        <w:t>1:0:52.300 --&gt; 1:0:59.170</w:t>
      </w:r>
      <w:r>
        <w:br/>
        <w:t>Maren Klein</w:t>
      </w:r>
      <w:r>
        <w:br/>
        <w:t xml:space="preserve">That we have part of our local communities activating against that for a whole range </w:t>
      </w:r>
      <w:r>
        <w:t>of reasons and that.</w:t>
      </w:r>
    </w:p>
    <w:p w14:paraId="6E5C478B" w14:textId="77777777" w:rsidR="00040A05" w:rsidRDefault="00BE72D1">
      <w:r>
        <w:t>1:1:1.360 --&gt; 1:1:2.150</w:t>
      </w:r>
      <w:r>
        <w:br/>
        <w:t>Maren Klein</w:t>
      </w:r>
      <w:r>
        <w:br/>
        <w:t>I want to die.</w:t>
      </w:r>
    </w:p>
    <w:p w14:paraId="3DE15F0B" w14:textId="77777777" w:rsidR="00040A05" w:rsidRDefault="00BE72D1">
      <w:r>
        <w:t>1:1:2.980 --&gt; 1:1:9.230</w:t>
      </w:r>
      <w:r>
        <w:br/>
        <w:t>Maren Klein</w:t>
      </w:r>
      <w:r>
        <w:br/>
        <w:t>But what if you do multi level governance properly in the way that we've been talking about today you get.</w:t>
      </w:r>
    </w:p>
    <w:p w14:paraId="6FD26213" w14:textId="77777777" w:rsidR="00040A05" w:rsidRDefault="00BE72D1">
      <w:r>
        <w:t>1:1:10.110 --&gt; 1:1:12.980</w:t>
      </w:r>
      <w:r>
        <w:br/>
        <w:t>Maren Klein</w:t>
      </w:r>
      <w:r>
        <w:br/>
        <w:t>A c</w:t>
      </w:r>
      <w:r>
        <w:t>oalition of evidence driven.</w:t>
      </w:r>
    </w:p>
    <w:p w14:paraId="173BC8CC" w14:textId="77777777" w:rsidR="00040A05" w:rsidRDefault="00BE72D1">
      <w:r>
        <w:t>1:1:13.580 --&gt; 1:1:19.360</w:t>
      </w:r>
      <w:r>
        <w:br/>
        <w:t>Maren Klein</w:t>
      </w:r>
      <w:r>
        <w:br/>
        <w:t>Admitted, I'm from organisations with different levels of authority and they're not just the.</w:t>
      </w:r>
    </w:p>
    <w:p w14:paraId="60D2D4E3" w14:textId="77777777" w:rsidR="00040A05" w:rsidRDefault="00BE72D1">
      <w:r>
        <w:t>1:1:20.200 --&gt; 1:1:24.830</w:t>
      </w:r>
      <w:r>
        <w:br/>
        <w:t>Maren Klein</w:t>
      </w:r>
      <w:r>
        <w:br/>
        <w:t>They're not just the usual leaders in a community and the</w:t>
      </w:r>
      <w:r>
        <w:t>y they are networked.</w:t>
      </w:r>
    </w:p>
    <w:p w14:paraId="16B2C550" w14:textId="77777777" w:rsidR="00040A05" w:rsidRDefault="00BE72D1">
      <w:r>
        <w:t>1:1:25.840 --&gt; 1:1:29.350</w:t>
      </w:r>
      <w:r>
        <w:br/>
        <w:t>Maren Klein</w:t>
      </w:r>
      <w:r>
        <w:br/>
        <w:t>Like a family and friends, it's amazing. Word of mouth is really.</w:t>
      </w:r>
    </w:p>
    <w:p w14:paraId="2AAF90CD" w14:textId="77777777" w:rsidR="00040A05" w:rsidRDefault="00BE72D1">
      <w:r>
        <w:t>1:1:31.730 --&gt; 1:1:34.840</w:t>
      </w:r>
      <w:r>
        <w:br/>
        <w:t>Maren Klein</w:t>
      </w:r>
      <w:r>
        <w:br/>
        <w:t>So I'll give you an example of that wind farm.</w:t>
      </w:r>
    </w:p>
    <w:p w14:paraId="78E10C1F" w14:textId="77777777" w:rsidR="00040A05" w:rsidRDefault="00BE72D1">
      <w:r>
        <w:t>1:1:36.20 --&gt; 1:1:40.890</w:t>
      </w:r>
      <w:r>
        <w:br/>
        <w:t>Maren Klein</w:t>
      </w:r>
      <w:r>
        <w:br/>
        <w:t>You know</w:t>
      </w:r>
      <w:r>
        <w:t xml:space="preserve"> the the action that's been happening around Victoria about, you know, a lot of.</w:t>
      </w:r>
    </w:p>
    <w:p w14:paraId="5873640F" w14:textId="77777777" w:rsidR="00040A05" w:rsidRDefault="00BE72D1">
      <w:r>
        <w:t>1:1:43.100 --&gt; 1:1:46.10</w:t>
      </w:r>
      <w:r>
        <w:br/>
        <w:t>Maren Klein</w:t>
      </w:r>
      <w:r>
        <w:br/>
        <w:t>Court appearance with all the rest of their opposing.</w:t>
      </w:r>
    </w:p>
    <w:p w14:paraId="1F5116C0" w14:textId="77777777" w:rsidR="00040A05" w:rsidRDefault="00BE72D1">
      <w:r>
        <w:t>1:1:47.170 --&gt; 1:1:50.180</w:t>
      </w:r>
      <w:r>
        <w:br/>
        <w:t>Maren Klein</w:t>
      </w:r>
      <w:r>
        <w:br/>
        <w:t>You know, they're the ones are out putting sti</w:t>
      </w:r>
      <w:r>
        <w:t>cker as up on.</w:t>
      </w:r>
    </w:p>
    <w:p w14:paraId="3FC46C30" w14:textId="77777777" w:rsidR="00040A05" w:rsidRDefault="00BE72D1">
      <w:r>
        <w:t>1:1:51.830 --&gt; 1:1:58.230</w:t>
      </w:r>
      <w:r>
        <w:br/>
        <w:t>Maren Klein</w:t>
      </w:r>
      <w:r>
        <w:br/>
        <w:t>Ohh on walls and you know up there campaigning against this is what it's gonna do to our community and develop the data.</w:t>
      </w:r>
    </w:p>
    <w:p w14:paraId="1468D9D4" w14:textId="77777777" w:rsidR="00040A05" w:rsidRDefault="00BE72D1">
      <w:r>
        <w:t>1:1:59.850 --&gt; 1:2:5.390</w:t>
      </w:r>
      <w:r>
        <w:br/>
        <w:t>Maren Klein</w:t>
      </w:r>
      <w:r>
        <w:br/>
        <w:t>Because that coalition has grown those voices</w:t>
      </w:r>
      <w:r>
        <w:t>, which are small in number, but they're still acts.</w:t>
      </w:r>
    </w:p>
    <w:p w14:paraId="6E89E0F8" w14:textId="77777777" w:rsidR="00040A05" w:rsidRDefault="00BE72D1">
      <w:r>
        <w:t>1:2:6.260 --&gt; 1:2:7.890</w:t>
      </w:r>
      <w:r>
        <w:br/>
        <w:t>Maren Klein</w:t>
      </w:r>
      <w:r>
        <w:br/>
        <w:t>At the end of the day, don't get to Guernsey.</w:t>
      </w:r>
    </w:p>
    <w:p w14:paraId="010D6662" w14:textId="77777777" w:rsidR="00040A05" w:rsidRDefault="00BE72D1">
      <w:r>
        <w:t>1:2:8.730 --&gt; 1:2:14.100</w:t>
      </w:r>
      <w:r>
        <w:br/>
        <w:t>Maren Klein</w:t>
      </w:r>
      <w:r>
        <w:br/>
        <w:t>Because the evidence is so strong in the Community, something to go ahead that it it</w:t>
      </w:r>
      <w:r>
        <w:t>.</w:t>
      </w:r>
    </w:p>
    <w:p w14:paraId="7D1CDBE7" w14:textId="77777777" w:rsidR="00040A05" w:rsidRDefault="00BE72D1">
      <w:r>
        <w:t>1:2:15.570 --&gt; 1:2:21.920</w:t>
      </w:r>
      <w:r>
        <w:br/>
        <w:t>Maren Klein</w:t>
      </w:r>
      <w:r>
        <w:br/>
        <w:t>It outweighs those activists. People were not there to necessarily for the right thing for community.</w:t>
      </w:r>
    </w:p>
    <w:p w14:paraId="57E1EEB2" w14:textId="77777777" w:rsidR="00040A05" w:rsidRDefault="00BE72D1">
      <w:r>
        <w:t>1:2:22.720 --&gt; 1:2:28.150</w:t>
      </w:r>
      <w:r>
        <w:br/>
        <w:t>Maren Klein</w:t>
      </w:r>
      <w:r>
        <w:br/>
        <w:t xml:space="preserve">I think it's a really important point that you raised and I think we've got </w:t>
      </w:r>
      <w:r>
        <w:t>to pay attention to that.</w:t>
      </w:r>
    </w:p>
    <w:p w14:paraId="53B57FDF" w14:textId="77777777" w:rsidR="00040A05" w:rsidRDefault="00BE72D1">
      <w:r>
        <w:t>1:2:29.190 --&gt; 1:2:42.870</w:t>
      </w:r>
      <w:r>
        <w:br/>
        <w:t>Maren Klein</w:t>
      </w:r>
      <w:r>
        <w:br/>
        <w:t>In terms of, how do you mitigate against that, I'll think it's about evidence and it's about local people having the right knowledge to be able to come back and say, well, that's actually that</w:t>
      </w:r>
      <w:r>
        <w:t>'s not true. And here's why it's not true.</w:t>
      </w:r>
    </w:p>
    <w:p w14:paraId="46897A61" w14:textId="77777777" w:rsidR="00040A05" w:rsidRDefault="00BE72D1">
      <w:r>
        <w:t>1:2:43.550 --&gt; 1:2:48.170</w:t>
      </w:r>
      <w:r>
        <w:br/>
        <w:t>Maren Klein</w:t>
      </w:r>
      <w:r>
        <w:br/>
        <w:t>Now, evidence in itself doesn't necessarily mitigate against, so you have an ideology.</w:t>
      </w:r>
    </w:p>
    <w:p w14:paraId="1221DDBA" w14:textId="77777777" w:rsidR="00040A05" w:rsidRDefault="00BE72D1">
      <w:r>
        <w:t>1:2:49.310 --&gt; 1:2:50.600</w:t>
      </w:r>
      <w:r>
        <w:br/>
        <w:t>Maren Klein</w:t>
      </w:r>
      <w:r>
        <w:br/>
        <w:t>Because you just says you're wrong.</w:t>
      </w:r>
    </w:p>
    <w:p w14:paraId="4FC2050F" w14:textId="77777777" w:rsidR="00040A05" w:rsidRDefault="00BE72D1">
      <w:r>
        <w:t xml:space="preserve">1:2:52.20 --&gt; </w:t>
      </w:r>
      <w:r>
        <w:t>1:2:55.600</w:t>
      </w:r>
      <w:r>
        <w:br/>
        <w:t>Maren Klein</w:t>
      </w:r>
      <w:r>
        <w:br/>
        <w:t>And I've experienced that myself in our own community. But.</w:t>
      </w:r>
    </w:p>
    <w:p w14:paraId="11CC58CB" w14:textId="77777777" w:rsidR="00040A05" w:rsidRDefault="00BE72D1">
      <w:r>
        <w:t>1:2:56.290 --&gt; 1:3:12.530</w:t>
      </w:r>
      <w:r>
        <w:br/>
        <w:t>Maren Klein</w:t>
      </w:r>
      <w:r>
        <w:br/>
        <w:t>The broader community who are sensible, good people who want their community progress tend to outweigh those voices. So I hope that bal</w:t>
      </w:r>
      <w:r>
        <w:t>ance stays the way that it is. But I think it's very important point in terms of the work we're doing in small communities to understand that.</w:t>
      </w:r>
    </w:p>
    <w:p w14:paraId="3BEFF5EC" w14:textId="77777777" w:rsidR="00040A05" w:rsidRDefault="00BE72D1">
      <w:r>
        <w:t>1:3:14.650 --&gt; 1:3:14.980</w:t>
      </w:r>
      <w:r>
        <w:br/>
        <w:t>Maren Klein</w:t>
      </w:r>
      <w:r>
        <w:br/>
        <w:t>Don't.</w:t>
      </w:r>
    </w:p>
    <w:p w14:paraId="081BB8D4" w14:textId="77777777" w:rsidR="00040A05" w:rsidRDefault="00BE72D1">
      <w:r>
        <w:t>1:3:17.590 --&gt; 1:3:45.960</w:t>
      </w:r>
      <w:r>
        <w:br/>
        <w:t>Maren Klein</w:t>
      </w:r>
      <w:r>
        <w:br/>
        <w:t>Two points off. My first of al</w:t>
      </w:r>
      <w:r>
        <w:t>l, when we talking about the European Union transposing that to the Australian situation, we have to be very careful, I believe because the Australia doesn't have that variety of cultures, languages and that sort of thing, which can help promote the issues</w:t>
      </w:r>
      <w:r>
        <w:t>. They've been divisive issues that you were talking about Bruno. And when we come to in the Australian situation, when we start to look at this and you talk about me.</w:t>
      </w:r>
    </w:p>
    <w:p w14:paraId="5832F7C7" w14:textId="77777777" w:rsidR="00040A05" w:rsidRDefault="00BE72D1">
      <w:r>
        <w:t>1:3:46.920 --&gt; 1:3:57.490</w:t>
      </w:r>
      <w:r>
        <w:br/>
        <w:t>Maren Klein</w:t>
      </w:r>
      <w:r>
        <w:br/>
        <w:t>Like the the agendas versus the other people tryin</w:t>
      </w:r>
      <w:r>
        <w:t>g to move forward, leadership is the thing that we talk about. Their leadership becomes very important I think.</w:t>
      </w:r>
    </w:p>
    <w:p w14:paraId="7AA764F2" w14:textId="77777777" w:rsidR="00040A05" w:rsidRDefault="00BE72D1">
      <w:r>
        <w:t>1:3:58.230 --&gt; 1:4:12.740</w:t>
      </w:r>
      <w:r>
        <w:br/>
        <w:t>Maren Klein</w:t>
      </w:r>
      <w:r>
        <w:br/>
        <w:t xml:space="preserve">Leadership is a bit easier in Australia would be in the European Union, he still gonna find the </w:t>
      </w:r>
      <w:r>
        <w:t>leaders. Doesn't mean that whether it's easy or not, you still have to have the people who are good leaders, not good administrators or good managers, but good leaders.</w:t>
      </w:r>
    </w:p>
    <w:p w14:paraId="1684396A" w14:textId="77777777" w:rsidR="00040A05" w:rsidRDefault="00BE72D1">
      <w:r>
        <w:t>1:4:14.650 --&gt; 1:4:15.40</w:t>
      </w:r>
      <w:r>
        <w:br/>
        <w:t>Maren Klein</w:t>
      </w:r>
      <w:r>
        <w:br/>
        <w:t>Yeah.</w:t>
      </w:r>
    </w:p>
    <w:p w14:paraId="266C83E8" w14:textId="77777777" w:rsidR="00040A05" w:rsidRDefault="00BE72D1">
      <w:r>
        <w:t>1:4:16.350 --&gt; 1:4:16.600</w:t>
      </w:r>
      <w:r>
        <w:br/>
        <w:t>Maren Klein</w:t>
      </w:r>
      <w:r>
        <w:br/>
        <w:t>Really</w:t>
      </w:r>
      <w:r>
        <w:t>.</w:t>
      </w:r>
    </w:p>
    <w:p w14:paraId="56F6A2B1" w14:textId="77777777" w:rsidR="00040A05" w:rsidRDefault="00BE72D1">
      <w:r>
        <w:t>1:4:17.270 --&gt; 1:4:47.480</w:t>
      </w:r>
      <w:r>
        <w:br/>
        <w:t>Maren Klein</w:t>
      </w:r>
      <w:r>
        <w:br/>
        <w:t>This is the point, Brian. Thanks for that. So I'd like to go again on the same point to compare oranges with apples because at the end of the day, we are comparing, you know, our case studies. You know some cases fro</w:t>
      </w:r>
      <w:r>
        <w:t>m Europe with Australia. Now you just touched one of the lessons, one of your key findings was the and neglect neglect the the federal government neglection which is which is you know a good point. So I would like to ask both of you.</w:t>
      </w:r>
    </w:p>
    <w:p w14:paraId="6BDB48BC" w14:textId="77777777" w:rsidR="00040A05" w:rsidRDefault="00BE72D1">
      <w:r>
        <w:t>1:4:47.860 --&gt; 1:4:53.</w:t>
      </w:r>
      <w:r>
        <w:t>10</w:t>
      </w:r>
      <w:r>
        <w:br/>
        <w:t>Maren Klein</w:t>
      </w:r>
      <w:r>
        <w:br/>
        <w:t>And so feed them with your four basic points pillars.</w:t>
      </w:r>
    </w:p>
    <w:p w14:paraId="70334637" w14:textId="77777777" w:rsidR="00040A05" w:rsidRDefault="00BE72D1">
      <w:r>
        <w:t>1:4:55.530 --&gt; 1:5:9.500</w:t>
      </w:r>
      <w:r>
        <w:br/>
        <w:t>Maren Klein</w:t>
      </w:r>
      <w:r>
        <w:br/>
        <w:t>Do you feel this neglection from the federal government? First? This the question for you. Clean them for you, Brian is I. I'd like to know. For examp</w:t>
      </w:r>
      <w:r>
        <w:t>le, in the case of of endemic, what's that? We federal government, did they?</w:t>
      </w:r>
    </w:p>
    <w:p w14:paraId="7EAE5DE5" w14:textId="77777777" w:rsidR="00040A05" w:rsidRDefault="00BE72D1">
      <w:r>
        <w:t>1:5:10.950 --&gt; 1:5:11.720</w:t>
      </w:r>
      <w:r>
        <w:br/>
        <w:t>Maren Klein</w:t>
      </w:r>
      <w:r>
        <w:br/>
        <w:t>Do anything.</w:t>
      </w:r>
    </w:p>
    <w:p w14:paraId="3F7EA501" w14:textId="77777777" w:rsidR="00040A05" w:rsidRDefault="00BE72D1">
      <w:r>
        <w:t>1:5:13.200 --&gt; 1:5:20.990</w:t>
      </w:r>
      <w:r>
        <w:br/>
        <w:t>Maren Klein</w:t>
      </w:r>
      <w:r>
        <w:br/>
        <w:t>Well, I think that will be the response. Was it to give to give credit to the feds.</w:t>
      </w:r>
    </w:p>
    <w:p w14:paraId="7076DADE" w14:textId="77777777" w:rsidR="00040A05" w:rsidRDefault="00BE72D1">
      <w:r>
        <w:t>1:5:22</w:t>
      </w:r>
      <w:r>
        <w:t>.490 --&gt; 1:5:26.240</w:t>
      </w:r>
      <w:r>
        <w:br/>
        <w:t>Maren Klein</w:t>
      </w:r>
      <w:r>
        <w:br/>
        <w:t>That instance, they changed the whole thing, got rid of.</w:t>
      </w:r>
    </w:p>
    <w:p w14:paraId="2FD85BB3" w14:textId="77777777" w:rsidR="00040A05" w:rsidRDefault="00BE72D1">
      <w:r>
        <w:t>1:5:26.320 --&gt; 1:5:34.770</w:t>
      </w:r>
      <w:r>
        <w:br/>
        <w:t>Maren Klein</w:t>
      </w:r>
      <w:r>
        <w:br/>
        <w:t>The the the previous operation but of links between state and federal and brought in the federal cabinet.</w:t>
      </w:r>
    </w:p>
    <w:p w14:paraId="6148C6E3" w14:textId="77777777" w:rsidR="00040A05" w:rsidRDefault="00BE72D1">
      <w:r>
        <w:t>1:5:36.30 --&gt; 1:5:38.64</w:t>
      </w:r>
      <w:r>
        <w:t>0</w:t>
      </w:r>
      <w:r>
        <w:br/>
        <w:t>Maren Klein</w:t>
      </w:r>
      <w:r>
        <w:br/>
        <w:t>The federal cabinet and that.</w:t>
      </w:r>
    </w:p>
    <w:p w14:paraId="46E9DAFD" w14:textId="77777777" w:rsidR="00040A05" w:rsidRDefault="00BE72D1">
      <w:r>
        <w:t>1:5:39.610 --&gt; 1:5:42.560</w:t>
      </w:r>
      <w:r>
        <w:br/>
        <w:t>Maren Klein</w:t>
      </w:r>
      <w:r>
        <w:br/>
        <w:t>Brought together a a level of of.</w:t>
      </w:r>
    </w:p>
    <w:p w14:paraId="551D4307" w14:textId="77777777" w:rsidR="00040A05" w:rsidRDefault="00BE72D1">
      <w:r>
        <w:t>1:5:44.620 --&gt; 1:5:50.850</w:t>
      </w:r>
      <w:r>
        <w:br/>
        <w:t>Maren Klein</w:t>
      </w:r>
      <w:r>
        <w:br/>
        <w:t>Consensus, when it came to how they were going to address the address, the issue of the pandemic.</w:t>
      </w:r>
    </w:p>
    <w:p w14:paraId="5097ED9C" w14:textId="77777777" w:rsidR="00040A05" w:rsidRDefault="00BE72D1">
      <w:r>
        <w:t>1:5:</w:t>
      </w:r>
      <w:r>
        <w:t>51.590 --&gt; 1:5:52.110</w:t>
      </w:r>
      <w:r>
        <w:br/>
        <w:t>Maren Klein</w:t>
      </w:r>
      <w:r>
        <w:br/>
        <w:t>Ohh.</w:t>
      </w:r>
    </w:p>
    <w:p w14:paraId="1ABFA15C" w14:textId="77777777" w:rsidR="00040A05" w:rsidRDefault="00BE72D1">
      <w:r>
        <w:t>1:5:53.470 --&gt; 1:6:9.240</w:t>
      </w:r>
      <w:r>
        <w:br/>
        <w:t>Maren Klein</w:t>
      </w:r>
      <w:r>
        <w:br/>
        <w:t>It was interesting because there was a lot of clashing in them, but still went on between Tory and and the Commonwealth between NSW and Glory went NSW in the Commonwealth but still</w:t>
      </w:r>
      <w:r>
        <w:t xml:space="preserve"> lower up. Managed to manage the band.</w:t>
      </w:r>
    </w:p>
    <w:p w14:paraId="30A626A3" w14:textId="77777777" w:rsidR="00040A05" w:rsidRDefault="00BE72D1">
      <w:r>
        <w:t>1:6:9.910 --&gt; 1:6:14.510</w:t>
      </w:r>
      <w:r>
        <w:br/>
        <w:t>Maren Klein</w:t>
      </w:r>
      <w:r>
        <w:br/>
        <w:t>Or will as a result of that approach to the my view?</w:t>
      </w:r>
    </w:p>
    <w:p w14:paraId="27A97329" w14:textId="77777777" w:rsidR="00040A05" w:rsidRDefault="00BE72D1">
      <w:r>
        <w:t>1:6:16.910 --&gt; 1:6:18.880</w:t>
      </w:r>
      <w:r>
        <w:br/>
        <w:t>Maren Klein</w:t>
      </w:r>
      <w:r>
        <w:br/>
        <w:t>List of countries with time just.</w:t>
      </w:r>
    </w:p>
    <w:p w14:paraId="44553B33" w14:textId="77777777" w:rsidR="00040A05" w:rsidRDefault="00BE72D1">
      <w:r>
        <w:t>1:6:20.300 --&gt; 1:6:21.760</w:t>
      </w:r>
      <w:r>
        <w:br/>
        <w:t>Maren Klein</w:t>
      </w:r>
      <w:r>
        <w:br/>
        <w:t xml:space="preserve">I don't </w:t>
      </w:r>
      <w:r>
        <w:t>know. People have to leave, but.</w:t>
      </w:r>
    </w:p>
    <w:p w14:paraId="257A5454" w14:textId="77777777" w:rsidR="00040A05" w:rsidRDefault="00BE72D1">
      <w:r>
        <w:t>1:6:23.830 --&gt; 1:6:39.480</w:t>
      </w:r>
      <w:r>
        <w:br/>
        <w:t>Maren Klein</w:t>
      </w:r>
      <w:r>
        <w:br/>
        <w:t>There's some issues emerging for me through the conversation that I think are worth identifying in terms of their ongoing project, things to pay closer attention to. The first is kind o</w:t>
      </w:r>
      <w:r>
        <w:t>f cool that out from from Bruno's comments and chatted with Karen.</w:t>
      </w:r>
    </w:p>
    <w:p w14:paraId="1F316499" w14:textId="77777777" w:rsidR="00040A05" w:rsidRDefault="00BE72D1">
      <w:r>
        <w:t>1:6:40.700 --&gt; 1:6:43.790</w:t>
      </w:r>
      <w:r>
        <w:br/>
        <w:t>Maren Klein</w:t>
      </w:r>
      <w:r>
        <w:br/>
        <w:t>About whether or not multi level governance.</w:t>
      </w:r>
    </w:p>
    <w:p w14:paraId="26CF89AA" w14:textId="77777777" w:rsidR="00040A05" w:rsidRDefault="00BE72D1">
      <w:r>
        <w:t>1:6:44.420 --&gt; 1:6:47.260</w:t>
      </w:r>
      <w:r>
        <w:br/>
        <w:t>Maren Klein</w:t>
      </w:r>
      <w:r>
        <w:br/>
        <w:t>That served to describe a.</w:t>
      </w:r>
    </w:p>
    <w:p w14:paraId="77DE189E" w14:textId="77777777" w:rsidR="00040A05" w:rsidRDefault="00BE72D1">
      <w:r>
        <w:t>1:6:50.840 --&gt; 1:6:53.780</w:t>
      </w:r>
      <w:r>
        <w:br/>
        <w:t>Maren Klein</w:t>
      </w:r>
      <w:r>
        <w:br/>
        <w:t xml:space="preserve">If </w:t>
      </w:r>
      <w:r>
        <w:t>you like I an interventionist agenda.</w:t>
      </w:r>
    </w:p>
    <w:p w14:paraId="3357907C" w14:textId="77777777" w:rsidR="00040A05" w:rsidRDefault="00BE72D1">
      <w:r>
        <w:t>1:6:54.830 --&gt; 1:7:2.510</w:t>
      </w:r>
      <w:r>
        <w:br/>
        <w:t>Maren Klein</w:t>
      </w:r>
      <w:r>
        <w:br/>
        <w:t>About promoting the the role of regions as a meeting place reaccess to citizens or whatever, or whether it's mental concept.</w:t>
      </w:r>
    </w:p>
    <w:p w14:paraId="2982770F" w14:textId="77777777" w:rsidR="00040A05" w:rsidRDefault="00BE72D1">
      <w:r>
        <w:t>1:7:4.260 --&gt; 1:7:9.430</w:t>
      </w:r>
      <w:r>
        <w:br/>
        <w:t>Maren Klein</w:t>
      </w:r>
      <w:r>
        <w:br/>
        <w:t>Better to say whethe</w:t>
      </w:r>
      <w:r>
        <w:t>r we're talking about your report Australia. We are talking about the government.</w:t>
      </w:r>
    </w:p>
    <w:p w14:paraId="399EC230" w14:textId="77777777" w:rsidR="00040A05" w:rsidRDefault="00BE72D1">
      <w:r>
        <w:t>1:7:10.720 --&gt; 1:7:27.680</w:t>
      </w:r>
      <w:r>
        <w:br/>
        <w:t>Maren Klein</w:t>
      </w:r>
      <w:r>
        <w:br/>
        <w:t xml:space="preserve">Government that necessarily overlap with each other and how do we make sense of that and understand the implications of of that overlap </w:t>
      </w:r>
      <w:r>
        <w:t>and how can you manage with us it manager effectively when is it not managed effectively and so on and so forth. So one set of issues about what ideology versus.</w:t>
      </w:r>
    </w:p>
    <w:p w14:paraId="1FD4F817" w14:textId="77777777" w:rsidR="00040A05" w:rsidRDefault="00BE72D1">
      <w:r>
        <w:t>1:7:29.120 --&gt; 1:7:33.750</w:t>
      </w:r>
      <w:r>
        <w:br/>
        <w:t>Maren Klein</w:t>
      </w:r>
      <w:r>
        <w:br/>
        <w:t>Second thing, you don't think both of you contributed to</w:t>
      </w:r>
      <w:r>
        <w:t xml:space="preserve"> this as well to bring you perhaps?</w:t>
      </w:r>
    </w:p>
    <w:p w14:paraId="16505BCA" w14:textId="77777777" w:rsidR="00040A05" w:rsidRDefault="00BE72D1">
      <w:r>
        <w:t>1:7:35.290 --&gt; 1:7:36.820</w:t>
      </w:r>
      <w:r>
        <w:br/>
        <w:t>Maren Klein</w:t>
      </w:r>
      <w:r>
        <w:br/>
        <w:t>What more focused around?</w:t>
      </w:r>
    </w:p>
    <w:p w14:paraId="430AC4AF" w14:textId="77777777" w:rsidR="00040A05" w:rsidRDefault="00BE72D1">
      <w:r>
        <w:t>1:7:38.170 --&gt; 1:7:53.680</w:t>
      </w:r>
      <w:r>
        <w:br/>
        <w:t>Maren Klein</w:t>
      </w:r>
      <w:r>
        <w:br/>
        <w:t>The tension between understanding the the relationship of the period governments to to to to lower government, put it,</w:t>
      </w:r>
      <w:r>
        <w:t xml:space="preserve"> and it seemed to me that all your examples were pointing to the problematic character of.</w:t>
      </w:r>
    </w:p>
    <w:p w14:paraId="33F49C9E" w14:textId="77777777" w:rsidR="00040A05" w:rsidRDefault="00BE72D1">
      <w:r>
        <w:t>1:7:56.610 --&gt; 1:8:0.610</w:t>
      </w:r>
      <w:r>
        <w:br/>
        <w:t>Maren Klein</w:t>
      </w:r>
      <w:r>
        <w:br/>
        <w:t>Of superior government intervention as opposed to.</w:t>
      </w:r>
    </w:p>
    <w:p w14:paraId="2B9216B6" w14:textId="77777777" w:rsidR="00040A05" w:rsidRDefault="00BE72D1">
      <w:r>
        <w:t>1:8:1.260 --&gt; 1:8:8.990</w:t>
      </w:r>
      <w:r>
        <w:br/>
        <w:t>Maren Klein</w:t>
      </w:r>
      <w:r>
        <w:br/>
        <w:t xml:space="preserve">Pharma whatever they like putting in </w:t>
      </w:r>
      <w:r>
        <w:t>that if you want my multi level governments to work the initiative has to be driven from.</w:t>
      </w:r>
    </w:p>
    <w:p w14:paraId="35F621F6" w14:textId="77777777" w:rsidR="00040A05" w:rsidRDefault="00BE72D1">
      <w:r>
        <w:t>1:8:10.160 --&gt; 1:8:11.210</w:t>
      </w:r>
      <w:r>
        <w:br/>
        <w:t>Maren Klein</w:t>
      </w:r>
      <w:r>
        <w:br/>
        <w:t>But the ground.</w:t>
      </w:r>
    </w:p>
    <w:p w14:paraId="135FB6C8" w14:textId="77777777" w:rsidR="00040A05" w:rsidRDefault="00BE72D1">
      <w:r>
        <w:t>1:8:12.110 --&gt; 1:8:14.350</w:t>
      </w:r>
      <w:r>
        <w:br/>
        <w:t>Maren Klein</w:t>
      </w:r>
      <w:r>
        <w:br/>
        <w:t>Up rather than up down.</w:t>
      </w:r>
    </w:p>
    <w:p w14:paraId="7292047B" w14:textId="77777777" w:rsidR="00040A05" w:rsidRDefault="00BE72D1">
      <w:r>
        <w:t>1:8:15.280 --&gt; 1:8:45.530</w:t>
      </w:r>
      <w:r>
        <w:br/>
        <w:t>Maren Klein</w:t>
      </w:r>
      <w:r>
        <w:br/>
        <w:t xml:space="preserve">The example </w:t>
      </w:r>
      <w:r>
        <w:t>of the Obi sits in industry. Why there I think because it was very much, if you're like, not not federal government was very much have the initiative but it was very clearly part of the design feature that that the leadership would be local and the startin</w:t>
      </w:r>
      <w:r>
        <w:t>g would be so that whilst even though it wasn't a top down initiative which basically said we're ceding control to local representatives.</w:t>
      </w:r>
    </w:p>
    <w:p w14:paraId="231EDE7B" w14:textId="77777777" w:rsidR="00040A05" w:rsidRDefault="00BE72D1">
      <w:r>
        <w:t>1:8:46.440 --&gt; 1:8:47.890</w:t>
      </w:r>
      <w:r>
        <w:br/>
        <w:t>Maren Klein</w:t>
      </w:r>
      <w:r>
        <w:br/>
        <w:t>That might be putting into stronger.</w:t>
      </w:r>
    </w:p>
    <w:p w14:paraId="4CCBC4E2" w14:textId="77777777" w:rsidR="00040A05" w:rsidRDefault="00BE72D1">
      <w:r>
        <w:t>1:8:49.90 --&gt; 1:9:3.630</w:t>
      </w:r>
      <w:r>
        <w:br/>
        <w:t>Maren Klein</w:t>
      </w:r>
      <w:r>
        <w:br/>
        <w:t>That th</w:t>
      </w:r>
      <w:r>
        <w:t>at's one way of saying and the and the way in which the LB A was established. I think there's the respective of my particular comments there is that tension between in a multi level government.</w:t>
      </w:r>
    </w:p>
    <w:p w14:paraId="50ED1E8B" w14:textId="77777777" w:rsidR="00040A05" w:rsidRDefault="00BE72D1">
      <w:r>
        <w:t>1:9:4.420 --&gt; 1:9:11.990</w:t>
      </w:r>
      <w:r>
        <w:br/>
        <w:t>Maren Klein</w:t>
      </w:r>
      <w:r>
        <w:br/>
        <w:t>Environment is what's wha</w:t>
      </w:r>
      <w:r>
        <w:t>t's the the respective dynamics of the superior and the lower.</w:t>
      </w:r>
    </w:p>
    <w:p w14:paraId="32C2EFB6" w14:textId="77777777" w:rsidR="00040A05" w:rsidRDefault="00BE72D1">
      <w:r>
        <w:t>1:9:13.630 --&gt; 1:9:21.880</w:t>
      </w:r>
      <w:r>
        <w:br/>
        <w:t>Maren Klein</w:t>
      </w:r>
      <w:r>
        <w:br/>
        <w:t>How do we make sense of that? The third issue that comes through to me, I think that's the, again, implicit in both, but perhaps now more carefully.</w:t>
      </w:r>
    </w:p>
    <w:p w14:paraId="015F6C1F" w14:textId="77777777" w:rsidR="00040A05" w:rsidRDefault="00BE72D1">
      <w:r>
        <w:t>1:9:22</w:t>
      </w:r>
      <w:r>
        <w:t>.570 --&gt; 1:9:27.880</w:t>
      </w:r>
      <w:r>
        <w:br/>
        <w:t>Maren Klein</w:t>
      </w:r>
      <w:r>
        <w:br/>
        <w:t>Wait, specially if I carry it was around multi level governance is not just about the govern.</w:t>
      </w:r>
    </w:p>
    <w:p w14:paraId="19D6EDF3" w14:textId="77777777" w:rsidR="00040A05" w:rsidRDefault="00BE72D1">
      <w:r>
        <w:t>1:9:28.880 --&gt; 1:9:29.820</w:t>
      </w:r>
      <w:r>
        <w:br/>
        <w:t>Maren Klein</w:t>
      </w:r>
      <w:r>
        <w:br/>
        <w:t>It is about.</w:t>
      </w:r>
    </w:p>
    <w:p w14:paraId="5621690A" w14:textId="77777777" w:rsidR="00040A05" w:rsidRDefault="00BE72D1">
      <w:r>
        <w:t>1:9:30.730 --&gt; 1:9:33.180</w:t>
      </w:r>
      <w:r>
        <w:br/>
        <w:t>Maren Klein</w:t>
      </w:r>
      <w:r>
        <w:br/>
        <w:t>Governments involving arrival time.</w:t>
      </w:r>
    </w:p>
    <w:p w14:paraId="0B7F0379" w14:textId="77777777" w:rsidR="00040A05" w:rsidRDefault="00BE72D1">
      <w:r>
        <w:t>1:9:3</w:t>
      </w:r>
      <w:r>
        <w:t>4.700 --&gt; 1:9:37.340</w:t>
      </w:r>
      <w:r>
        <w:br/>
        <w:t>Maren Klein</w:t>
      </w:r>
      <w:r>
        <w:br/>
        <w:t>Baby, they research, be they be they.</w:t>
      </w:r>
    </w:p>
    <w:p w14:paraId="3A58F8AF" w14:textId="77777777" w:rsidR="00040A05" w:rsidRDefault="00BE72D1">
      <w:r>
        <w:t>1:9:40.770 --&gt; 1:9:44.270</w:t>
      </w:r>
      <w:r>
        <w:br/>
        <w:t>Maren Klein</w:t>
      </w:r>
      <w:r>
        <w:br/>
        <w:t>I think those regions that we stick come from.</w:t>
      </w:r>
    </w:p>
    <w:p w14:paraId="3DCEF919" w14:textId="77777777" w:rsidR="00040A05" w:rsidRDefault="00BE72D1">
      <w:r>
        <w:t>1:9:46.690 --&gt; 1:9:49.470</w:t>
      </w:r>
      <w:r>
        <w:br/>
        <w:t>Maren Klein</w:t>
      </w:r>
      <w:r>
        <w:br/>
        <w:t>Mark. Yeah. I don't really think I mean.</w:t>
      </w:r>
    </w:p>
    <w:p w14:paraId="1CD89444" w14:textId="77777777" w:rsidR="00040A05" w:rsidRDefault="00BE72D1">
      <w:r>
        <w:t>1:9:51.320 --&gt; 1:9:52</w:t>
      </w:r>
      <w:r>
        <w:t>.200</w:t>
      </w:r>
      <w:r>
        <w:br/>
        <w:t>Maren Klein</w:t>
      </w:r>
      <w:r>
        <w:br/>
        <w:t>Very clearly.</w:t>
      </w:r>
    </w:p>
    <w:p w14:paraId="738B675B" w14:textId="77777777" w:rsidR="00040A05" w:rsidRDefault="00BE72D1">
      <w:r>
        <w:t>1:9:53.860 --&gt; 1:9:55.40</w:t>
      </w:r>
      <w:r>
        <w:br/>
        <w:t>Maren Klein</w:t>
      </w:r>
      <w:r>
        <w:br/>
        <w:t>In the liquid shop.</w:t>
      </w:r>
    </w:p>
    <w:p w14:paraId="42DF0542" w14:textId="77777777" w:rsidR="00040A05" w:rsidRDefault="00BE72D1">
      <w:r>
        <w:t>1:9:55.820 --&gt; 1:10:0.810</w:t>
      </w:r>
      <w:r>
        <w:br/>
        <w:t>Maren Klein</w:t>
      </w:r>
      <w:r>
        <w:br/>
        <w:t>Not the reasons why it's called the governance it's to.</w:t>
      </w:r>
    </w:p>
    <w:p w14:paraId="6442B958" w14:textId="77777777" w:rsidR="00040A05" w:rsidRDefault="00BE72D1">
      <w:r>
        <w:t>1:10:1.960 --&gt; 1:10:6.410</w:t>
      </w:r>
      <w:r>
        <w:br/>
        <w:t>Maren Klein</w:t>
      </w:r>
      <w:r>
        <w:br/>
        <w:t>Differentiated from government and I</w:t>
      </w:r>
      <w:r>
        <w:t xml:space="preserve"> do think.</w:t>
      </w:r>
    </w:p>
    <w:p w14:paraId="5445921B" w14:textId="77777777" w:rsidR="00040A05" w:rsidRDefault="00BE72D1">
      <w:r>
        <w:t>1:10:7.780 --&gt; 1:10:10.440</w:t>
      </w:r>
      <w:r>
        <w:br/>
        <w:t>Maren Klein</w:t>
      </w:r>
      <w:r>
        <w:br/>
        <w:t>Enough money, quite interesting context.</w:t>
      </w:r>
    </w:p>
    <w:p w14:paraId="45799E23" w14:textId="77777777" w:rsidR="00040A05" w:rsidRDefault="00BE72D1">
      <w:r>
        <w:t>1:10:12.290 --&gt; 1:10:17.100</w:t>
      </w:r>
      <w:r>
        <w:br/>
        <w:t>Maren Klein</w:t>
      </w:r>
      <w:r>
        <w:br/>
        <w:t>How? It's just said it is talked down, but there's a little bit.</w:t>
      </w:r>
    </w:p>
    <w:p w14:paraId="399D0C66" w14:textId="77777777" w:rsidR="00040A05" w:rsidRDefault="00BE72D1">
      <w:r>
        <w:t>1:10:19.660 --&gt; 1:10:20.830</w:t>
      </w:r>
      <w:r>
        <w:br/>
        <w:t>Maren Klein</w:t>
      </w:r>
      <w:r>
        <w:br/>
        <w:t xml:space="preserve">Do you think that's </w:t>
      </w:r>
      <w:r>
        <w:t>probably?</w:t>
      </w:r>
    </w:p>
    <w:p w14:paraId="27067269" w14:textId="77777777" w:rsidR="00040A05" w:rsidRDefault="00BE72D1">
      <w:r>
        <w:t>1:10:25.80 --&gt; 1:10:26.440</w:t>
      </w:r>
      <w:r>
        <w:br/>
        <w:t>Maren Klein</w:t>
      </w:r>
      <w:r>
        <w:br/>
        <w:t>Ohh sorry yes the horizontal.</w:t>
      </w:r>
    </w:p>
    <w:p w14:paraId="6EBCCD37" w14:textId="77777777" w:rsidR="00040A05" w:rsidRDefault="00BE72D1">
      <w:r>
        <w:t>1:10:27.760 --&gt; 1:10:29.30</w:t>
      </w:r>
      <w:r>
        <w:br/>
        <w:t>Maren Klein</w:t>
      </w:r>
      <w:r>
        <w:br/>
        <w:t>Ohh, I think it's a.</w:t>
      </w:r>
    </w:p>
    <w:p w14:paraId="28E4B40A" w14:textId="77777777" w:rsidR="00040A05" w:rsidRDefault="00BE72D1">
      <w:r>
        <w:t>1:10:31.20 --&gt; 1:10:48.800</w:t>
      </w:r>
      <w:r>
        <w:br/>
        <w:t>Maren Klein</w:t>
      </w:r>
      <w:r>
        <w:br/>
        <w:t>It's an interesting question because government plays an important role, right</w:t>
      </w:r>
      <w:r>
        <w:t>? Does local government, state government, federal government play a role? And if you think about basic services that we have in communities, that's their business. So we're not talking about, you know.</w:t>
      </w:r>
    </w:p>
    <w:p w14:paraId="32780D56" w14:textId="77777777" w:rsidR="00040A05" w:rsidRDefault="00BE72D1">
      <w:r>
        <w:t>1:10:49.890 --&gt; 1:11:10.0</w:t>
      </w:r>
      <w:r>
        <w:br/>
        <w:t>Maren Klein</w:t>
      </w:r>
      <w:r>
        <w:br/>
        <w:t>Setting up a ne</w:t>
      </w:r>
      <w:r>
        <w:t xml:space="preserve">w school, we might talk about where that school goes, whether it's needed is a different question, but you know, delivering the building, the rail line, I mean that, that's there. Their services that happen in the community and governance with those local </w:t>
      </w:r>
      <w:r>
        <w:t>government, you know collecting events or whatever it is, are there services that people expect and there may be.</w:t>
      </w:r>
    </w:p>
    <w:p w14:paraId="2D0905F1" w14:textId="77777777" w:rsidR="00040A05" w:rsidRDefault="00BE72D1">
      <w:r>
        <w:t>1:11:11.610 --&gt; 1:11:28.340</w:t>
      </w:r>
      <w:r>
        <w:br/>
        <w:t>Maren Klein</w:t>
      </w:r>
      <w:r>
        <w:br/>
        <w:t xml:space="preserve">Interesting opportunities out of those things, but I think there's a basis of what government does. I </w:t>
      </w:r>
      <w:r>
        <w:t>I think it's talking about something different to here and talking about governance in terms of coming back to your point, leadership is this formal leadership in organisations.</w:t>
      </w:r>
    </w:p>
    <w:p w14:paraId="5963ED3A" w14:textId="77777777" w:rsidR="00040A05" w:rsidRDefault="00BE72D1">
      <w:r>
        <w:t>1:11:29.10 --&gt; 1:11:37.510</w:t>
      </w:r>
      <w:r>
        <w:br/>
        <w:t>Maren Klein</w:t>
      </w:r>
      <w:r>
        <w:br/>
        <w:t>And I think your your comments about le</w:t>
      </w:r>
      <w:r>
        <w:t>adership strategic leadership are really important, so not transactional. We're talking about strategic leadership.</w:t>
      </w:r>
    </w:p>
    <w:p w14:paraId="45249986" w14:textId="77777777" w:rsidR="00040A05" w:rsidRDefault="00BE72D1">
      <w:r>
        <w:t>1:11:38.380 --&gt; 1:11:39.810</w:t>
      </w:r>
      <w:r>
        <w:br/>
        <w:t>Maren Klein</w:t>
      </w:r>
      <w:r>
        <w:br/>
        <w:t>And I don't think you have to have a.</w:t>
      </w:r>
    </w:p>
    <w:p w14:paraId="3E65DFC2" w14:textId="77777777" w:rsidR="00040A05" w:rsidRDefault="00BE72D1">
      <w:r>
        <w:t>1:11:41.730 --&gt; 1:11:45.800</w:t>
      </w:r>
      <w:r>
        <w:br/>
        <w:t>Maren Klein</w:t>
      </w:r>
      <w:r>
        <w:br/>
        <w:t>Position forward posit</w:t>
      </w:r>
      <w:r>
        <w:t>ion to be a strategic leader and community.</w:t>
      </w:r>
    </w:p>
    <w:p w14:paraId="03D9BE45" w14:textId="77777777" w:rsidR="00040A05" w:rsidRDefault="00BE72D1">
      <w:r>
        <w:t>1:11:47.440 --&gt; 1:11:52.70</w:t>
      </w:r>
      <w:r>
        <w:br/>
        <w:t>Maren Klein</w:t>
      </w:r>
      <w:r>
        <w:br/>
        <w:t>So when we're talking about leadership here, I'm talking about.</w:t>
      </w:r>
    </w:p>
    <w:p w14:paraId="21BE852A" w14:textId="77777777" w:rsidR="00040A05" w:rsidRDefault="00BE72D1">
      <w:r>
        <w:t>1:11:52.780 --&gt; 1:12:5.200</w:t>
      </w:r>
      <w:r>
        <w:br/>
        <w:t>Maren Klein</w:t>
      </w:r>
      <w:r>
        <w:br/>
        <w:t xml:space="preserve">People who could lay and and leadership takes the number of homes </w:t>
      </w:r>
      <w:r>
        <w:t>you can have. Quiet leadership can have up numbers. If we need to keep an open mind to what leadership looks like, and you can have collectively leadership.</w:t>
      </w:r>
    </w:p>
    <w:p w14:paraId="2151E669" w14:textId="77777777" w:rsidR="00040A05" w:rsidRDefault="00BE72D1">
      <w:r>
        <w:t>1:12:6.40 --&gt; 1:12:25.680</w:t>
      </w:r>
      <w:r>
        <w:br/>
        <w:t>Maren Klein</w:t>
      </w:r>
      <w:r>
        <w:br/>
        <w:t>So breaking down this idea about how people come together and</w:t>
      </w:r>
      <w:r>
        <w:t xml:space="preserve"> what else they play, and it's amazing, just had a session earlier on that, you know, young woman who is leading work, she's just out of university and she uniform leadership. Ohh no, she's not the boy she liked in charge. So.</w:t>
      </w:r>
    </w:p>
    <w:p w14:paraId="4834517F" w14:textId="77777777" w:rsidR="00040A05" w:rsidRDefault="00BE72D1">
      <w:r>
        <w:t>1:12:26.620 --&gt; 1:12:37.270</w:t>
      </w:r>
      <w:r>
        <w:br/>
        <w:t>M</w:t>
      </w:r>
      <w:r>
        <w:t>aren Klein</w:t>
      </w:r>
      <w:r>
        <w:br/>
        <w:t>We we've got understand America that multi little governance is is a very different beast from my perspective than what we're talking about in formal establishment of government.</w:t>
      </w:r>
    </w:p>
    <w:p w14:paraId="07DA8812" w14:textId="77777777" w:rsidR="00040A05" w:rsidRDefault="00BE72D1">
      <w:r>
        <w:t>1:12:38.250 --&gt; 1:12:47.410</w:t>
      </w:r>
      <w:r>
        <w:br/>
        <w:t>Maren Klein</w:t>
      </w:r>
      <w:r>
        <w:br/>
        <w:t xml:space="preserve">It's not what I'm talking </w:t>
      </w:r>
      <w:r>
        <w:t>about today. The government plays a role. It can play a better role than it does to enable this to do to be well, sorry. I was just wondering.</w:t>
      </w:r>
    </w:p>
    <w:p w14:paraId="752DF93C" w14:textId="77777777" w:rsidR="00040A05" w:rsidRDefault="00BE72D1">
      <w:r>
        <w:t>1:12:47.480 --&gt; 1:12:49.940</w:t>
      </w:r>
      <w:r>
        <w:br/>
        <w:t>Maren Klein</w:t>
      </w:r>
      <w:r>
        <w:br/>
        <w:t>Keep for multi governments to work.</w:t>
      </w:r>
    </w:p>
    <w:p w14:paraId="48DD0B40" w14:textId="77777777" w:rsidR="00040A05" w:rsidRDefault="00BE72D1">
      <w:r>
        <w:t>1:12:50.990 --&gt; 1:12:51.600</w:t>
      </w:r>
      <w:r>
        <w:br/>
        <w:t>Maren Kle</w:t>
      </w:r>
      <w:r>
        <w:t>in</w:t>
      </w:r>
      <w:r>
        <w:br/>
        <w:t>Talk about.</w:t>
      </w:r>
    </w:p>
    <w:p w14:paraId="4F0F2096" w14:textId="77777777" w:rsidR="00040A05" w:rsidRDefault="00BE72D1">
      <w:r>
        <w:t>1:12:51.680 --&gt; 1:12:52.120</w:t>
      </w:r>
      <w:r>
        <w:br/>
        <w:t>Maren Klein</w:t>
      </w:r>
      <w:r>
        <w:br/>
        <w:t>Ohh.</w:t>
      </w:r>
    </w:p>
    <w:p w14:paraId="29EA9ED7" w14:textId="77777777" w:rsidR="00040A05" w:rsidRDefault="00BE72D1">
      <w:r>
        <w:t>1:12:54.400 --&gt; 1:13:3.220</w:t>
      </w:r>
      <w:r>
        <w:br/>
        <w:t>Maren Klein</w:t>
      </w:r>
      <w:r>
        <w:br/>
        <w:t>Approach and collaborations in the attackers like Europe, like some some state in Europe, they have a Long Beach.</w:t>
      </w:r>
    </w:p>
    <w:p w14:paraId="71A0B52B" w14:textId="77777777" w:rsidR="00040A05" w:rsidRDefault="00BE72D1">
      <w:r>
        <w:t>1:13:4.110 --&gt; 1:13:5.70</w:t>
      </w:r>
      <w:r>
        <w:br/>
        <w:t>Maren Klein</w:t>
      </w:r>
      <w:r>
        <w:br/>
      </w:r>
      <w:r>
        <w:t>Regions.</w:t>
      </w:r>
    </w:p>
    <w:p w14:paraId="7AC00137" w14:textId="77777777" w:rsidR="00040A05" w:rsidRDefault="00BE72D1">
      <w:r>
        <w:t>1:13:6.540 --&gt; 1:13:8.130</w:t>
      </w:r>
      <w:r>
        <w:br/>
        <w:t>Maren Klein</w:t>
      </w:r>
      <w:r>
        <w:br/>
        <w:t>We can stay calm.</w:t>
      </w:r>
    </w:p>
    <w:p w14:paraId="60B3A2CE" w14:textId="77777777" w:rsidR="00040A05" w:rsidRDefault="00BE72D1">
      <w:r>
        <w:t>1:13:8.880 --&gt; 1:13:18.310</w:t>
      </w:r>
      <w:r>
        <w:br/>
        <w:t>Maren Klein</w:t>
      </w:r>
      <w:r>
        <w:br/>
        <w:t>What they give you, please let keeps little experience, but from what I can see is like from from the bottom collaborations growing.</w:t>
      </w:r>
    </w:p>
    <w:p w14:paraId="6EFC60E7" w14:textId="77777777" w:rsidR="00040A05" w:rsidRDefault="00BE72D1">
      <w:r>
        <w:t>1:13:19.560 --&gt; 1:1</w:t>
      </w:r>
      <w:r>
        <w:t>3:22.580</w:t>
      </w:r>
      <w:r>
        <w:br/>
        <w:t>Maren Klein</w:t>
      </w:r>
      <w:r>
        <w:br/>
        <w:t>Very, very strongly so. It's like there is still a.</w:t>
      </w:r>
    </w:p>
    <w:p w14:paraId="0E6E6DA8" w14:textId="77777777" w:rsidR="00040A05" w:rsidRDefault="00BE72D1">
      <w:r>
        <w:t>1:13:23.440 --&gt; 1:13:31.110</w:t>
      </w:r>
      <w:r>
        <w:br/>
        <w:t>Maren Klein</w:t>
      </w:r>
      <w:r>
        <w:br/>
        <w:t>A lack of consciousness on the bottom to build regional consciousness and maybe for them.</w:t>
      </w:r>
    </w:p>
    <w:p w14:paraId="27720857" w14:textId="77777777" w:rsidR="00040A05" w:rsidRDefault="00BE72D1">
      <w:r>
        <w:t>1:13:31.190 --&gt; 1:13:41.470</w:t>
      </w:r>
      <w:r>
        <w:br/>
        <w:t>Maren Klein</w:t>
      </w:r>
      <w:r>
        <w:br/>
        <w:t>Ohh it's impo</w:t>
      </w:r>
      <w:r>
        <w:t>rtant. Might take time because this regional culture still need to be done. I think it's a very important point and.</w:t>
      </w:r>
    </w:p>
    <w:p w14:paraId="0A265B6A" w14:textId="77777777" w:rsidR="00040A05" w:rsidRDefault="00BE72D1">
      <w:r>
        <w:t>1:13:42.140 --&gt; 1:13:54.110</w:t>
      </w:r>
      <w:r>
        <w:br/>
        <w:t>Maren Klein</w:t>
      </w:r>
      <w:r>
        <w:br/>
        <w:t xml:space="preserve">We are talking about demonstration of why this this is a good way to work and so I think there are </w:t>
      </w:r>
      <w:r>
        <w:t>still challenges with the traditional business as usual way of making decisions through local governor.</w:t>
      </w:r>
    </w:p>
    <w:p w14:paraId="5A91DC88" w14:textId="77777777" w:rsidR="00040A05" w:rsidRDefault="00BE72D1">
      <w:r>
        <w:t>1:13:56.140 --&gt; 1:14:3.790</w:t>
      </w:r>
      <w:r>
        <w:br/>
        <w:t>Maren Klein</w:t>
      </w:r>
      <w:r>
        <w:br/>
        <w:t>To be honest with you, in this room, you know, I think the local government model, as it's problems to back to th</w:t>
      </w:r>
      <w:r>
        <w:t>e point about that so many of them.</w:t>
      </w:r>
    </w:p>
    <w:p w14:paraId="43D809FD" w14:textId="77777777" w:rsidR="00040A05" w:rsidRDefault="00BE72D1">
      <w:r>
        <w:t>1:14:4.850 --&gt; 1:14:7.50</w:t>
      </w:r>
      <w:r>
        <w:br/>
        <w:t>Maren Klein</w:t>
      </w:r>
      <w:r>
        <w:br/>
        <w:t>And they are no different to.</w:t>
      </w:r>
    </w:p>
    <w:p w14:paraId="278708F5" w14:textId="77777777" w:rsidR="00040A05" w:rsidRDefault="00BE72D1">
      <w:r>
        <w:t>1:14:8.170 --&gt; 1:14:16.600</w:t>
      </w:r>
      <w:r>
        <w:br/>
        <w:t>Maren Klein</w:t>
      </w:r>
      <w:r>
        <w:br/>
        <w:t>People who get elected wanting to, you know, you have their pet projects and get reelected again. It's no differen</w:t>
      </w:r>
      <w:r>
        <w:t>t to politicians and the statement people.</w:t>
      </w:r>
    </w:p>
    <w:p w14:paraId="2E14E2F3" w14:textId="77777777" w:rsidR="00040A05" w:rsidRDefault="00BE72D1">
      <w:r>
        <w:t>1:14:17.450 --&gt; 1:14:29.990</w:t>
      </w:r>
      <w:r>
        <w:br/>
        <w:t>Maren Klein</w:t>
      </w:r>
      <w:r>
        <w:br/>
        <w:t>Labelled so the models we've got of government actually work against in many ways this because it's it's it runs counter to the way they operate, but.</w:t>
      </w:r>
    </w:p>
    <w:p w14:paraId="44A6F32F" w14:textId="77777777" w:rsidR="00040A05" w:rsidRDefault="00BE72D1">
      <w:r>
        <w:t>1:14:30.740 --&gt; 1:14:4</w:t>
      </w:r>
      <w:r>
        <w:t>9.350</w:t>
      </w:r>
      <w:r>
        <w:br/>
        <w:t>Maren Klein</w:t>
      </w:r>
      <w:r>
        <w:br/>
        <w:t>Think the momentum is growing and I have to do and what's happening is local communities saying to their local government you need to pay attention cause this is not the way you work with us. Get your act together. This is the way we want</w:t>
      </w:r>
      <w:r>
        <w:t xml:space="preserve"> to work. Those people not gonna vote for councillors who don't pay attention.</w:t>
      </w:r>
    </w:p>
    <w:p w14:paraId="0A5AFF49" w14:textId="77777777" w:rsidR="00040A05" w:rsidRDefault="00BE72D1">
      <w:r>
        <w:t>1:14:50.30 --&gt; 1:14:51.480</w:t>
      </w:r>
      <w:r>
        <w:br/>
        <w:t>Maren Klein</w:t>
      </w:r>
      <w:r>
        <w:br/>
        <w:t>I think the shift is starting to.</w:t>
      </w:r>
    </w:p>
    <w:p w14:paraId="1AA7C083" w14:textId="77777777" w:rsidR="00040A05" w:rsidRDefault="00BE72D1">
      <w:r>
        <w:t>1:14:52.780 --&gt; 1:14:55.560</w:t>
      </w:r>
      <w:r>
        <w:br/>
        <w:t>Maren Klein</w:t>
      </w:r>
      <w:r>
        <w:br/>
        <w:t>At the same time, see that on a local level.</w:t>
      </w:r>
    </w:p>
    <w:p w14:paraId="3B995052" w14:textId="77777777" w:rsidR="00040A05" w:rsidRDefault="00BE72D1">
      <w:r>
        <w:t>1:14:57.210 --&gt; 1:1</w:t>
      </w:r>
      <w:r>
        <w:t>5:6.60</w:t>
      </w:r>
      <w:r>
        <w:br/>
        <w:t>Maren Klein</w:t>
      </w:r>
      <w:r>
        <w:br/>
        <w:t>Yes, they they are still there, unable to collaborate with neighbouring towns through. It's like every time. Ohh yeah great this thinking.</w:t>
      </w:r>
    </w:p>
    <w:p w14:paraId="56BB6A9E" w14:textId="77777777" w:rsidR="00040A05" w:rsidRDefault="00BE72D1">
      <w:r>
        <w:t>1:15:7.20 --&gt; 1:15:30.350</w:t>
      </w:r>
      <w:r>
        <w:br/>
        <w:t>Maren Klein</w:t>
      </w:r>
      <w:r>
        <w:br/>
        <w:t>Individualistic and within those sounds, there's still, like</w:t>
      </w:r>
      <w:r>
        <w:t>, we still lack of leadership people. That's step up and try to think outside the box. I I I think the forestry work is starting to there's an opportunity for cross collaboration and communities collaborating on what they're learning and common common thin</w:t>
      </w:r>
      <w:r>
        <w:t>gs we've just been talking about that as an emerging opportunity.</w:t>
      </w:r>
    </w:p>
    <w:p w14:paraId="5E39AB6D" w14:textId="77777777" w:rsidR="00040A05" w:rsidRDefault="00BE72D1">
      <w:r>
        <w:t>1:15:30.990 --&gt; 1:15:31.540</w:t>
      </w:r>
      <w:r>
        <w:br/>
        <w:t>Maren Klein</w:t>
      </w:r>
      <w:r>
        <w:br/>
        <w:t>Um.</w:t>
      </w:r>
    </w:p>
    <w:p w14:paraId="7F64B9B8" w14:textId="77777777" w:rsidR="00040A05" w:rsidRDefault="00BE72D1">
      <w:r>
        <w:t>1:15:32.620 --&gt; 1:15:34.30</w:t>
      </w:r>
      <w:r>
        <w:br/>
        <w:t>Maren Klein</w:t>
      </w:r>
      <w:r>
        <w:br/>
        <w:t>And and and I think.</w:t>
      </w:r>
    </w:p>
    <w:p w14:paraId="38AE27F5" w14:textId="77777777" w:rsidR="00040A05" w:rsidRDefault="00BE72D1">
      <w:r>
        <w:t>1:15:35.660 --&gt; 1:15:41.880</w:t>
      </w:r>
      <w:r>
        <w:br/>
        <w:t>Maren Klein</w:t>
      </w:r>
      <w:r>
        <w:br/>
        <w:t>I'm trying to thought, but particularly around</w:t>
      </w:r>
      <w:r>
        <w:t xml:space="preserve"> there are communities around Australia, so we're doing some case study work at the moment.</w:t>
      </w:r>
    </w:p>
    <w:p w14:paraId="209CAB7A" w14:textId="77777777" w:rsidR="00040A05" w:rsidRDefault="00BE72D1">
      <w:r>
        <w:t>1:15:42.880 --&gt; 1:15:47.440</w:t>
      </w:r>
      <w:r>
        <w:br/>
        <w:t>Maren Klein</w:t>
      </w:r>
      <w:r>
        <w:br/>
        <w:t>Regional Strategy Institute on communities that are ahead of the game here.</w:t>
      </w:r>
    </w:p>
    <w:p w14:paraId="2540D219" w14:textId="77777777" w:rsidR="00040A05" w:rsidRDefault="00BE72D1">
      <w:r>
        <w:t>1:15:48.570 --&gt; 1:15:51.530</w:t>
      </w:r>
      <w:r>
        <w:br/>
        <w:t>Maren Klein</w:t>
      </w:r>
      <w:r>
        <w:br/>
        <w:t xml:space="preserve">And </w:t>
      </w:r>
      <w:r>
        <w:t>their local members and their local councillors.</w:t>
      </w:r>
    </w:p>
    <w:p w14:paraId="67D4140B" w14:textId="77777777" w:rsidR="00040A05" w:rsidRDefault="00BE72D1">
      <w:r>
        <w:t>1:15:52.250 --&gt; 1:15:54.240</w:t>
      </w:r>
      <w:r>
        <w:br/>
        <w:t>Maren Klein</w:t>
      </w:r>
      <w:r>
        <w:br/>
        <w:t>Understand this collaboration work.</w:t>
      </w:r>
    </w:p>
    <w:p w14:paraId="65157CBC" w14:textId="77777777" w:rsidR="00040A05" w:rsidRDefault="00BE72D1">
      <w:r>
        <w:t>1:15:55.300 --&gt; 1:15:58.160</w:t>
      </w:r>
      <w:r>
        <w:br/>
        <w:t>Maren Klein</w:t>
      </w:r>
      <w:r>
        <w:br/>
        <w:t>And they are operating as elected representative, very good.</w:t>
      </w:r>
    </w:p>
    <w:p w14:paraId="1E759497" w14:textId="77777777" w:rsidR="00040A05" w:rsidRDefault="00BE72D1">
      <w:r>
        <w:t>1:15:58.890 --&gt; 1:16:2.220</w:t>
      </w:r>
      <w:r>
        <w:br/>
        <w:t>Mar</w:t>
      </w:r>
      <w:r>
        <w:t>en Klein</w:t>
      </w:r>
      <w:r>
        <w:br/>
        <w:t>To particularly something independent Members of Parliament.</w:t>
      </w:r>
    </w:p>
    <w:p w14:paraId="5FF343C1" w14:textId="77777777" w:rsidR="00040A05" w:rsidRDefault="00BE72D1">
      <w:r>
        <w:t>1:16:3.130 --&gt; 1:16:6.40</w:t>
      </w:r>
      <w:r>
        <w:br/>
        <w:t>Maren Klein</w:t>
      </w:r>
      <w:r>
        <w:br/>
        <w:t>OK. Yeah, instance indeed.</w:t>
      </w:r>
    </w:p>
    <w:p w14:paraId="146ED771" w14:textId="77777777" w:rsidR="00040A05" w:rsidRDefault="00BE72D1">
      <w:r>
        <w:t>1:16:7.120 --&gt; 1:16:9.380</w:t>
      </w:r>
      <w:r>
        <w:br/>
        <w:t>Maren Klein</w:t>
      </w:r>
      <w:r>
        <w:br/>
        <w:t>There are leading ways in which governments.</w:t>
      </w:r>
    </w:p>
    <w:p w14:paraId="5D278E28" w14:textId="77777777" w:rsidR="00040A05" w:rsidRDefault="00BE72D1">
      <w:r>
        <w:t>1:16:11.300 --&gt; 1:16:11.960</w:t>
      </w:r>
      <w:r>
        <w:br/>
        <w:t>Maren Klein</w:t>
      </w:r>
      <w:r>
        <w:br/>
        <w:t>Position of.</w:t>
      </w:r>
    </w:p>
    <w:p w14:paraId="2D9662F1" w14:textId="77777777" w:rsidR="00040A05" w:rsidRDefault="00BE72D1">
      <w:r>
        <w:t>1:16:12.760 --&gt; 1:16:25.160</w:t>
      </w:r>
      <w:r>
        <w:br/>
        <w:t>Maren Klein</w:t>
      </w:r>
      <w:r>
        <w:br/>
        <w:t>Elected member. I think that movement's growing, and I think that's the shift in politics that's going to happen. I think government's gonna have to be forced to say we're gonna lose ground here if we d</w:t>
      </w:r>
      <w:r>
        <w:t>on't pay attention to this.</w:t>
      </w:r>
    </w:p>
    <w:p w14:paraId="57BE4F75" w14:textId="77777777" w:rsidR="00040A05" w:rsidRDefault="00BE72D1">
      <w:r>
        <w:t>1:16:26.390 --&gt; 1:16:27.540</w:t>
      </w:r>
      <w:r>
        <w:br/>
        <w:t>Maren Klein</w:t>
      </w:r>
      <w:r>
        <w:br/>
        <w:t>I think that's the incentive.</w:t>
      </w:r>
    </w:p>
    <w:p w14:paraId="50332374" w14:textId="77777777" w:rsidR="00040A05" w:rsidRDefault="00BE72D1">
      <w:r>
        <w:t>1:16:28.770 --&gt; 1:16:28.950</w:t>
      </w:r>
      <w:r>
        <w:br/>
        <w:t>Maren Klein</w:t>
      </w:r>
      <w:r>
        <w:br/>
        <w:t>Now.</w:t>
      </w:r>
    </w:p>
    <w:p w14:paraId="5EB436E4" w14:textId="77777777" w:rsidR="00040A05" w:rsidRDefault="00BE72D1">
      <w:r>
        <w:t>1:16:34.250 --&gt; 1:16:34.580</w:t>
      </w:r>
      <w:r>
        <w:br/>
        <w:t>Maren Klein</w:t>
      </w:r>
      <w:r>
        <w:br/>
        <w:t>Question.</w:t>
      </w:r>
    </w:p>
    <w:p w14:paraId="37170071" w14:textId="77777777" w:rsidR="00040A05" w:rsidRDefault="00BE72D1">
      <w:r>
        <w:t>1:16:34.700 --&gt; 1:16:35.890</w:t>
      </w:r>
      <w:r>
        <w:br/>
        <w:t>Maren Klein</w:t>
      </w:r>
      <w:r>
        <w:br/>
        <w:t>Turn off computer.</w:t>
      </w:r>
    </w:p>
    <w:p w14:paraId="54433795" w14:textId="77777777" w:rsidR="00040A05" w:rsidRDefault="00BE72D1">
      <w:r>
        <w:t>1:16</w:t>
      </w:r>
      <w:r>
        <w:t>:37.20 --&gt; 1:16:38.550</w:t>
      </w:r>
      <w:r>
        <w:br/>
        <w:t>Maren Klein</w:t>
      </w:r>
      <w:r>
        <w:br/>
        <w:t>That's how it's working well.</w:t>
      </w:r>
    </w:p>
    <w:p w14:paraId="0F257B27" w14:textId="77777777" w:rsidR="00040A05" w:rsidRDefault="00BE72D1">
      <w:r>
        <w:t>1:16:39.670 --&gt; 1:16:40.100</w:t>
      </w:r>
      <w:r>
        <w:br/>
        <w:t>Maren Klein</w:t>
      </w:r>
      <w:r>
        <w:br/>
        <w:t>Of the team.</w:t>
      </w:r>
    </w:p>
    <w:p w14:paraId="38C2DC6D" w14:textId="77777777" w:rsidR="00040A05" w:rsidRDefault="00BE72D1">
      <w:r>
        <w:t>1:16:43.370 --&gt; 1:16:44.300</w:t>
      </w:r>
      <w:r>
        <w:br/>
        <w:t>Maren Klein</w:t>
      </w:r>
      <w:r>
        <w:br/>
        <w:t>Get that feedback?</w:t>
      </w:r>
    </w:p>
    <w:p w14:paraId="05EBBFC0" w14:textId="77777777" w:rsidR="00040A05" w:rsidRDefault="00BE72D1">
      <w:r>
        <w:t>1:16:46.780 --&gt; 1:16:48.280</w:t>
      </w:r>
      <w:r>
        <w:br/>
        <w:t>Maren Klein</w:t>
      </w:r>
      <w:r>
        <w:br/>
        <w:t>Say no, that's very good.</w:t>
      </w:r>
    </w:p>
    <w:p w14:paraId="6437F3FD" w14:textId="77777777" w:rsidR="00040A05" w:rsidRDefault="00BE72D1">
      <w:r>
        <w:t>1:16:48.610 -</w:t>
      </w:r>
      <w:r>
        <w:t>-&gt; 1:16:58.540</w:t>
      </w:r>
      <w:r>
        <w:br/>
        <w:t>Maren Klein</w:t>
      </w:r>
      <w:r>
        <w:br/>
        <w:t>I feel like saying we're not prepared earlier, so having a look at these case studies, Nick and I have from our experience with the LBA.</w:t>
      </w:r>
    </w:p>
    <w:p w14:paraId="400051AC" w14:textId="77777777" w:rsidR="00040A05" w:rsidRDefault="00BE72D1">
      <w:r>
        <w:t>1:16:59.590 --&gt; 1:17:1.990</w:t>
      </w:r>
      <w:r>
        <w:br/>
        <w:t>Maren Klein</w:t>
      </w:r>
      <w:r>
        <w:br/>
        <w:t>Have you got the bit about an assessment?</w:t>
      </w:r>
    </w:p>
    <w:p w14:paraId="1A62FD2C" w14:textId="77777777" w:rsidR="00040A05" w:rsidRDefault="00BE72D1">
      <w:r>
        <w:t>1:17:4.10 -</w:t>
      </w:r>
      <w:r>
        <w:t>-&gt; 1:17:6.940</w:t>
      </w:r>
      <w:r>
        <w:br/>
        <w:t>Maren Klein</w:t>
      </w:r>
      <w:r>
        <w:br/>
        <w:t>Framework. So what are the conditions like?</w:t>
      </w:r>
    </w:p>
    <w:p w14:paraId="15BE4A63" w14:textId="77777777" w:rsidR="00040A05" w:rsidRDefault="00BE72D1">
      <w:r>
        <w:t>1:17:7.630 --&gt; 1:17:20.780</w:t>
      </w:r>
      <w:r>
        <w:br/>
        <w:t>Maren Klein</w:t>
      </w:r>
      <w:r>
        <w:br/>
        <w:t>What are the conditions for success? How can we assist? What stage of development these conditions are in and would be really interesting to see wh</w:t>
      </w:r>
      <w:r>
        <w:t>ich ones stand out was the ones that are tough.</w:t>
      </w:r>
    </w:p>
    <w:p w14:paraId="6B8CAA2D" w14:textId="77777777" w:rsidR="00040A05" w:rsidRDefault="00BE72D1">
      <w:r>
        <w:t>1:17:21.540 --&gt; 1:17:35.990</w:t>
      </w:r>
      <w:r>
        <w:br/>
        <w:t>Maren Klein</w:t>
      </w:r>
      <w:r>
        <w:br/>
        <w:t>Which ones that are easier? And I think we just been talking about whether we could apply that to some of the work that's currently going on. We're going to apply to fo</w:t>
      </w:r>
      <w:r>
        <w:t>ur case studies around Australia. It's very early work, but it should help us.</w:t>
      </w:r>
    </w:p>
    <w:p w14:paraId="0B7CD430" w14:textId="77777777" w:rsidR="00040A05" w:rsidRDefault="00BE72D1">
      <w:r>
        <w:t>1:17:37.420 --&gt; 1:17:38.260</w:t>
      </w:r>
      <w:r>
        <w:br/>
        <w:t>Maren Klein</w:t>
      </w:r>
      <w:r>
        <w:br/>
        <w:t>Uncover.</w:t>
      </w:r>
    </w:p>
    <w:p w14:paraId="2B8A4FF4" w14:textId="77777777" w:rsidR="00040A05" w:rsidRDefault="00BE72D1">
      <w:r>
        <w:t>1:17:38.860 --&gt; 1:17:39.770</w:t>
      </w:r>
      <w:r>
        <w:br/>
        <w:t>Maren Klein</w:t>
      </w:r>
      <w:r>
        <w:br/>
        <w:t>What does the sinks?</w:t>
      </w:r>
    </w:p>
    <w:p w14:paraId="4075301C" w14:textId="77777777" w:rsidR="00040A05" w:rsidRDefault="00BE72D1">
      <w:r>
        <w:t>1:17:40.290 --&gt; 1:17:49.160</w:t>
      </w:r>
      <w:r>
        <w:br/>
        <w:t>Maren Klein</w:t>
      </w:r>
      <w:r>
        <w:br/>
        <w:t>Ohh, resources and skill of</w:t>
      </w:r>
      <w:r>
        <w:t xml:space="preserve"> facilitation needs to do to build the to finally get that feedback from the top down.</w:t>
      </w:r>
    </w:p>
    <w:p w14:paraId="197CBB17" w14:textId="77777777" w:rsidR="00040A05" w:rsidRDefault="00BE72D1">
      <w:r>
        <w:t>1:17:51.660 --&gt; 1:17:56.990</w:t>
      </w:r>
      <w:r>
        <w:br/>
        <w:t>Maren Klein</w:t>
      </w:r>
      <w:r>
        <w:br/>
        <w:t>Well, doing presentation next week in Canberra, so we starting to say hey, listen here.</w:t>
      </w:r>
    </w:p>
    <w:p w14:paraId="5C055E59" w14:textId="77777777" w:rsidR="00040A05" w:rsidRDefault="00BE72D1">
      <w:r>
        <w:t>1:17:58.810 --&gt; 1:18:0.260</w:t>
      </w:r>
      <w:r>
        <w:br/>
        <w:t>Maren Klein</w:t>
      </w:r>
      <w:r>
        <w:br/>
        <w:t>Ne</w:t>
      </w:r>
      <w:r>
        <w:t>w transition authority.</w:t>
      </w:r>
    </w:p>
    <w:p w14:paraId="02C61952" w14:textId="77777777" w:rsidR="00040A05" w:rsidRDefault="00BE72D1">
      <w:r>
        <w:t>1:18:2.270 --&gt; 1:18:3.40</w:t>
      </w:r>
      <w:r>
        <w:br/>
        <w:t>Maren Klein</w:t>
      </w:r>
      <w:r>
        <w:br/>
        <w:t>It's been announced.</w:t>
      </w:r>
    </w:p>
    <w:p w14:paraId="389A1F13" w14:textId="77777777" w:rsidR="00040A05" w:rsidRDefault="00BE72D1">
      <w:r>
        <w:t>1:18:3.760 --&gt; 1:18:4.120</w:t>
      </w:r>
      <w:r>
        <w:br/>
        <w:t>Maren Klein</w:t>
      </w:r>
      <w:r>
        <w:br/>
        <w:t>Um.</w:t>
      </w:r>
    </w:p>
    <w:p w14:paraId="5F5CA303" w14:textId="77777777" w:rsidR="00040A05" w:rsidRDefault="00BE72D1">
      <w:r>
        <w:t>1:18:5.200 --&gt; 1:18:8.70</w:t>
      </w:r>
      <w:r>
        <w:br/>
        <w:t>Maren Klein</w:t>
      </w:r>
      <w:r>
        <w:br/>
        <w:t>With the training influence, the design of that if you can.</w:t>
      </w:r>
    </w:p>
    <w:p w14:paraId="6F691AA2" w14:textId="77777777" w:rsidR="00040A05" w:rsidRDefault="00BE72D1">
      <w:r>
        <w:t>1:18:9.60 --&gt; 1:18:13.40</w:t>
      </w:r>
      <w:r>
        <w:br/>
        <w:t xml:space="preserve">Maren </w:t>
      </w:r>
      <w:r>
        <w:t>Klein</w:t>
      </w:r>
      <w:r>
        <w:br/>
        <w:t>And the topic gonna get people right is to listen.</w:t>
      </w:r>
    </w:p>
    <w:p w14:paraId="237B969C" w14:textId="77777777" w:rsidR="00040A05" w:rsidRDefault="00BE72D1">
      <w:r>
        <w:t>1:18:13.820 --&gt; 1:18:43.770</w:t>
      </w:r>
      <w:r>
        <w:br/>
        <w:t>Maren Klein</w:t>
      </w:r>
      <w:r>
        <w:br/>
        <w:t>Technique which can be really useful in this particular what we're talking about here is the use of system mapping hmm which I have been involved in a few of t</w:t>
      </w:r>
      <w:r>
        <w:t>hese exercises now and the amount of information you find out about the system that you're involved. Let's face it, what we're talking about here is the system better, and that's why we could talk about the many various tyres, the agents within the system.</w:t>
      </w:r>
      <w:r>
        <w:t xml:space="preserve"> If you want to know.</w:t>
      </w:r>
    </w:p>
    <w:p w14:paraId="64E5AD64" w14:textId="77777777" w:rsidR="00040A05" w:rsidRDefault="00BE72D1">
      <w:r>
        <w:t>1:18:43.980 --&gt; 1:18:48.720</w:t>
      </w:r>
      <w:r>
        <w:br/>
        <w:t>Maren Klein</w:t>
      </w:r>
      <w:r>
        <w:br/>
        <w:t>The system operates systems mapping is an ideal way of doing that.</w:t>
      </w:r>
    </w:p>
    <w:p w14:paraId="1A394225" w14:textId="77777777" w:rsidR="00040A05" w:rsidRDefault="00BE72D1">
      <w:r>
        <w:t>1:18:49.550 --&gt; 1:19:7.220</w:t>
      </w:r>
      <w:r>
        <w:br/>
        <w:t>Maren Klein</w:t>
      </w:r>
      <w:r>
        <w:br/>
        <w:t xml:space="preserve">I think that's a great suggestion and the other thing that we haven't done very well is </w:t>
      </w:r>
      <w:r>
        <w:t>network and napping. So the multi level governments mapping, I'm afraid very good example that the CD conference a couple of years ago in Norway they they had this fantastic map, the collaboration across the country.</w:t>
      </w:r>
    </w:p>
    <w:p w14:paraId="2CEFC64F" w14:textId="77777777" w:rsidR="00040A05" w:rsidRDefault="00BE72D1">
      <w:r>
        <w:t>1:19:8.920 --&gt; 1:19:9.550</w:t>
      </w:r>
      <w:r>
        <w:br/>
        <w:t>Maren Klein</w:t>
      </w:r>
      <w:r>
        <w:br/>
        <w:t>N</w:t>
      </w:r>
      <w:r>
        <w:t>ot so bad.</w:t>
      </w:r>
    </w:p>
    <w:p w14:paraId="568C8EAD" w14:textId="77777777" w:rsidR="00040A05" w:rsidRDefault="00BE72D1">
      <w:r>
        <w:t>1:19:9.640 --&gt; 1:19:12.570</w:t>
      </w:r>
      <w:r>
        <w:br/>
        <w:t>Maren Klein</w:t>
      </w:r>
      <w:r>
        <w:br/>
        <w:t>Yeah. Do you have tonight that you're in?</w:t>
      </w:r>
    </w:p>
    <w:p w14:paraId="1348FD5F" w14:textId="77777777" w:rsidR="00040A05" w:rsidRDefault="00BE72D1">
      <w:r>
        <w:t>1:19:15.410 --&gt; 1:19:15.800</w:t>
      </w:r>
      <w:r>
        <w:br/>
        <w:t>Maren Klein</w:t>
      </w:r>
      <w:r>
        <w:br/>
        <w:t>Feedback.</w:t>
      </w:r>
    </w:p>
    <w:p w14:paraId="0D363786" w14:textId="77777777" w:rsidR="00040A05" w:rsidRDefault="00BE72D1">
      <w:r>
        <w:t>1:19:17.130 --&gt; 1:19:22.710</w:t>
      </w:r>
      <w:r>
        <w:br/>
        <w:t>Maren Klein</w:t>
      </w:r>
      <w:r>
        <w:br/>
        <w:t>Sorry, what's your question? Anything for that thing back structure within</w:t>
      </w:r>
      <w:r>
        <w:t xml:space="preserve"> the European context, the government? No, have they?</w:t>
      </w:r>
    </w:p>
    <w:p w14:paraId="221B5B20" w14:textId="77777777" w:rsidR="00040A05" w:rsidRDefault="00BE72D1">
      <w:r>
        <w:t>1:19:23.530 --&gt; 1:19:26.870</w:t>
      </w:r>
      <w:r>
        <w:br/>
        <w:t>Maren Klein</w:t>
      </w:r>
      <w:r>
        <w:br/>
        <w:t>I haven't this mapping about how you identify those.</w:t>
      </w:r>
    </w:p>
    <w:p w14:paraId="64541781" w14:textId="77777777" w:rsidR="00040A05" w:rsidRDefault="00BE72D1">
      <w:r>
        <w:t>1:19:27.720 --&gt; 1:19:37.730</w:t>
      </w:r>
      <w:r>
        <w:br/>
        <w:t>Maren Klein</w:t>
      </w:r>
      <w:r>
        <w:br/>
        <w:t>This is the. This is the system stuff around the collaboration was th</w:t>
      </w:r>
      <w:r>
        <w:t>at look like has amply out have you know where it is cause we do we do it not sure we collecting that knowledge and now.</w:t>
      </w:r>
    </w:p>
    <w:p w14:paraId="51233606" w14:textId="77777777" w:rsidR="00040A05" w:rsidRDefault="00BE72D1">
      <w:r>
        <w:t>1:19:41.180 --&gt; 1:19:42.490</w:t>
      </w:r>
      <w:r>
        <w:br/>
        <w:t>Maren Klein</w:t>
      </w:r>
      <w:r>
        <w:br/>
        <w:t>That would be the most popular.</w:t>
      </w:r>
    </w:p>
    <w:p w14:paraId="596552BF" w14:textId="77777777" w:rsidR="00040A05" w:rsidRDefault="00BE72D1">
      <w:r>
        <w:t>1:19:42.890 --&gt; 1:19:43.110</w:t>
      </w:r>
      <w:r>
        <w:br/>
        <w:t>Maren Klein</w:t>
      </w:r>
      <w:r>
        <w:br/>
        <w:t>Yeah.</w:t>
      </w:r>
    </w:p>
    <w:p w14:paraId="070A3BE7" w14:textId="77777777" w:rsidR="00040A05" w:rsidRDefault="00BE72D1">
      <w:r>
        <w:t>1:19:44.490 --&gt; 1</w:t>
      </w:r>
      <w:r>
        <w:t>:19:46.90</w:t>
      </w:r>
      <w:r>
        <w:br/>
        <w:t>Maren Klein</w:t>
      </w:r>
      <w:r>
        <w:br/>
        <w:t>Systems are 17th.</w:t>
      </w:r>
    </w:p>
    <w:p w14:paraId="7F211F9B" w14:textId="77777777" w:rsidR="00040A05" w:rsidRDefault="00BE72D1">
      <w:r>
        <w:t>1:19:47.330 --&gt; 1:19:48.910</w:t>
      </w:r>
      <w:r>
        <w:br/>
        <w:t>Maren Klein</w:t>
      </w:r>
      <w:r>
        <w:br/>
        <w:t>Good, good, good, good example.</w:t>
      </w:r>
    </w:p>
    <w:p w14:paraId="26B650EE" w14:textId="77777777" w:rsidR="00040A05" w:rsidRDefault="00BE72D1">
      <w:r>
        <w:t>1:19:50.760 --&gt; 1:19:51.380</w:t>
      </w:r>
      <w:r>
        <w:br/>
        <w:t>Maren Klein</w:t>
      </w:r>
      <w:r>
        <w:br/>
        <w:t>Quickly.</w:t>
      </w:r>
    </w:p>
    <w:p w14:paraId="7DE4E019" w14:textId="77777777" w:rsidR="00040A05" w:rsidRDefault="00BE72D1">
      <w:r>
        <w:t>1:19:51.520 --&gt; 1:19:52.110</w:t>
      </w:r>
      <w:r>
        <w:br/>
        <w:t>Maren Klein</w:t>
      </w:r>
      <w:r>
        <w:br/>
        <w:t>The reality?</w:t>
      </w:r>
    </w:p>
    <w:p w14:paraId="5D8A69A2" w14:textId="77777777" w:rsidR="00040A05" w:rsidRDefault="00BE72D1">
      <w:r>
        <w:t>1:19:54.490 --&gt; 1:19:55.450</w:t>
      </w:r>
      <w:r>
        <w:br/>
        <w:t>Maren Klein</w:t>
      </w:r>
      <w:r>
        <w:br/>
        <w:t>So</w:t>
      </w:r>
      <w:r>
        <w:t>me of the tweeting.</w:t>
      </w:r>
    </w:p>
    <w:p w14:paraId="5F4CD42F" w14:textId="77777777" w:rsidR="00040A05" w:rsidRDefault="00BE72D1">
      <w:r>
        <w:t>1:19:56.670 --&gt; 1:20:0.880</w:t>
      </w:r>
      <w:r>
        <w:br/>
        <w:t>Maren Klein</w:t>
      </w:r>
      <w:r>
        <w:br/>
        <w:t>Done that, but it's pretty lost. The sister city 20.</w:t>
      </w:r>
    </w:p>
    <w:p w14:paraId="7F220457" w14:textId="77777777" w:rsidR="00040A05" w:rsidRDefault="00BE72D1">
      <w:r>
        <w:t>1:20:2.30 --&gt; 1:20:9.200</w:t>
      </w:r>
      <w:r>
        <w:br/>
        <w:t>Maren Klein</w:t>
      </w:r>
      <w:r>
        <w:br/>
        <w:t>You're paying European country union, but the very active in that in that space before.</w:t>
      </w:r>
    </w:p>
    <w:p w14:paraId="77AD2CBE" w14:textId="77777777" w:rsidR="00040A05" w:rsidRDefault="00BE72D1">
      <w:r>
        <w:t>1:20:10.400 --&gt; 1:2</w:t>
      </w:r>
      <w:r>
        <w:t>0:24.610</w:t>
      </w:r>
      <w:r>
        <w:br/>
        <w:t>Maren Klein</w:t>
      </w:r>
      <w:r>
        <w:br/>
        <w:t>But tweeting and sister cities today see there's been the done. I I think the two reasons is important. One to understand that people who are actually involved on their governments to understand what they're working with the systems ar</w:t>
      </w:r>
      <w:r>
        <w:t>ound.</w:t>
      </w:r>
    </w:p>
    <w:p w14:paraId="448387FB" w14:textId="77777777" w:rsidR="00040A05" w:rsidRDefault="00BE72D1">
      <w:r>
        <w:t>1:20:25.830 --&gt; 1:20:31.80</w:t>
      </w:r>
      <w:r>
        <w:br/>
        <w:t>Maren Klein</w:t>
      </w:r>
      <w:r>
        <w:br/>
        <w:t>Collaboration very grateful, but also I think secondly.</w:t>
      </w:r>
    </w:p>
    <w:p w14:paraId="1240887A" w14:textId="77777777" w:rsidR="00040A05" w:rsidRDefault="00BE72D1">
      <w:r>
        <w:t>1:20:32.700 --&gt; 1:20:36.570</w:t>
      </w:r>
      <w:r>
        <w:br/>
        <w:t>Maren Klein</w:t>
      </w:r>
      <w:r>
        <w:br/>
        <w:t>It it, it helps demonstrate to people.</w:t>
      </w:r>
    </w:p>
    <w:p w14:paraId="2C4DAEF8" w14:textId="77777777" w:rsidR="00040A05" w:rsidRDefault="00BE72D1">
      <w:r>
        <w:t>1:20:37.560 --&gt; 1:20:41.650</w:t>
      </w:r>
      <w:r>
        <w:br/>
        <w:t>Maren Klein</w:t>
      </w:r>
      <w:r>
        <w:br/>
        <w:t>Yeah, have a look at this. This is w</w:t>
      </w:r>
      <w:r>
        <w:t>hat's happening. Have a look at the multi level governance map.</w:t>
      </w:r>
    </w:p>
    <w:p w14:paraId="7C8C2E8A" w14:textId="77777777" w:rsidR="00040A05" w:rsidRDefault="00BE72D1">
      <w:r>
        <w:t>1:20:43.280 --&gt; 1:20:48.570</w:t>
      </w:r>
      <w:r>
        <w:br/>
        <w:t>Maren Klein</w:t>
      </w:r>
      <w:r>
        <w:br/>
        <w:t>In this community around this work, people go ohh my God, this is really impressive and you get a large.</w:t>
      </w:r>
    </w:p>
    <w:p w14:paraId="2C970F6F" w14:textId="77777777" w:rsidR="00040A05" w:rsidRDefault="00BE72D1">
      <w:r>
        <w:t>1:20:51.510 --&gt; 1:20:55.720</w:t>
      </w:r>
      <w:r>
        <w:br/>
        <w:t>Maren Klein</w:t>
      </w:r>
      <w:r>
        <w:br/>
        <w:t>We, we,</w:t>
      </w:r>
      <w:r>
        <w:t xml:space="preserve"> we we can't show that at the moment, can you?</w:t>
      </w:r>
    </w:p>
    <w:p w14:paraId="1EF12DA4" w14:textId="77777777" w:rsidR="00040A05" w:rsidRDefault="00BE72D1">
      <w:r>
        <w:t>1:20:57.300 --&gt; 1:20:57.970</w:t>
      </w:r>
      <w:r>
        <w:br/>
        <w:t>Maren Klein</w:t>
      </w:r>
      <w:r>
        <w:br/>
        <w:t>Not easily.</w:t>
      </w:r>
    </w:p>
    <w:p w14:paraId="4F4134DE" w14:textId="77777777" w:rsidR="00040A05" w:rsidRDefault="00BE72D1">
      <w:r>
        <w:t>1:20:58.940 --&gt; 1:21:0.150</w:t>
      </w:r>
      <w:r>
        <w:br/>
        <w:t>Maren Klein</w:t>
      </w:r>
      <w:r>
        <w:br/>
        <w:t>Can put you, yeah.</w:t>
      </w:r>
    </w:p>
    <w:p w14:paraId="6A29896B" w14:textId="77777777" w:rsidR="00040A05" w:rsidRDefault="00BE72D1">
      <w:r>
        <w:t>1:21:3.710 --&gt; 1:21:4.850</w:t>
      </w:r>
      <w:r>
        <w:br/>
        <w:t>Maren Klein</w:t>
      </w:r>
      <w:r>
        <w:br/>
        <w:t>Yeah, yeah.</w:t>
      </w:r>
    </w:p>
    <w:p w14:paraId="760FF5C1" w14:textId="77777777" w:rsidR="00040A05" w:rsidRDefault="00BE72D1">
      <w:r>
        <w:t>1:21:6.610 --&gt; 1:21:9.190</w:t>
      </w:r>
      <w:r>
        <w:br/>
        <w:t>Maren Klein</w:t>
      </w:r>
      <w:r>
        <w:br/>
        <w:t>Alright, hi</w:t>
      </w:r>
      <w:r>
        <w:t>m to 3/4.</w:t>
      </w:r>
    </w:p>
    <w:p w14:paraId="39D6E136" w14:textId="77777777" w:rsidR="00040A05" w:rsidRDefault="00BE72D1">
      <w:r>
        <w:t>1:21:10.620 --&gt; 1:21:11.350</w:t>
      </w:r>
      <w:r>
        <w:br/>
        <w:t>Maren Klein</w:t>
      </w:r>
      <w:r>
        <w:br/>
        <w:t>We done?</w:t>
      </w:r>
    </w:p>
    <w:p w14:paraId="47A1DBE4" w14:textId="77777777" w:rsidR="00040A05" w:rsidRDefault="00BE72D1">
      <w:r>
        <w:t>1:21:13.270 --&gt; 1:21:15.170</w:t>
      </w:r>
      <w:r>
        <w:br/>
        <w:t>Maren Klein</w:t>
      </w:r>
      <w:r>
        <w:br/>
        <w:t>I think we're actually only just started.</w:t>
      </w:r>
    </w:p>
    <w:p w14:paraId="7CB18A2E" w14:textId="77777777" w:rsidR="00040A05" w:rsidRDefault="00BE72D1">
      <w:r>
        <w:t>1:21:17.930 --&gt; 1:21:21.540</w:t>
      </w:r>
      <w:r>
        <w:br/>
        <w:t>Maren Klein</w:t>
      </w:r>
      <w:r>
        <w:br/>
        <w:t xml:space="preserve">But thanks. Thanks so much today to Karen Brown, but just </w:t>
      </w:r>
      <w:r>
        <w:t>terrific.</w:t>
      </w:r>
    </w:p>
    <w:p w14:paraId="0FB94780" w14:textId="77777777" w:rsidR="00040A05" w:rsidRDefault="00BE72D1">
      <w:r>
        <w:t>1:21:21.620 --&gt; 1:21:22.170</w:t>
      </w:r>
      <w:r>
        <w:br/>
        <w:t>Maren Klein</w:t>
      </w:r>
      <w:r>
        <w:br/>
        <w:t>Yeah.</w:t>
      </w:r>
    </w:p>
    <w:p w14:paraId="40B886C3" w14:textId="77777777" w:rsidR="00040A05" w:rsidRDefault="00BE72D1">
      <w:r>
        <w:t>1:21:22.920 --&gt; 1:21:28.910</w:t>
      </w:r>
      <w:r>
        <w:br/>
        <w:t>Maren Klein</w:t>
      </w:r>
      <w:r>
        <w:br/>
        <w:t>It stimulates the conversation that we need to do, I think.</w:t>
      </w:r>
    </w:p>
    <w:p w14:paraId="6602C832" w14:textId="77777777" w:rsidR="00040A05" w:rsidRDefault="00BE72D1">
      <w:r>
        <w:t>1:21:29.570 --&gt; 1:21:32.270</w:t>
      </w:r>
      <w:r>
        <w:br/>
        <w:t>Maren Klein</w:t>
      </w:r>
      <w:r>
        <w:br/>
        <w:t>Ring me up if you've been taking notes.</w:t>
      </w:r>
    </w:p>
    <w:p w14:paraId="1864ECED" w14:textId="77777777" w:rsidR="00040A05" w:rsidRDefault="00BE72D1">
      <w:r>
        <w:t>1:21:33.270 --&gt; 1:21</w:t>
      </w:r>
      <w:r>
        <w:t>:43.820</w:t>
      </w:r>
      <w:r>
        <w:br/>
        <w:t>Maren Klein</w:t>
      </w:r>
      <w:r>
        <w:br/>
        <w:t>We have a lot of work for the yes, but getting some some kind of summary of the of the analyst should county share, you're good.</w:t>
      </w:r>
    </w:p>
    <w:p w14:paraId="42B07223" w14:textId="77777777" w:rsidR="00040A05" w:rsidRDefault="00BE72D1">
      <w:r>
        <w:t>1:21:44.160 --&gt; 1:21:45.920</w:t>
      </w:r>
      <w:r>
        <w:br/>
        <w:t>Maren Klein</w:t>
      </w:r>
      <w:r>
        <w:br/>
        <w:t>You got my sponsor you to share them.</w:t>
      </w:r>
    </w:p>
    <w:p w14:paraId="6AF0E8D7" w14:textId="77777777" w:rsidR="00040A05" w:rsidRDefault="00BE72D1">
      <w:r>
        <w:t>1:21:47.180 --&gt; 1:22:3.100</w:t>
      </w:r>
      <w:r>
        <w:br/>
        <w:t>Ma</w:t>
      </w:r>
      <w:r>
        <w:t>ren Klein</w:t>
      </w:r>
      <w:r>
        <w:br/>
        <w:t>And we've got Bronwyn's notes. So you'll have, you've got to see that. Yeah, absolutely. So we've got rich foundation there for taking our conversation with another step further. And then a second seminar on the 25th of May at 5:00 o'clock.</w:t>
      </w:r>
    </w:p>
    <w:p w14:paraId="32164FF4" w14:textId="77777777" w:rsidR="00040A05" w:rsidRDefault="00BE72D1">
      <w:r>
        <w:t>1:22:</w:t>
      </w:r>
      <w:r>
        <w:t>3.810 --&gt; 1:22:12.460</w:t>
      </w:r>
      <w:r>
        <w:br/>
        <w:t>Maren Klein</w:t>
      </w:r>
      <w:r>
        <w:br/>
        <w:t>That the wrong. Yeah. Yeah. Congestive. So they'll two more cases, these two, this time, 2 European cases will be a chance to to.</w:t>
      </w:r>
    </w:p>
    <w:p w14:paraId="6D0DEFD3" w14:textId="77777777" w:rsidR="00040A05" w:rsidRDefault="00BE72D1">
      <w:r>
        <w:t>1:22:12.540 --&gt; 1:22:12.790</w:t>
      </w:r>
      <w:r>
        <w:br/>
        <w:t>Maren Klein</w:t>
      </w:r>
      <w:r>
        <w:br/>
        <w:t>Well.</w:t>
      </w:r>
    </w:p>
    <w:p w14:paraId="178F3860" w14:textId="77777777" w:rsidR="00040A05" w:rsidRDefault="00BE72D1">
      <w:r>
        <w:t>1:22:15.480 --&gt; 1:22:19.430</w:t>
      </w:r>
      <w:r>
        <w:br/>
        <w:t>Maren Klein</w:t>
      </w:r>
      <w:r>
        <w:br/>
        <w:t>Reflec</w:t>
      </w:r>
      <w:r>
        <w:t>t on these issues, but also no doubt, new issues that arise as well.</w:t>
      </w:r>
    </w:p>
    <w:p w14:paraId="4B040489" w14:textId="77777777" w:rsidR="00040A05" w:rsidRDefault="00BE72D1">
      <w:r>
        <w:t>1:22:20.730 --&gt; 1:22:21.360</w:t>
      </w:r>
      <w:r>
        <w:br/>
        <w:t>Maren Klein</w:t>
      </w:r>
      <w:r>
        <w:br/>
        <w:t>Your instinct.</w:t>
      </w:r>
    </w:p>
    <w:p w14:paraId="63F316E9" w14:textId="77777777" w:rsidR="00040A05" w:rsidRDefault="00BE72D1">
      <w:r>
        <w:t>1:22:22.500 --&gt; 1:22:26.100</w:t>
      </w:r>
      <w:r>
        <w:br/>
        <w:t>Maren Klein</w:t>
      </w:r>
      <w:r>
        <w:br/>
        <w:t>Thank you so much. Thank you. You're everybody. Thanks. The other chair. Nice to meet you.</w:t>
      </w:r>
    </w:p>
    <w:p w14:paraId="2CC211C8" w14:textId="77777777" w:rsidR="00040A05" w:rsidRDefault="00BE72D1">
      <w:r>
        <w:t>1</w:t>
      </w:r>
      <w:r>
        <w:t>:22:26.810 --&gt; 1:22:35.90</w:t>
      </w:r>
      <w:r>
        <w:br/>
        <w:t>Maren Klein</w:t>
      </w:r>
      <w:r>
        <w:br/>
        <w:t>Yes, I mean, you're, you're too actually presenters, but both of them outside the city both travel in so. So thank you. Thank you very much. Thank you.</w:t>
      </w:r>
    </w:p>
    <w:p w14:paraId="404BF4CB" w14:textId="77777777" w:rsidR="00040A05" w:rsidRDefault="00BE72D1">
      <w:r>
        <w:t>1:22:38.560 --&gt; 1:22:40.70</w:t>
      </w:r>
      <w:r>
        <w:br/>
        <w:t>Maren Klein</w:t>
      </w:r>
      <w:r>
        <w:br/>
        <w:t>OK, I have to write.</w:t>
      </w:r>
    </w:p>
    <w:p w14:paraId="68285333" w14:textId="77777777" w:rsidR="00040A05" w:rsidRDefault="00BE72D1">
      <w:r>
        <w:t>1:22:4</w:t>
      </w:r>
      <w:r>
        <w:t>1.0 --&gt; 1:22:41.730</w:t>
      </w:r>
      <w:r>
        <w:br/>
        <w:t>Maren Klein</w:t>
      </w:r>
      <w:r>
        <w:br/>
        <w:t>Couldn't catch you up.</w:t>
      </w:r>
    </w:p>
    <w:p w14:paraId="3B779BA8" w14:textId="77777777" w:rsidR="00040A05" w:rsidRDefault="00BE72D1">
      <w:r>
        <w:t>1:22:43.270 --&gt; 1:22:43.720</w:t>
      </w:r>
      <w:r>
        <w:br/>
        <w:t>Maren Klein</w:t>
      </w:r>
      <w:r>
        <w:br/>
        <w:t>*****.</w:t>
      </w:r>
    </w:p>
    <w:p w14:paraId="56CB6B5F" w14:textId="77777777" w:rsidR="00040A05" w:rsidRDefault="00BE72D1">
      <w:r>
        <w:t>1:22:44.850 --&gt; 1:22:46.120</w:t>
      </w:r>
      <w:r>
        <w:br/>
        <w:t>Maren Klein</w:t>
      </w:r>
      <w:r>
        <w:br/>
        <w:t>OK, that'd be great.</w:t>
      </w:r>
    </w:p>
    <w:p w14:paraId="40D3E4F3" w14:textId="77777777" w:rsidR="00040A05" w:rsidRDefault="00BE72D1">
      <w:r>
        <w:t>1:22:46.380 --&gt; 1:22:48.890</w:t>
      </w:r>
      <w:r>
        <w:br/>
        <w:t>Maren Klein</w:t>
      </w:r>
      <w:r>
        <w:br/>
        <w:t>Really look like your about to getting involved in th</w:t>
      </w:r>
      <w:r>
        <w:t>is.</w:t>
      </w:r>
    </w:p>
    <w:sectPr w:rsidR="00040A0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CA86D" w14:textId="77777777" w:rsidR="00BE72D1" w:rsidRDefault="00BE72D1" w:rsidP="00BE72D1">
      <w:pPr>
        <w:spacing w:after="0" w:line="240" w:lineRule="auto"/>
      </w:pPr>
      <w:r>
        <w:separator/>
      </w:r>
    </w:p>
  </w:endnote>
  <w:endnote w:type="continuationSeparator" w:id="0">
    <w:p w14:paraId="7BDFBAB4" w14:textId="77777777" w:rsidR="00BE72D1" w:rsidRDefault="00BE72D1" w:rsidP="00BE7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60FA" w14:textId="77777777" w:rsidR="00BE72D1" w:rsidRDefault="00BE72D1" w:rsidP="00BE72D1">
      <w:pPr>
        <w:spacing w:after="0" w:line="240" w:lineRule="auto"/>
      </w:pPr>
      <w:r>
        <w:separator/>
      </w:r>
    </w:p>
  </w:footnote>
  <w:footnote w:type="continuationSeparator" w:id="0">
    <w:p w14:paraId="0A820651" w14:textId="77777777" w:rsidR="00BE72D1" w:rsidRDefault="00BE72D1" w:rsidP="00BE7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86DC" w14:textId="77777777" w:rsidR="00BE72D1" w:rsidRDefault="00BE7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6BC2" w14:textId="77777777" w:rsidR="00BE72D1" w:rsidRDefault="00BE72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E583F" w14:textId="77777777" w:rsidR="00BE72D1" w:rsidRDefault="00BE72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A05"/>
    <w:rsid w:val="00040A05"/>
    <w:rsid w:val="00BE72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3A50633"/>
  <w15:docId w15:val="{ED54DF4E-F44B-4C87-B3B5-8E5B33D3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AD2FECAD0A484880450D78887CDE9B" ma:contentTypeVersion="17" ma:contentTypeDescription="Create a new document." ma:contentTypeScope="" ma:versionID="e8a48f1b6038fb81c18a72b08f248988">
  <xsd:schema xmlns:xsd="http://www.w3.org/2001/XMLSchema" xmlns:xs="http://www.w3.org/2001/XMLSchema" xmlns:p="http://schemas.microsoft.com/office/2006/metadata/properties" xmlns:ns2="78bb7e01-156a-49d7-b0d1-bf5de749bfa9" xmlns:ns3="82798ea1-4579-4d4a-8d18-5220a97f7991" targetNamespace="http://schemas.microsoft.com/office/2006/metadata/properties" ma:root="true" ma:fieldsID="cf227ad1de94446dd40bbd0994277aac" ns2:_="" ns3:_="">
    <xsd:import namespace="78bb7e01-156a-49d7-b0d1-bf5de749bfa9"/>
    <xsd:import namespace="82798ea1-4579-4d4a-8d18-5220a97f79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b7e01-156a-49d7-b0d1-bf5de749b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21d02d-b337-4ce5-bd1c-22d9132a6b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798ea1-4579-4d4a-8d18-5220a97f79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8b69d4-aa16-45dc-8569-8a6ebbd14909}" ma:internalName="TaxCatchAll" ma:showField="CatchAllData" ma:web="82798ea1-4579-4d4a-8d18-5220a97f7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798ea1-4579-4d4a-8d18-5220a97f7991" xsi:nil="true"/>
    <lcf76f155ced4ddcb4097134ff3c332f xmlns="78bb7e01-156a-49d7-b0d1-bf5de749b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3EACAE-94A0-4DC7-92A6-73AF605FB2BD}">
  <ds:schemaRefs>
    <ds:schemaRef ds:uri="http://schemas.microsoft.com/sharepoint/v3/contenttype/forms"/>
  </ds:schemaRefs>
</ds:datastoreItem>
</file>

<file path=customXml/itemProps2.xml><?xml version="1.0" encoding="utf-8"?>
<ds:datastoreItem xmlns:ds="http://schemas.openxmlformats.org/officeDocument/2006/customXml" ds:itemID="{D4786237-AAEF-4458-83C5-FFBCA90EB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b7e01-156a-49d7-b0d1-bf5de749bfa9"/>
    <ds:schemaRef ds:uri="82798ea1-4579-4d4a-8d18-5220a97f7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B3170-F217-46AF-8727-D87F8307F1B6}">
  <ds:schemaRefs>
    <ds:schemaRef ds:uri="http://schemas.microsoft.com/office/2006/metadata/properties"/>
    <ds:schemaRef ds:uri="http://schemas.microsoft.com/office/infopath/2007/PartnerControls"/>
    <ds:schemaRef ds:uri="82798ea1-4579-4d4a-8d18-5220a97f7991"/>
    <ds:schemaRef ds:uri="78bb7e01-156a-49d7-b0d1-bf5de749bfa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13029</Words>
  <Characters>74266</Characters>
  <Application>Microsoft Office Word</Application>
  <DocSecurity>0</DocSecurity>
  <Lines>618</Lines>
  <Paragraphs>174</Paragraphs>
  <ScaleCrop>false</ScaleCrop>
  <Company/>
  <LinksUpToDate>false</LinksUpToDate>
  <CharactersWithSpaces>87121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Irini Vasilakakos</cp:lastModifiedBy>
  <cp:revision>1</cp:revision>
  <dcterms:created xsi:type="dcterms:W3CDTF">2023-05-24T02:11:00Z</dcterms:created>
  <dcterms:modified xsi:type="dcterms:W3CDTF">2023-05-24T02:11:00Z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0x010100ECAD2FECAD0A484880450D78887CDE9B</vt:lpwstr>
  </property>
  <property fmtid="{D5CDD505-2E9C-101B-9397-08002B2CF9AE}" pid="3" name="MSIP_Label_8c3d088b-6243-4963-a2e2-8b321ab7f8fc_Enabled">
    <vt:lpwstr>true</vt:lpwstr>
  </property>
  <property fmtid="{D5CDD505-2E9C-101B-9397-08002B2CF9AE}" pid="4" name="MSIP_Label_8c3d088b-6243-4963-a2e2-8b321ab7f8fc_SetDate">
    <vt:lpwstr>2023-05-24T02:11:33Z</vt:lpwstr>
  </property>
  <property fmtid="{D5CDD505-2E9C-101B-9397-08002B2CF9AE}" pid="5" name="MSIP_Label_8c3d088b-6243-4963-a2e2-8b321ab7f8fc_Method">
    <vt:lpwstr>Standard</vt:lpwstr>
  </property>
  <property fmtid="{D5CDD505-2E9C-101B-9397-08002B2CF9AE}" pid="6" name="MSIP_Label_8c3d088b-6243-4963-a2e2-8b321ab7f8fc_Name">
    <vt:lpwstr>Trusted</vt:lpwstr>
  </property>
  <property fmtid="{D5CDD505-2E9C-101B-9397-08002B2CF9AE}" pid="7" name="MSIP_Label_8c3d088b-6243-4963-a2e2-8b321ab7f8fc_SiteId">
    <vt:lpwstr>d1323671-cdbe-4417-b4d4-bdb24b51316b</vt:lpwstr>
  </property>
  <property fmtid="{D5CDD505-2E9C-101B-9397-08002B2CF9AE}" pid="8" name="MSIP_Label_8c3d088b-6243-4963-a2e2-8b321ab7f8fc_ActionId">
    <vt:lpwstr>5f2c86e3-d47b-4af2-8249-d8e8ccc1cc2b</vt:lpwstr>
  </property>
  <property fmtid="{D5CDD505-2E9C-101B-9397-08002B2CF9AE}" pid="9" name="MSIP_Label_8c3d088b-6243-4963-a2e2-8b321ab7f8fc_ContentBits">
    <vt:lpwstr>1</vt:lpwstr>
  </property>
  <property fmtid="{D5CDD505-2E9C-101B-9397-08002B2CF9AE}" pid="10" name="MediaServiceImageTags">
    <vt:lpwstr/>
  </property>
</Properties>
</file>