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178" w:rsidRDefault="00621178" w:rsidP="00621178">
      <w:pPr>
        <w:spacing w:before="101"/>
        <w:ind w:left="2828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47625</wp:posOffset>
                </wp:positionV>
                <wp:extent cx="988060" cy="307975"/>
                <wp:effectExtent l="7620" t="6350" r="4445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060" cy="307975"/>
                          <a:chOff x="1182" y="75"/>
                          <a:chExt cx="1556" cy="485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154" y="528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132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53" y="117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53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54" y="107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1182" y="96"/>
                            <a:ext cx="1556" cy="442"/>
                          </a:xfrm>
                          <a:custGeom>
                            <a:avLst/>
                            <a:gdLst>
                              <a:gd name="T0" fmla="+- 0 1953 1182"/>
                              <a:gd name="T1" fmla="*/ T0 w 1556"/>
                              <a:gd name="T2" fmla="+- 0 96 96"/>
                              <a:gd name="T3" fmla="*/ 96 h 442"/>
                              <a:gd name="T4" fmla="+- 0 1773 1182"/>
                              <a:gd name="T5" fmla="*/ T4 w 1556"/>
                              <a:gd name="T6" fmla="+- 0 124 96"/>
                              <a:gd name="T7" fmla="*/ 124 h 442"/>
                              <a:gd name="T8" fmla="+- 0 1602 1182"/>
                              <a:gd name="T9" fmla="*/ T8 w 1556"/>
                              <a:gd name="T10" fmla="+- 0 96 96"/>
                              <a:gd name="T11" fmla="*/ 96 h 442"/>
                              <a:gd name="T12" fmla="+- 0 1659 1182"/>
                              <a:gd name="T13" fmla="*/ T12 w 1556"/>
                              <a:gd name="T14" fmla="+- 0 117 96"/>
                              <a:gd name="T15" fmla="*/ 117 h 442"/>
                              <a:gd name="T16" fmla="+- 0 1598 1182"/>
                              <a:gd name="T17" fmla="*/ T16 w 1556"/>
                              <a:gd name="T18" fmla="+- 0 517 96"/>
                              <a:gd name="T19" fmla="*/ 517 h 442"/>
                              <a:gd name="T20" fmla="+- 0 1547 1182"/>
                              <a:gd name="T21" fmla="*/ T20 w 1556"/>
                              <a:gd name="T22" fmla="+- 0 493 96"/>
                              <a:gd name="T23" fmla="*/ 493 h 442"/>
                              <a:gd name="T24" fmla="+- 0 1540 1182"/>
                              <a:gd name="T25" fmla="*/ T24 w 1556"/>
                              <a:gd name="T26" fmla="+- 0 460 96"/>
                              <a:gd name="T27" fmla="*/ 460 h 442"/>
                              <a:gd name="T28" fmla="+- 0 1515 1182"/>
                              <a:gd name="T29" fmla="*/ T28 w 1556"/>
                              <a:gd name="T30" fmla="+- 0 344 96"/>
                              <a:gd name="T31" fmla="*/ 344 h 442"/>
                              <a:gd name="T32" fmla="+- 0 1448 1182"/>
                              <a:gd name="T33" fmla="*/ T32 w 1556"/>
                              <a:gd name="T34" fmla="+- 0 306 96"/>
                              <a:gd name="T35" fmla="*/ 306 h 442"/>
                              <a:gd name="T36" fmla="+- 0 1413 1182"/>
                              <a:gd name="T37" fmla="*/ T36 w 1556"/>
                              <a:gd name="T38" fmla="+- 0 296 96"/>
                              <a:gd name="T39" fmla="*/ 296 h 442"/>
                              <a:gd name="T40" fmla="+- 0 1467 1182"/>
                              <a:gd name="T41" fmla="*/ T40 w 1556"/>
                              <a:gd name="T42" fmla="+- 0 286 96"/>
                              <a:gd name="T43" fmla="*/ 286 h 442"/>
                              <a:gd name="T44" fmla="+- 0 1540 1182"/>
                              <a:gd name="T45" fmla="*/ T44 w 1556"/>
                              <a:gd name="T46" fmla="+- 0 243 96"/>
                              <a:gd name="T47" fmla="*/ 243 h 442"/>
                              <a:gd name="T48" fmla="+- 0 1539 1182"/>
                              <a:gd name="T49" fmla="*/ T48 w 1556"/>
                              <a:gd name="T50" fmla="+- 0 142 96"/>
                              <a:gd name="T51" fmla="*/ 142 h 442"/>
                              <a:gd name="T52" fmla="+- 0 1462 1182"/>
                              <a:gd name="T53" fmla="*/ T52 w 1556"/>
                              <a:gd name="T54" fmla="+- 0 102 96"/>
                              <a:gd name="T55" fmla="*/ 102 h 442"/>
                              <a:gd name="T56" fmla="+- 0 1457 1182"/>
                              <a:gd name="T57" fmla="*/ T56 w 1556"/>
                              <a:gd name="T58" fmla="+- 0 244 96"/>
                              <a:gd name="T59" fmla="*/ 244 h 442"/>
                              <a:gd name="T60" fmla="+- 0 1416 1182"/>
                              <a:gd name="T61" fmla="*/ T60 w 1556"/>
                              <a:gd name="T62" fmla="+- 0 282 96"/>
                              <a:gd name="T63" fmla="*/ 282 h 442"/>
                              <a:gd name="T64" fmla="+- 0 1324 1182"/>
                              <a:gd name="T65" fmla="*/ T64 w 1556"/>
                              <a:gd name="T66" fmla="+- 0 286 96"/>
                              <a:gd name="T67" fmla="*/ 286 h 442"/>
                              <a:gd name="T68" fmla="+- 0 1382 1182"/>
                              <a:gd name="T69" fmla="*/ T68 w 1556"/>
                              <a:gd name="T70" fmla="+- 0 117 96"/>
                              <a:gd name="T71" fmla="*/ 117 h 442"/>
                              <a:gd name="T72" fmla="+- 0 1444 1182"/>
                              <a:gd name="T73" fmla="*/ T72 w 1556"/>
                              <a:gd name="T74" fmla="+- 0 134 96"/>
                              <a:gd name="T75" fmla="*/ 134 h 442"/>
                              <a:gd name="T76" fmla="+- 0 1462 1182"/>
                              <a:gd name="T77" fmla="*/ T76 w 1556"/>
                              <a:gd name="T78" fmla="+- 0 206 96"/>
                              <a:gd name="T79" fmla="*/ 206 h 442"/>
                              <a:gd name="T80" fmla="+- 0 1450 1182"/>
                              <a:gd name="T81" fmla="*/ T80 w 1556"/>
                              <a:gd name="T82" fmla="+- 0 99 96"/>
                              <a:gd name="T83" fmla="*/ 99 h 442"/>
                              <a:gd name="T84" fmla="+- 0 1182 1182"/>
                              <a:gd name="T85" fmla="*/ T84 w 1556"/>
                              <a:gd name="T86" fmla="+- 0 96 96"/>
                              <a:gd name="T87" fmla="*/ 96 h 442"/>
                              <a:gd name="T88" fmla="+- 0 1239 1182"/>
                              <a:gd name="T89" fmla="*/ T88 w 1556"/>
                              <a:gd name="T90" fmla="+- 0 117 96"/>
                              <a:gd name="T91" fmla="*/ 117 h 442"/>
                              <a:gd name="T92" fmla="+- 0 1182 1182"/>
                              <a:gd name="T93" fmla="*/ T92 w 1556"/>
                              <a:gd name="T94" fmla="+- 0 517 96"/>
                              <a:gd name="T95" fmla="*/ 517 h 442"/>
                              <a:gd name="T96" fmla="+- 0 1381 1182"/>
                              <a:gd name="T97" fmla="*/ T96 w 1556"/>
                              <a:gd name="T98" fmla="+- 0 538 96"/>
                              <a:gd name="T99" fmla="*/ 538 h 442"/>
                              <a:gd name="T100" fmla="+- 0 1324 1182"/>
                              <a:gd name="T101" fmla="*/ T100 w 1556"/>
                              <a:gd name="T102" fmla="+- 0 517 96"/>
                              <a:gd name="T103" fmla="*/ 517 h 442"/>
                              <a:gd name="T104" fmla="+- 0 1352 1182"/>
                              <a:gd name="T105" fmla="*/ T104 w 1556"/>
                              <a:gd name="T106" fmla="+- 0 307 96"/>
                              <a:gd name="T107" fmla="*/ 307 h 442"/>
                              <a:gd name="T108" fmla="+- 0 1403 1182"/>
                              <a:gd name="T109" fmla="*/ T108 w 1556"/>
                              <a:gd name="T110" fmla="+- 0 320 96"/>
                              <a:gd name="T111" fmla="*/ 320 h 442"/>
                              <a:gd name="T112" fmla="+- 0 1432 1182"/>
                              <a:gd name="T113" fmla="*/ T112 w 1556"/>
                              <a:gd name="T114" fmla="+- 0 347 96"/>
                              <a:gd name="T115" fmla="*/ 347 h 442"/>
                              <a:gd name="T116" fmla="+- 0 1445 1182"/>
                              <a:gd name="T117" fmla="*/ T116 w 1556"/>
                              <a:gd name="T118" fmla="+- 0 406 96"/>
                              <a:gd name="T119" fmla="*/ 406 h 442"/>
                              <a:gd name="T120" fmla="+- 0 1454 1182"/>
                              <a:gd name="T121" fmla="*/ T120 w 1556"/>
                              <a:gd name="T122" fmla="+- 0 488 96"/>
                              <a:gd name="T123" fmla="*/ 488 h 442"/>
                              <a:gd name="T124" fmla="+- 0 1505 1182"/>
                              <a:gd name="T125" fmla="*/ T124 w 1556"/>
                              <a:gd name="T126" fmla="+- 0 533 96"/>
                              <a:gd name="T127" fmla="*/ 533 h 442"/>
                              <a:gd name="T128" fmla="+- 0 1740 1182"/>
                              <a:gd name="T129" fmla="*/ T128 w 1556"/>
                              <a:gd name="T130" fmla="+- 0 538 96"/>
                              <a:gd name="T131" fmla="*/ 538 h 442"/>
                              <a:gd name="T132" fmla="+- 0 1685 1182"/>
                              <a:gd name="T133" fmla="*/ T132 w 1556"/>
                              <a:gd name="T134" fmla="+- 0 517 96"/>
                              <a:gd name="T135" fmla="*/ 517 h 442"/>
                              <a:gd name="T136" fmla="+- 0 1686 1182"/>
                              <a:gd name="T137" fmla="*/ T136 w 1556"/>
                              <a:gd name="T138" fmla="+- 0 124 96"/>
                              <a:gd name="T139" fmla="*/ 124 h 442"/>
                              <a:gd name="T140" fmla="+- 0 1840 1182"/>
                              <a:gd name="T141" fmla="*/ T140 w 1556"/>
                              <a:gd name="T142" fmla="+- 0 538 96"/>
                              <a:gd name="T143" fmla="*/ 538 h 442"/>
                              <a:gd name="T144" fmla="+- 0 1972 1182"/>
                              <a:gd name="T145" fmla="*/ T144 w 1556"/>
                              <a:gd name="T146" fmla="+- 0 124 96"/>
                              <a:gd name="T147" fmla="*/ 124 h 442"/>
                              <a:gd name="T148" fmla="+- 0 1974 1182"/>
                              <a:gd name="T149" fmla="*/ T148 w 1556"/>
                              <a:gd name="T150" fmla="+- 0 517 96"/>
                              <a:gd name="T151" fmla="*/ 517 h 442"/>
                              <a:gd name="T152" fmla="+- 0 1917 1182"/>
                              <a:gd name="T153" fmla="*/ T152 w 1556"/>
                              <a:gd name="T154" fmla="+- 0 538 96"/>
                              <a:gd name="T155" fmla="*/ 538 h 442"/>
                              <a:gd name="T156" fmla="+- 0 2116 1182"/>
                              <a:gd name="T157" fmla="*/ T156 w 1556"/>
                              <a:gd name="T158" fmla="+- 0 517 96"/>
                              <a:gd name="T159" fmla="*/ 517 h 442"/>
                              <a:gd name="T160" fmla="+- 0 2059 1182"/>
                              <a:gd name="T161" fmla="*/ T160 w 1556"/>
                              <a:gd name="T162" fmla="+- 0 124 96"/>
                              <a:gd name="T163" fmla="*/ 124 h 442"/>
                              <a:gd name="T164" fmla="+- 0 2116 1182"/>
                              <a:gd name="T165" fmla="*/ T164 w 1556"/>
                              <a:gd name="T166" fmla="+- 0 117 96"/>
                              <a:gd name="T167" fmla="*/ 117 h 442"/>
                              <a:gd name="T168" fmla="+- 0 2738 1182"/>
                              <a:gd name="T169" fmla="*/ T168 w 1556"/>
                              <a:gd name="T170" fmla="+- 0 213 96"/>
                              <a:gd name="T171" fmla="*/ 213 h 442"/>
                              <a:gd name="T172" fmla="+- 0 2730 1182"/>
                              <a:gd name="T173" fmla="*/ T172 w 1556"/>
                              <a:gd name="T174" fmla="+- 0 96 96"/>
                              <a:gd name="T175" fmla="*/ 96 h 442"/>
                              <a:gd name="T176" fmla="+- 0 2369 1182"/>
                              <a:gd name="T177" fmla="*/ T176 w 1556"/>
                              <a:gd name="T178" fmla="+- 0 213 96"/>
                              <a:gd name="T179" fmla="*/ 213 h 442"/>
                              <a:gd name="T180" fmla="+- 0 2401 1182"/>
                              <a:gd name="T181" fmla="*/ T180 w 1556"/>
                              <a:gd name="T182" fmla="+- 0 161 96"/>
                              <a:gd name="T183" fmla="*/ 161 h 442"/>
                              <a:gd name="T184" fmla="+- 0 2455 1182"/>
                              <a:gd name="T185" fmla="*/ T184 w 1556"/>
                              <a:gd name="T186" fmla="+- 0 115 96"/>
                              <a:gd name="T187" fmla="*/ 115 h 442"/>
                              <a:gd name="T188" fmla="+- 0 2511 1182"/>
                              <a:gd name="T189" fmla="*/ T188 w 1556"/>
                              <a:gd name="T190" fmla="+- 0 517 96"/>
                              <a:gd name="T191" fmla="*/ 517 h 442"/>
                              <a:gd name="T192" fmla="+- 0 2450 1182"/>
                              <a:gd name="T193" fmla="*/ T192 w 1556"/>
                              <a:gd name="T194" fmla="+- 0 538 96"/>
                              <a:gd name="T195" fmla="*/ 538 h 442"/>
                              <a:gd name="T196" fmla="+- 0 2657 1182"/>
                              <a:gd name="T197" fmla="*/ T196 w 1556"/>
                              <a:gd name="T198" fmla="+- 0 517 96"/>
                              <a:gd name="T199" fmla="*/ 517 h 442"/>
                              <a:gd name="T200" fmla="+- 0 2596 1182"/>
                              <a:gd name="T201" fmla="*/ T200 w 1556"/>
                              <a:gd name="T202" fmla="+- 0 113 96"/>
                              <a:gd name="T203" fmla="*/ 113 h 442"/>
                              <a:gd name="T204" fmla="+- 0 2687 1182"/>
                              <a:gd name="T205" fmla="*/ T204 w 1556"/>
                              <a:gd name="T206" fmla="+- 0 129 96"/>
                              <a:gd name="T207" fmla="*/ 129 h 442"/>
                              <a:gd name="T208" fmla="+- 0 2717 1182"/>
                              <a:gd name="T209" fmla="*/ T208 w 1556"/>
                              <a:gd name="T210" fmla="+- 0 213 96"/>
                              <a:gd name="T211" fmla="*/ 213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6" h="442">
                                <a:moveTo>
                                  <a:pt x="934" y="0"/>
                                </a:moveTo>
                                <a:lnTo>
                                  <a:pt x="771" y="0"/>
                                </a:lnTo>
                                <a:lnTo>
                                  <a:pt x="675" y="303"/>
                                </a:lnTo>
                                <a:lnTo>
                                  <a:pt x="591" y="28"/>
                                </a:lnTo>
                                <a:lnTo>
                                  <a:pt x="582" y="0"/>
                                </a:lnTo>
                                <a:lnTo>
                                  <a:pt x="420" y="0"/>
                                </a:lnTo>
                                <a:lnTo>
                                  <a:pt x="420" y="21"/>
                                </a:lnTo>
                                <a:lnTo>
                                  <a:pt x="477" y="21"/>
                                </a:lnTo>
                                <a:lnTo>
                                  <a:pt x="477" y="421"/>
                                </a:lnTo>
                                <a:lnTo>
                                  <a:pt x="416" y="421"/>
                                </a:lnTo>
                                <a:lnTo>
                                  <a:pt x="382" y="414"/>
                                </a:lnTo>
                                <a:lnTo>
                                  <a:pt x="365" y="397"/>
                                </a:lnTo>
                                <a:lnTo>
                                  <a:pt x="358" y="377"/>
                                </a:lnTo>
                                <a:lnTo>
                                  <a:pt x="358" y="364"/>
                                </a:lnTo>
                                <a:lnTo>
                                  <a:pt x="353" y="295"/>
                                </a:lnTo>
                                <a:lnTo>
                                  <a:pt x="333" y="248"/>
                                </a:lnTo>
                                <a:lnTo>
                                  <a:pt x="295" y="218"/>
                                </a:lnTo>
                                <a:lnTo>
                                  <a:pt x="266" y="210"/>
                                </a:lnTo>
                                <a:lnTo>
                                  <a:pt x="231" y="201"/>
                                </a:lnTo>
                                <a:lnTo>
                                  <a:pt x="231" y="200"/>
                                </a:lnTo>
                                <a:lnTo>
                                  <a:pt x="279" y="192"/>
                                </a:lnTo>
                                <a:lnTo>
                                  <a:pt x="285" y="190"/>
                                </a:lnTo>
                                <a:lnTo>
                                  <a:pt x="324" y="176"/>
                                </a:lnTo>
                                <a:lnTo>
                                  <a:pt x="358" y="147"/>
                                </a:lnTo>
                                <a:lnTo>
                                  <a:pt x="371" y="101"/>
                                </a:lnTo>
                                <a:lnTo>
                                  <a:pt x="357" y="46"/>
                                </a:lnTo>
                                <a:lnTo>
                                  <a:pt x="319" y="16"/>
                                </a:lnTo>
                                <a:lnTo>
                                  <a:pt x="280" y="6"/>
                                </a:lnTo>
                                <a:lnTo>
                                  <a:pt x="280" y="110"/>
                                </a:lnTo>
                                <a:lnTo>
                                  <a:pt x="275" y="148"/>
                                </a:lnTo>
                                <a:lnTo>
                                  <a:pt x="261" y="172"/>
                                </a:lnTo>
                                <a:lnTo>
                                  <a:pt x="234" y="186"/>
                                </a:lnTo>
                                <a:lnTo>
                                  <a:pt x="196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21"/>
                                </a:lnTo>
                                <a:lnTo>
                                  <a:pt x="200" y="21"/>
                                </a:lnTo>
                                <a:lnTo>
                                  <a:pt x="237" y="25"/>
                                </a:lnTo>
                                <a:lnTo>
                                  <a:pt x="262" y="38"/>
                                </a:lnTo>
                                <a:lnTo>
                                  <a:pt x="276" y="65"/>
                                </a:lnTo>
                                <a:lnTo>
                                  <a:pt x="280" y="110"/>
                                </a:lnTo>
                                <a:lnTo>
                                  <a:pt x="280" y="6"/>
                                </a:lnTo>
                                <a:lnTo>
                                  <a:pt x="268" y="3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57" y="21"/>
                                </a:lnTo>
                                <a:lnTo>
                                  <a:pt x="57" y="421"/>
                                </a:lnTo>
                                <a:lnTo>
                                  <a:pt x="0" y="421"/>
                                </a:lnTo>
                                <a:lnTo>
                                  <a:pt x="0" y="442"/>
                                </a:lnTo>
                                <a:lnTo>
                                  <a:pt x="199" y="442"/>
                                </a:lnTo>
                                <a:lnTo>
                                  <a:pt x="199" y="421"/>
                                </a:lnTo>
                                <a:lnTo>
                                  <a:pt x="142" y="421"/>
                                </a:lnTo>
                                <a:lnTo>
                                  <a:pt x="142" y="210"/>
                                </a:lnTo>
                                <a:lnTo>
                                  <a:pt x="170" y="211"/>
                                </a:lnTo>
                                <a:lnTo>
                                  <a:pt x="197" y="216"/>
                                </a:lnTo>
                                <a:lnTo>
                                  <a:pt x="221" y="224"/>
                                </a:lnTo>
                                <a:lnTo>
                                  <a:pt x="239" y="234"/>
                                </a:lnTo>
                                <a:lnTo>
                                  <a:pt x="250" y="251"/>
                                </a:lnTo>
                                <a:lnTo>
                                  <a:pt x="258" y="277"/>
                                </a:lnTo>
                                <a:lnTo>
                                  <a:pt x="263" y="310"/>
                                </a:lnTo>
                                <a:lnTo>
                                  <a:pt x="265" y="349"/>
                                </a:lnTo>
                                <a:lnTo>
                                  <a:pt x="272" y="392"/>
                                </a:lnTo>
                                <a:lnTo>
                                  <a:pt x="291" y="421"/>
                                </a:lnTo>
                                <a:lnTo>
                                  <a:pt x="323" y="437"/>
                                </a:lnTo>
                                <a:lnTo>
                                  <a:pt x="367" y="442"/>
                                </a:lnTo>
                                <a:lnTo>
                                  <a:pt x="558" y="442"/>
                                </a:lnTo>
                                <a:lnTo>
                                  <a:pt x="558" y="421"/>
                                </a:lnTo>
                                <a:lnTo>
                                  <a:pt x="503" y="421"/>
                                </a:lnTo>
                                <a:lnTo>
                                  <a:pt x="503" y="28"/>
                                </a:lnTo>
                                <a:lnTo>
                                  <a:pt x="504" y="28"/>
                                </a:lnTo>
                                <a:lnTo>
                                  <a:pt x="635" y="442"/>
                                </a:lnTo>
                                <a:lnTo>
                                  <a:pt x="658" y="442"/>
                                </a:lnTo>
                                <a:lnTo>
                                  <a:pt x="702" y="303"/>
                                </a:lnTo>
                                <a:lnTo>
                                  <a:pt x="790" y="28"/>
                                </a:lnTo>
                                <a:lnTo>
                                  <a:pt x="792" y="28"/>
                                </a:lnTo>
                                <a:lnTo>
                                  <a:pt x="792" y="421"/>
                                </a:lnTo>
                                <a:lnTo>
                                  <a:pt x="735" y="421"/>
                                </a:lnTo>
                                <a:lnTo>
                                  <a:pt x="735" y="442"/>
                                </a:lnTo>
                                <a:lnTo>
                                  <a:pt x="934" y="442"/>
                                </a:lnTo>
                                <a:lnTo>
                                  <a:pt x="934" y="421"/>
                                </a:lnTo>
                                <a:lnTo>
                                  <a:pt x="877" y="421"/>
                                </a:lnTo>
                                <a:lnTo>
                                  <a:pt x="877" y="28"/>
                                </a:lnTo>
                                <a:lnTo>
                                  <a:pt x="877" y="21"/>
                                </a:lnTo>
                                <a:lnTo>
                                  <a:pt x="934" y="21"/>
                                </a:lnTo>
                                <a:lnTo>
                                  <a:pt x="934" y="0"/>
                                </a:lnTo>
                                <a:moveTo>
                                  <a:pt x="1556" y="117"/>
                                </a:moveTo>
                                <a:lnTo>
                                  <a:pt x="1549" y="17"/>
                                </a:lnTo>
                                <a:lnTo>
                                  <a:pt x="1548" y="0"/>
                                </a:lnTo>
                                <a:lnTo>
                                  <a:pt x="1195" y="0"/>
                                </a:lnTo>
                                <a:lnTo>
                                  <a:pt x="1187" y="117"/>
                                </a:lnTo>
                                <a:lnTo>
                                  <a:pt x="1208" y="117"/>
                                </a:lnTo>
                                <a:lnTo>
                                  <a:pt x="1219" y="65"/>
                                </a:lnTo>
                                <a:lnTo>
                                  <a:pt x="1238" y="33"/>
                                </a:lnTo>
                                <a:lnTo>
                                  <a:pt x="1273" y="19"/>
                                </a:lnTo>
                                <a:lnTo>
                                  <a:pt x="1329" y="17"/>
                                </a:lnTo>
                                <a:lnTo>
                                  <a:pt x="1329" y="421"/>
                                </a:lnTo>
                                <a:lnTo>
                                  <a:pt x="1268" y="421"/>
                                </a:lnTo>
                                <a:lnTo>
                                  <a:pt x="1268" y="442"/>
                                </a:lnTo>
                                <a:lnTo>
                                  <a:pt x="1475" y="442"/>
                                </a:lnTo>
                                <a:lnTo>
                                  <a:pt x="1475" y="421"/>
                                </a:lnTo>
                                <a:lnTo>
                                  <a:pt x="1414" y="421"/>
                                </a:lnTo>
                                <a:lnTo>
                                  <a:pt x="1414" y="17"/>
                                </a:lnTo>
                                <a:lnTo>
                                  <a:pt x="1471" y="19"/>
                                </a:lnTo>
                                <a:lnTo>
                                  <a:pt x="1505" y="33"/>
                                </a:lnTo>
                                <a:lnTo>
                                  <a:pt x="1524" y="65"/>
                                </a:lnTo>
                                <a:lnTo>
                                  <a:pt x="1535" y="117"/>
                                </a:lnTo>
                                <a:lnTo>
                                  <a:pt x="1556" y="11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97E4D" id="Group 12" o:spid="_x0000_s1026" style="position:absolute;margin-left:59.1pt;margin-top:3.75pt;width:77.8pt;height:24.25pt;z-index:251659264;mso-position-horizontal-relative:page" coordorigin="1182,75" coordsize="1556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4sgw4AAF5JAAAOAAAAZHJzL2Uyb0RvYy54bWzsXG2P47YR/l6g/0Hwxxab1VDvi+wF6e5d&#10;UCBtA0T9ATrbuzbqtVzbd3vXov+9z1CkTSpDib22QQskHyLv6RE5fGY4nBlS+vqbTy+75OP6eNr2&#10;+/sFfZUukvV+2a+2++f7xZ/bdzf1Ijmdu/2q2/X79f3i8/q0+ObNr3/19evhbq36Tb9brY8JGtmf&#10;7l4P94vN+Xy4u709LTfrl+70VX9Y73HzqT++dGf8eXy+XR27V7T+srtVaVrevvbH1eHYL9enE/71&#10;cbi5eKPbf3paL89/eno6rc/J7n4B2c76/0f9//f8/9s3X3d3z8fusNkujRjdF0jx0m336PTS1GN3&#10;7pIPx+1PmnrZLo/9qX86f7XsX277p6ftcq3HgNFQOhrNd8f+w0GP5fnu9flwoQnUjnj64maXf/z4&#10;wzHZrqA7tUj23Qt0pLtN8DfIeT083wHz3fHw4+GH4zBC/Py+X/7lhNu34/v89/MATt6//qFfob3u&#10;w7nX5Hx6Or5wExh28knr4PNFB+tP52SJf2zqOi2hqSVuZWnVVMWgo+UGiuSniGpIirvXO2/Ns1QU&#10;5fBkXuvHbru7oU8tp5GLBwVjO135PP17fP646Q5rraYTc2X5zCyf32/36yQb2NSIh/1A5fLT3lCZ&#10;7PuHTbd/Xuu22s8H0Eb8BAR3HuE/TtDDLLWKilyTVKh64M/ySw1mJJOrbf9CUHd3OJ7O3637l4R/&#10;3C92EForrfv4/enMklwhrMN9/2672+Hfu7vdPnmFuJnKMv3Eqd9tV3yXb56Oz+8fdsfkY8czUP+n&#10;x4U7LgyWvl/p1jbrbvXW/D53293wG73v9twexgF5zK9hiv29SZu39ds6v8lV+fYmTx8fb75995Df&#10;lO+oKh6zx4eHR/oHi0b53Wa7Wq33LJ2d7pTHqd84nmGiXib8hYdbv3VNGIS1Vy201iYrcLDB9/3q&#10;8w9Hq2VY5M9lmrCNYapr08xZIZ6ddXf/RdNUBWYGDJCo8k3TzPo8/U+bZpGVafWLaVrDtyZpr/9T&#10;pll4pqm9+M9nmtZrEsxFO6OfwWtmWfGLaf5fmCZii8FrfouARi/USem4ThsgndzoSC/ew53oxfsS&#10;4TS6eb3m6djIiW9yHZ05y/fyw7B888pol2yEoyuzWD6vjOwtvOzTyw5B7m9vkjShpsgS3aG29yuM&#10;LOw3t0mbJq+J7nwEQiDmtNWUiZX42g58/QBBOwBsknwQnWWzImE5cpqhqpJFgmu4NNXmAZGgJLct&#10;lQsyVRYDmQgIUSiESW5DZapEnhoLY57qgFDkky4SRS7jIaY4SPekKhpRKnJpb0mF5BoxT5XAFrm8&#10;Y9GW6aIR8UVTy5K55LdUhiTz6S9kyVzyGSIqUvnkw8dXomTKVUCrgjbvqyBvMoEz5fLPEFmyEf1F&#10;jgnJ6c14mrkaaGGwgdnoqyAvU0kyl3+GyJL59FNBhSyZq4FWhew/81WQ5dKszFz+GSJKlvn0U57L&#10;doZcxPEWWWgGZL4KslT0YS7/DJEl8+mnnGQ3lrkaaLPQDMh8FSjRaWQu/wwRJct9+ikv5RmQuxpo&#10;YYyyncGBu05I1RJnucs/Q2TJfPoxN+UZkLsaaGEbAcl8Fahcmpu5yz9DZMl8+qnIZE+buxpoYYyy&#10;ZMVYBUqYm4XLP+VKlqzw6Yc25ZWJ06zrelmEZgAXCtwlBevcT1fxwuWfABE54+qL21ReyHZWuBpo&#10;i9AMKHwVKNFrFC7/DBEl44qSJxkWHsnTlq4GWnhHWZulrwJVS5yVLv8MkSUb0Z/BvYuSuRpoy9AM&#10;KH0VyHOzdPkPzs3Sp58yDEGUzNVAW4ZmQDVSgbiiVy7/wVij8unHGiBzVrkaaKvQDKjGKpBWJ1Qb&#10;r7OJsoCdVT79wblZuRpoq9AMqHwVKHF1qlz+GSLaWT2iPy9kT1u7Gmjr0AzgGqwzoZpGcBq1Sz8Q&#10;slwj8hH+iFaGgu6V/7YO2X/tK0BcNGuX/NCaWfvUkwr4/9plv61D1t+M6Betv3G5D1p/41PPU1Jk&#10;rHHpb5uQ9Te+AuRIu3HZD0baWDdco4DHIFkyVwEtNCB7Wa5UOzZWZLVgZI3LP0NEKyPUFN22UKyW&#10;XQalrg5aPBcQDoug16LMG6WuEoLEUeorgTIs15KvpdRVBMQLzQNKfV1gK0Ugj+tc11nFmAB7viYo&#10;T+XQllJXGxAvNB1olBFnSLd+GnWQlxMzRhZvnBXnCPdF9kZpcTgvJl8fGVJGSTxXGYwJiOerAsuV&#10;nExxQfyqjZbCyTH5+sjFdYHIVQZjZPHG+XFeBKaGnyBTMEMm5U+NHF5RYM/PkYEJiOergoo0wJ5y&#10;tYGaR3BqKF8fRSZlCaRcZTAmIJ6vCqoCGQwpVxsQLzg1Rsmy7PbIy5bDfm+cLpd1gD0/X4Z/DPm9&#10;UcYc8Hsoal9NOez3Ml8VVCJRFGeunzRTMGvGmmM7HuqbMAPB9ry8OVgChJ/zG6tDyvUzZzwXYm+U&#10;OweU6yXPYeXmo6nRIMQV2fPTZzigoHgjfcjseRn0BHsjVTRVwLH4OTQFk2jMfU8fAdvz0uiw7Y3z&#10;6AYxmcien0hTMJPWu0ezAQvq6HYQKBmHlTtKphUvB7J4rqNqKZhO0yifDrHn+qkwe6OMWqWhSrSf&#10;UlMwp6ZRUs12JcxcL6sO217pT40we6WrDdSjg1NjlFlzeC6J5yojGMLDz1kb0F5KVQhcReWWrjYg&#10;XnDVGKXXCsVHQTwvv2aMvKiNEmyIJyeL5GfYFEyxsSx6AxbzMhzWsKCJzSIa5dgqK+XKHPaRnOZa&#10;PBfyeuM0O8Cdq4owd6NEW+WpnASRn2lTMNXW550ct0IlSar1sm3GyKqtfUWovAgEBH7CTcGMm0Yp&#10;N2GrQLA8L+lmTEC80cQoKMSeq42Wgok3jTLvgNfzUu+w1xvl3mAvMDH85JuC2TeN028xycUurWPK&#10;4TUDvLtZrioDBVhq/KkRTMH1aTHH9kLsucoIsofzmr54BfqVvB6OQlog76riucDMVaMknMSZq7wk&#10;nDGi7alREq7KWg4IsNb54oXWDBTjLNAEo1KZTHlJOPKEkHijqVEF4hXlJ+EqmISrURIurxlYOu0g&#10;oAzP7+H4weWAQbfBSQO9b4mjY+bQAX4lONTIZw35WMKhP/EBzhbt4fhXq09Eogmg+G4ADKoZrM/j&#10;zIJhhgyGxJBkFs3VAA23Z0WnJeHsXMObqNY5W2Y40twYYTh71fC4kXI2yXCkgTGtc3an4XFD5WxL&#10;w+OGytkPw5G2xAjD2YiGxw2VswOGI6yPad2cLmwRZkfBzVCxjxQD52iWhUEYGgU3Q8WOSxTcDBVh&#10;Wgycoy8WZjgJPWvvHA9peNxQOT5hOAKLGGE4XtDwuKFy3ZzhWHhjWuf1VMPjtMrrm4bHDVVXfRnP&#10;9doYcXQddnggbri6MqofiHVOF++E8zdRIl38E+p+UQ9YD4W9jcgHjIq5NhbXg1EyV6uiHrB+CgXw&#10;yAeMogkVnagerK+iSGdF1lsRqh5xPdhBRzosHC0YjJUrA1E98P65tqVIp4VswDwQ6baIs2LdQ6Tj&#10;Is5T9QORrktnjsMDkYO23ouw3xnFkvVfFOnAyHowQq4S14MddKQTI+vFOJ6P6sH6McI2V8wDOnJm&#10;WjnmjXvAaJqj0LgHzKA5LnQeGFYfE/gd8d7V+I2r4yLBG1fv+RmEgt2Z40X7U78/ol/e2dwv+IAo&#10;33jpP67bXkPOHDc2XHnG2OzbAdf7u72Lq7jI4eDsXXs96NZKLjYAlV2IsvftdcAVnBkCN7xHg1Ha&#10;2/ZqYOalJCucvWuvAyrnvZZZ0SwK/nkg2DZir6YxMyMiYfkcjk9wQrY5HI6BDDjskU2JlxkfksGG&#10;J3FclmRFYDhROJT2pnGDO1WXOWZps9eBvsysNSrXb0gFNcvtaAPApttUv4oLhGwoyKomcbxzwzgk&#10;uXG4mfb4/AfaQ41huj3j3rggMtUvdsaH9lBnm8QZvV3XRcuvvRqezXTkGGu6vWFVy2e65V1NHu40&#10;THEZDrA4FG9HT8mmjLPA1sQ0ziy0KIRO44wr49rZVL/EBR2t22n5cFbwX8LNuAJdqEG3czCTJiJ1&#10;nRqE4sI+WsPO3CSM67qssZnWjGJnVRZnAFyIZ9mmRTOx+LQSYlz7gJnh1YR3cag5dz30GImCGU2p&#10;iKMQZsu8whF0mRfczBCs2c5JZ3FzrpV4EwTyXUMT64rsdXBJuvypcdPTT0F+3R5c4hQvOBs24DCt&#10;J3G8f8n9XjIDK5e9DvIp41rVzJKoeDMM7WVz7ssuxSilTMrH+z7c3txSYmKiOb3hjWDdXg5HMdVv&#10;xgdS0e+cXRWGl2jcjP0VXBjmfiNxczEgF5DR3Ays5LMREaMtI0dbcREc7c1FshXvhMyLV/EeRzxs&#10;jrvKjnaG4wtuxgfZLGDOBi64mX5rE0XPjcPiZpR7gU0HO1a6GeEsbLzwXFMf49B07gSl8RGyYaZd&#10;Ib5vwSEFE0BZpL1vr7ZJxDpsB+O+RzC9NRUB4/0/T0Dbjr2abrFdEQk0geBMvIDillnip9d41LQG&#10;Z3CpnlnB7NUImJnS+4Vpe99eR7g5wyLsM+kRxwNnpggi8jgPcwXO2CHeZRpc26yMFjjHTm6zgukV&#10;iU/7aXKQrE2tIDiUMwg4Zw2FcUfXiWLVZq/W/Pn8jWCwCHq4eKG3ly5VDPyj+/6t92WLyA9gDF+3&#10;cL4mMfW9C5x7SX+nmpt32KK8yd/lxU1TpfVNSs3vmjLNm/zxnf+9C/2dh+ErO/hMxZd+74LLNE2B&#10;cJ+LMl8yyPmvfFy+0MES2w8U2KuuGInf0EiOPb5ZgvUNnyLCj01//NsiecVnfe4Xp79+6I7rRbL7&#10;/R7feWlw+A2ws/4D7ydxQebo3nnv3un2SzR1vzgvsI/JPx/Ow7eDPhyO2+cNeiLNxb7nV8Kftvo7&#10;Kfye9/BlD8jNf+gPe+CX/oiPHov54BB/Jcj9W+Ovn0V6808AAAD//wMAUEsDBBQABgAIAAAAIQDI&#10;p0eb3gAAAAgBAAAPAAAAZHJzL2Rvd25yZXYueG1sTI9Ba8JAFITvhf6H5Qm91U0iUYnZiEjbkxSq&#10;hdLbM/tMgtndkF2T+O/7emqPwwwz3+TbybRioN43ziqI5xEIsqXTja0UfJ5en9cgfECrsXWWFNzJ&#10;w7Z4fMgx0260HzQcQyW4xPoMFdQhdJmUvqzJoJ+7jix7F9cbDCz7SuoeRy43rUyiaCkNNpYXauxo&#10;X1N5Pd6MgrcRx90ifhkO18v+/n1K378OMSn1NJt2GxCBpvAXhl98RoeCmc7uZrUXLet4nXBUwSoF&#10;wX6yWvCVs4J0GYEscvn/QPEDAAD//wMAUEsBAi0AFAAGAAgAAAAhALaDOJL+AAAA4QEAABMAAAAA&#10;AAAAAAAAAAAAAAAAAFtDb250ZW50X1R5cGVzXS54bWxQSwECLQAUAAYACAAAACEAOP0h/9YAAACU&#10;AQAACwAAAAAAAAAAAAAAAAAvAQAAX3JlbHMvLnJlbHNQSwECLQAUAAYACAAAACEAEk1+LIMOAABe&#10;SQAADgAAAAAAAAAAAAAAAAAuAgAAZHJzL2Uyb0RvYy54bWxQSwECLQAUAAYACAAAACEAyKdHm94A&#10;AAAIAQAADwAAAAAAAAAAAAAAAADdEAAAZHJzL2Rvd25yZXYueG1sUEsFBgAAAAAEAAQA8wAAAOgR&#10;AAAAAA==&#10;">
                <v:line id="Line 3" o:spid="_x0000_s1027" style="position:absolute;visibility:visible;mso-wrap-style:square" from="2154,528" to="2352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r/wQAAANsAAAAPAAAAZHJzL2Rvd25yZXYueG1sRE9Ni8Iw&#10;EL0L/ocwghfRVF1EqlFEVhA8qSvibWzGtthMSpLVur9+IyzsbR7vc+bLxlTiQc6XlhUMBwkI4szq&#10;knMFX8dNfwrCB2SNlWVS8CIPy0W7NcdU2yfv6XEIuYgh7FNUUIRQp1L6rCCDfmBr4sjdrDMYInS5&#10;1A6fMdxUcpQkE2mw5NhQYE3rgrL74dso+JnW58tKflLmrq/jKdnZte19KNXtNKsZiEBN+Bf/ubc6&#10;zh/D+5d4gFz8AgAA//8DAFBLAQItABQABgAIAAAAIQDb4fbL7gAAAIUBAAATAAAAAAAAAAAAAAAA&#10;AAAAAABbQ29udGVudF9UeXBlc10ueG1sUEsBAi0AFAAGAAgAAAAhAFr0LFu/AAAAFQEAAAsAAAAA&#10;AAAAAAAAAAAAHwEAAF9yZWxzLy5yZWxzUEsBAi0AFAAGAAgAAAAhAPKGWv/BAAAA2wAAAA8AAAAA&#10;AAAAAAAAAAAABwIAAGRycy9kb3ducmV2LnhtbFBLBQYAAAAAAwADALcAAAD1AgAAAAA=&#10;" strokeweight=".36758mm"/>
                <v:line id="Line 4" o:spid="_x0000_s1028" style="position:absolute;visibility:visible;mso-wrap-style:square" from="2253,117" to="2253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jDwQAAANsAAAAPAAAAZHJzL2Rvd25yZXYueG1sRE9Na8Mw&#10;DL0P+h+MCrutTssYI60TyqCj9Na0pFcRa4m3WE5iL0n//TwY7KbH+9Qun20rRhq8caxgvUpAEFdO&#10;G64VXC+Hp1cQPiBrbB2Tgjt5yLPFww5T7SY+01iEWsQQ9ikqaELoUil91ZBFv3IdceQ+3GAxRDjU&#10;Ug84xXDbyk2SvEiLhmNDgx29NVR9Fd9Wgby8l+PNTpO59uXG7ItTrz97pR6X834LItAc/sV/7qOO&#10;85/h95d4gMx+AAAA//8DAFBLAQItABQABgAIAAAAIQDb4fbL7gAAAIUBAAATAAAAAAAAAAAAAAAA&#10;AAAAAABbQ29udGVudF9UeXBlc10ueG1sUEsBAi0AFAAGAAgAAAAhAFr0LFu/AAAAFQEAAAsAAAAA&#10;AAAAAAAAAAAAHwEAAF9yZWxzLy5yZWxzUEsBAi0AFAAGAAgAAAAhAMMrqMPBAAAA2wAAAA8AAAAA&#10;AAAAAAAAAAAABwIAAGRycy9kb3ducmV2LnhtbFBLBQYAAAAAAwADALcAAAD1AgAAAAA=&#10;" strokeweight="1.48908mm"/>
                <v:line id="Line 5" o:spid="_x0000_s1029" style="position:absolute;visibility:visible;mso-wrap-style:square" from="2154,107" to="2352,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AcwwAAANsAAAAPAAAAZHJzL2Rvd25yZXYueG1sRE9Na8JA&#10;EL0X+h+WKXgpZhPFqjGrpIWqh16MHjwO2TEJzc6G7Nak/75bKPQ2j/c52W40rbhT7xrLCpIoBkFc&#10;Wt1wpeByfp+uQDiPrLG1TAq+ycFu+/iQYartwCe6F74SIYRdigpq77tUSlfWZNBFtiMO3M32Bn2A&#10;fSV1j0MIN62cxfGLNNhwaKixo7eays/iyygo5kM57pcfedJdGz9/Hg7r/SsrNXka8w0IT6P/F/+5&#10;jzrMX8DvL+EAuf0BAAD//wMAUEsBAi0AFAAGAAgAAAAhANvh9svuAAAAhQEAABMAAAAAAAAAAAAA&#10;AAAAAAAAAFtDb250ZW50X1R5cGVzXS54bWxQSwECLQAUAAYACAAAACEAWvQsW78AAAAVAQAACwAA&#10;AAAAAAAAAAAAAAAfAQAAX3JlbHMvLnJlbHNQSwECLQAUAAYACAAAACEA0RTAHMMAAADbAAAADwAA&#10;AAAAAAAAAAAAAAAHAgAAZHJzL2Rvd25yZXYueG1sUEsFBgAAAAADAAMAtwAAAPcCAAAAAA==&#10;" strokeweight="1.05pt"/>
                <v:shape id="AutoShape 6" o:spid="_x0000_s1030" style="position:absolute;left:1182;top:96;width:1556;height:442;visibility:visible;mso-wrap-style:square;v-text-anchor:top" coordsize="1556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9hiwwAAANsAAAAPAAAAZHJzL2Rvd25yZXYueG1sRE/NasJA&#10;EL4LvsMyhV6k2aSFEFJXqT8tevBg7AMM2WmSNjsbsquJb98VBG/z8f3OfDmaVlyod41lBUkUgyAu&#10;rW64UvB9+nzJQDiPrLG1TAqu5GC5mE7mmGs78JEuha9ECGGXo4La+y6X0pU1GXSR7YgD92N7gz7A&#10;vpK6xyGEm1a+xnEqDTYcGmrsaF1T+VecjQLcH96SnUmy2f7r9zisrsN24yulnp/Gj3cQnkb/EN/d&#10;Ox3mp3D7JRwgF/8AAAD//wMAUEsBAi0AFAAGAAgAAAAhANvh9svuAAAAhQEAABMAAAAAAAAAAAAA&#10;AAAAAAAAAFtDb250ZW50X1R5cGVzXS54bWxQSwECLQAUAAYACAAAACEAWvQsW78AAAAVAQAACwAA&#10;AAAAAAAAAAAAAAAfAQAAX3JlbHMvLnJlbHNQSwECLQAUAAYACAAAACEAyIPYYsMAAADbAAAADwAA&#10;AAAAAAAAAAAAAAAHAgAAZHJzL2Rvd25yZXYueG1sUEsFBgAAAAADAAMAtwAAAPcCAAAAAA==&#10;" path="m934,l771,,675,303,591,28,582,,420,r,21l477,21r,400l416,421r-34,-7l365,397r-7,-20l358,364r-5,-69l333,248,295,218r-29,-8l231,201r,-1l279,192r6,-2l324,176r34,-29l371,101,357,46,319,16,280,6r,104l275,148r-14,24l234,186r-38,4l142,190r,-169l200,21r37,4l262,38r14,27l280,110,280,6,268,3,213,,,,,21r57,l57,421,,421r,21l199,442r,-21l142,421r,-211l170,211r27,5l221,224r18,10l250,251r8,26l263,310r2,39l272,392r19,29l323,437r44,5l558,442r,-21l503,421r,-393l504,28,635,442r23,l702,303,790,28r2,l792,421r-57,l735,442r199,l934,421r-57,l877,28r,-7l934,21,934,t622,117l1549,17,1548,,1195,r-8,117l1208,117r11,-52l1238,33r35,-14l1329,17r,404l1268,421r,21l1475,442r,-21l1414,421r,-404l1471,19r34,14l1524,65r11,52l1556,117e" fillcolor="black" stroked="f">
                  <v:path arrowok="t" o:connecttype="custom" o:connectlocs="771,96;591,124;420,96;477,117;416,517;365,493;358,460;333,344;266,306;231,296;285,286;358,243;357,142;280,102;275,244;234,282;142,286;200,117;262,134;280,206;268,99;0,96;57,117;0,517;199,538;142,517;170,307;221,320;250,347;263,406;272,488;323,533;558,538;503,517;504,124;658,538;790,124;792,517;735,538;934,517;877,124;934,117;1556,213;1548,96;1187,213;1219,161;1273,115;1329,517;1268,538;1475,517;1414,113;1505,129;1535,213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44450</wp:posOffset>
                </wp:positionV>
                <wp:extent cx="321945" cy="314325"/>
                <wp:effectExtent l="1270" t="3175" r="635" b="6350"/>
                <wp:wrapNone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" cy="314325"/>
                        </a:xfrm>
                        <a:custGeom>
                          <a:avLst/>
                          <a:gdLst>
                            <a:gd name="T0" fmla="+- 0 831 572"/>
                            <a:gd name="T1" fmla="*/ T0 w 507"/>
                            <a:gd name="T2" fmla="+- 0 70 70"/>
                            <a:gd name="T3" fmla="*/ 70 h 495"/>
                            <a:gd name="T4" fmla="+- 0 765 572"/>
                            <a:gd name="T5" fmla="*/ T4 w 507"/>
                            <a:gd name="T6" fmla="+- 0 70 70"/>
                            <a:gd name="T7" fmla="*/ 70 h 495"/>
                            <a:gd name="T8" fmla="+- 0 765 572"/>
                            <a:gd name="T9" fmla="*/ T8 w 507"/>
                            <a:gd name="T10" fmla="+- 0 124 70"/>
                            <a:gd name="T11" fmla="*/ 124 h 495"/>
                            <a:gd name="T12" fmla="+- 0 655 572"/>
                            <a:gd name="T13" fmla="*/ T12 w 507"/>
                            <a:gd name="T14" fmla="+- 0 124 70"/>
                            <a:gd name="T15" fmla="*/ 124 h 495"/>
                            <a:gd name="T16" fmla="+- 0 655 572"/>
                            <a:gd name="T17" fmla="*/ T16 w 507"/>
                            <a:gd name="T18" fmla="+- 0 236 70"/>
                            <a:gd name="T19" fmla="*/ 236 h 495"/>
                            <a:gd name="T20" fmla="+- 0 572 572"/>
                            <a:gd name="T21" fmla="*/ T20 w 507"/>
                            <a:gd name="T22" fmla="+- 0 236 70"/>
                            <a:gd name="T23" fmla="*/ 236 h 495"/>
                            <a:gd name="T24" fmla="+- 0 572 572"/>
                            <a:gd name="T25" fmla="*/ T24 w 507"/>
                            <a:gd name="T26" fmla="+- 0 400 70"/>
                            <a:gd name="T27" fmla="*/ 400 h 495"/>
                            <a:gd name="T28" fmla="+- 0 655 572"/>
                            <a:gd name="T29" fmla="*/ T28 w 507"/>
                            <a:gd name="T30" fmla="+- 0 400 70"/>
                            <a:gd name="T31" fmla="*/ 400 h 495"/>
                            <a:gd name="T32" fmla="+- 0 655 572"/>
                            <a:gd name="T33" fmla="*/ T32 w 507"/>
                            <a:gd name="T34" fmla="+- 0 511 70"/>
                            <a:gd name="T35" fmla="*/ 511 h 495"/>
                            <a:gd name="T36" fmla="+- 0 765 572"/>
                            <a:gd name="T37" fmla="*/ T36 w 507"/>
                            <a:gd name="T38" fmla="+- 0 511 70"/>
                            <a:gd name="T39" fmla="*/ 511 h 495"/>
                            <a:gd name="T40" fmla="+- 0 765 572"/>
                            <a:gd name="T41" fmla="*/ T40 w 507"/>
                            <a:gd name="T42" fmla="+- 0 565 70"/>
                            <a:gd name="T43" fmla="*/ 565 h 495"/>
                            <a:gd name="T44" fmla="+- 0 823 572"/>
                            <a:gd name="T45" fmla="*/ T44 w 507"/>
                            <a:gd name="T46" fmla="+- 0 565 70"/>
                            <a:gd name="T47" fmla="*/ 565 h 495"/>
                            <a:gd name="T48" fmla="+- 0 902 572"/>
                            <a:gd name="T49" fmla="*/ T48 w 507"/>
                            <a:gd name="T50" fmla="+- 0 552 70"/>
                            <a:gd name="T51" fmla="*/ 552 h 495"/>
                            <a:gd name="T52" fmla="+- 0 972 572"/>
                            <a:gd name="T53" fmla="*/ T52 w 507"/>
                            <a:gd name="T54" fmla="+- 0 517 70"/>
                            <a:gd name="T55" fmla="*/ 517 h 495"/>
                            <a:gd name="T56" fmla="+- 0 1028 572"/>
                            <a:gd name="T57" fmla="*/ T56 w 507"/>
                            <a:gd name="T58" fmla="+- 0 464 70"/>
                            <a:gd name="T59" fmla="*/ 464 h 495"/>
                            <a:gd name="T60" fmla="+- 0 1065 572"/>
                            <a:gd name="T61" fmla="*/ T60 w 507"/>
                            <a:gd name="T62" fmla="+- 0 396 70"/>
                            <a:gd name="T63" fmla="*/ 396 h 495"/>
                            <a:gd name="T64" fmla="+- 0 1079 572"/>
                            <a:gd name="T65" fmla="*/ T64 w 507"/>
                            <a:gd name="T66" fmla="+- 0 318 70"/>
                            <a:gd name="T67" fmla="*/ 318 h 495"/>
                            <a:gd name="T68" fmla="+- 0 1066 572"/>
                            <a:gd name="T69" fmla="*/ T68 w 507"/>
                            <a:gd name="T70" fmla="+- 0 240 70"/>
                            <a:gd name="T71" fmla="*/ 240 h 495"/>
                            <a:gd name="T72" fmla="+- 0 1031 572"/>
                            <a:gd name="T73" fmla="*/ T72 w 507"/>
                            <a:gd name="T74" fmla="+- 0 172 70"/>
                            <a:gd name="T75" fmla="*/ 172 h 495"/>
                            <a:gd name="T76" fmla="+- 0 977 572"/>
                            <a:gd name="T77" fmla="*/ T76 w 507"/>
                            <a:gd name="T78" fmla="+- 0 118 70"/>
                            <a:gd name="T79" fmla="*/ 118 h 495"/>
                            <a:gd name="T80" fmla="+- 0 909 572"/>
                            <a:gd name="T81" fmla="*/ T80 w 507"/>
                            <a:gd name="T82" fmla="+- 0 83 70"/>
                            <a:gd name="T83" fmla="*/ 83 h 495"/>
                            <a:gd name="T84" fmla="+- 0 831 572"/>
                            <a:gd name="T85" fmla="*/ T84 w 507"/>
                            <a:gd name="T86" fmla="+- 0 70 70"/>
                            <a:gd name="T87" fmla="*/ 70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07" h="495">
                              <a:moveTo>
                                <a:pt x="259" y="0"/>
                              </a:moveTo>
                              <a:lnTo>
                                <a:pt x="193" y="0"/>
                              </a:lnTo>
                              <a:lnTo>
                                <a:pt x="193" y="54"/>
                              </a:lnTo>
                              <a:lnTo>
                                <a:pt x="83" y="54"/>
                              </a:lnTo>
                              <a:lnTo>
                                <a:pt x="83" y="166"/>
                              </a:lnTo>
                              <a:lnTo>
                                <a:pt x="0" y="166"/>
                              </a:lnTo>
                              <a:lnTo>
                                <a:pt x="0" y="330"/>
                              </a:lnTo>
                              <a:lnTo>
                                <a:pt x="83" y="330"/>
                              </a:lnTo>
                              <a:lnTo>
                                <a:pt x="83" y="441"/>
                              </a:lnTo>
                              <a:lnTo>
                                <a:pt x="193" y="441"/>
                              </a:lnTo>
                              <a:lnTo>
                                <a:pt x="193" y="495"/>
                              </a:lnTo>
                              <a:lnTo>
                                <a:pt x="251" y="495"/>
                              </a:lnTo>
                              <a:lnTo>
                                <a:pt x="330" y="482"/>
                              </a:lnTo>
                              <a:lnTo>
                                <a:pt x="400" y="447"/>
                              </a:lnTo>
                              <a:lnTo>
                                <a:pt x="456" y="394"/>
                              </a:lnTo>
                              <a:lnTo>
                                <a:pt x="493" y="326"/>
                              </a:lnTo>
                              <a:lnTo>
                                <a:pt x="507" y="248"/>
                              </a:lnTo>
                              <a:lnTo>
                                <a:pt x="494" y="170"/>
                              </a:lnTo>
                              <a:lnTo>
                                <a:pt x="459" y="102"/>
                              </a:lnTo>
                              <a:lnTo>
                                <a:pt x="405" y="48"/>
                              </a:lnTo>
                              <a:lnTo>
                                <a:pt x="337" y="13"/>
                              </a:lnTo>
                              <a:lnTo>
                                <a:pt x="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E9562" id="Freeform: Shape 11" o:spid="_x0000_s1026" style="position:absolute;margin-left:28.6pt;margin-top:3.5pt;width:25.3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NtgQYAALgZAAAOAAAAZHJzL2Uyb0RvYy54bWysmW1v2zYQx98P2Hcg9HJDalGinow6xdou&#10;w4BsK1DtA9CSHAuTRU1S4qTDvvvuKNElXVIViuWFLUV/H+9+PD6dXr95PjXkqeqHWrQ7j77yPVK1&#10;hSjr9mHn/Znf3aQeGUbelrwRbbXzXqrBe3P7/Xevz922CsRRNGXVEzDSDttzt/OO49htN5uhOFYn&#10;PrwSXdXCw4PoT3yE2/5hU/b8DNZPzSbw/XhzFn3Z9aKohgH++3566N1K+4dDVYx/HA5DNZJm54Fv&#10;o/zs5ecePze3r/n2oefdsS5mN/g3eHHidQuNXky95yMnj339halTXfRiEIfxVSFOG3E41EUlY4Bo&#10;qH8Vzccj7yoZC8AZugum4f8zW/z+9KEndQl9Rz3S8hP00V1fVUh8S6QDBJ4ApnM3bEH9sfvQY6BD&#10;dy+KvwZ4sDGe4M0AGrI//yZKsMYfRyHRPB/6E/4SgibPsgdeLj1QPY+kgH+GAc1Y5JECHoWUhUGE&#10;TW/4Vv24eBzGXyohDfGn+2GcOrCEK4m/nGPIobMPpwb68scb4pM0pCRKgrm7LyIIeRL9sCG5T84k&#10;8pNrTaA00lDik0RlzcVMqCRgBgRHwjLpN6TDRcOUZjITRzZ/IPLP/jC7P7HSuP1JlGTBHxiXGp/E&#10;7k+mRMgntftDTdI0YBZCmFyXyFBiZURN1nFkhUR13DkNHG6ZwB1u6cDdbpnIXW7p1HMaO9wyuQdh&#10;bKOlc0eJlVZggof0tqVUoJPPA1eSm+TtbgU6eLdbJniXWzr5HBLCPvZM8sy3jb5AB48SOy0TvKMT&#10;A518HjhSPjTJ290KdfBOt0ITvMOtUCefh46UD6/IU2rJrVAHH4HESis0wTumh1Ann0OeWjsxNMlj&#10;m5YpVAfvdIuZ4B1uMZ18zhwpz0zyEcyAX7rFdPAosdJiJvg0CG0jEde1yxyYM0fKM5O8wy0dvNst&#10;E3zmWycIppPPmSPlI5N8FAUWWpEOHiVWWpEJPrPPW5FOPgdb1tyKTPIRTWxu6eBRYnfLBE99GP2W&#10;LUOko88jR85HJnoW2xbFSCePEqtfsUme+valOtbZ57Ej6WOTfZjZlp9YR48Su18meuonmY1XrMPP&#10;IUhrP8Ym/JCmln6MdfQosftlogdesdUvHX4eO9IeZgR9mxTAZPLlJJHo6FFi9Qt2n7op6tu3pIkO&#10;P4exYeWVXMEHncUvHT0Fid0vE32WJDZcic4+Txxpn1yxt3ZjopOnrm5MTfKZb82uVEefp46sT030&#10;aWiBlercQWFllZrYHaeKVOeep46UT03u1oNFqlPXTxZwInpQZx5+VMeg4rmdz0FwRTgewX159OrE&#10;gEeuHGjBwSoP50MVqPDQ5BBDFCiWByJob1kMfYri6aj4VTVu4aVcHe+WjVPAIOXZKsdxy4ty2K9O&#10;h8dl63DGnOTrIsUtIlqH/d0a67h1k/J1oeKWSsrXhYpbHZTDPmWNM7gFkfJ1oeLWAOWwrq+xjku2&#10;lK8LFVdSKV8XKi5wKIfVaY0zuO5I+bpQ4zlUmMvXWMdZGq0n60LF2VPK14WKsxrKYU5a4wzON1Ju&#10;hDoNwnk+6KEQdl0C6z0CJbA9NsG3HR9xGlGX5LzzsBZCjjsPixn4/5N4qnIhFSPOJgHuX6BdWQ6B&#10;1j4/b1pdR7MJltKpp+q7k9aUCnZ0U8zqsfqeZDhNQ5vrVBS2FUvGYIkBW+tUIRz6lmzNjq2UMRi4&#10;S9YUjdW6qeAEvaBwqe8JW4Bbc4h1Lkw5dei+1MGSueQfnGcnHVM5p9pT31O7LIJVDtoNs+VuZXOO&#10;hMFyj8mcBHsBS5f9g/Zk3067Ime8bM5h2O0v2/OnMfaVZsN5+ob1bYne9chRzIpGDNX0QxyPsvB5&#10;GZgQg178HERTl3d10+CAHPqH/bumJ08cy9zyb3bAkDVyuW8F/kz5hz+H6us89rEOK8vW/2RQDvPf&#10;BtnNXZwmN+yORTdZ4qc3Ps3eZrHPMvb+7l+cFyjbHuuyrNr7uq1UCZ2ydSXquZg/Fb9lER1nniyC&#10;NVnG9Q1B9uKxLSE6vj1WvPx5vh553UzXG9NjCRnCVt8ShCxpYxV7KnvvRfkCFe1eTK8P4HUHXBxF&#10;/8kjZ3h1sPOGvx95X3mk+bWF2nxGGRYqRnnD4AwJN73+ZK8/4W0Bpnbe6MGODS/fjdP7iceurx+O&#10;0BKVLFrxE1TSDzVWvKV/k1fzDbwekBHMrzLw/YN+L1WfX7jc/gcAAP//AwBQSwMEFAAGAAgAAAAh&#10;AA1gMurdAAAABwEAAA8AAABkcnMvZG93bnJldi54bWxMj81OwzAQhO9IvIO1SFwQdahIUkKcih9x&#10;6IFDC+Lsxts4wl5HsduEt2d7guPsjGa+rdezd+KEY+wDKbhbZCCQ2mB66hR8frzdrkDEpMloFwgV&#10;/GCEdXN5UevKhIm2eNqlTnAJxUorsCkNlZSxteh1XIQBib1DGL1OLMdOmlFPXO6dXGZZIb3uiRes&#10;HvDFYvu9O3oFB1Pa19wXE/r7Vbb52jy7m/etUtdX89MjiIRz+gvDGZ/RoWGmfTiSicIpyMslJxWU&#10;/NHZzsoHEHu+FznIppb/+ZtfAAAA//8DAFBLAQItABQABgAIAAAAIQC2gziS/gAAAOEBAAATAAAA&#10;AAAAAAAAAAAAAAAAAABbQ29udGVudF9UeXBlc10ueG1sUEsBAi0AFAAGAAgAAAAhADj9If/WAAAA&#10;lAEAAAsAAAAAAAAAAAAAAAAALwEAAF9yZWxzLy5yZWxzUEsBAi0AFAAGAAgAAAAhANDik22BBgAA&#10;uBkAAA4AAAAAAAAAAAAAAAAALgIAAGRycy9lMm9Eb2MueG1sUEsBAi0AFAAGAAgAAAAhAA1gMurd&#10;AAAABwEAAA8AAAAAAAAAAAAAAAAA2wgAAGRycy9kb3ducmV2LnhtbFBLBQYAAAAABAAEAPMAAADl&#10;CQAAAAA=&#10;" path="m259,l193,r,54l83,54r,112l,166,,330r83,l83,441r110,l193,495r58,l330,482r70,-35l456,394r37,-68l507,248,494,170,459,102,405,48,337,13,259,xe" fillcolor="black" stroked="f">
                <v:path arrowok="t" o:connecttype="custom" o:connectlocs="164465,44450;122555,44450;122555,78740;52705,78740;52705,149860;0,149860;0,254000;52705,254000;52705,324485;122555,324485;122555,358775;159385,358775;209550,350520;254000,328295;289560,294640;313055,251460;321945,201930;313690,152400;291465,109220;257175,74930;213995,52705;164465,44450" o:connectangles="0,0,0,0,0,0,0,0,0,0,0,0,0,0,0,0,0,0,0,0,0,0"/>
                <w10:wrap anchorx="page"/>
              </v:shape>
            </w:pict>
          </mc:Fallback>
        </mc:AlternateContent>
      </w:r>
      <w:r>
        <w:rPr>
          <w:b/>
          <w:spacing w:val="-7"/>
          <w:sz w:val="40"/>
        </w:rPr>
        <w:t xml:space="preserve">Vocational </w:t>
      </w:r>
      <w:r>
        <w:rPr>
          <w:b/>
          <w:spacing w:val="-8"/>
          <w:sz w:val="40"/>
        </w:rPr>
        <w:t xml:space="preserve">Education </w:t>
      </w:r>
      <w:proofErr w:type="spellStart"/>
      <w:r>
        <w:rPr>
          <w:b/>
          <w:spacing w:val="-7"/>
          <w:sz w:val="40"/>
        </w:rPr>
        <w:t>CRICOS</w:t>
      </w:r>
      <w:proofErr w:type="spellEnd"/>
      <w:r>
        <w:rPr>
          <w:b/>
          <w:spacing w:val="-7"/>
          <w:sz w:val="40"/>
        </w:rPr>
        <w:t xml:space="preserve"> </w:t>
      </w:r>
      <w:r>
        <w:rPr>
          <w:b/>
          <w:spacing w:val="-8"/>
          <w:sz w:val="40"/>
        </w:rPr>
        <w:t>Application Form</w:t>
      </w:r>
    </w:p>
    <w:p w:rsidR="00621178" w:rsidRDefault="00621178" w:rsidP="00621178">
      <w:pPr>
        <w:spacing w:before="18"/>
        <w:ind w:left="2828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50800</wp:posOffset>
                </wp:positionV>
                <wp:extent cx="910590" cy="114300"/>
                <wp:effectExtent l="5080" t="635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114300"/>
                          <a:chOff x="1223" y="80"/>
                          <a:chExt cx="1434" cy="180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1223" y="83"/>
                            <a:ext cx="350" cy="177"/>
                          </a:xfrm>
                          <a:custGeom>
                            <a:avLst/>
                            <a:gdLst>
                              <a:gd name="T0" fmla="+- 0 1387 1223"/>
                              <a:gd name="T1" fmla="*/ T0 w 350"/>
                              <a:gd name="T2" fmla="+- 0 83 83"/>
                              <a:gd name="T3" fmla="*/ 83 h 177"/>
                              <a:gd name="T4" fmla="+- 0 1352 1223"/>
                              <a:gd name="T5" fmla="*/ T4 w 350"/>
                              <a:gd name="T6" fmla="+- 0 83 83"/>
                              <a:gd name="T7" fmla="*/ 83 h 177"/>
                              <a:gd name="T8" fmla="+- 0 1347 1223"/>
                              <a:gd name="T9" fmla="*/ T8 w 350"/>
                              <a:gd name="T10" fmla="+- 0 88 83"/>
                              <a:gd name="T11" fmla="*/ 88 h 177"/>
                              <a:gd name="T12" fmla="+- 0 1347 1223"/>
                              <a:gd name="T13" fmla="*/ T12 w 350"/>
                              <a:gd name="T14" fmla="+- 0 195 83"/>
                              <a:gd name="T15" fmla="*/ 195 h 177"/>
                              <a:gd name="T16" fmla="+- 0 1344 1223"/>
                              <a:gd name="T17" fmla="*/ T16 w 350"/>
                              <a:gd name="T18" fmla="+- 0 212 83"/>
                              <a:gd name="T19" fmla="*/ 212 h 177"/>
                              <a:gd name="T20" fmla="+- 0 1335 1223"/>
                              <a:gd name="T21" fmla="*/ T20 w 350"/>
                              <a:gd name="T22" fmla="+- 0 225 83"/>
                              <a:gd name="T23" fmla="*/ 225 h 177"/>
                              <a:gd name="T24" fmla="+- 0 1322 1223"/>
                              <a:gd name="T25" fmla="*/ T24 w 350"/>
                              <a:gd name="T26" fmla="+- 0 234 83"/>
                              <a:gd name="T27" fmla="*/ 234 h 177"/>
                              <a:gd name="T28" fmla="+- 0 1305 1223"/>
                              <a:gd name="T29" fmla="*/ T28 w 350"/>
                              <a:gd name="T30" fmla="+- 0 236 83"/>
                              <a:gd name="T31" fmla="*/ 236 h 177"/>
                              <a:gd name="T32" fmla="+- 0 1288 1223"/>
                              <a:gd name="T33" fmla="*/ T32 w 350"/>
                              <a:gd name="T34" fmla="+- 0 234 83"/>
                              <a:gd name="T35" fmla="*/ 234 h 177"/>
                              <a:gd name="T36" fmla="+- 0 1275 1223"/>
                              <a:gd name="T37" fmla="*/ T36 w 350"/>
                              <a:gd name="T38" fmla="+- 0 225 83"/>
                              <a:gd name="T39" fmla="*/ 225 h 177"/>
                              <a:gd name="T40" fmla="+- 0 1267 1223"/>
                              <a:gd name="T41" fmla="*/ T40 w 350"/>
                              <a:gd name="T42" fmla="+- 0 212 83"/>
                              <a:gd name="T43" fmla="*/ 212 h 177"/>
                              <a:gd name="T44" fmla="+- 0 1264 1223"/>
                              <a:gd name="T45" fmla="*/ T44 w 350"/>
                              <a:gd name="T46" fmla="+- 0 196 83"/>
                              <a:gd name="T47" fmla="*/ 196 h 177"/>
                              <a:gd name="T48" fmla="+- 0 1264 1223"/>
                              <a:gd name="T49" fmla="*/ T48 w 350"/>
                              <a:gd name="T50" fmla="+- 0 88 83"/>
                              <a:gd name="T51" fmla="*/ 88 h 177"/>
                              <a:gd name="T52" fmla="+- 0 1259 1223"/>
                              <a:gd name="T53" fmla="*/ T52 w 350"/>
                              <a:gd name="T54" fmla="+- 0 83 83"/>
                              <a:gd name="T55" fmla="*/ 83 h 177"/>
                              <a:gd name="T56" fmla="+- 0 1223 1223"/>
                              <a:gd name="T57" fmla="*/ T56 w 350"/>
                              <a:gd name="T58" fmla="+- 0 83 83"/>
                              <a:gd name="T59" fmla="*/ 83 h 177"/>
                              <a:gd name="T60" fmla="+- 0 1223 1223"/>
                              <a:gd name="T61" fmla="*/ T60 w 350"/>
                              <a:gd name="T62" fmla="+- 0 104 83"/>
                              <a:gd name="T63" fmla="*/ 104 h 177"/>
                              <a:gd name="T64" fmla="+- 0 1237 1223"/>
                              <a:gd name="T65" fmla="*/ T64 w 350"/>
                              <a:gd name="T66" fmla="+- 0 104 83"/>
                              <a:gd name="T67" fmla="*/ 104 h 177"/>
                              <a:gd name="T68" fmla="+- 0 1239 1223"/>
                              <a:gd name="T69" fmla="*/ T68 w 350"/>
                              <a:gd name="T70" fmla="+- 0 106 83"/>
                              <a:gd name="T71" fmla="*/ 106 h 177"/>
                              <a:gd name="T72" fmla="+- 0 1239 1223"/>
                              <a:gd name="T73" fmla="*/ T72 w 350"/>
                              <a:gd name="T74" fmla="+- 0 196 83"/>
                              <a:gd name="T75" fmla="*/ 196 h 177"/>
                              <a:gd name="T76" fmla="+- 0 1244 1223"/>
                              <a:gd name="T77" fmla="*/ T76 w 350"/>
                              <a:gd name="T78" fmla="+- 0 222 83"/>
                              <a:gd name="T79" fmla="*/ 222 h 177"/>
                              <a:gd name="T80" fmla="+- 0 1258 1223"/>
                              <a:gd name="T81" fmla="*/ T80 w 350"/>
                              <a:gd name="T82" fmla="+- 0 242 83"/>
                              <a:gd name="T83" fmla="*/ 242 h 177"/>
                              <a:gd name="T84" fmla="+- 0 1278 1223"/>
                              <a:gd name="T85" fmla="*/ T84 w 350"/>
                              <a:gd name="T86" fmla="+- 0 255 83"/>
                              <a:gd name="T87" fmla="*/ 255 h 177"/>
                              <a:gd name="T88" fmla="+- 0 1306 1223"/>
                              <a:gd name="T89" fmla="*/ T88 w 350"/>
                              <a:gd name="T90" fmla="+- 0 259 83"/>
                              <a:gd name="T91" fmla="*/ 259 h 177"/>
                              <a:gd name="T92" fmla="+- 0 1332 1223"/>
                              <a:gd name="T93" fmla="*/ T92 w 350"/>
                              <a:gd name="T94" fmla="+- 0 255 83"/>
                              <a:gd name="T95" fmla="*/ 255 h 177"/>
                              <a:gd name="T96" fmla="+- 0 1353 1223"/>
                              <a:gd name="T97" fmla="*/ T96 w 350"/>
                              <a:gd name="T98" fmla="+- 0 242 83"/>
                              <a:gd name="T99" fmla="*/ 242 h 177"/>
                              <a:gd name="T100" fmla="+- 0 1357 1223"/>
                              <a:gd name="T101" fmla="*/ T100 w 350"/>
                              <a:gd name="T102" fmla="+- 0 236 83"/>
                              <a:gd name="T103" fmla="*/ 236 h 177"/>
                              <a:gd name="T104" fmla="+- 0 1367 1223"/>
                              <a:gd name="T105" fmla="*/ T104 w 350"/>
                              <a:gd name="T106" fmla="+- 0 222 83"/>
                              <a:gd name="T107" fmla="*/ 222 h 177"/>
                              <a:gd name="T108" fmla="+- 0 1371 1223"/>
                              <a:gd name="T109" fmla="*/ T108 w 350"/>
                              <a:gd name="T110" fmla="+- 0 196 83"/>
                              <a:gd name="T111" fmla="*/ 196 h 177"/>
                              <a:gd name="T112" fmla="+- 0 1371 1223"/>
                              <a:gd name="T113" fmla="*/ T112 w 350"/>
                              <a:gd name="T114" fmla="+- 0 106 83"/>
                              <a:gd name="T115" fmla="*/ 106 h 177"/>
                              <a:gd name="T116" fmla="+- 0 1373 1223"/>
                              <a:gd name="T117" fmla="*/ T116 w 350"/>
                              <a:gd name="T118" fmla="+- 0 104 83"/>
                              <a:gd name="T119" fmla="*/ 104 h 177"/>
                              <a:gd name="T120" fmla="+- 0 1387 1223"/>
                              <a:gd name="T121" fmla="*/ T120 w 350"/>
                              <a:gd name="T122" fmla="+- 0 104 83"/>
                              <a:gd name="T123" fmla="*/ 104 h 177"/>
                              <a:gd name="T124" fmla="+- 0 1387 1223"/>
                              <a:gd name="T125" fmla="*/ T124 w 350"/>
                              <a:gd name="T126" fmla="+- 0 83 83"/>
                              <a:gd name="T127" fmla="*/ 83 h 177"/>
                              <a:gd name="T128" fmla="+- 0 1573 1223"/>
                              <a:gd name="T129" fmla="*/ T128 w 350"/>
                              <a:gd name="T130" fmla="+- 0 83 83"/>
                              <a:gd name="T131" fmla="*/ 83 h 177"/>
                              <a:gd name="T132" fmla="+- 0 1537 1223"/>
                              <a:gd name="T133" fmla="*/ T132 w 350"/>
                              <a:gd name="T134" fmla="+- 0 83 83"/>
                              <a:gd name="T135" fmla="*/ 83 h 177"/>
                              <a:gd name="T136" fmla="+- 0 1532 1223"/>
                              <a:gd name="T137" fmla="*/ T136 w 350"/>
                              <a:gd name="T138" fmla="+- 0 88 83"/>
                              <a:gd name="T139" fmla="*/ 88 h 177"/>
                              <a:gd name="T140" fmla="+- 0 1532 1223"/>
                              <a:gd name="T141" fmla="*/ T140 w 350"/>
                              <a:gd name="T142" fmla="+- 0 203 83"/>
                              <a:gd name="T143" fmla="*/ 203 h 177"/>
                              <a:gd name="T144" fmla="+- 0 1534 1223"/>
                              <a:gd name="T145" fmla="*/ T144 w 350"/>
                              <a:gd name="T146" fmla="+- 0 217 83"/>
                              <a:gd name="T147" fmla="*/ 217 h 177"/>
                              <a:gd name="T148" fmla="+- 0 1534 1223"/>
                              <a:gd name="T149" fmla="*/ T148 w 350"/>
                              <a:gd name="T150" fmla="+- 0 217 83"/>
                              <a:gd name="T151" fmla="*/ 217 h 177"/>
                              <a:gd name="T152" fmla="+- 0 1525 1223"/>
                              <a:gd name="T153" fmla="*/ T152 w 350"/>
                              <a:gd name="T154" fmla="+- 0 202 83"/>
                              <a:gd name="T155" fmla="*/ 202 h 177"/>
                              <a:gd name="T156" fmla="+- 0 1519 1223"/>
                              <a:gd name="T157" fmla="*/ T156 w 350"/>
                              <a:gd name="T158" fmla="+- 0 193 83"/>
                              <a:gd name="T159" fmla="*/ 193 h 177"/>
                              <a:gd name="T160" fmla="+- 0 1470 1223"/>
                              <a:gd name="T161" fmla="*/ T160 w 350"/>
                              <a:gd name="T162" fmla="+- 0 123 83"/>
                              <a:gd name="T163" fmla="*/ 123 h 177"/>
                              <a:gd name="T164" fmla="+- 0 1442 1223"/>
                              <a:gd name="T165" fmla="*/ T164 w 350"/>
                              <a:gd name="T166" fmla="+- 0 83 83"/>
                              <a:gd name="T167" fmla="*/ 83 h 177"/>
                              <a:gd name="T168" fmla="+- 0 1420 1223"/>
                              <a:gd name="T169" fmla="*/ T168 w 350"/>
                              <a:gd name="T170" fmla="+- 0 83 83"/>
                              <a:gd name="T171" fmla="*/ 83 h 177"/>
                              <a:gd name="T172" fmla="+- 0 1420 1223"/>
                              <a:gd name="T173" fmla="*/ T172 w 350"/>
                              <a:gd name="T174" fmla="+- 0 233 83"/>
                              <a:gd name="T175" fmla="*/ 233 h 177"/>
                              <a:gd name="T176" fmla="+- 0 1418 1223"/>
                              <a:gd name="T177" fmla="*/ T176 w 350"/>
                              <a:gd name="T178" fmla="+- 0 235 83"/>
                              <a:gd name="T179" fmla="*/ 235 h 177"/>
                              <a:gd name="T180" fmla="+- 0 1404 1223"/>
                              <a:gd name="T181" fmla="*/ T180 w 350"/>
                              <a:gd name="T182" fmla="+- 0 235 83"/>
                              <a:gd name="T183" fmla="*/ 235 h 177"/>
                              <a:gd name="T184" fmla="+- 0 1404 1223"/>
                              <a:gd name="T185" fmla="*/ T184 w 350"/>
                              <a:gd name="T186" fmla="+- 0 257 83"/>
                              <a:gd name="T187" fmla="*/ 257 h 177"/>
                              <a:gd name="T188" fmla="+- 0 1440 1223"/>
                              <a:gd name="T189" fmla="*/ T188 w 350"/>
                              <a:gd name="T190" fmla="+- 0 257 83"/>
                              <a:gd name="T191" fmla="*/ 257 h 177"/>
                              <a:gd name="T192" fmla="+- 0 1444 1223"/>
                              <a:gd name="T193" fmla="*/ T192 w 350"/>
                              <a:gd name="T194" fmla="+- 0 252 83"/>
                              <a:gd name="T195" fmla="*/ 252 h 177"/>
                              <a:gd name="T196" fmla="+- 0 1444 1223"/>
                              <a:gd name="T197" fmla="*/ T196 w 350"/>
                              <a:gd name="T198" fmla="+- 0 137 83"/>
                              <a:gd name="T199" fmla="*/ 137 h 177"/>
                              <a:gd name="T200" fmla="+- 0 1443 1223"/>
                              <a:gd name="T201" fmla="*/ T200 w 350"/>
                              <a:gd name="T202" fmla="+- 0 123 83"/>
                              <a:gd name="T203" fmla="*/ 123 h 177"/>
                              <a:gd name="T204" fmla="+- 0 1443 1223"/>
                              <a:gd name="T205" fmla="*/ T204 w 350"/>
                              <a:gd name="T206" fmla="+- 0 123 83"/>
                              <a:gd name="T207" fmla="*/ 123 h 177"/>
                              <a:gd name="T208" fmla="+- 0 1451 1223"/>
                              <a:gd name="T209" fmla="*/ T208 w 350"/>
                              <a:gd name="T210" fmla="+- 0 138 83"/>
                              <a:gd name="T211" fmla="*/ 138 h 177"/>
                              <a:gd name="T212" fmla="+- 0 1458 1223"/>
                              <a:gd name="T213" fmla="*/ T212 w 350"/>
                              <a:gd name="T214" fmla="+- 0 147 83"/>
                              <a:gd name="T215" fmla="*/ 147 h 177"/>
                              <a:gd name="T216" fmla="+- 0 1535 1223"/>
                              <a:gd name="T217" fmla="*/ T216 w 350"/>
                              <a:gd name="T218" fmla="+- 0 257 83"/>
                              <a:gd name="T219" fmla="*/ 257 h 177"/>
                              <a:gd name="T220" fmla="+- 0 1557 1223"/>
                              <a:gd name="T221" fmla="*/ T220 w 350"/>
                              <a:gd name="T222" fmla="+- 0 257 83"/>
                              <a:gd name="T223" fmla="*/ 257 h 177"/>
                              <a:gd name="T224" fmla="+- 0 1557 1223"/>
                              <a:gd name="T225" fmla="*/ T224 w 350"/>
                              <a:gd name="T226" fmla="+- 0 217 83"/>
                              <a:gd name="T227" fmla="*/ 217 h 177"/>
                              <a:gd name="T228" fmla="+- 0 1557 1223"/>
                              <a:gd name="T229" fmla="*/ T228 w 350"/>
                              <a:gd name="T230" fmla="+- 0 106 83"/>
                              <a:gd name="T231" fmla="*/ 106 h 177"/>
                              <a:gd name="T232" fmla="+- 0 1559 1223"/>
                              <a:gd name="T233" fmla="*/ T232 w 350"/>
                              <a:gd name="T234" fmla="+- 0 104 83"/>
                              <a:gd name="T235" fmla="*/ 104 h 177"/>
                              <a:gd name="T236" fmla="+- 0 1573 1223"/>
                              <a:gd name="T237" fmla="*/ T236 w 350"/>
                              <a:gd name="T238" fmla="+- 0 104 83"/>
                              <a:gd name="T239" fmla="*/ 104 h 177"/>
                              <a:gd name="T240" fmla="+- 0 1573 1223"/>
                              <a:gd name="T241" fmla="*/ T240 w 350"/>
                              <a:gd name="T242" fmla="+- 0 83 83"/>
                              <a:gd name="T243" fmla="*/ 8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50" h="177">
                                <a:moveTo>
                                  <a:pt x="164" y="0"/>
                                </a:moveTo>
                                <a:lnTo>
                                  <a:pt x="129" y="0"/>
                                </a:lnTo>
                                <a:lnTo>
                                  <a:pt x="124" y="5"/>
                                </a:lnTo>
                                <a:lnTo>
                                  <a:pt x="124" y="112"/>
                                </a:lnTo>
                                <a:lnTo>
                                  <a:pt x="121" y="129"/>
                                </a:lnTo>
                                <a:lnTo>
                                  <a:pt x="112" y="142"/>
                                </a:lnTo>
                                <a:lnTo>
                                  <a:pt x="99" y="151"/>
                                </a:lnTo>
                                <a:lnTo>
                                  <a:pt x="82" y="153"/>
                                </a:lnTo>
                                <a:lnTo>
                                  <a:pt x="65" y="151"/>
                                </a:lnTo>
                                <a:lnTo>
                                  <a:pt x="52" y="142"/>
                                </a:lnTo>
                                <a:lnTo>
                                  <a:pt x="44" y="129"/>
                                </a:lnTo>
                                <a:lnTo>
                                  <a:pt x="41" y="113"/>
                                </a:lnTo>
                                <a:lnTo>
                                  <a:pt x="41" y="5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14" y="21"/>
                                </a:lnTo>
                                <a:lnTo>
                                  <a:pt x="16" y="23"/>
                                </a:lnTo>
                                <a:lnTo>
                                  <a:pt x="16" y="113"/>
                                </a:lnTo>
                                <a:lnTo>
                                  <a:pt x="21" y="139"/>
                                </a:lnTo>
                                <a:lnTo>
                                  <a:pt x="35" y="159"/>
                                </a:lnTo>
                                <a:lnTo>
                                  <a:pt x="55" y="172"/>
                                </a:lnTo>
                                <a:lnTo>
                                  <a:pt x="83" y="176"/>
                                </a:lnTo>
                                <a:lnTo>
                                  <a:pt x="109" y="172"/>
                                </a:lnTo>
                                <a:lnTo>
                                  <a:pt x="130" y="159"/>
                                </a:lnTo>
                                <a:lnTo>
                                  <a:pt x="134" y="153"/>
                                </a:lnTo>
                                <a:lnTo>
                                  <a:pt x="144" y="139"/>
                                </a:lnTo>
                                <a:lnTo>
                                  <a:pt x="148" y="113"/>
                                </a:lnTo>
                                <a:lnTo>
                                  <a:pt x="148" y="23"/>
                                </a:lnTo>
                                <a:lnTo>
                                  <a:pt x="150" y="21"/>
                                </a:lnTo>
                                <a:lnTo>
                                  <a:pt x="164" y="21"/>
                                </a:lnTo>
                                <a:lnTo>
                                  <a:pt x="164" y="0"/>
                                </a:lnTo>
                                <a:moveTo>
                                  <a:pt x="350" y="0"/>
                                </a:moveTo>
                                <a:lnTo>
                                  <a:pt x="314" y="0"/>
                                </a:lnTo>
                                <a:lnTo>
                                  <a:pt x="309" y="5"/>
                                </a:lnTo>
                                <a:lnTo>
                                  <a:pt x="309" y="120"/>
                                </a:lnTo>
                                <a:lnTo>
                                  <a:pt x="311" y="134"/>
                                </a:lnTo>
                                <a:lnTo>
                                  <a:pt x="302" y="119"/>
                                </a:lnTo>
                                <a:lnTo>
                                  <a:pt x="296" y="110"/>
                                </a:lnTo>
                                <a:lnTo>
                                  <a:pt x="247" y="40"/>
                                </a:lnTo>
                                <a:lnTo>
                                  <a:pt x="219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150"/>
                                </a:lnTo>
                                <a:lnTo>
                                  <a:pt x="195" y="152"/>
                                </a:lnTo>
                                <a:lnTo>
                                  <a:pt x="181" y="152"/>
                                </a:lnTo>
                                <a:lnTo>
                                  <a:pt x="181" y="174"/>
                                </a:lnTo>
                                <a:lnTo>
                                  <a:pt x="217" y="174"/>
                                </a:lnTo>
                                <a:lnTo>
                                  <a:pt x="221" y="169"/>
                                </a:lnTo>
                                <a:lnTo>
                                  <a:pt x="221" y="54"/>
                                </a:lnTo>
                                <a:lnTo>
                                  <a:pt x="220" y="40"/>
                                </a:lnTo>
                                <a:lnTo>
                                  <a:pt x="228" y="55"/>
                                </a:lnTo>
                                <a:lnTo>
                                  <a:pt x="235" y="64"/>
                                </a:lnTo>
                                <a:lnTo>
                                  <a:pt x="312" y="174"/>
                                </a:lnTo>
                                <a:lnTo>
                                  <a:pt x="334" y="174"/>
                                </a:lnTo>
                                <a:lnTo>
                                  <a:pt x="334" y="134"/>
                                </a:lnTo>
                                <a:lnTo>
                                  <a:pt x="334" y="23"/>
                                </a:lnTo>
                                <a:lnTo>
                                  <a:pt x="336" y="21"/>
                                </a:lnTo>
                                <a:lnTo>
                                  <a:pt x="350" y="21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99" y="24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3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28" y="104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147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9" y="94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13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1672" y="80"/>
                            <a:ext cx="585" cy="180"/>
                          </a:xfrm>
                          <a:custGeom>
                            <a:avLst/>
                            <a:gdLst>
                              <a:gd name="T0" fmla="+- 0 1800 1672"/>
                              <a:gd name="T1" fmla="*/ T0 w 585"/>
                              <a:gd name="T2" fmla="+- 0 86 80"/>
                              <a:gd name="T3" fmla="*/ 86 h 180"/>
                              <a:gd name="T4" fmla="+- 0 1754 1672"/>
                              <a:gd name="T5" fmla="*/ T4 w 585"/>
                              <a:gd name="T6" fmla="+- 0 214 80"/>
                              <a:gd name="T7" fmla="*/ 214 h 180"/>
                              <a:gd name="T8" fmla="+- 0 1747 1672"/>
                              <a:gd name="T9" fmla="*/ T8 w 585"/>
                              <a:gd name="T10" fmla="+- 0 214 80"/>
                              <a:gd name="T11" fmla="*/ 214 h 180"/>
                              <a:gd name="T12" fmla="+- 0 1702 1672"/>
                              <a:gd name="T13" fmla="*/ T12 w 585"/>
                              <a:gd name="T14" fmla="+- 0 86 80"/>
                              <a:gd name="T15" fmla="*/ 86 h 180"/>
                              <a:gd name="T16" fmla="+- 0 1672 1672"/>
                              <a:gd name="T17" fmla="*/ T16 w 585"/>
                              <a:gd name="T18" fmla="+- 0 104 80"/>
                              <a:gd name="T19" fmla="*/ 104 h 180"/>
                              <a:gd name="T20" fmla="+- 0 1683 1672"/>
                              <a:gd name="T21" fmla="*/ T20 w 585"/>
                              <a:gd name="T22" fmla="+- 0 110 80"/>
                              <a:gd name="T23" fmla="*/ 110 h 180"/>
                              <a:gd name="T24" fmla="+- 0 1774 1672"/>
                              <a:gd name="T25" fmla="*/ T24 w 585"/>
                              <a:gd name="T26" fmla="+- 0 228 80"/>
                              <a:gd name="T27" fmla="*/ 228 h 180"/>
                              <a:gd name="T28" fmla="+- 0 1822 1672"/>
                              <a:gd name="T29" fmla="*/ T28 w 585"/>
                              <a:gd name="T30" fmla="+- 0 104 80"/>
                              <a:gd name="T31" fmla="*/ 104 h 180"/>
                              <a:gd name="T32" fmla="+- 0 1968 1672"/>
                              <a:gd name="T33" fmla="*/ T32 w 585"/>
                              <a:gd name="T34" fmla="+- 0 219 80"/>
                              <a:gd name="T35" fmla="*/ 219 h 180"/>
                              <a:gd name="T36" fmla="+- 0 1944 1672"/>
                              <a:gd name="T37" fmla="*/ T36 w 585"/>
                              <a:gd name="T38" fmla="+- 0 235 80"/>
                              <a:gd name="T39" fmla="*/ 235 h 180"/>
                              <a:gd name="T40" fmla="+- 0 1885 1672"/>
                              <a:gd name="T41" fmla="*/ T40 w 585"/>
                              <a:gd name="T42" fmla="+- 0 180 80"/>
                              <a:gd name="T43" fmla="*/ 180 h 180"/>
                              <a:gd name="T44" fmla="+- 0 1885 1672"/>
                              <a:gd name="T45" fmla="*/ T44 w 585"/>
                              <a:gd name="T46" fmla="+- 0 159 80"/>
                              <a:gd name="T47" fmla="*/ 159 h 180"/>
                              <a:gd name="T48" fmla="+- 0 1939 1672"/>
                              <a:gd name="T49" fmla="*/ T48 w 585"/>
                              <a:gd name="T50" fmla="+- 0 106 80"/>
                              <a:gd name="T51" fmla="*/ 106 h 180"/>
                              <a:gd name="T52" fmla="+- 0 1962 1672"/>
                              <a:gd name="T53" fmla="*/ T52 w 585"/>
                              <a:gd name="T54" fmla="+- 0 88 80"/>
                              <a:gd name="T55" fmla="*/ 88 h 180"/>
                              <a:gd name="T56" fmla="+- 0 1844 1672"/>
                              <a:gd name="T57" fmla="*/ T56 w 585"/>
                              <a:gd name="T58" fmla="+- 0 104 80"/>
                              <a:gd name="T59" fmla="*/ 104 h 180"/>
                              <a:gd name="T60" fmla="+- 0 1865 1672"/>
                              <a:gd name="T61" fmla="*/ T60 w 585"/>
                              <a:gd name="T62" fmla="+- 0 256 80"/>
                              <a:gd name="T63" fmla="*/ 256 h 180"/>
                              <a:gd name="T64" fmla="+- 0 1968 1672"/>
                              <a:gd name="T65" fmla="*/ T64 w 585"/>
                              <a:gd name="T66" fmla="+- 0 235 80"/>
                              <a:gd name="T67" fmla="*/ 235 h 180"/>
                              <a:gd name="T68" fmla="+- 0 2118 1672"/>
                              <a:gd name="T69" fmla="*/ T68 w 585"/>
                              <a:gd name="T70" fmla="+- 0 235 80"/>
                              <a:gd name="T71" fmla="*/ 235 h 180"/>
                              <a:gd name="T72" fmla="+- 0 2090 1672"/>
                              <a:gd name="T73" fmla="*/ T72 w 585"/>
                              <a:gd name="T74" fmla="+- 0 188 80"/>
                              <a:gd name="T75" fmla="*/ 188 h 180"/>
                              <a:gd name="T76" fmla="+- 0 2083 1672"/>
                              <a:gd name="T77" fmla="*/ T76 w 585"/>
                              <a:gd name="T78" fmla="+- 0 180 80"/>
                              <a:gd name="T79" fmla="*/ 180 h 180"/>
                              <a:gd name="T80" fmla="+- 0 2103 1672"/>
                              <a:gd name="T81" fmla="*/ T80 w 585"/>
                              <a:gd name="T82" fmla="+- 0 166 80"/>
                              <a:gd name="T83" fmla="*/ 166 h 180"/>
                              <a:gd name="T84" fmla="+- 0 2110 1672"/>
                              <a:gd name="T85" fmla="*/ T84 w 585"/>
                              <a:gd name="T86" fmla="+- 0 113 80"/>
                              <a:gd name="T87" fmla="*/ 113 h 180"/>
                              <a:gd name="T88" fmla="+- 0 2089 1672"/>
                              <a:gd name="T89" fmla="*/ T88 w 585"/>
                              <a:gd name="T90" fmla="+- 0 135 80"/>
                              <a:gd name="T91" fmla="*/ 135 h 180"/>
                              <a:gd name="T92" fmla="+- 0 2072 1672"/>
                              <a:gd name="T93" fmla="*/ T92 w 585"/>
                              <a:gd name="T94" fmla="+- 0 164 80"/>
                              <a:gd name="T95" fmla="*/ 164 h 180"/>
                              <a:gd name="T96" fmla="+- 0 2027 1672"/>
                              <a:gd name="T97" fmla="*/ T96 w 585"/>
                              <a:gd name="T98" fmla="+- 0 104 80"/>
                              <a:gd name="T99" fmla="*/ 104 h 180"/>
                              <a:gd name="T100" fmla="+- 0 2081 1672"/>
                              <a:gd name="T101" fmla="*/ T100 w 585"/>
                              <a:gd name="T102" fmla="+- 0 112 80"/>
                              <a:gd name="T103" fmla="*/ 112 h 180"/>
                              <a:gd name="T104" fmla="+- 0 2089 1672"/>
                              <a:gd name="T105" fmla="*/ T104 w 585"/>
                              <a:gd name="T106" fmla="+- 0 90 80"/>
                              <a:gd name="T107" fmla="*/ 90 h 180"/>
                              <a:gd name="T108" fmla="+- 0 1987 1672"/>
                              <a:gd name="T109" fmla="*/ T108 w 585"/>
                              <a:gd name="T110" fmla="+- 0 83 80"/>
                              <a:gd name="T111" fmla="*/ 83 h 180"/>
                              <a:gd name="T112" fmla="+- 0 2003 1672"/>
                              <a:gd name="T113" fmla="*/ T112 w 585"/>
                              <a:gd name="T114" fmla="+- 0 257 80"/>
                              <a:gd name="T115" fmla="*/ 257 h 180"/>
                              <a:gd name="T116" fmla="+- 0 2060 1672"/>
                              <a:gd name="T117" fmla="*/ T116 w 585"/>
                              <a:gd name="T118" fmla="+- 0 188 80"/>
                              <a:gd name="T119" fmla="*/ 188 h 180"/>
                              <a:gd name="T120" fmla="+- 0 2091 1672"/>
                              <a:gd name="T121" fmla="*/ T120 w 585"/>
                              <a:gd name="T122" fmla="+- 0 243 80"/>
                              <a:gd name="T123" fmla="*/ 243 h 180"/>
                              <a:gd name="T124" fmla="+- 0 2127 1672"/>
                              <a:gd name="T125" fmla="*/ T124 w 585"/>
                              <a:gd name="T126" fmla="+- 0 257 80"/>
                              <a:gd name="T127" fmla="*/ 257 h 180"/>
                              <a:gd name="T128" fmla="+- 0 2243 1672"/>
                              <a:gd name="T129" fmla="*/ T128 w 585"/>
                              <a:gd name="T130" fmla="+- 0 178 80"/>
                              <a:gd name="T131" fmla="*/ 178 h 180"/>
                              <a:gd name="T132" fmla="+- 0 2173 1672"/>
                              <a:gd name="T133" fmla="*/ T132 w 585"/>
                              <a:gd name="T134" fmla="+- 0 126 80"/>
                              <a:gd name="T135" fmla="*/ 126 h 180"/>
                              <a:gd name="T136" fmla="+- 0 2217 1672"/>
                              <a:gd name="T137" fmla="*/ T136 w 585"/>
                              <a:gd name="T138" fmla="+- 0 103 80"/>
                              <a:gd name="T139" fmla="*/ 103 h 180"/>
                              <a:gd name="T140" fmla="+- 0 2252 1672"/>
                              <a:gd name="T141" fmla="*/ T140 w 585"/>
                              <a:gd name="T142" fmla="+- 0 127 80"/>
                              <a:gd name="T143" fmla="*/ 127 h 180"/>
                              <a:gd name="T144" fmla="+- 0 2247 1672"/>
                              <a:gd name="T145" fmla="*/ T144 w 585"/>
                              <a:gd name="T146" fmla="+- 0 97 80"/>
                              <a:gd name="T147" fmla="*/ 97 h 180"/>
                              <a:gd name="T148" fmla="+- 0 2203 1672"/>
                              <a:gd name="T149" fmla="*/ T148 w 585"/>
                              <a:gd name="T150" fmla="+- 0 80 80"/>
                              <a:gd name="T151" fmla="*/ 80 h 180"/>
                              <a:gd name="T152" fmla="+- 0 2152 1672"/>
                              <a:gd name="T153" fmla="*/ T152 w 585"/>
                              <a:gd name="T154" fmla="+- 0 109 80"/>
                              <a:gd name="T155" fmla="*/ 109 h 180"/>
                              <a:gd name="T156" fmla="+- 0 2189 1672"/>
                              <a:gd name="T157" fmla="*/ T156 w 585"/>
                              <a:gd name="T158" fmla="+- 0 176 80"/>
                              <a:gd name="T159" fmla="*/ 176 h 180"/>
                              <a:gd name="T160" fmla="+- 0 2231 1672"/>
                              <a:gd name="T161" fmla="*/ T160 w 585"/>
                              <a:gd name="T162" fmla="+- 0 227 80"/>
                              <a:gd name="T163" fmla="*/ 227 h 180"/>
                              <a:gd name="T164" fmla="+- 0 2186 1672"/>
                              <a:gd name="T165" fmla="*/ T164 w 585"/>
                              <a:gd name="T166" fmla="+- 0 237 80"/>
                              <a:gd name="T167" fmla="*/ 237 h 180"/>
                              <a:gd name="T168" fmla="+- 0 2158 1672"/>
                              <a:gd name="T169" fmla="*/ T168 w 585"/>
                              <a:gd name="T170" fmla="+- 0 216 80"/>
                              <a:gd name="T171" fmla="*/ 216 h 180"/>
                              <a:gd name="T172" fmla="+- 0 2159 1672"/>
                              <a:gd name="T173" fmla="*/ T172 w 585"/>
                              <a:gd name="T174" fmla="+- 0 247 80"/>
                              <a:gd name="T175" fmla="*/ 247 h 180"/>
                              <a:gd name="T176" fmla="+- 0 2224 1672"/>
                              <a:gd name="T177" fmla="*/ T176 w 585"/>
                              <a:gd name="T178" fmla="+- 0 255 80"/>
                              <a:gd name="T179" fmla="*/ 255 h 180"/>
                              <a:gd name="T180" fmla="+- 0 2252 1672"/>
                              <a:gd name="T181" fmla="*/ T180 w 585"/>
                              <a:gd name="T182" fmla="+- 0 229 80"/>
                              <a:gd name="T183" fmla="*/ 229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85" h="180">
                                <a:moveTo>
                                  <a:pt x="158" y="3"/>
                                </a:moveTo>
                                <a:lnTo>
                                  <a:pt x="132" y="3"/>
                                </a:lnTo>
                                <a:lnTo>
                                  <a:pt x="128" y="6"/>
                                </a:lnTo>
                                <a:lnTo>
                                  <a:pt x="124" y="18"/>
                                </a:lnTo>
                                <a:lnTo>
                                  <a:pt x="86" y="124"/>
                                </a:lnTo>
                                <a:lnTo>
                                  <a:pt x="82" y="134"/>
                                </a:lnTo>
                                <a:lnTo>
                                  <a:pt x="79" y="148"/>
                                </a:lnTo>
                                <a:lnTo>
                                  <a:pt x="75" y="134"/>
                                </a:lnTo>
                                <a:lnTo>
                                  <a:pt x="72" y="124"/>
                                </a:lnTo>
                                <a:lnTo>
                                  <a:pt x="34" y="18"/>
                                </a:lnTo>
                                <a:lnTo>
                                  <a:pt x="30" y="6"/>
                                </a:lnTo>
                                <a:lnTo>
                                  <a:pt x="2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24"/>
                                </a:lnTo>
                                <a:lnTo>
                                  <a:pt x="7" y="24"/>
                                </a:lnTo>
                                <a:lnTo>
                                  <a:pt x="10" y="25"/>
                                </a:lnTo>
                                <a:lnTo>
                                  <a:pt x="11" y="30"/>
                                </a:lnTo>
                                <a:lnTo>
                                  <a:pt x="66" y="177"/>
                                </a:lnTo>
                                <a:lnTo>
                                  <a:pt x="92" y="177"/>
                                </a:lnTo>
                                <a:lnTo>
                                  <a:pt x="102" y="148"/>
                                </a:lnTo>
                                <a:lnTo>
                                  <a:pt x="146" y="30"/>
                                </a:lnTo>
                                <a:lnTo>
                                  <a:pt x="148" y="25"/>
                                </a:lnTo>
                                <a:lnTo>
                                  <a:pt x="150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3"/>
                                </a:lnTo>
                                <a:moveTo>
                                  <a:pt x="296" y="139"/>
                                </a:moveTo>
                                <a:lnTo>
                                  <a:pt x="274" y="139"/>
                                </a:lnTo>
                                <a:lnTo>
                                  <a:pt x="274" y="153"/>
                                </a:lnTo>
                                <a:lnTo>
                                  <a:pt x="272" y="155"/>
                                </a:lnTo>
                                <a:lnTo>
                                  <a:pt x="214" y="155"/>
                                </a:lnTo>
                                <a:lnTo>
                                  <a:pt x="213" y="153"/>
                                </a:lnTo>
                                <a:lnTo>
                                  <a:pt x="213" y="100"/>
                                </a:lnTo>
                                <a:lnTo>
                                  <a:pt x="273" y="100"/>
                                </a:lnTo>
                                <a:lnTo>
                                  <a:pt x="273" y="79"/>
                                </a:lnTo>
                                <a:lnTo>
                                  <a:pt x="213" y="79"/>
                                </a:lnTo>
                                <a:lnTo>
                                  <a:pt x="213" y="24"/>
                                </a:lnTo>
                                <a:lnTo>
                                  <a:pt x="265" y="24"/>
                                </a:lnTo>
                                <a:lnTo>
                                  <a:pt x="267" y="26"/>
                                </a:lnTo>
                                <a:lnTo>
                                  <a:pt x="267" y="41"/>
                                </a:lnTo>
                                <a:lnTo>
                                  <a:pt x="290" y="41"/>
                                </a:lnTo>
                                <a:lnTo>
                                  <a:pt x="290" y="8"/>
                                </a:lnTo>
                                <a:lnTo>
                                  <a:pt x="285" y="3"/>
                                </a:lnTo>
                                <a:lnTo>
                                  <a:pt x="172" y="3"/>
                                </a:lnTo>
                                <a:lnTo>
                                  <a:pt x="172" y="24"/>
                                </a:lnTo>
                                <a:lnTo>
                                  <a:pt x="188" y="24"/>
                                </a:lnTo>
                                <a:lnTo>
                                  <a:pt x="188" y="172"/>
                                </a:lnTo>
                                <a:lnTo>
                                  <a:pt x="193" y="176"/>
                                </a:lnTo>
                                <a:lnTo>
                                  <a:pt x="292" y="176"/>
                                </a:lnTo>
                                <a:lnTo>
                                  <a:pt x="296" y="172"/>
                                </a:lnTo>
                                <a:lnTo>
                                  <a:pt x="296" y="155"/>
                                </a:lnTo>
                                <a:lnTo>
                                  <a:pt x="296" y="139"/>
                                </a:lnTo>
                                <a:moveTo>
                                  <a:pt x="455" y="155"/>
                                </a:moveTo>
                                <a:lnTo>
                                  <a:pt x="446" y="155"/>
                                </a:lnTo>
                                <a:lnTo>
                                  <a:pt x="442" y="155"/>
                                </a:lnTo>
                                <a:lnTo>
                                  <a:pt x="439" y="150"/>
                                </a:lnTo>
                                <a:lnTo>
                                  <a:pt x="418" y="108"/>
                                </a:lnTo>
                                <a:lnTo>
                                  <a:pt x="416" y="103"/>
                                </a:lnTo>
                                <a:lnTo>
                                  <a:pt x="411" y="100"/>
                                </a:lnTo>
                                <a:lnTo>
                                  <a:pt x="421" y="96"/>
                                </a:lnTo>
                                <a:lnTo>
                                  <a:pt x="431" y="87"/>
                                </a:lnTo>
                                <a:lnTo>
                                  <a:pt x="431" y="86"/>
                                </a:lnTo>
                                <a:lnTo>
                                  <a:pt x="439" y="73"/>
                                </a:lnTo>
                                <a:lnTo>
                                  <a:pt x="442" y="54"/>
                                </a:lnTo>
                                <a:lnTo>
                                  <a:pt x="438" y="33"/>
                                </a:lnTo>
                                <a:lnTo>
                                  <a:pt x="428" y="17"/>
                                </a:lnTo>
                                <a:lnTo>
                                  <a:pt x="417" y="10"/>
                                </a:lnTo>
                                <a:lnTo>
                                  <a:pt x="417" y="55"/>
                                </a:lnTo>
                                <a:lnTo>
                                  <a:pt x="415" y="68"/>
                                </a:lnTo>
                                <a:lnTo>
                                  <a:pt x="409" y="78"/>
                                </a:lnTo>
                                <a:lnTo>
                                  <a:pt x="400" y="84"/>
                                </a:lnTo>
                                <a:lnTo>
                                  <a:pt x="387" y="86"/>
                                </a:lnTo>
                                <a:lnTo>
                                  <a:pt x="355" y="86"/>
                                </a:lnTo>
                                <a:lnTo>
                                  <a:pt x="355" y="24"/>
                                </a:lnTo>
                                <a:lnTo>
                                  <a:pt x="388" y="24"/>
                                </a:lnTo>
                                <a:lnTo>
                                  <a:pt x="400" y="26"/>
                                </a:lnTo>
                                <a:lnTo>
                                  <a:pt x="409" y="32"/>
                                </a:lnTo>
                                <a:lnTo>
                                  <a:pt x="415" y="42"/>
                                </a:lnTo>
                                <a:lnTo>
                                  <a:pt x="417" y="55"/>
                                </a:lnTo>
                                <a:lnTo>
                                  <a:pt x="417" y="10"/>
                                </a:lnTo>
                                <a:lnTo>
                                  <a:pt x="411" y="7"/>
                                </a:lnTo>
                                <a:lnTo>
                                  <a:pt x="390" y="3"/>
                                </a:lnTo>
                                <a:lnTo>
                                  <a:pt x="315" y="3"/>
                                </a:lnTo>
                                <a:lnTo>
                                  <a:pt x="315" y="24"/>
                                </a:lnTo>
                                <a:lnTo>
                                  <a:pt x="331" y="24"/>
                                </a:lnTo>
                                <a:lnTo>
                                  <a:pt x="331" y="177"/>
                                </a:lnTo>
                                <a:lnTo>
                                  <a:pt x="355" y="177"/>
                                </a:lnTo>
                                <a:lnTo>
                                  <a:pt x="355" y="108"/>
                                </a:lnTo>
                                <a:lnTo>
                                  <a:pt x="388" y="108"/>
                                </a:lnTo>
                                <a:lnTo>
                                  <a:pt x="391" y="109"/>
                                </a:lnTo>
                                <a:lnTo>
                                  <a:pt x="395" y="117"/>
                                </a:lnTo>
                                <a:lnTo>
                                  <a:pt x="419" y="163"/>
                                </a:lnTo>
                                <a:lnTo>
                                  <a:pt x="424" y="175"/>
                                </a:lnTo>
                                <a:lnTo>
                                  <a:pt x="429" y="177"/>
                                </a:lnTo>
                                <a:lnTo>
                                  <a:pt x="455" y="177"/>
                                </a:lnTo>
                                <a:lnTo>
                                  <a:pt x="455" y="155"/>
                                </a:lnTo>
                                <a:moveTo>
                                  <a:pt x="584" y="130"/>
                                </a:moveTo>
                                <a:lnTo>
                                  <a:pt x="571" y="98"/>
                                </a:lnTo>
                                <a:lnTo>
                                  <a:pt x="542" y="80"/>
                                </a:lnTo>
                                <a:lnTo>
                                  <a:pt x="514" y="66"/>
                                </a:lnTo>
                                <a:lnTo>
                                  <a:pt x="501" y="46"/>
                                </a:lnTo>
                                <a:lnTo>
                                  <a:pt x="501" y="33"/>
                                </a:lnTo>
                                <a:lnTo>
                                  <a:pt x="512" y="23"/>
                                </a:lnTo>
                                <a:lnTo>
                                  <a:pt x="545" y="23"/>
                                </a:lnTo>
                                <a:lnTo>
                                  <a:pt x="558" y="29"/>
                                </a:lnTo>
                                <a:lnTo>
                                  <a:pt x="558" y="47"/>
                                </a:lnTo>
                                <a:lnTo>
                                  <a:pt x="580" y="47"/>
                                </a:lnTo>
                                <a:lnTo>
                                  <a:pt x="580" y="32"/>
                                </a:lnTo>
                                <a:lnTo>
                                  <a:pt x="577" y="23"/>
                                </a:lnTo>
                                <a:lnTo>
                                  <a:pt x="575" y="17"/>
                                </a:lnTo>
                                <a:lnTo>
                                  <a:pt x="563" y="7"/>
                                </a:lnTo>
                                <a:lnTo>
                                  <a:pt x="546" y="2"/>
                                </a:lnTo>
                                <a:lnTo>
                                  <a:pt x="531" y="0"/>
                                </a:lnTo>
                                <a:lnTo>
                                  <a:pt x="509" y="4"/>
                                </a:lnTo>
                                <a:lnTo>
                                  <a:pt x="491" y="14"/>
                                </a:lnTo>
                                <a:lnTo>
                                  <a:pt x="480" y="29"/>
                                </a:lnTo>
                                <a:lnTo>
                                  <a:pt x="476" y="47"/>
                                </a:lnTo>
                                <a:lnTo>
                                  <a:pt x="489" y="78"/>
                                </a:lnTo>
                                <a:lnTo>
                                  <a:pt x="517" y="96"/>
                                </a:lnTo>
                                <a:lnTo>
                                  <a:pt x="546" y="110"/>
                                </a:lnTo>
                                <a:lnTo>
                                  <a:pt x="559" y="131"/>
                                </a:lnTo>
                                <a:lnTo>
                                  <a:pt x="559" y="147"/>
                                </a:lnTo>
                                <a:lnTo>
                                  <a:pt x="546" y="157"/>
                                </a:lnTo>
                                <a:lnTo>
                                  <a:pt x="530" y="157"/>
                                </a:lnTo>
                                <a:lnTo>
                                  <a:pt x="514" y="157"/>
                                </a:lnTo>
                                <a:lnTo>
                                  <a:pt x="505" y="155"/>
                                </a:lnTo>
                                <a:lnTo>
                                  <a:pt x="497" y="148"/>
                                </a:lnTo>
                                <a:lnTo>
                                  <a:pt x="486" y="136"/>
                                </a:lnTo>
                                <a:lnTo>
                                  <a:pt x="472" y="154"/>
                                </a:lnTo>
                                <a:lnTo>
                                  <a:pt x="475" y="158"/>
                                </a:lnTo>
                                <a:lnTo>
                                  <a:pt x="487" y="167"/>
                                </a:lnTo>
                                <a:lnTo>
                                  <a:pt x="505" y="175"/>
                                </a:lnTo>
                                <a:lnTo>
                                  <a:pt x="529" y="179"/>
                                </a:lnTo>
                                <a:lnTo>
                                  <a:pt x="552" y="175"/>
                                </a:lnTo>
                                <a:lnTo>
                                  <a:pt x="569" y="165"/>
                                </a:lnTo>
                                <a:lnTo>
                                  <a:pt x="575" y="157"/>
                                </a:lnTo>
                                <a:lnTo>
                                  <a:pt x="580" y="149"/>
                                </a:lnTo>
                                <a:lnTo>
                                  <a:pt x="584" y="13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2" y="246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3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310" y="104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147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82" y="94"/>
                            <a:ext cx="57" cy="0"/>
                          </a:xfrm>
                          <a:prstGeom prst="line">
                            <a:avLst/>
                          </a:prstGeom>
                          <a:noFill/>
                          <a:ln w="133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2355" y="83"/>
                            <a:ext cx="303" cy="174"/>
                          </a:xfrm>
                          <a:custGeom>
                            <a:avLst/>
                            <a:gdLst>
                              <a:gd name="T0" fmla="+- 0 2504 2355"/>
                              <a:gd name="T1" fmla="*/ T0 w 303"/>
                              <a:gd name="T2" fmla="+- 0 87 83"/>
                              <a:gd name="T3" fmla="*/ 87 h 174"/>
                              <a:gd name="T4" fmla="+- 0 2500 2355"/>
                              <a:gd name="T5" fmla="*/ T4 w 303"/>
                              <a:gd name="T6" fmla="+- 0 83 83"/>
                              <a:gd name="T7" fmla="*/ 83 h 174"/>
                              <a:gd name="T8" fmla="+- 0 2359 2355"/>
                              <a:gd name="T9" fmla="*/ T8 w 303"/>
                              <a:gd name="T10" fmla="+- 0 83 83"/>
                              <a:gd name="T11" fmla="*/ 83 h 174"/>
                              <a:gd name="T12" fmla="+- 0 2355 2355"/>
                              <a:gd name="T13" fmla="*/ T12 w 303"/>
                              <a:gd name="T14" fmla="+- 0 87 83"/>
                              <a:gd name="T15" fmla="*/ 87 h 174"/>
                              <a:gd name="T16" fmla="+- 0 2355 2355"/>
                              <a:gd name="T17" fmla="*/ T16 w 303"/>
                              <a:gd name="T18" fmla="+- 0 121 83"/>
                              <a:gd name="T19" fmla="*/ 121 h 174"/>
                              <a:gd name="T20" fmla="+- 0 2377 2355"/>
                              <a:gd name="T21" fmla="*/ T20 w 303"/>
                              <a:gd name="T22" fmla="+- 0 121 83"/>
                              <a:gd name="T23" fmla="*/ 121 h 174"/>
                              <a:gd name="T24" fmla="+- 0 2377 2355"/>
                              <a:gd name="T25" fmla="*/ T24 w 303"/>
                              <a:gd name="T26" fmla="+- 0 106 83"/>
                              <a:gd name="T27" fmla="*/ 106 h 174"/>
                              <a:gd name="T28" fmla="+- 0 2379 2355"/>
                              <a:gd name="T29" fmla="*/ T28 w 303"/>
                              <a:gd name="T30" fmla="+- 0 104 83"/>
                              <a:gd name="T31" fmla="*/ 104 h 174"/>
                              <a:gd name="T32" fmla="+- 0 2417 2355"/>
                              <a:gd name="T33" fmla="*/ T32 w 303"/>
                              <a:gd name="T34" fmla="+- 0 104 83"/>
                              <a:gd name="T35" fmla="*/ 104 h 174"/>
                              <a:gd name="T36" fmla="+- 0 2417 2355"/>
                              <a:gd name="T37" fmla="*/ T36 w 303"/>
                              <a:gd name="T38" fmla="+- 0 256 83"/>
                              <a:gd name="T39" fmla="*/ 256 h 174"/>
                              <a:gd name="T40" fmla="+- 0 2441 2355"/>
                              <a:gd name="T41" fmla="*/ T40 w 303"/>
                              <a:gd name="T42" fmla="+- 0 256 83"/>
                              <a:gd name="T43" fmla="*/ 256 h 174"/>
                              <a:gd name="T44" fmla="+- 0 2441 2355"/>
                              <a:gd name="T45" fmla="*/ T44 w 303"/>
                              <a:gd name="T46" fmla="+- 0 104 83"/>
                              <a:gd name="T47" fmla="*/ 104 h 174"/>
                              <a:gd name="T48" fmla="+- 0 2480 2355"/>
                              <a:gd name="T49" fmla="*/ T48 w 303"/>
                              <a:gd name="T50" fmla="+- 0 104 83"/>
                              <a:gd name="T51" fmla="*/ 104 h 174"/>
                              <a:gd name="T52" fmla="+- 0 2482 2355"/>
                              <a:gd name="T53" fmla="*/ T52 w 303"/>
                              <a:gd name="T54" fmla="+- 0 106 83"/>
                              <a:gd name="T55" fmla="*/ 106 h 174"/>
                              <a:gd name="T56" fmla="+- 0 2482 2355"/>
                              <a:gd name="T57" fmla="*/ T56 w 303"/>
                              <a:gd name="T58" fmla="+- 0 121 83"/>
                              <a:gd name="T59" fmla="*/ 121 h 174"/>
                              <a:gd name="T60" fmla="+- 0 2504 2355"/>
                              <a:gd name="T61" fmla="*/ T60 w 303"/>
                              <a:gd name="T62" fmla="+- 0 121 83"/>
                              <a:gd name="T63" fmla="*/ 121 h 174"/>
                              <a:gd name="T64" fmla="+- 0 2504 2355"/>
                              <a:gd name="T65" fmla="*/ T64 w 303"/>
                              <a:gd name="T66" fmla="+- 0 104 83"/>
                              <a:gd name="T67" fmla="*/ 104 h 174"/>
                              <a:gd name="T68" fmla="+- 0 2504 2355"/>
                              <a:gd name="T69" fmla="*/ T68 w 303"/>
                              <a:gd name="T70" fmla="+- 0 87 83"/>
                              <a:gd name="T71" fmla="*/ 87 h 174"/>
                              <a:gd name="T72" fmla="+- 0 2657 2355"/>
                              <a:gd name="T73" fmla="*/ T72 w 303"/>
                              <a:gd name="T74" fmla="+- 0 83 83"/>
                              <a:gd name="T75" fmla="*/ 83 h 174"/>
                              <a:gd name="T76" fmla="+- 0 2634 2355"/>
                              <a:gd name="T77" fmla="*/ T76 w 303"/>
                              <a:gd name="T78" fmla="+- 0 83 83"/>
                              <a:gd name="T79" fmla="*/ 83 h 174"/>
                              <a:gd name="T80" fmla="+- 0 2629 2355"/>
                              <a:gd name="T81" fmla="*/ T80 w 303"/>
                              <a:gd name="T82" fmla="+- 0 85 83"/>
                              <a:gd name="T83" fmla="*/ 85 h 174"/>
                              <a:gd name="T84" fmla="+- 0 2597 2355"/>
                              <a:gd name="T85" fmla="*/ T84 w 303"/>
                              <a:gd name="T86" fmla="+- 0 140 83"/>
                              <a:gd name="T87" fmla="*/ 140 h 174"/>
                              <a:gd name="T88" fmla="+- 0 2591 2355"/>
                              <a:gd name="T89" fmla="*/ T88 w 303"/>
                              <a:gd name="T90" fmla="+- 0 150 83"/>
                              <a:gd name="T91" fmla="*/ 150 h 174"/>
                              <a:gd name="T92" fmla="+- 0 2586 2355"/>
                              <a:gd name="T93" fmla="*/ T92 w 303"/>
                              <a:gd name="T94" fmla="+- 0 160 83"/>
                              <a:gd name="T95" fmla="*/ 160 h 174"/>
                              <a:gd name="T96" fmla="+- 0 2585 2355"/>
                              <a:gd name="T97" fmla="*/ T96 w 303"/>
                              <a:gd name="T98" fmla="+- 0 160 83"/>
                              <a:gd name="T99" fmla="*/ 160 h 174"/>
                              <a:gd name="T100" fmla="+- 0 2581 2355"/>
                              <a:gd name="T101" fmla="*/ T100 w 303"/>
                              <a:gd name="T102" fmla="+- 0 150 83"/>
                              <a:gd name="T103" fmla="*/ 150 h 174"/>
                              <a:gd name="T104" fmla="+- 0 2575 2355"/>
                              <a:gd name="T105" fmla="*/ T104 w 303"/>
                              <a:gd name="T106" fmla="+- 0 140 83"/>
                              <a:gd name="T107" fmla="*/ 140 h 174"/>
                              <a:gd name="T108" fmla="+- 0 2542 2355"/>
                              <a:gd name="T109" fmla="*/ T108 w 303"/>
                              <a:gd name="T110" fmla="+- 0 85 83"/>
                              <a:gd name="T111" fmla="*/ 85 h 174"/>
                              <a:gd name="T112" fmla="+- 0 2537 2355"/>
                              <a:gd name="T113" fmla="*/ T112 w 303"/>
                              <a:gd name="T114" fmla="+- 0 83 83"/>
                              <a:gd name="T115" fmla="*/ 83 h 174"/>
                              <a:gd name="T116" fmla="+- 0 2514 2355"/>
                              <a:gd name="T117" fmla="*/ T116 w 303"/>
                              <a:gd name="T118" fmla="+- 0 83 83"/>
                              <a:gd name="T119" fmla="*/ 83 h 174"/>
                              <a:gd name="T120" fmla="+- 0 2514 2355"/>
                              <a:gd name="T121" fmla="*/ T120 w 303"/>
                              <a:gd name="T122" fmla="+- 0 104 83"/>
                              <a:gd name="T123" fmla="*/ 104 h 174"/>
                              <a:gd name="T124" fmla="+- 0 2524 2355"/>
                              <a:gd name="T125" fmla="*/ T124 w 303"/>
                              <a:gd name="T126" fmla="+- 0 104 83"/>
                              <a:gd name="T127" fmla="*/ 104 h 174"/>
                              <a:gd name="T128" fmla="+- 0 2526 2355"/>
                              <a:gd name="T129" fmla="*/ T128 w 303"/>
                              <a:gd name="T130" fmla="+- 0 105 83"/>
                              <a:gd name="T131" fmla="*/ 105 h 174"/>
                              <a:gd name="T132" fmla="+- 0 2530 2355"/>
                              <a:gd name="T133" fmla="*/ T132 w 303"/>
                              <a:gd name="T134" fmla="+- 0 111 83"/>
                              <a:gd name="T135" fmla="*/ 111 h 174"/>
                              <a:gd name="T136" fmla="+- 0 2573 2355"/>
                              <a:gd name="T137" fmla="*/ T136 w 303"/>
                              <a:gd name="T138" fmla="+- 0 181 83"/>
                              <a:gd name="T139" fmla="*/ 181 h 174"/>
                              <a:gd name="T140" fmla="+- 0 2573 2355"/>
                              <a:gd name="T141" fmla="*/ T140 w 303"/>
                              <a:gd name="T142" fmla="+- 0 257 83"/>
                              <a:gd name="T143" fmla="*/ 257 h 174"/>
                              <a:gd name="T144" fmla="+- 0 2598 2355"/>
                              <a:gd name="T145" fmla="*/ T144 w 303"/>
                              <a:gd name="T146" fmla="+- 0 257 83"/>
                              <a:gd name="T147" fmla="*/ 257 h 174"/>
                              <a:gd name="T148" fmla="+- 0 2598 2355"/>
                              <a:gd name="T149" fmla="*/ T148 w 303"/>
                              <a:gd name="T150" fmla="+- 0 181 83"/>
                              <a:gd name="T151" fmla="*/ 181 h 174"/>
                              <a:gd name="T152" fmla="+- 0 2611 2355"/>
                              <a:gd name="T153" fmla="*/ T152 w 303"/>
                              <a:gd name="T154" fmla="+- 0 160 83"/>
                              <a:gd name="T155" fmla="*/ 160 h 174"/>
                              <a:gd name="T156" fmla="+- 0 2645 2355"/>
                              <a:gd name="T157" fmla="*/ T156 w 303"/>
                              <a:gd name="T158" fmla="+- 0 105 83"/>
                              <a:gd name="T159" fmla="*/ 105 h 174"/>
                              <a:gd name="T160" fmla="+- 0 2647 2355"/>
                              <a:gd name="T161" fmla="*/ T160 w 303"/>
                              <a:gd name="T162" fmla="+- 0 104 83"/>
                              <a:gd name="T163" fmla="*/ 104 h 174"/>
                              <a:gd name="T164" fmla="+- 0 2657 2355"/>
                              <a:gd name="T165" fmla="*/ T164 w 303"/>
                              <a:gd name="T166" fmla="+- 0 104 83"/>
                              <a:gd name="T167" fmla="*/ 104 h 174"/>
                              <a:gd name="T168" fmla="+- 0 2657 2355"/>
                              <a:gd name="T169" fmla="*/ T168 w 303"/>
                              <a:gd name="T170" fmla="+- 0 83 83"/>
                              <a:gd name="T171" fmla="*/ 83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03" h="174">
                                <a:moveTo>
                                  <a:pt x="149" y="4"/>
                                </a:moveTo>
                                <a:lnTo>
                                  <a:pt x="145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23"/>
                                </a:lnTo>
                                <a:lnTo>
                                  <a:pt x="24" y="21"/>
                                </a:lnTo>
                                <a:lnTo>
                                  <a:pt x="62" y="21"/>
                                </a:lnTo>
                                <a:lnTo>
                                  <a:pt x="62" y="173"/>
                                </a:lnTo>
                                <a:lnTo>
                                  <a:pt x="86" y="173"/>
                                </a:lnTo>
                                <a:lnTo>
                                  <a:pt x="86" y="21"/>
                                </a:lnTo>
                                <a:lnTo>
                                  <a:pt x="125" y="21"/>
                                </a:lnTo>
                                <a:lnTo>
                                  <a:pt x="127" y="23"/>
                                </a:lnTo>
                                <a:lnTo>
                                  <a:pt x="127" y="38"/>
                                </a:lnTo>
                                <a:lnTo>
                                  <a:pt x="149" y="38"/>
                                </a:lnTo>
                                <a:lnTo>
                                  <a:pt x="149" y="21"/>
                                </a:lnTo>
                                <a:lnTo>
                                  <a:pt x="149" y="4"/>
                                </a:lnTo>
                                <a:moveTo>
                                  <a:pt x="302" y="0"/>
                                </a:moveTo>
                                <a:lnTo>
                                  <a:pt x="279" y="0"/>
                                </a:lnTo>
                                <a:lnTo>
                                  <a:pt x="274" y="2"/>
                                </a:lnTo>
                                <a:lnTo>
                                  <a:pt x="242" y="57"/>
                                </a:lnTo>
                                <a:lnTo>
                                  <a:pt x="236" y="67"/>
                                </a:lnTo>
                                <a:lnTo>
                                  <a:pt x="231" y="77"/>
                                </a:lnTo>
                                <a:lnTo>
                                  <a:pt x="230" y="77"/>
                                </a:lnTo>
                                <a:lnTo>
                                  <a:pt x="226" y="67"/>
                                </a:lnTo>
                                <a:lnTo>
                                  <a:pt x="220" y="57"/>
                                </a:lnTo>
                                <a:lnTo>
                                  <a:pt x="187" y="2"/>
                                </a:lnTo>
                                <a:lnTo>
                                  <a:pt x="182" y="0"/>
                                </a:lnTo>
                                <a:lnTo>
                                  <a:pt x="159" y="0"/>
                                </a:lnTo>
                                <a:lnTo>
                                  <a:pt x="159" y="21"/>
                                </a:lnTo>
                                <a:lnTo>
                                  <a:pt x="169" y="21"/>
                                </a:lnTo>
                                <a:lnTo>
                                  <a:pt x="171" y="22"/>
                                </a:lnTo>
                                <a:lnTo>
                                  <a:pt x="175" y="28"/>
                                </a:lnTo>
                                <a:lnTo>
                                  <a:pt x="218" y="98"/>
                                </a:lnTo>
                                <a:lnTo>
                                  <a:pt x="218" y="174"/>
                                </a:lnTo>
                                <a:lnTo>
                                  <a:pt x="243" y="174"/>
                                </a:lnTo>
                                <a:lnTo>
                                  <a:pt x="243" y="98"/>
                                </a:lnTo>
                                <a:lnTo>
                                  <a:pt x="256" y="77"/>
                                </a:lnTo>
                                <a:lnTo>
                                  <a:pt x="290" y="22"/>
                                </a:lnTo>
                                <a:lnTo>
                                  <a:pt x="292" y="21"/>
                                </a:lnTo>
                                <a:lnTo>
                                  <a:pt x="302" y="21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0CB27" id="Group 1" o:spid="_x0000_s1026" style="position:absolute;margin-left:61.15pt;margin-top:4pt;width:71.7pt;height:9pt;z-index:251661312;mso-position-horizontal-relative:page" coordorigin="1223,80" coordsize="14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QOPR4AACS5AAAOAAAAZHJzL2Uyb0RvYy54bWzsXW1vHElu/h4g/2Ggjwm8nqrunhdhvYc7&#10;e70IsEkO2M4PGEtjSYisUUbyaveC/Pc8rJeeYjVZVXu+NS7I3IdreYddzXrIYpHVJPvbP/zy6X7x&#10;8/74dHd4eHNhvlleLPYPV4fru4ebNxf/Mb5/tblYPD3vHq5394eH/ZuLX/dPF3/47h//4duXx8u9&#10;Pdwe7q/3xwUGeXi6fHl8c3H7/Px4+fr109Xt/tPu6ZvD4/4BP348HD/tnvHP483r6+PuBaN/un9t&#10;l8vV65fD8frxeLjaPz3hv77zP15858b/+HF/9fzvHz8+7Z8X928uwNuz+/+j+/8P9P+vv/t2d3lz&#10;3D3e3l0FNnZ/BRefdncPeOg01Lvd827x+Xg3G+rT3dXx8HT4+PzN1eHT68PHj3dXezcHzMYss9n8&#10;cDx8fnRzubl8uXmcYAK0GU5/9bBX//bzn4+Lu2vI7mLxsPsEEbmnLgxB8/J4cwmKH46PPz3++ejn&#10;hz9/PFz95xN+fp3/Tv++8cSLDy//erjGcLvPzwcHzS8fj59oCEx68YuTwK+TBPa/PC+u8B+3Zjls&#10;Iacr/GRM3y2DhK5uIUa6y1jbXSzw62b65ftwL8j7cKf/8fXu0j/T8Rn4oklB1Z5OaD59GZo/3e4e&#10;905IT4RVQNNGNP+I6TuSxdYj6qginE8plskvxOMTIK+ieMKj87ockeyGCON6Tb9MYOwurz4/Pf+w&#10;Pzhh7H7+8enZL4Jr/OVEfB0UYcQIHz/dYz3886vFcmG6zXrhnhfoIxk0x5P90+vFuFy8LOjZGQ3w&#10;SIbadItN4PdmehrkOg0DgtuF8ZxjUU00EHAyjOkGK3I0RDLiqJc5WkUaNzmRo3UkwTAaR7BvjKNe&#10;xmgbyYijjcyR4XhvNgJIJgUbFCJKhqNtOoUpk0I+GquwlYG+HSS+UsgNSGTGOOhgrBflZ1LkR7NS&#10;GOPYW0xgrlUmRZ5IRMYsh9503SAyZlP4R6spO8ffWgkxsmOTvhOJzFgGfmdljbcp/qNVdN5y/G3X&#10;C4jZFHwikRnj4JtuqSCW4j9aRfU7jr/tVgJjXQo+kYiMdRx8Y7FKJKvVpfiPnaL8tKUk61tGrEvB&#10;VxHrOPjGrmXEuhT/EdMUDWrH8Zd1rEvBV3Ws5+Abu5JtWJ/iP/aK8vccf3lV9in46qrsOfhgTDYX&#10;fYr/CJsiItZn+G8lHetT8A1IRB3rOfg6Yyn+Y68oP+3UiY6Jdn9Isdfs/sChN3bYiqo/pOiP2ENF&#10;vAaOvrhDDiny2hY5ZMDDhZPZSrEfB0XxB469zFaKu8bWisNONkJka5VCP64UtV9l2C8l07pKgTcg&#10;EbVrxYE3tpPX4yoFf8TaEMW4ytCXGUuh1xnj0IMxWb9WKfzjSlH7dYb/UlqP6xR8AxIRsXUGvsbY&#10;OsV/XCuKv87wFw3FOgVfNRTrDHyrODzwdE/OwLhWVH/N8bfwBeYOzzoFn0hExBAhpTYHpmIjKv8m&#10;xX/cKMq/4fjbXmIMrJ7mSCQyYxn4dq0wluI/bhTl33D87SB5YpsUfCKRGePgw+FZyYil+I8w1eKq&#10;pCA3sflkqeei3KbgE4nI2JaDD99VdhG3Kf7jVlH+LcdfRmybgq8ituXgI1qTDew2xX/EapMR4/jL&#10;OrZNwVd1zOBYIUUfnMkW1ixTCYy4T+bNLLkMZP/VLFMJqA4szG/GneKP4awkElJUSWZbRA5mM9K5&#10;WFe2G2aZikE1HGbJ5WC6tRHXgVmmsgB3ykowWdhLtnS+FAwLfFV7a2ahr8ZdFvuqwa/JhCHuUsak&#10;klC3KWO4IICdvCJMFgCrEbDJhCFu7obFwOrubmZBsHbew6Ng3KfoneWrgp4sSJYFwgXuMkGop1E8&#10;FDZaLAynna0K0ZFEkBaJCmdAiDEjlT8pGzS5Wr4mtHAYmwsbUOaNxcOal2vyeHhQvEnsG/GZzppo&#10;ETEObSKdfnIGixqJSrjlIfGgbF1YKMlwo9GCYhxRRjrPm3iExqJiLZYyeVSs8sbDYtynrIY8MF5K&#10;h6A4xI4zAHAWNOKeb/LQeMA5jXTKYXhsjPs07vhqsGYtrVUWHhONwh0Xg9G54+tBi5BNFiIr3LEg&#10;WecuD5MHHL6J2PE42WiBsskiZbuU3F/DYmWikbHLo+XByEGWGfia0OJlkwXMZivq3ZBKgmhk7vKg&#10;uV/jxQC9k8nO+w2Pmo0WNps8bkYQLuwRPHAGjcIdN03QdtkVNjx0NlrsbLLgWbbDq1QQqh1eZWui&#10;x7YpI5dKAoffmt+Uxc8ybyx+VnnL42eVNx5AGy2CNlkIbTtRqiyGJhpZqnkQ3ZuNjByPoo0WRps8&#10;jsZhv6BzPJAGjcxdHkn38HJEufJQ2mixtMmDaZk7MJxE0zp3+YpQuUs37NFoAbWZRdTiPpGF1No+&#10;scnXBDZPGTu+JrSo2szCapG7LK7WuMsD6145vIG1TGQxGi20NrPYWtwnsuBa2yfy6FrnLjVP4E6J&#10;r802Ewb8RGFVsAgbfpm8KpCaESHxHnHfy5EOsh4iIXmduE/2T7BfRjo/oLhPwF+KVBgN55Mad/mq&#10;ULljq8Ji8YgRts0ibHryHDvLIuwCd5kg+kGOsC2PsK0WYds8wu4kt9jyCBs0or3Dy5oIcZCscnJo&#10;eYRNL3lk7PIIGy+rBex4hA0ahTvuxsLzlH07eIdxGk7vtAjbZhG2xUmRxF1qn4hG5i6PsAfl3Mny&#10;CNtqETZOaeIsnDAU7liEXeAuWxU6d3xVaBG2zSJs2Wu3LMRWvXY7i7FV7FJZjLhP0bssxqZTG0Gy&#10;LMhWT3bsLMpWXr3By4kSc3qnRdl4ixzp/DITz04sC7PVsxMcNfLBtPMJvGmKhJ47Za+wWZwtn+zg&#10;LUwyms7dLNJWTk8sj7StFmnj3Dc+12EnesaWBdqpZ4xMqZuYC7W7jelRV788hPwo/LXYUXrj0qW1&#10;PR6eKDFtxD6GtLTRRUIYAlSUTKUQYwERcczMKhMDRSKGfUaQVR2azK4jH9rIIXFH7tLTqqOTYSJy&#10;H/HVycNEscZbeKfjMRodi66FnNaSI2+bKim3I2+bKmkbkUNRWpihgxZH3jbVPkwVZxYto9NRBI2O&#10;Q4Qm8jBVRPUt5BSs0+gIs5vIw1QR+DaRh6kiFm0hpxiTmEF02EQepopwrYWcojAa3Zv6qgJvwlQR&#10;0DSNHqaKCKOFnAIHYgYufxN5mCp88BZy9/aKhqcXT203hNnSu6C2G8J86fVM0w2TdYI/13ZDmDO9&#10;xGi6IVoo+NeNN8RJNxopE62UaTRT7mTdyQHbddMcoqUy2EGbboi2io6P226Ik8aJbtsNUdKNBgue&#10;t9dtOvdsegKdZzqUGo2WO2J0NzSaLXfq529onDQlsrgbGk2XibbLNBovSnEOT2iUdLRfptGAmWjB&#10;TKMJM5s46UYj5o4/HEqNZszQC39/Q9uk3SEB3UDxfYsuWXoz7m9ok7QLpd0NjYbMRbf+hjb1dgGn&#10;v6Fx0tGQhdP16laF/M4w6UZDZqMhs42GzAUvbg6NhszFE/6GxklHQ0bueSJpP/nggB9R1ZPX8xwv&#10;Fqjn+UD37C4fd8/kt8c/Fy9vLlw5xC3qR7Dg6L9/Ovy8Hw+O4tnVlVDSHTh1hQt42un3+wdGFzCL&#10;dPHXeH30o1k/WlSN+Gu8cipKWvBzjb/Ha6TzPgttPEU6OprBHAzinxIdHeER2WTJ4+Pi1T+WzqEd&#10;WZRE/DlePRm9SmkYjV66NfBG7zWJrDLVoCYG7kRppoGsLAYKjvHIskRxnNlIg2VbYolOuzBSjcrz&#10;NLkwEfJ4DYrhqWooBENycibiKPHqR6OzBIJ+2n7jz/Hqyeg1JpHhnVFpntiePNmqSOayhBqGcxkR&#10;Ddy57ARHV9YM9wKd6CYPK84yXgPElOpNdBVNM4GuJjF6kY3hquJv1BJPlqvuyXhFyXL1Pf3OJ9sF&#10;5czHy6jo2BlzqKyqQEVZRSU96ejY2QmiL9PRCwAniLIRtPRexNGVn2splQF0OHwqsWcpdwpkZaro&#10;0bRRUTZD6Zkon/JTgM0s0gVfEIkJbXR4K1saL7oo9Pa2SBcNCtzjFjqkR5TJvHbWJEEHwJDEFE5E&#10;rYxXr+vuSBRk2M9LD+3iXlmZa0fnsBiuhslEB/ric8N4FTvRhU2pYiecVwPuGsm42sHLIUfJHSlO&#10;HhM5Wkl56NPh/u76/d39PXlKT8ebD2/vj4ufd1RM7f4X5srI7t3B58OBbotQ0O2oTA1OGdWouuLo&#10;/94iPW/5J7t99X61Wb/q3/fDq+16uXm1NNs/bVfLftu/e/8/5LCZ/vL27vp6//Dj3cM+Fmqbvq10&#10;N5SM+xJrV6pNLuEWeT/OF2TcN04SldkP15jd7vJ2v7v+Pvz9vLu793+/5hw7kDHteHVAoCzZV/n6&#10;muQPh+tfUfF7PPgidRTV44/bw/EvF4sXFKi/uXj6r8+74/5icf8vD6hZ3mILw8J5dv/ohzXs7OKY&#10;/vIh/WX3cIWh3lw8X+Dsmv58++yr4D8/Hu9ubvEk47B4OFDB8sc7qgl2/Hmuwj9QNv2V6qfhPfhq&#10;dCdvvMAEPwQXKqzfPvhSdByah1L0xcPh7S2O5Peu0Hr89RFl594LY7dEuOtF1UNwkS1qxpyQY1U1&#10;5VJRbXpcSbGm/fHoS6oX9Mebi3soqYMzllfTWgskpDPT4thd3j+QLuKICK/f6affRxnxGBpcXILL&#10;7feb7zf9q96uvn/VL9+9e/XH92/7V6v3OMR41717+/ad4UuQFvaXL0GGQ7JcvLUBYE3LJarp19NM&#10;7AepZjo9Y2rmXvr8Xpq5Crsg3qZxzcTqd00TplD+b6aa/Rou1Vk1sff8vasm3MZUNZ1X+PVUMxpN&#10;ZDl9LZuJZLSzYv4fUEyEZF4xT91QfDwdtPOn0F3my9uhrCiVFRt0bA9z2rixOJyBzHrDcH837tdJ&#10;CsCp+QhMbFKyhwROJCvS85y2n8gQz3oySqGgdLYBR/AZDZhMhtog88R5FGmrE3hA0zAgQELRnAZ7&#10;UTIM9mukngocYerTUCOlsAkcQUTJUNagVGfGEiLmaRyiEHnKktfW1HtE4Alh9TSWa4gi8JTlrclM&#10;0fnBNJLKVZ61tkb+vcQWvZ+cRvMtUSTGOPCi/FjCmibAvCAMQMlspdD7higSWxn2lDM0E6JUDDan&#10;omjC4+DTj1bIkJHwQuSZ4OXy1ATGsjQ1lPwJjCEkPg1FJKJ60cl6yth6Les8rwKzitbnGWpIFhOw&#10;SMGnfDKZsQz8DXVqERSfXiCcNMxlpwmIzZLTJFHC1zsNFfKr5uznqWlbVBRIjPHMNJeYJjHG8cf5&#10;mIAYS0sjEhGxPCttS/nVAmI8Kc3VfkmMcfxxDiQxloJPJCJjeULaZoMkUoExer1wEqVLRxMYy7LR&#10;YMYFxvC66zQUkciMcfCNyhi3+Iry5w1RqAZ9Zi5YxRfeDSiMcfDxShhFSxJiKf6+IYqAWFbt5TIz&#10;Z4yxYq+QmDlnP6/12q7kVclLvVyll8QYxx9lCMITU+x9daFAxLdblFvIqs9rvFyJl8RWhr5o93mB&#10;F0hEDcvruzYrWfV5eZer7hIYy4q7LCYwx4LVdhGJzBiHHmUMG1HDeGWXK+ySGOP4y8aC1XWpxiKr&#10;60IavcIYU31X1SUwlhV1yYyxoi6VsayoCykOsr/Ka7pcSZfEWIa/qPusoAvWSRZlVs+FugXZt+Dl&#10;XK6aS2IsU37RvLJaLtW8QjeDEfbZ9MibE3WMV3K5Qi6BsayOC7WEgvLTa9JpCyESUfk3HHzomCxK&#10;yvWZRvNNUSTGuPLj1abEWOr0EInMGAcfopTtPuUUJYxRSr7AWFa9hSJygTFWvEUkImNZ7RZKb2S7&#10;z0u3XOWWxBjHn+pF53aM1W0RicwYBx91TUp8lOLvm6JIjHH8XR7+bKfkJVua5c+bokCWKDsS9nCx&#10;KYrAW94UBWkuAmq8KQrRiLDReSdbm5qmiU1RRO64IGAc5yLlPVFAovCWSWFLjTNE5Ngy8C1RJN6y&#10;wJcKGGZS5R1RfAGDRMWPGlBgJ9s0SnBIligJQlyj6Mob6byRpIIogbnUEoWSI4mMCwF1dLJhExui&#10;iMhlohC3qawhirZP5Q1RsIMqK4JHwb4hisRdFgcjyU3CjgXCRCNrXRYJo8BO0ToeCvuGKCJ3mTBk&#10;yfJyLdAo3HFBWJqHuCZ4PIxWKore5REx+oIJCsVDYtDI3GUxMTIfFO54UIxmKhp3fFWguYzIXboq&#10;iEbhLhME2JOx45Gxb4siSXZWriXqXVaupeldFh0j7VTeWg0Pj31jFIm7PECGHguS5REyaGTsssYo&#10;0DsFO6kxisgdF8ZWZi7drUGi8JavCc0WU3HQyV1CbpmidVmgLLq+lOZ5Gkw7WaAcIra/UrcTcb3y&#10;SNk3RZFwy5qiINFPkiplE04zJRoZuawpCqpyZT9TbIoicsdFQb0iBJ3jMTNoZO6yoBkJ28o+waNm&#10;3xRF4i6Pm+UVwQNndUVk7USBHRoXSt4JD519UxSRO74iqD2pgF0WPWtrYhY+Uzm5yB1fE1oAbfII&#10;GpXdAnc8hAaNLNk8hqYDMJE7HkT7xigSdnljFCp2n3tPLI4mC6ZwlwkCxk7hLjVPo2+MInLHV4Vr&#10;/ihwl0oidH8UJoH/xCyKuk/wcJqic9nzzAJqlC9I2LGImmgm7JBTci7s1SqSyYXFe9NzYe+ssPtc&#10;2KvpTCyPa6yOi8VxjbVxsTTuXNhL+YaU5zK1GqCmObRYz4W9BIvSYwE9rQNKjfVw58JeyqZ0eJZg&#10;PRf2tqAUrZdpNF9GKez18viCykfy8xZU+Qh/jMR6Kv7xBROuPySMSayXOv3OCytcI9mELv4ar2G0&#10;kJ9aqfoK9ZForuRVLg4Sr34w6jWHJ+LEqkzmU76o9Ks0Gr0DotFQqVUk81ajOlp4aIW3WD5Sfiad&#10;bYG1MmiUq1LF3w8UZRnhjFcPq6epMI6IAQ+rENE5NVGVS8FChRcmWcKdWm1irPDRL6h9ZDpePfP0&#10;YqeBzL18ILqKtA0lQYCuwtxU3leZaSzvK2tiXHI1dKnagHjLcDutUA/JVPI21TKeKDh4lsJPQmWi&#10;jL/Haxgx0sHWl2RmQ7blqcdDHCdew3ihsLBOh5cQxF/tufSyguj89wFVZbHB5Wylm2x1ZD9e4zT8&#10;YxvJKuK1oXK6ShaWYs06eDIcuhYlRu9YgVwjWdls2dBboqwkVClMj2yjqqCBpAI3WCNZrUo59q7A&#10;kUgFtmh2anTRipVLMqclW6tmjNWsswV7WuJeN/tYlz2NeKLgWtwHk1dbjGie7BfZNGIcJ17Dk+m9&#10;gVu0ZQOPtr2eDl+QKKloT0mxbnGXNaaPlcMVI9CHow1AWXwsvTrCY6c2KXGW8RpnG8hqo3lQYICK&#10;Dw0YV0pke3qBQ0uoMlosDopNTyLr8RqmQL0vHcBl3gJZTfyU6IzRcJBbnGmoB0fv5TKZt0/IeCmR&#10;4eMPXlhlKXRhUcCRLI4WyCpGpWuzPT31vgUg8NdKD+0DIHgVWSQL8EJRymQekKqwGkXvlbysR13Y&#10;S8pK2YUJtFHVRBAWaSNZzZmM+tFMVzFdUUPoIzklaXWUxORWYLmCvoudALAUS+P1oUuBmTphxRUf&#10;r2HlAzf33OkILv4er5EumHREscXnhoVTw2++OcXnnTYp/+SBUt0ImckhP1HEewIlvcIBJepmSywO&#10;wcL6FxSqpzgEDxVRSHG0cPLm64L10QJZxV4PoQkBEj6KDw0n0DWyEC5UWucMgWxq/BZhjdcoiOAo&#10;ljVgoLc8kELFig3hOKQ2BXrxRdKvPJTefIKsQhX8nLLhHIJFKfsuQzDW5V2pj8u6QhYwqwiqpzxZ&#10;zLIiqD70a6tsrEPYzSte0BCdQ19yr2s4vRonSQG+ou5Gusospuci4704XjgqoRf9Rbop4qzQhU5x&#10;VWc49KyrnSf08cwKxS0l/vopcq7oSlwRWLXF8YJDhJfTRbohzreyAwyUluVWYnmHGihvxNGVT0aG&#10;8K6IejCW5jFM863MI6whg1SZ4niz/cSbOSj2ufkJHQf/Pv0mWLsWd1ze1M3h3PxkcXdN+xqr43cW&#10;4qvV8aPA0S/pefMT8HVufvL/uvkJjiHSDhPOln89zezC+4Zz85NzXx68ywyKh55ZZDThr6Sq6dyv&#10;r6ea0WjOmp/8fjbz3PzEd4T7e+/KQ0Zr1v3EebdBPf9m3U9QCurjZ98b3LXQWlzh4yQdfRfLdT+Z&#10;2h3G9lBpt7/f0P3EDqgjc8+D9522LcGhzJTP7bqf0LMzGvgXnsZ/ngUpsDMS8DsNg2oq5HB6ztNH&#10;8ZILcLQUOQIk01Cu+4nAESLtlCOUR8w4wkKehvHVVnOOsD0mwwCercgRTNU0lOt9InBEWpOMRSVg&#10;M5ZY6xONp6zzCclMZCqr/3Jf65qLLqv+gmgEtlLENeFlnU90tlLcfecTCS2OvLFG4ivFnUhErco6&#10;nyC7fS3ixWu+/Be65nhlFV8yYzgVOymEzlim7ypjKfyjdZ+sExjjKq98/SoFP378yoUj6Tqkt06J&#10;qgIxWe3pSOGk967QSxAlHfAko7mS1pnm06HdNBSRiKLMq7x61FFJNosXeflPcs0Ro1SeOmMp+Dpj&#10;HHx82EphLMV/9F+9FhjL8KcuC3PEUvBDl4W5Actru/reiIjx0i7/Ia45Y3T0niDm2j/MGGN1XTpj&#10;HHyrMpbiP6KrBr45KDDG8Zd1jHc+0XSM+n6nc+xRviDpGC/p8h+6njOWFXTJjLGCLlXH8oKufmNF&#10;xng9l//GtcAYx182F+R9JKvSFdXMdSyv5VIZY8rvep8IoqS3GQn+soHldVya5c/LuDQXh1dx+S9b&#10;zxHLarhkxlgJl2r58woulbEU/9F/1FpgrEX5WfWWqmN58ZbKWGp8Rle6JYgyq9wSfQtWt6X5FnnV&#10;1gpVytKa5EVb/mPWc7ygwamGiZ4YnVpPmq95Ynnfk1Unu9D0rmwabPRfsRbY4oovs5XirrFFJ+nJ&#10;CrIr1ExJaPEyLVelJQgxK9JC56z5XoT/cpogKMTNO+95MqCsVmQrhd73PJHYypQeW5bAVwo81SvL&#10;jHHg7YCuACJjKfgjmgyIW1He82SQGOM9T0AiMpb3PBlQ6CkxJvQ8ERDLPlZNxapzxLKeJxpjHHyL&#10;lHSZsRR/3/NEYozjrzCWgk8kImKznicDep5IkIk9TwTeZj1PRHFmPU80ecLsxnUSW23IuIk9T0Tu&#10;uCBIxecy5U1P1GVAOS7MbiDTQsEulQVqlpSVgKZGbEDRdGRdTxTbQV9U4ryhRlmUaxb1+o9Uz41t&#10;3vVEtLaGt/z0Hx+fRUsmj3yReqLwxpYD7pMtCBqOsckqvKVC0LaCWccTlTce/fqOJ5LG5fEv3GhB&#10;43gArLnaVAfCpYrgVpSq1PFE5C5bDwp3qRxUXwidS3LuZPPrysxO+7vveCJxN4uEpb2UEjBOmyks&#10;gWLp8lh46OQ4xX2sMuFOi4bdh5YStwELU5Is6wRKNLIdzlqBomFQJ0tW6ngiYseFgeoqkbt0URCN&#10;zF0eFavc8bDYdzyRuJsFxuIxWhYZK6eg7ktWiSDgj2xk7KSOJyJ3fFXIH5U3LDyOH5WfW7s8Pta5&#10;S2UxIs9GsXZ5iCxLlsfIqmTzIHkFDRUtCo+SfdcTCbu864noNVGyUbJmVe8kj5RXvbL/8zahRouV&#10;Xd1RoipkLQRrzKNl1aLk4fIKfSpE7Hi87LueSNjlEbNsjXnIrO4VecysxYDuo7CJvdOiZvRmjDJz&#10;zhjtAwJ2bXGzyQNnnTu+KrTQOe96IvsAPHhO/BNkQ507Y2h15OfOGBoy584YGjLnzhgaMudP3lcb&#10;LIRM7fH8yftSGwrytZF4DE/RvVLCFoY+IMUb4HT5G2Jqce0G7L3uBjiTPse4cgM5if6GmORcuwGR&#10;pb8hZjFXbiBXyt0wFfrUboiTnvLCazfESfOmPh7eL2hDQQ6fa0OB43SS0qmsx9ebUCI3Tc1FEHja&#10;6Xdel2LCplOu18BBAcYq0+C0KXlefEq8eq48DaovSznmdMaBkdqoKhUwoUALPkfpieQp44ltVOht&#10;WhwsViy0kVWeGZvuVMm85lfQQEvbFmij7lQkEMlqvGWaGDXipJFeN7rwReKoZaff4x2ezobGI5Eu&#10;/hqvkcrrbLlayYZqtkr1iw2fj50WfXxWvIZnhtqnSpWfDTU3NbLQoKT2UEqwgfJWpmBCQUsZDxNy&#10;1cvY0ifN6ZFtVDX1CL5djSyUJ8I4lFYyvtnll3LFxITa+UqxI3p7utFqXytGM+bfRFd7LB1UAN+a&#10;goR64QokNrR4qQAcl18jGZc9Nphz+Q9tw+fyn9/07WN8Evnm8uUGX0GGBt3gq8y3d1fvds+79N/4&#10;++Xxcm8Pt4f76/3xu/8FAAD//wMAUEsDBBQABgAIAAAAIQCuE0Bn3gAAAAgBAAAPAAAAZHJzL2Rv&#10;d25yZXYueG1sTI9BS8NAEIXvgv9hGcGb3SSltcRsSinqqQi2gnibJtMkNDsbstsk/fdOT3qbx3u8&#10;+V62nmyrBup949hAPItAEReubLgy8HV4e1qB8gG5xNYxGbiSh3V+f5dhWrqRP2nYh0pJCfsUDdQh&#10;dKnWvqjJop+5jli8k+stBpF9pcseRym3rU6iaKktNiwfauxoW1Nx3l+sgfcRx808fh1259P2+nNY&#10;fHzvYjLm8WHavIAKNIW/MNzwBR1yYTq6C5detaKTZC5RAyuZJH6yXDyDOt6OCHSe6f8D8l8AAAD/&#10;/wMAUEsBAi0AFAAGAAgAAAAhALaDOJL+AAAA4QEAABMAAAAAAAAAAAAAAAAAAAAAAFtDb250ZW50&#10;X1R5cGVzXS54bWxQSwECLQAUAAYACAAAACEAOP0h/9YAAACUAQAACwAAAAAAAAAAAAAAAAAvAQAA&#10;X3JlbHMvLnJlbHNQSwECLQAUAAYACAAAACEAf9FEDj0eAAAkuQAADgAAAAAAAAAAAAAAAAAuAgAA&#10;ZHJzL2Uyb0RvYy54bWxQSwECLQAUAAYACAAAACEArhNAZ94AAAAIAQAADwAAAAAAAAAAAAAAAACX&#10;IAAAZHJzL2Rvd25yZXYueG1sUEsFBgAAAAAEAAQA8wAAAKIhAAAAAA==&#10;">
                <v:shape id="AutoShape 9" o:spid="_x0000_s1027" style="position:absolute;left:1223;top:83;width:350;height:177;visibility:visible;mso-wrap-style:square;v-text-anchor:top" coordsize="35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swwgAAANoAAAAPAAAAZHJzL2Rvd25yZXYueG1sRI9Pi8Iw&#10;FMTvC36H8AQviyYKu0g1igi76tE/B4+P5tlWm5faxLZ+e7Mg7HGYmd8w82VnS9FQ7QvHGsYjBYI4&#10;dabgTMPp+DOcgvAB2WDpmDQ8ycNy0fuYY2Jcy3tqDiETEcI+QQ15CFUipU9zsuhHriKO3sXVFkOU&#10;dSZNjW2E21JOlPqWFguOCzlWtM4pvR0eVsNveb60xdHa+27cqOfn1+aq1qz1oN+tZiACdeE//G5v&#10;jYYJ/F2JN0AuXgAAAP//AwBQSwECLQAUAAYACAAAACEA2+H2y+4AAACFAQAAEwAAAAAAAAAAAAAA&#10;AAAAAAAAW0NvbnRlbnRfVHlwZXNdLnhtbFBLAQItABQABgAIAAAAIQBa9CxbvwAAABUBAAALAAAA&#10;AAAAAAAAAAAAAB8BAABfcmVscy8ucmVsc1BLAQItABQABgAIAAAAIQDCCHswwgAAANoAAAAPAAAA&#10;AAAAAAAAAAAAAAcCAABkcnMvZG93bnJldi54bWxQSwUGAAAAAAMAAwC3AAAA9gIAAAAA&#10;" path="m164,l129,r-5,5l124,112r-3,17l112,142r-13,9l82,153,65,151,52,142,44,129,41,113,41,5,36,,,,,21r14,l16,23r,90l21,139r14,20l55,172r28,4l109,172r21,-13l134,153r10,-14l148,113r,-90l150,21r14,l164,m350,l314,r-5,5l309,120r2,14l302,119r-6,-9l247,40,219,,197,r,150l195,152r-14,l181,174r36,l221,169r,-115l220,40r8,15l235,64r77,110l334,174r,-40l334,23r2,-2l350,21,350,e" fillcolor="black" stroked="f">
                  <v:path arrowok="t" o:connecttype="custom" o:connectlocs="164,83;129,83;124,88;124,195;121,212;112,225;99,234;82,236;65,234;52,225;44,212;41,196;41,88;36,83;0,83;0,104;14,104;16,106;16,196;21,222;35,242;55,255;83,259;109,255;130,242;134,236;144,222;148,196;148,106;150,104;164,104;164,83;350,83;314,83;309,88;309,203;311,217;311,217;302,202;296,193;247,123;219,83;197,83;197,233;195,235;181,235;181,257;217,257;221,252;221,137;220,123;220,123;228,138;235,147;312,257;334,257;334,217;334,106;336,104;350,104;350,83" o:connectangles="0,0,0,0,0,0,0,0,0,0,0,0,0,0,0,0,0,0,0,0,0,0,0,0,0,0,0,0,0,0,0,0,0,0,0,0,0,0,0,0,0,0,0,0,0,0,0,0,0,0,0,0,0,0,0,0,0,0,0,0,0"/>
                </v:shape>
                <v:line id="Line 10" o:spid="_x0000_s1028" style="position:absolute;visibility:visible;mso-wrap-style:square" from="1599,246" to="165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XGxgAAANoAAAAPAAAAZHJzL2Rvd25yZXYueG1sRI9PSwMx&#10;FMTvgt8hPKEXabO2IO3atNRCqwgt9M+lt+fmuVncvCxJurv66Y0geBxm5jfMfNnbWrTkQ+VYwcMo&#10;A0FcOF1xqeB82gynIEJE1lg7JgVfFGC5uL2ZY65dxwdqj7EUCcIhRwUmxiaXMhSGLIaRa4iT9+G8&#10;xZikL6X22CW4reU4yx6lxYrTgsGG1oaKz+PVKtht12b78j25vL+5azdbjfetf75XanDXr55AROrj&#10;f/iv/aoVTOD3SroBcvEDAAD//wMAUEsBAi0AFAAGAAgAAAAhANvh9svuAAAAhQEAABMAAAAAAAAA&#10;AAAAAAAAAAAAAFtDb250ZW50X1R5cGVzXS54bWxQSwECLQAUAAYACAAAACEAWvQsW78AAAAVAQAA&#10;CwAAAAAAAAAAAAAAAAAfAQAAX3JlbHMvLnJlbHNQSwECLQAUAAYACAAAACEAclg1xsYAAADaAAAA&#10;DwAAAAAAAAAAAAAAAAAHAgAAZHJzL2Rvd25yZXYueG1sUEsFBgAAAAADAAMAtwAAAPoCAAAAAA==&#10;" strokeweight=".37217mm"/>
                <v:line id="Line 11" o:spid="_x0000_s1029" style="position:absolute;visibility:visible;mso-wrap-style:square" from="1628,104" to="1628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wlwAAAANoAAAAPAAAAZHJzL2Rvd25yZXYueG1sRE9da8Iw&#10;FH0f7D+EO/BtplOR0hllGwgKoqgb7PGuuWuLyU1pYlv/vREEHw/ne7borREtNb5yrOBtmIAgzp2u&#10;uFDwfVy+piB8QNZoHJOCC3lYzJ+fZphp1/Ge2kMoRAxhn6GCMoQ6k9LnJVn0Q1cTR+7fNRZDhE0h&#10;dYNdDLdGjpJkKi1WHBtKrOmrpPx0ONs4Y3fZtj9/41ORboz5XMtJx+mvUoOX/uMdRKA+PMR390or&#10;mMDtSvSDnF8BAAD//wMAUEsBAi0AFAAGAAgAAAAhANvh9svuAAAAhQEAABMAAAAAAAAAAAAAAAAA&#10;AAAAAFtDb250ZW50X1R5cGVzXS54bWxQSwECLQAUAAYACAAAACEAWvQsW78AAAAVAQAACwAAAAAA&#10;AAAAAAAAAAAfAQAAX3JlbHMvLnJlbHNQSwECLQAUAAYACAAAACEA3JmMJcAAAADaAAAADwAAAAAA&#10;AAAAAAAAAAAHAgAAZHJzL2Rvd25yZXYueG1sUEsFBgAAAAADAAMAtwAAAPQCAAAAAA==&#10;" strokeweight=".411mm"/>
                <v:line id="Line 12" o:spid="_x0000_s1030" style="position:absolute;visibility:visible;mso-wrap-style:square" from="1599,94" to="1657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afxAAAANoAAAAPAAAAZHJzL2Rvd25yZXYueG1sRI/dasJA&#10;FITvC77DcgTv6kbBUqKrqCCItrb+4PUhe0xCsmfD7jZJ375bKPRymJlvmMWqN7VoyfnSsoLJOAFB&#10;nFldcq7gdt09v4LwAVljbZkUfJOH1XLwtMBU247P1F5CLiKEfYoKihCaVEqfFWTQj21DHL2HdQZD&#10;lC6X2mEX4aaW0yR5kQZLjgsFNrQtKKsuX0aBq+7V5tDfTseP9aZ9n566t2PyqdRo2K/nIAL14T/8&#10;195rBTP4vRJvgFz+AAAA//8DAFBLAQItABQABgAIAAAAIQDb4fbL7gAAAIUBAAATAAAAAAAAAAAA&#10;AAAAAAAAAABbQ29udGVudF9UeXBlc10ueG1sUEsBAi0AFAAGAAgAAAAhAFr0LFu/AAAAFQEAAAsA&#10;AAAAAAAAAAAAAAAAHwEAAF9yZWxzLy5yZWxzUEsBAi0AFAAGAAgAAAAhAB81Zp/EAAAA2gAAAA8A&#10;AAAAAAAAAAAAAAAABwIAAGRycy9kb3ducmV2LnhtbFBLBQYAAAAAAwADALcAAAD4AgAAAAA=&#10;" strokeweight=".37183mm"/>
                <v:shape id="AutoShape 13" o:spid="_x0000_s1031" style="position:absolute;left:1672;top:80;width:585;height:180;visibility:visible;mso-wrap-style:square;v-text-anchor:top" coordsize="58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bWQwwAAANoAAAAPAAAAZHJzL2Rvd25yZXYueG1sRI9Ba8JA&#10;FITvhf6H5RV6MxtTCJK6CaK29NooQm/P7DOJZt+G7Nak/fVdQehxmJlvmGUxmU5caXCtZQXzKAZB&#10;XFndcq1gv3ubLUA4j6yxs0wKfshBkT8+LDHTduRPupa+FgHCLkMFjfd9JqWrGjLoItsTB+9kB4M+&#10;yKGWesAxwE0nkzhOpcGWw0KDPa0bqi7lt1FwSje+HFEm78cXtzj/fh3MtkqUen6aVq8gPE3+P3xv&#10;f2gFKdyuhBsg8z8AAAD//wMAUEsBAi0AFAAGAAgAAAAhANvh9svuAAAAhQEAABMAAAAAAAAAAAAA&#10;AAAAAAAAAFtDb250ZW50X1R5cGVzXS54bWxQSwECLQAUAAYACAAAACEAWvQsW78AAAAVAQAACwAA&#10;AAAAAAAAAAAAAAAfAQAAX3JlbHMvLnJlbHNQSwECLQAUAAYACAAAACEApIW1kMMAAADaAAAADwAA&#10;AAAAAAAAAAAAAAAHAgAAZHJzL2Rvd25yZXYueG1sUEsFBgAAAAADAAMAtwAAAPcCAAAAAA==&#10;" path="m158,3r-26,l128,6r-4,12l86,124r-4,10l79,148,75,134,72,124,34,18,30,6,26,3,,3,,24r7,l10,25r1,5l66,177r26,l102,148,146,30r2,-5l150,24r8,l158,3m296,139r-22,l274,153r-2,2l214,155r-1,-2l213,100r60,l273,79r-60,l213,24r52,l267,26r,15l290,41r,-33l285,3,172,3r,21l188,24r,148l193,176r99,l296,172r,-17l296,139t159,16l446,155r-4,l439,150,418,108r-2,-5l411,100r10,-4l431,87r,-1l439,73r3,-19l438,33,428,17,417,10r,45l415,68r-6,10l400,84r-13,2l355,86r,-62l388,24r12,2l409,32r6,10l417,55r,-45l411,7,390,3r-75,l315,24r16,l331,177r24,l355,108r33,l391,109r4,8l419,163r5,12l429,177r26,l455,155m584,130l571,98,542,80,514,66,501,46r,-13l512,23r33,l558,29r,18l580,47r,-15l577,23r-2,-6l563,7,546,2,531,,509,4,491,14,480,29r-4,18l489,78r28,18l546,110r13,21l559,147r-13,10l530,157r-16,l505,155r-8,-7l486,136r-14,18l475,158r12,9l505,175r24,4l552,175r17,-10l575,157r5,-8l584,130e" fillcolor="black" stroked="f">
                  <v:path arrowok="t" o:connecttype="custom" o:connectlocs="128,86;82,214;75,214;30,86;0,104;11,110;102,228;150,104;296,219;272,235;213,180;213,159;267,106;290,88;172,104;193,256;296,235;446,235;418,188;411,180;431,166;438,113;417,135;400,164;355,104;409,112;417,90;315,83;331,257;388,188;419,243;455,257;571,178;501,126;545,103;580,127;575,97;531,80;480,109;517,176;559,227;514,237;486,216;487,247;552,255;580,229" o:connectangles="0,0,0,0,0,0,0,0,0,0,0,0,0,0,0,0,0,0,0,0,0,0,0,0,0,0,0,0,0,0,0,0,0,0,0,0,0,0,0,0,0,0,0,0,0,0"/>
                </v:shape>
                <v:line id="Line 14" o:spid="_x0000_s1032" style="position:absolute;visibility:visible;mso-wrap-style:square" from="2282,246" to="2339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PFxgAAANoAAAAPAAAAZHJzL2Rvd25yZXYueG1sRI9BSwMx&#10;FITvgv8hPMGLtNm2oHVtWtqCbSkoWL14e26em8XNy5Kku9v++kYQPA4z8w0zW/S2Fi35UDlWMBpm&#10;IIgLpysuFXy8Pw+mIEJE1lg7JgUnCrCYX1/NMNeu4zdqD7EUCcIhRwUmxiaXMhSGLIaha4iT9+28&#10;xZikL6X22CW4reU4y+6lxYrTgsGG1oaKn8PRKnjZrM1me558fu3dsXtcjl9bv7pT6vamXz6BiNTH&#10;//Bfe6cVPMDvlXQD5PwCAAD//wMAUEsBAi0AFAAGAAgAAAAhANvh9svuAAAAhQEAABMAAAAAAAAA&#10;AAAAAAAAAAAAAFtDb250ZW50X1R5cGVzXS54bWxQSwECLQAUAAYACAAAACEAWvQsW78AAAAVAQAA&#10;CwAAAAAAAAAAAAAAAAAfAQAAX3JlbHMvLnJlbHNQSwECLQAUAAYACAAAACEADWMzxcYAAADaAAAA&#10;DwAAAAAAAAAAAAAAAAAHAgAAZHJzL2Rvd25yZXYueG1sUEsFBgAAAAADAAMAtwAAAPoCAAAAAA==&#10;" strokeweight=".37217mm"/>
                <v:line id="Line 15" o:spid="_x0000_s1033" style="position:absolute;visibility:visible;mso-wrap-style:square" from="2310,104" to="2310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YgwQAAANoAAAAPAAAAZHJzL2Rvd25yZXYueG1sRE9NS8NA&#10;EL0X/A/LCN7ajbZISLstKggtFMWq0OOYHZPQ3dmQXZP033cOQo+P973ajN6pnrrYBDZwP8tAEZfB&#10;NlwZ+Pp8neagYkK26AKTgTNF2KxvJissbBj4g/pDqpSEcCzQQJ1SW2gdy5o8xlloiYX7DZ3HJLCr&#10;tO1wkHDv9EOWPWqPDUtDjS291FSeDn9eZryf3/rvn/mpyvfOPe/0YuD8aMzd7fi0BJVoTFfxv3tr&#10;DchWuSJ+0OsLAAAA//8DAFBLAQItABQABgAIAAAAIQDb4fbL7gAAAIUBAAATAAAAAAAAAAAAAAAA&#10;AAAAAABbQ29udGVudF9UeXBlc10ueG1sUEsBAi0AFAAGAAgAAAAhAFr0LFu/AAAAFQEAAAsAAAAA&#10;AAAAAAAAAAAAHwEAAF9yZWxzLy5yZWxzUEsBAi0AFAAGAAgAAAAhAF3UhiDBAAAA2gAAAA8AAAAA&#10;AAAAAAAAAAAABwIAAGRycy9kb3ducmV2LnhtbFBLBQYAAAAAAwADALcAAAD1AgAAAAA=&#10;" strokeweight=".411mm"/>
                <v:line id="Line 16" o:spid="_x0000_s1034" style="position:absolute;visibility:visible;mso-wrap-style:square" from="2282,94" to="2339,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yaxAAAANoAAAAPAAAAZHJzL2Rvd25yZXYueG1sRI9Pa8JA&#10;FMTvBb/D8gRvdaMHaaOrqCCItrb+wfMj+0xCsm/D7jZJv323UOhxmJnfMItVb2rRkvOlZQWTcQKC&#10;OLO65FzB7bp7fgHhA7LG2jIp+CYPq+XgaYGpth2fqb2EXEQI+xQVFCE0qZQ+K8igH9uGOHoP6wyG&#10;KF0utcMuwk0tp0kykwZLjgsFNrQtKKsuX0aBq+7V5tDfTseP9aZ9n566t2PyqdRo2K/nIAL14T/8&#10;195rBa/weyXeALn8AQAA//8DAFBLAQItABQABgAIAAAAIQDb4fbL7gAAAIUBAAATAAAAAAAAAAAA&#10;AAAAAAAAAABbQ29udGVudF9UeXBlc10ueG1sUEsBAi0AFAAGAAgAAAAhAFr0LFu/AAAAFQEAAAsA&#10;AAAAAAAAAAAAAAAAHwEAAF9yZWxzLy5yZWxzUEsBAi0AFAAGAAgAAAAhAJ54bJrEAAAA2gAAAA8A&#10;AAAAAAAAAAAAAAAABwIAAGRycy9kb3ducmV2LnhtbFBLBQYAAAAAAwADALcAAAD4AgAAAAA=&#10;" strokeweight=".37183mm"/>
                <v:shape id="AutoShape 17" o:spid="_x0000_s1035" style="position:absolute;left:2355;top:83;width:303;height:174;visibility:visible;mso-wrap-style:square;v-text-anchor:top" coordsize="303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zeAwgAAANsAAAAPAAAAZHJzL2Rvd25yZXYueG1sRI9BawIx&#10;EIXvBf9DGMFbzdqDlNUoUih4aJHauudhM24Wk8m6Sd313zuHQm8zvDfvfbPejsGrG/WpjWxgMS9A&#10;EdfRttwY+Pl+f34FlTKyRR+ZDNwpwXYzeVpjaePAX3Q75kZJCKcSDbicu1LrVDsKmOaxIxbtHPuA&#10;Wda+0bbHQcKD1y9FsdQBW5YGhx29Oaovx99goPr0+cNZdyA/LE/Vgsfq2jljZtNxtwKVacz/5r/r&#10;vRV8oZdfZAC9eQAAAP//AwBQSwECLQAUAAYACAAAACEA2+H2y+4AAACFAQAAEwAAAAAAAAAAAAAA&#10;AAAAAAAAW0NvbnRlbnRfVHlwZXNdLnhtbFBLAQItABQABgAIAAAAIQBa9CxbvwAAABUBAAALAAAA&#10;AAAAAAAAAAAAAB8BAABfcmVscy8ucmVsc1BLAQItABQABgAIAAAAIQC8ezeAwgAAANsAAAAPAAAA&#10;AAAAAAAAAAAAAAcCAABkcnMvZG93bnJldi54bWxQSwUGAAAAAAMAAwC3AAAA9gIAAAAA&#10;" path="m149,4l145,,4,,,4,,38r22,l22,23r2,-2l62,21r,152l86,173,86,21r39,l127,23r,15l149,38r,-17l149,4m302,l279,r-5,2l242,57r-6,10l231,77r-1,l226,67,220,57,187,2,182,,159,r,21l169,21r2,1l175,28r43,70l218,174r25,l243,98,256,77,290,22r2,-1l302,21,302,e" fillcolor="black" stroked="f">
                  <v:path arrowok="t" o:connecttype="custom" o:connectlocs="149,87;145,83;4,83;0,87;0,121;22,121;22,106;24,104;62,104;62,256;86,256;86,104;125,104;127,106;127,121;149,121;149,104;149,87;302,83;279,83;274,85;242,140;236,150;231,160;230,160;226,150;220,140;187,85;182,83;159,83;159,104;169,104;171,105;175,111;218,181;218,257;243,257;243,181;256,160;290,105;292,104;302,104;302,83" o:connectangles="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i/>
          <w:sz w:val="18"/>
        </w:rPr>
        <w:t>Commonwealth Registration of Institutions and Courses for Overseas Students (</w:t>
      </w:r>
      <w:proofErr w:type="spellStart"/>
      <w:r>
        <w:rPr>
          <w:i/>
          <w:sz w:val="18"/>
        </w:rPr>
        <w:t>CRICOS</w:t>
      </w:r>
      <w:proofErr w:type="spellEnd"/>
      <w:r>
        <w:rPr>
          <w:i/>
          <w:sz w:val="18"/>
        </w:rPr>
        <w:t>)</w:t>
      </w:r>
    </w:p>
    <w:p w:rsidR="00621178" w:rsidRDefault="00621178" w:rsidP="00621178">
      <w:pPr>
        <w:pStyle w:val="BodyText"/>
        <w:spacing w:before="10"/>
        <w:rPr>
          <w:i/>
          <w:sz w:val="9"/>
        </w:rPr>
      </w:pPr>
    </w:p>
    <w:p w:rsidR="00621178" w:rsidRDefault="00621178" w:rsidP="00621178">
      <w:pPr>
        <w:pStyle w:val="BodyText"/>
        <w:spacing w:before="102" w:line="249" w:lineRule="auto"/>
        <w:ind w:left="106" w:right="219"/>
      </w:pPr>
      <w:r>
        <w:t xml:space="preserve">This form is to be used by </w:t>
      </w:r>
      <w:proofErr w:type="spellStart"/>
      <w:r>
        <w:t>RMIT</w:t>
      </w:r>
      <w:proofErr w:type="spellEnd"/>
      <w:r>
        <w:t xml:space="preserve"> staff to register or amend Vocational Education programs on </w:t>
      </w:r>
      <w:proofErr w:type="spellStart"/>
      <w:r>
        <w:t>CRICOS</w:t>
      </w:r>
      <w:proofErr w:type="spellEnd"/>
      <w:r>
        <w:t xml:space="preserve"> for provision to international students. Only programs approved for </w:t>
      </w:r>
      <w:proofErr w:type="spellStart"/>
      <w:r>
        <w:t>CRICOS</w:t>
      </w:r>
      <w:proofErr w:type="spellEnd"/>
      <w:r>
        <w:t xml:space="preserve"> registration can be marketed, or offered to international students. An incomplete form may delay processing. Program details from this form will be used for marketing to prospective international students, selection &amp; admissions decisions and for submission to the Commonwealth Regulator, </w:t>
      </w:r>
      <w:proofErr w:type="spellStart"/>
      <w:r>
        <w:t>ASQA</w:t>
      </w:r>
      <w:proofErr w:type="spellEnd"/>
      <w:r>
        <w:t xml:space="preserve"> – Australian Skills Quality Authority.</w:t>
      </w:r>
    </w:p>
    <w:p w:rsidR="00621178" w:rsidRDefault="00621178" w:rsidP="00621178">
      <w:pPr>
        <w:spacing w:line="249" w:lineRule="auto"/>
        <w:ind w:left="106"/>
        <w:rPr>
          <w:i/>
          <w:sz w:val="14"/>
        </w:rPr>
      </w:pPr>
      <w:bookmarkStart w:id="0" w:name="_Hlk526156394"/>
      <w:r>
        <w:rPr>
          <w:i/>
          <w:sz w:val="14"/>
        </w:rPr>
        <w:t>Submit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completed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form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14"/>
          <w:sz w:val="14"/>
        </w:rPr>
        <w:t xml:space="preserve"> </w:t>
      </w:r>
      <w:proofErr w:type="spellStart"/>
      <w:r>
        <w:rPr>
          <w:i/>
          <w:sz w:val="14"/>
        </w:rPr>
        <w:t>RMIT</w:t>
      </w:r>
      <w:proofErr w:type="spellEnd"/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International</w:t>
      </w:r>
      <w:r w:rsidR="00D534A9">
        <w:rPr>
          <w:i/>
          <w:sz w:val="14"/>
        </w:rPr>
        <w:t xml:space="preserve"> Compliance at cricos@rmit.edu.au</w:t>
      </w:r>
      <w:r>
        <w:rPr>
          <w:i/>
          <w:sz w:val="14"/>
        </w:rPr>
        <w:t>.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Please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refer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to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the</w:t>
      </w:r>
      <w:r>
        <w:rPr>
          <w:i/>
          <w:spacing w:val="-14"/>
          <w:sz w:val="14"/>
        </w:rPr>
        <w:t xml:space="preserve"> </w:t>
      </w:r>
      <w:proofErr w:type="spellStart"/>
      <w:r>
        <w:rPr>
          <w:i/>
          <w:sz w:val="14"/>
        </w:rPr>
        <w:t>RMIT</w:t>
      </w:r>
      <w:proofErr w:type="spellEnd"/>
      <w:r>
        <w:rPr>
          <w:i/>
          <w:spacing w:val="-14"/>
          <w:sz w:val="14"/>
        </w:rPr>
        <w:t xml:space="preserve"> </w:t>
      </w:r>
      <w:proofErr w:type="spellStart"/>
      <w:r>
        <w:rPr>
          <w:i/>
          <w:sz w:val="14"/>
        </w:rPr>
        <w:t>CRICOS</w:t>
      </w:r>
      <w:proofErr w:type="spellEnd"/>
      <w:r>
        <w:rPr>
          <w:i/>
          <w:spacing w:val="-14"/>
          <w:sz w:val="14"/>
        </w:rPr>
        <w:t xml:space="preserve"> </w:t>
      </w:r>
      <w:r w:rsidR="00D534A9">
        <w:rPr>
          <w:i/>
          <w:sz w:val="14"/>
        </w:rPr>
        <w:t>webpage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for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further</w:t>
      </w:r>
      <w:r>
        <w:rPr>
          <w:i/>
          <w:spacing w:val="-14"/>
          <w:sz w:val="14"/>
        </w:rPr>
        <w:t xml:space="preserve"> </w:t>
      </w:r>
      <w:r>
        <w:rPr>
          <w:i/>
          <w:sz w:val="14"/>
        </w:rPr>
        <w:t>information</w:t>
      </w:r>
      <w:r>
        <w:rPr>
          <w:i/>
          <w:spacing w:val="-14"/>
          <w:sz w:val="14"/>
        </w:rPr>
        <w:t xml:space="preserve"> </w:t>
      </w:r>
      <w:hyperlink r:id="rId5">
        <w:r>
          <w:rPr>
            <w:i/>
            <w:sz w:val="14"/>
          </w:rPr>
          <w:t>www.rmit.edu.au/</w:t>
        </w:r>
      </w:hyperlink>
      <w:r>
        <w:rPr>
          <w:i/>
          <w:sz w:val="14"/>
        </w:rPr>
        <w:t xml:space="preserve"> policies/</w:t>
      </w:r>
      <w:proofErr w:type="spellStart"/>
      <w:r>
        <w:rPr>
          <w:i/>
          <w:sz w:val="14"/>
        </w:rPr>
        <w:t>cricos</w:t>
      </w:r>
      <w:proofErr w:type="spellEnd"/>
    </w:p>
    <w:p w:rsidR="00812455" w:rsidRDefault="00812455" w:rsidP="00621178">
      <w:pPr>
        <w:spacing w:line="249" w:lineRule="auto"/>
        <w:ind w:left="106"/>
        <w:rPr>
          <w:i/>
          <w:sz w:val="14"/>
        </w:rPr>
      </w:pPr>
    </w:p>
    <w:p w:rsidR="00812455" w:rsidRPr="00B5570B" w:rsidRDefault="00812455" w:rsidP="00812455">
      <w:pPr>
        <w:spacing w:line="249" w:lineRule="auto"/>
        <w:ind w:left="106"/>
        <w:rPr>
          <w:sz w:val="20"/>
          <w:szCs w:val="20"/>
        </w:rPr>
      </w:pPr>
      <w:r w:rsidRPr="00B5570B">
        <w:rPr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Pr="00B5570B">
        <w:rPr>
          <w:sz w:val="20"/>
          <w:szCs w:val="20"/>
        </w:rPr>
        <w:t>This application will not be con</w:t>
      </w:r>
      <w:r w:rsidR="00C25306">
        <w:rPr>
          <w:sz w:val="20"/>
          <w:szCs w:val="20"/>
        </w:rPr>
        <w:t>sidered as complete unless the a</w:t>
      </w:r>
      <w:r w:rsidRPr="00B5570B">
        <w:rPr>
          <w:sz w:val="20"/>
          <w:szCs w:val="20"/>
        </w:rPr>
        <w:t>ttached XCEL spreadsheet is correctly completed and the below questions are all answered.</w:t>
      </w:r>
    </w:p>
    <w:bookmarkEnd w:id="0"/>
    <w:p w:rsidR="00812455" w:rsidRDefault="00812455" w:rsidP="00621178">
      <w:pPr>
        <w:spacing w:line="249" w:lineRule="auto"/>
        <w:ind w:left="106"/>
        <w:rPr>
          <w:i/>
          <w:sz w:val="14"/>
        </w:rPr>
      </w:pPr>
    </w:p>
    <w:p w:rsidR="00621178" w:rsidRDefault="00621178" w:rsidP="00621178">
      <w:pPr>
        <w:pStyle w:val="BodyText"/>
        <w:spacing w:before="137"/>
        <w:ind w:left="116"/>
      </w:pPr>
      <w:bookmarkStart w:id="1" w:name="_Hlk526156414"/>
      <w:r>
        <w:rPr>
          <w:shd w:val="clear" w:color="auto" w:fill="E0E4E0"/>
        </w:rPr>
        <w:t xml:space="preserve"> In addition to this </w:t>
      </w:r>
      <w:proofErr w:type="spellStart"/>
      <w:r>
        <w:rPr>
          <w:shd w:val="clear" w:color="auto" w:fill="E0E4E0"/>
        </w:rPr>
        <w:t>CRICOS</w:t>
      </w:r>
      <w:proofErr w:type="spellEnd"/>
      <w:r>
        <w:rPr>
          <w:shd w:val="clear" w:color="auto" w:fill="E0E4E0"/>
        </w:rPr>
        <w:t xml:space="preserve"> form, please submit the XCEL spreadsheet and the following documentation: </w:t>
      </w:r>
    </w:p>
    <w:p w:rsidR="00621178" w:rsidRPr="00FF24D4" w:rsidRDefault="00621178" w:rsidP="00621178">
      <w:pPr>
        <w:pStyle w:val="ListParagraph"/>
        <w:numPr>
          <w:ilvl w:val="0"/>
          <w:numId w:val="1"/>
        </w:numPr>
        <w:tabs>
          <w:tab w:val="left" w:pos="425"/>
        </w:tabs>
        <w:spacing w:before="130"/>
        <w:rPr>
          <w:rFonts w:ascii="Wingdings 2" w:hAnsi="Wingdings 2"/>
          <w:sz w:val="24"/>
        </w:rPr>
      </w:pPr>
      <w:r>
        <w:rPr>
          <w:sz w:val="16"/>
        </w:rPr>
        <w:t xml:space="preserve">National Code: </w:t>
      </w:r>
    </w:p>
    <w:p w:rsidR="00621178" w:rsidRPr="00FF24D4" w:rsidRDefault="00621178" w:rsidP="00621178">
      <w:pPr>
        <w:tabs>
          <w:tab w:val="left" w:pos="425"/>
        </w:tabs>
        <w:spacing w:before="130"/>
        <w:ind w:left="173"/>
        <w:rPr>
          <w:rFonts w:ascii="Wingdings 2" w:hAnsi="Wingdings 2"/>
          <w:sz w:val="24"/>
        </w:rPr>
      </w:pPr>
      <w:r w:rsidRPr="00FF24D4">
        <w:rPr>
          <w:rFonts w:ascii="Wingdings 2" w:hAnsi="Wingdings 2"/>
          <w:position w:val="-2"/>
          <w:sz w:val="24"/>
        </w:rPr>
        <w:t></w:t>
      </w:r>
      <w:r w:rsidRPr="00FF24D4">
        <w:rPr>
          <w:rFonts w:ascii="Times New Roman" w:hAnsi="Times New Roman"/>
          <w:spacing w:val="-25"/>
          <w:position w:val="-2"/>
          <w:sz w:val="24"/>
        </w:rPr>
        <w:t xml:space="preserve"> </w:t>
      </w:r>
      <w:r>
        <w:rPr>
          <w:sz w:val="16"/>
        </w:rPr>
        <w:t>Please attach evidence of the Permission from the course owner</w:t>
      </w:r>
    </w:p>
    <w:p w:rsidR="00621178" w:rsidRPr="005E63E5" w:rsidRDefault="00621178" w:rsidP="00621178">
      <w:pPr>
        <w:pStyle w:val="ListParagraph"/>
        <w:numPr>
          <w:ilvl w:val="0"/>
          <w:numId w:val="1"/>
        </w:numPr>
        <w:tabs>
          <w:tab w:val="left" w:pos="425"/>
          <w:tab w:val="left" w:pos="5821"/>
        </w:tabs>
        <w:spacing w:before="152"/>
        <w:rPr>
          <w:rFonts w:ascii="Wingdings 2" w:hAnsi="Wingdings 2"/>
          <w:sz w:val="24"/>
        </w:rPr>
      </w:pPr>
      <w:r>
        <w:rPr>
          <w:sz w:val="16"/>
        </w:rPr>
        <w:t xml:space="preserve">If evidence is required for </w:t>
      </w:r>
      <w:proofErr w:type="spellStart"/>
      <w:r>
        <w:rPr>
          <w:sz w:val="16"/>
        </w:rPr>
        <w:t>licenced</w:t>
      </w:r>
      <w:proofErr w:type="spellEnd"/>
      <w:r>
        <w:rPr>
          <w:sz w:val="16"/>
        </w:rPr>
        <w:t>/regulated outcome, please attach</w:t>
      </w:r>
      <w:r>
        <w:rPr>
          <w:sz w:val="16"/>
        </w:rPr>
        <w:tab/>
      </w:r>
    </w:p>
    <w:p w:rsidR="00621178" w:rsidRDefault="00621178" w:rsidP="00621178">
      <w:pPr>
        <w:tabs>
          <w:tab w:val="left" w:pos="425"/>
          <w:tab w:val="left" w:pos="5821"/>
        </w:tabs>
        <w:spacing w:before="152"/>
        <w:ind w:left="173"/>
        <w:rPr>
          <w:sz w:val="16"/>
        </w:rPr>
      </w:pPr>
      <w:r w:rsidRPr="005E63E5">
        <w:rPr>
          <w:rFonts w:ascii="Wingdings 2" w:hAnsi="Wingdings 2"/>
          <w:position w:val="-2"/>
          <w:sz w:val="24"/>
        </w:rPr>
        <w:t></w:t>
      </w:r>
      <w:r w:rsidRPr="005E63E5">
        <w:rPr>
          <w:rFonts w:ascii="Times New Roman" w:hAnsi="Times New Roman"/>
          <w:spacing w:val="-49"/>
          <w:position w:val="-2"/>
          <w:sz w:val="24"/>
        </w:rPr>
        <w:t xml:space="preserve"> </w:t>
      </w:r>
      <w:r>
        <w:rPr>
          <w:sz w:val="16"/>
        </w:rPr>
        <w:t>Program guide</w:t>
      </w:r>
    </w:p>
    <w:p w:rsidR="00621178" w:rsidRDefault="00621178" w:rsidP="00621178">
      <w:pPr>
        <w:tabs>
          <w:tab w:val="left" w:pos="425"/>
          <w:tab w:val="left" w:pos="5821"/>
        </w:tabs>
        <w:spacing w:before="152"/>
        <w:ind w:left="173"/>
        <w:rPr>
          <w:sz w:val="16"/>
        </w:rPr>
      </w:pPr>
      <w:r w:rsidRPr="005E63E5">
        <w:rPr>
          <w:rFonts w:ascii="Wingdings 2" w:hAnsi="Wingdings 2"/>
          <w:position w:val="-2"/>
          <w:sz w:val="24"/>
        </w:rPr>
        <w:t></w:t>
      </w:r>
      <w:r w:rsidRPr="005E63E5">
        <w:rPr>
          <w:rFonts w:ascii="Times New Roman" w:hAnsi="Times New Roman"/>
          <w:spacing w:val="-49"/>
          <w:position w:val="-2"/>
          <w:sz w:val="24"/>
        </w:rPr>
        <w:t xml:space="preserve"> </w:t>
      </w:r>
      <w:r>
        <w:rPr>
          <w:sz w:val="16"/>
        </w:rPr>
        <w:t>Appendix A (the timetable)</w:t>
      </w:r>
    </w:p>
    <w:p w:rsidR="00621178" w:rsidRDefault="00621178" w:rsidP="00621178">
      <w:pPr>
        <w:tabs>
          <w:tab w:val="left" w:pos="425"/>
          <w:tab w:val="left" w:pos="5821"/>
        </w:tabs>
        <w:spacing w:before="152"/>
        <w:ind w:left="173"/>
        <w:rPr>
          <w:sz w:val="16"/>
        </w:rPr>
      </w:pPr>
      <w:r w:rsidRPr="005E63E5">
        <w:rPr>
          <w:rFonts w:ascii="Wingdings 2" w:hAnsi="Wingdings 2"/>
          <w:position w:val="-2"/>
          <w:sz w:val="24"/>
        </w:rPr>
        <w:t></w:t>
      </w:r>
      <w:r w:rsidRPr="005E63E5">
        <w:rPr>
          <w:rFonts w:ascii="Times New Roman" w:hAnsi="Times New Roman"/>
          <w:spacing w:val="-49"/>
          <w:position w:val="-2"/>
          <w:sz w:val="24"/>
        </w:rPr>
        <w:t xml:space="preserve"> </w:t>
      </w:r>
      <w:r>
        <w:rPr>
          <w:sz w:val="16"/>
        </w:rPr>
        <w:t>Academic board minutes and approval</w:t>
      </w:r>
    </w:p>
    <w:p w:rsidR="00621178" w:rsidRDefault="00621178" w:rsidP="00621178">
      <w:pPr>
        <w:tabs>
          <w:tab w:val="left" w:pos="425"/>
          <w:tab w:val="left" w:pos="5821"/>
        </w:tabs>
        <w:spacing w:before="152"/>
        <w:ind w:left="173"/>
        <w:rPr>
          <w:sz w:val="16"/>
        </w:rPr>
      </w:pPr>
      <w:r w:rsidRPr="005E63E5">
        <w:rPr>
          <w:rFonts w:ascii="Wingdings 2" w:hAnsi="Wingdings 2"/>
          <w:position w:val="-2"/>
          <w:sz w:val="24"/>
        </w:rPr>
        <w:t></w:t>
      </w:r>
      <w:r w:rsidRPr="005E63E5">
        <w:rPr>
          <w:rFonts w:ascii="Times New Roman" w:hAnsi="Times New Roman"/>
          <w:spacing w:val="-49"/>
          <w:position w:val="-2"/>
          <w:sz w:val="24"/>
        </w:rPr>
        <w:t xml:space="preserve"> </w:t>
      </w:r>
      <w:r>
        <w:rPr>
          <w:sz w:val="16"/>
        </w:rPr>
        <w:t xml:space="preserve">Number of current and future International Students affected by this </w:t>
      </w:r>
      <w:proofErr w:type="spellStart"/>
      <w:r>
        <w:rPr>
          <w:sz w:val="16"/>
        </w:rPr>
        <w:t>CRICOS</w:t>
      </w:r>
      <w:proofErr w:type="spellEnd"/>
      <w:r>
        <w:rPr>
          <w:sz w:val="16"/>
        </w:rPr>
        <w:t xml:space="preserve"> application</w:t>
      </w:r>
    </w:p>
    <w:p w:rsidR="00A465F9" w:rsidRDefault="00A465F9" w:rsidP="00647D65">
      <w:pPr>
        <w:tabs>
          <w:tab w:val="left" w:pos="425"/>
          <w:tab w:val="left" w:pos="5821"/>
        </w:tabs>
        <w:spacing w:before="152"/>
        <w:ind w:left="173"/>
        <w:rPr>
          <w:sz w:val="16"/>
          <w:szCs w:val="16"/>
        </w:rPr>
      </w:pPr>
      <w:r w:rsidRPr="005E63E5">
        <w:rPr>
          <w:rFonts w:ascii="Wingdings 2" w:hAnsi="Wingdings 2"/>
          <w:position w:val="-2"/>
          <w:sz w:val="24"/>
        </w:rPr>
        <w:t></w:t>
      </w:r>
      <w:r w:rsidRPr="005E63E5">
        <w:rPr>
          <w:rFonts w:ascii="Times New Roman" w:hAnsi="Times New Roman"/>
          <w:spacing w:val="-49"/>
          <w:position w:val="-2"/>
          <w:sz w:val="24"/>
        </w:rPr>
        <w:t xml:space="preserve"> </w:t>
      </w:r>
      <w:r w:rsidRPr="00A465F9">
        <w:rPr>
          <w:sz w:val="16"/>
          <w:szCs w:val="16"/>
        </w:rPr>
        <w:t>Arrangements with Other Providers</w:t>
      </w:r>
    </w:p>
    <w:tbl>
      <w:tblPr>
        <w:tblW w:w="10710" w:type="dxa"/>
        <w:tblInd w:w="-8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2550"/>
        <w:gridCol w:w="2267"/>
        <w:gridCol w:w="1133"/>
        <w:gridCol w:w="3057"/>
      </w:tblGrid>
      <w:tr w:rsidR="004865D8" w:rsidTr="004865D8">
        <w:trPr>
          <w:trHeight w:val="376"/>
        </w:trPr>
        <w:tc>
          <w:tcPr>
            <w:tcW w:w="10715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CAEA7"/>
            <w:hideMark/>
          </w:tcPr>
          <w:p w:rsidR="004865D8" w:rsidRDefault="004865D8">
            <w:pPr>
              <w:pStyle w:val="TableParagraph"/>
              <w:spacing w:before="85" w:line="276" w:lineRule="auto"/>
              <w:ind w:left="75"/>
              <w:rPr>
                <w:b/>
                <w:sz w:val="19"/>
              </w:rPr>
            </w:pPr>
            <w:r>
              <w:rPr>
                <w:b/>
                <w:sz w:val="19"/>
              </w:rPr>
              <w:t>College and School Contact Details and Approvals</w:t>
            </w:r>
          </w:p>
        </w:tc>
      </w:tr>
      <w:tr w:rsidR="004865D8" w:rsidTr="004865D8">
        <w:trPr>
          <w:trHeight w:hRule="exact" w:val="241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4E0"/>
            <w:hideMark/>
          </w:tcPr>
          <w:p w:rsidR="004865D8" w:rsidRDefault="004865D8">
            <w:pPr>
              <w:pStyle w:val="TableParagraph"/>
              <w:spacing w:before="27" w:line="276" w:lineRule="auto"/>
              <w:ind w:left="131"/>
              <w:rPr>
                <w:sz w:val="16"/>
              </w:rPr>
            </w:pPr>
            <w:r>
              <w:rPr>
                <w:sz w:val="16"/>
              </w:rPr>
              <w:t>Key Contacts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4E0"/>
            <w:hideMark/>
          </w:tcPr>
          <w:p w:rsidR="004865D8" w:rsidRDefault="004865D8">
            <w:pPr>
              <w:pStyle w:val="TableParagraph"/>
              <w:spacing w:line="183" w:lineRule="exact"/>
              <w:ind w:left="46" w:right="136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4E0"/>
            <w:hideMark/>
          </w:tcPr>
          <w:p w:rsidR="004865D8" w:rsidRDefault="004865D8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4E0"/>
            <w:hideMark/>
          </w:tcPr>
          <w:p w:rsidR="004865D8" w:rsidRDefault="004865D8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0E4E0"/>
            <w:hideMark/>
          </w:tcPr>
          <w:p w:rsidR="004865D8" w:rsidRDefault="004865D8">
            <w:pPr>
              <w:pStyle w:val="TableParagraph"/>
              <w:spacing w:before="34" w:line="276" w:lineRule="auto"/>
              <w:ind w:left="56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</w:tr>
      <w:tr w:rsidR="004865D8" w:rsidTr="004865D8">
        <w:trPr>
          <w:trHeight w:val="519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5D8" w:rsidRDefault="004865D8">
            <w:pPr>
              <w:pStyle w:val="TableParagraph"/>
              <w:spacing w:before="55" w:line="276" w:lineRule="auto"/>
              <w:ind w:left="131"/>
              <w:rPr>
                <w:sz w:val="16"/>
              </w:rPr>
            </w:pPr>
            <w:proofErr w:type="spellStart"/>
            <w:r>
              <w:rPr>
                <w:sz w:val="16"/>
              </w:rPr>
              <w:t>CRICOS</w:t>
            </w:r>
            <w:proofErr w:type="spellEnd"/>
            <w:r>
              <w:rPr>
                <w:sz w:val="16"/>
              </w:rPr>
              <w:t xml:space="preserve"> Application contact person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pStyle w:val="TableParagraph"/>
              <w:spacing w:before="10" w:line="276" w:lineRule="auto"/>
              <w:jc w:val="center"/>
              <w:rPr>
                <w:rFonts w:ascii="Wingdings 2" w:hAnsi="Wingdings 2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65D8" w:rsidRDefault="004865D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spacing w:line="276" w:lineRule="auto"/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865D8" w:rsidRDefault="004865D8">
            <w:pPr>
              <w:spacing w:line="276" w:lineRule="auto"/>
            </w:pPr>
          </w:p>
        </w:tc>
      </w:tr>
      <w:tr w:rsidR="004865D8" w:rsidTr="004865D8">
        <w:trPr>
          <w:trHeight w:hRule="exact" w:val="295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5D8" w:rsidRDefault="004865D8">
            <w:pPr>
              <w:pStyle w:val="TableParagraph"/>
              <w:spacing w:before="54" w:line="276" w:lineRule="auto"/>
              <w:ind w:left="131"/>
              <w:rPr>
                <w:sz w:val="16"/>
              </w:rPr>
            </w:pPr>
            <w:r>
              <w:rPr>
                <w:sz w:val="16"/>
              </w:rPr>
              <w:t>Selection Officer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pStyle w:val="TableParagraph"/>
              <w:spacing w:before="9" w:line="276" w:lineRule="auto"/>
              <w:jc w:val="center"/>
              <w:rPr>
                <w:rFonts w:ascii="Wingdings 2" w:hAnsi="Wingdings 2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65D8" w:rsidRDefault="004865D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spacing w:line="276" w:lineRule="auto"/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865D8" w:rsidRDefault="004865D8">
            <w:pPr>
              <w:spacing w:line="276" w:lineRule="auto"/>
            </w:pPr>
          </w:p>
        </w:tc>
      </w:tr>
      <w:tr w:rsidR="004865D8" w:rsidTr="004865D8">
        <w:trPr>
          <w:trHeight w:hRule="exact" w:val="349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5D8" w:rsidRDefault="004865D8">
            <w:pPr>
              <w:pStyle w:val="TableParagraph"/>
              <w:spacing w:before="81" w:line="276" w:lineRule="auto"/>
              <w:ind w:left="131"/>
              <w:rPr>
                <w:sz w:val="16"/>
              </w:rPr>
            </w:pPr>
            <w:r>
              <w:rPr>
                <w:sz w:val="16"/>
              </w:rPr>
              <w:t>Admission Manager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pStyle w:val="TableParagraph"/>
              <w:spacing w:before="36" w:line="276" w:lineRule="auto"/>
              <w:jc w:val="center"/>
              <w:rPr>
                <w:rFonts w:ascii="Wingdings 2" w:hAnsi="Wingdings 2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65D8" w:rsidRDefault="004865D8">
            <w:pPr>
              <w:pStyle w:val="TableParagraph"/>
              <w:spacing w:before="53" w:line="276" w:lineRule="auto"/>
              <w:ind w:left="56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pStyle w:val="TableParagraph"/>
              <w:spacing w:before="53" w:line="276" w:lineRule="auto"/>
              <w:ind w:left="56"/>
              <w:rPr>
                <w:sz w:val="16"/>
              </w:rPr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865D8" w:rsidRDefault="004865D8">
            <w:pPr>
              <w:pStyle w:val="TableParagraph"/>
              <w:spacing w:line="276" w:lineRule="auto"/>
            </w:pPr>
          </w:p>
        </w:tc>
      </w:tr>
      <w:tr w:rsidR="004865D8" w:rsidTr="004865D8">
        <w:trPr>
          <w:trHeight w:hRule="exact" w:val="454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5D8" w:rsidRDefault="004865D8">
            <w:pPr>
              <w:pStyle w:val="TableParagraph"/>
              <w:spacing w:before="37" w:line="247" w:lineRule="auto"/>
              <w:ind w:left="131"/>
              <w:rPr>
                <w:sz w:val="16"/>
              </w:rPr>
            </w:pPr>
            <w:r>
              <w:rPr>
                <w:sz w:val="16"/>
              </w:rPr>
              <w:t>Pro-Vice Chancellor &amp; College President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pStyle w:val="TableParagraph"/>
              <w:spacing w:before="88" w:line="276" w:lineRule="auto"/>
              <w:jc w:val="center"/>
              <w:rPr>
                <w:rFonts w:ascii="Wingdings 2" w:hAnsi="Wingdings 2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65D8" w:rsidRDefault="004865D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spacing w:line="276" w:lineRule="auto"/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865D8" w:rsidRDefault="004865D8">
            <w:pPr>
              <w:spacing w:line="276" w:lineRule="auto"/>
            </w:pPr>
          </w:p>
        </w:tc>
      </w:tr>
      <w:tr w:rsidR="004865D8" w:rsidTr="004865D8">
        <w:trPr>
          <w:trHeight w:hRule="exact" w:val="332"/>
        </w:trPr>
        <w:tc>
          <w:tcPr>
            <w:tcW w:w="170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865D8" w:rsidRDefault="004865D8">
            <w:pPr>
              <w:pStyle w:val="TableParagraph"/>
              <w:spacing w:before="72" w:line="276" w:lineRule="auto"/>
              <w:ind w:left="131"/>
              <w:rPr>
                <w:sz w:val="16"/>
              </w:rPr>
            </w:pPr>
            <w:r>
              <w:rPr>
                <w:sz w:val="16"/>
              </w:rPr>
              <w:t>Head of School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pStyle w:val="TableParagraph"/>
              <w:spacing w:before="27" w:line="276" w:lineRule="auto"/>
              <w:jc w:val="center"/>
              <w:rPr>
                <w:rFonts w:ascii="Wingdings 2" w:hAnsi="Wingdings 2"/>
                <w:sz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65D8" w:rsidRDefault="004865D8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65D8" w:rsidRDefault="004865D8">
            <w:pPr>
              <w:spacing w:line="276" w:lineRule="auto"/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865D8" w:rsidRDefault="004865D8">
            <w:pPr>
              <w:spacing w:line="276" w:lineRule="auto"/>
            </w:pPr>
          </w:p>
        </w:tc>
      </w:tr>
    </w:tbl>
    <w:p w:rsidR="004865D8" w:rsidRDefault="004865D8" w:rsidP="00647D65">
      <w:pPr>
        <w:tabs>
          <w:tab w:val="left" w:pos="425"/>
          <w:tab w:val="left" w:pos="5821"/>
        </w:tabs>
        <w:spacing w:before="152"/>
        <w:ind w:left="173"/>
        <w:rPr>
          <w:sz w:val="16"/>
        </w:rPr>
      </w:pPr>
    </w:p>
    <w:bookmarkEnd w:id="1"/>
    <w:p w:rsidR="00C1144A" w:rsidRDefault="004865D8"/>
    <w:tbl>
      <w:tblPr>
        <w:tblW w:w="10715" w:type="dxa"/>
        <w:tblInd w:w="-8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997"/>
        <w:gridCol w:w="2411"/>
        <w:gridCol w:w="1510"/>
      </w:tblGrid>
      <w:tr w:rsidR="00621178" w:rsidTr="004865D8">
        <w:trPr>
          <w:trHeight w:hRule="exact" w:val="376"/>
        </w:trPr>
        <w:tc>
          <w:tcPr>
            <w:tcW w:w="10715" w:type="dxa"/>
            <w:gridSpan w:val="4"/>
            <w:tcBorders>
              <w:bottom w:val="single" w:sz="0" w:space="0" w:color="000000"/>
            </w:tcBorders>
            <w:shd w:val="clear" w:color="auto" w:fill="ACAEA7"/>
          </w:tcPr>
          <w:p w:rsidR="00621178" w:rsidRDefault="00621178" w:rsidP="00FF4BB3">
            <w:pPr>
              <w:pStyle w:val="TableParagraph"/>
              <w:spacing w:before="85"/>
              <w:ind w:left="75"/>
              <w:rPr>
                <w:b/>
                <w:sz w:val="19"/>
              </w:rPr>
            </w:pPr>
            <w:bookmarkStart w:id="2" w:name="_Hlk526156427"/>
            <w:bookmarkStart w:id="3" w:name="_GoBack"/>
            <w:bookmarkEnd w:id="3"/>
            <w:r>
              <w:rPr>
                <w:b/>
                <w:sz w:val="19"/>
              </w:rPr>
              <w:t xml:space="preserve">Section 8 - </w:t>
            </w:r>
            <w:proofErr w:type="spellStart"/>
            <w:r>
              <w:rPr>
                <w:b/>
                <w:sz w:val="19"/>
              </w:rPr>
              <w:t>RMIT</w:t>
            </w:r>
            <w:proofErr w:type="spellEnd"/>
            <w:r>
              <w:rPr>
                <w:b/>
                <w:sz w:val="19"/>
              </w:rPr>
              <w:t xml:space="preserve"> International use only</w:t>
            </w:r>
          </w:p>
        </w:tc>
      </w:tr>
      <w:tr w:rsidR="00621178" w:rsidTr="004865D8">
        <w:trPr>
          <w:trHeight w:hRule="exact" w:val="241"/>
        </w:trPr>
        <w:tc>
          <w:tcPr>
            <w:tcW w:w="5797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27"/>
              <w:ind w:left="131"/>
              <w:rPr>
                <w:sz w:val="16"/>
              </w:rPr>
            </w:pPr>
            <w:r>
              <w:rPr>
                <w:sz w:val="16"/>
              </w:rPr>
              <w:t>Checklist</w:t>
            </w:r>
          </w:p>
        </w:tc>
        <w:tc>
          <w:tcPr>
            <w:tcW w:w="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line="183" w:lineRule="exact"/>
              <w:ind w:left="46" w:right="136"/>
              <w:jc w:val="center"/>
              <w:rPr>
                <w:sz w:val="16"/>
              </w:rPr>
            </w:pPr>
            <w:r>
              <w:rPr>
                <w:sz w:val="16"/>
              </w:rPr>
              <w:t>Completed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line="183" w:lineRule="exact"/>
              <w:ind w:left="56"/>
              <w:rPr>
                <w:sz w:val="16"/>
              </w:rPr>
            </w:pPr>
            <w:r>
              <w:rPr>
                <w:sz w:val="16"/>
              </w:rPr>
              <w:t>Notes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34"/>
              <w:ind w:left="56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621178" w:rsidTr="004865D8">
        <w:trPr>
          <w:trHeight w:hRule="exact" w:val="298"/>
        </w:trPr>
        <w:tc>
          <w:tcPr>
            <w:tcW w:w="5797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55"/>
              <w:ind w:left="131"/>
              <w:rPr>
                <w:sz w:val="16"/>
              </w:rPr>
            </w:pPr>
            <w:proofErr w:type="spellStart"/>
            <w:r>
              <w:rPr>
                <w:sz w:val="16"/>
              </w:rPr>
              <w:t>ASQA</w:t>
            </w:r>
            <w:proofErr w:type="spellEnd"/>
            <w:r>
              <w:rPr>
                <w:sz w:val="16"/>
              </w:rPr>
              <w:t xml:space="preserve"> Application Signed by </w:t>
            </w:r>
            <w:proofErr w:type="spellStart"/>
            <w:r>
              <w:rPr>
                <w:sz w:val="16"/>
              </w:rPr>
              <w:t>PEO</w:t>
            </w:r>
            <w:proofErr w:type="spellEnd"/>
            <w:r>
              <w:rPr>
                <w:sz w:val="16"/>
              </w:rPr>
              <w:t xml:space="preserve"> or Delegate</w:t>
            </w:r>
          </w:p>
        </w:tc>
        <w:tc>
          <w:tcPr>
            <w:tcW w:w="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10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w w:val="99"/>
                <w:sz w:val="24"/>
              </w:rPr>
              <w:t>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/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E0E4E0"/>
          </w:tcPr>
          <w:p w:rsidR="00621178" w:rsidRDefault="00621178" w:rsidP="00FF4BB3"/>
        </w:tc>
      </w:tr>
      <w:tr w:rsidR="00621178" w:rsidTr="004865D8">
        <w:trPr>
          <w:trHeight w:hRule="exact" w:val="295"/>
        </w:trPr>
        <w:tc>
          <w:tcPr>
            <w:tcW w:w="5797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54"/>
              <w:ind w:left="131"/>
              <w:rPr>
                <w:sz w:val="16"/>
              </w:rPr>
            </w:pPr>
            <w:proofErr w:type="spellStart"/>
            <w:r>
              <w:rPr>
                <w:sz w:val="16"/>
              </w:rPr>
              <w:t>ASQA</w:t>
            </w:r>
            <w:proofErr w:type="spellEnd"/>
            <w:r>
              <w:rPr>
                <w:sz w:val="16"/>
              </w:rPr>
              <w:t xml:space="preserve"> Application Submitted</w:t>
            </w:r>
          </w:p>
        </w:tc>
        <w:tc>
          <w:tcPr>
            <w:tcW w:w="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9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w w:val="99"/>
                <w:sz w:val="24"/>
              </w:rPr>
              <w:t>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/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E0E4E0"/>
          </w:tcPr>
          <w:p w:rsidR="00621178" w:rsidRDefault="00621178" w:rsidP="00FF4BB3"/>
        </w:tc>
      </w:tr>
      <w:tr w:rsidR="00621178" w:rsidTr="004865D8">
        <w:trPr>
          <w:trHeight w:hRule="exact" w:val="349"/>
        </w:trPr>
        <w:tc>
          <w:tcPr>
            <w:tcW w:w="5797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380E39" w:rsidP="00FF4BB3">
            <w:pPr>
              <w:pStyle w:val="TableParagraph"/>
              <w:spacing w:before="81"/>
              <w:ind w:left="131"/>
              <w:rPr>
                <w:sz w:val="16"/>
              </w:rPr>
            </w:pPr>
            <w:r>
              <w:rPr>
                <w:sz w:val="16"/>
              </w:rPr>
              <w:t>ASQA</w:t>
            </w:r>
            <w:r w:rsidR="00621178">
              <w:rPr>
                <w:sz w:val="16"/>
              </w:rPr>
              <w:t xml:space="preserve"> Approval</w:t>
            </w:r>
          </w:p>
        </w:tc>
        <w:tc>
          <w:tcPr>
            <w:tcW w:w="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36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w w:val="99"/>
                <w:sz w:val="24"/>
              </w:rPr>
              <w:t>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53"/>
              <w:ind w:left="56"/>
              <w:rPr>
                <w:sz w:val="16"/>
              </w:rPr>
            </w:pPr>
            <w:proofErr w:type="spellStart"/>
            <w:r>
              <w:rPr>
                <w:sz w:val="16"/>
              </w:rPr>
              <w:t>CRICOS</w:t>
            </w:r>
            <w:proofErr w:type="spellEnd"/>
            <w:r>
              <w:rPr>
                <w:sz w:val="16"/>
              </w:rPr>
              <w:t xml:space="preserve"> Code:</w:t>
            </w:r>
          </w:p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E0E4E0"/>
          </w:tcPr>
          <w:p w:rsidR="00621178" w:rsidRDefault="00621178" w:rsidP="00FF4BB3"/>
        </w:tc>
      </w:tr>
      <w:tr w:rsidR="00621178" w:rsidTr="004865D8">
        <w:trPr>
          <w:trHeight w:hRule="exact" w:val="454"/>
        </w:trPr>
        <w:tc>
          <w:tcPr>
            <w:tcW w:w="5797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37" w:line="249" w:lineRule="auto"/>
              <w:ind w:left="131"/>
              <w:rPr>
                <w:sz w:val="16"/>
              </w:rPr>
            </w:pPr>
            <w:r>
              <w:rPr>
                <w:sz w:val="16"/>
              </w:rPr>
              <w:t>Replacement program discontinuation notification actioned (application status reports run &amp; application limits closed)</w:t>
            </w:r>
          </w:p>
        </w:tc>
        <w:tc>
          <w:tcPr>
            <w:tcW w:w="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88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w w:val="99"/>
                <w:sz w:val="24"/>
              </w:rPr>
              <w:t>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/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E0E4E0"/>
          </w:tcPr>
          <w:p w:rsidR="00621178" w:rsidRDefault="00621178" w:rsidP="00FF4BB3"/>
        </w:tc>
      </w:tr>
      <w:tr w:rsidR="00621178" w:rsidTr="004865D8">
        <w:trPr>
          <w:trHeight w:hRule="exact" w:val="332"/>
        </w:trPr>
        <w:tc>
          <w:tcPr>
            <w:tcW w:w="5797" w:type="dxa"/>
            <w:tcBorders>
              <w:top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72"/>
              <w:ind w:left="131"/>
              <w:rPr>
                <w:sz w:val="16"/>
              </w:rPr>
            </w:pPr>
            <w:r>
              <w:rPr>
                <w:sz w:val="16"/>
              </w:rPr>
              <w:t>SAMS/ Program and Fees Database updated</w:t>
            </w:r>
          </w:p>
        </w:tc>
        <w:tc>
          <w:tcPr>
            <w:tcW w:w="9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27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w w:val="99"/>
                <w:sz w:val="24"/>
              </w:rPr>
              <w:t>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/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E0E4E0"/>
          </w:tcPr>
          <w:p w:rsidR="00621178" w:rsidRDefault="00621178" w:rsidP="00FF4BB3"/>
        </w:tc>
      </w:tr>
      <w:tr w:rsidR="00621178" w:rsidTr="004865D8">
        <w:trPr>
          <w:trHeight w:hRule="exact" w:val="760"/>
        </w:trPr>
        <w:tc>
          <w:tcPr>
            <w:tcW w:w="5797" w:type="dxa"/>
            <w:tcBorders>
              <w:top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81" w:line="249" w:lineRule="auto"/>
              <w:ind w:left="131" w:right="113"/>
              <w:rPr>
                <w:sz w:val="16"/>
              </w:rPr>
            </w:pPr>
            <w:proofErr w:type="spellStart"/>
            <w:r>
              <w:rPr>
                <w:sz w:val="16"/>
              </w:rPr>
              <w:t>RMIT</w:t>
            </w:r>
            <w:proofErr w:type="spellEnd"/>
            <w:r>
              <w:rPr>
                <w:sz w:val="16"/>
              </w:rPr>
              <w:t xml:space="preserve"> International, Financial Services Group, University Marketing, Academic Registrars Group, College and School Informed of registration, program changes, entry requirements &amp; </w:t>
            </w:r>
            <w:proofErr w:type="spellStart"/>
            <w:r>
              <w:rPr>
                <w:sz w:val="16"/>
              </w:rPr>
              <w:t>CRICOS</w:t>
            </w:r>
            <w:proofErr w:type="spellEnd"/>
            <w:r>
              <w:rPr>
                <w:sz w:val="16"/>
              </w:rPr>
              <w:t xml:space="preserve"> number.</w:t>
            </w:r>
          </w:p>
        </w:tc>
        <w:tc>
          <w:tcPr>
            <w:tcW w:w="99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21178" w:rsidRDefault="00621178" w:rsidP="00FF4BB3">
            <w:pPr>
              <w:pStyle w:val="TableParagraph"/>
              <w:jc w:val="center"/>
              <w:rPr>
                <w:rFonts w:ascii="Wingdings 2" w:hAnsi="Wingdings 2"/>
                <w:sz w:val="24"/>
              </w:rPr>
            </w:pPr>
            <w:r>
              <w:rPr>
                <w:rFonts w:ascii="Wingdings 2" w:hAnsi="Wingdings 2"/>
                <w:w w:val="99"/>
                <w:sz w:val="24"/>
              </w:rPr>
              <w:t></w:t>
            </w:r>
          </w:p>
        </w:tc>
        <w:tc>
          <w:tcPr>
            <w:tcW w:w="241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E0E4E0"/>
          </w:tcPr>
          <w:p w:rsidR="00621178" w:rsidRDefault="00621178" w:rsidP="00FF4BB3"/>
        </w:tc>
        <w:tc>
          <w:tcPr>
            <w:tcW w:w="1510" w:type="dxa"/>
            <w:tcBorders>
              <w:top w:val="single" w:sz="0" w:space="0" w:color="000000"/>
              <w:left w:val="single" w:sz="0" w:space="0" w:color="000000"/>
            </w:tcBorders>
            <w:shd w:val="clear" w:color="auto" w:fill="E0E4E0"/>
          </w:tcPr>
          <w:p w:rsidR="00621178" w:rsidRDefault="00621178" w:rsidP="00FF4BB3"/>
        </w:tc>
      </w:tr>
      <w:bookmarkEnd w:id="2"/>
    </w:tbl>
    <w:p w:rsidR="00621178" w:rsidRDefault="00621178"/>
    <w:sectPr w:rsidR="00621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6903"/>
    <w:multiLevelType w:val="hybridMultilevel"/>
    <w:tmpl w:val="EDAA16AC"/>
    <w:lvl w:ilvl="0" w:tplc="3AFE885E">
      <w:numFmt w:val="bullet"/>
      <w:lvlText w:val=""/>
      <w:lvlJc w:val="left"/>
      <w:pPr>
        <w:ind w:left="424" w:hanging="251"/>
      </w:pPr>
      <w:rPr>
        <w:rFonts w:hint="default"/>
        <w:w w:val="99"/>
        <w:position w:val="-2"/>
      </w:rPr>
    </w:lvl>
    <w:lvl w:ilvl="1" w:tplc="FB6CFBB4">
      <w:numFmt w:val="bullet"/>
      <w:lvlText w:val="•"/>
      <w:lvlJc w:val="left"/>
      <w:pPr>
        <w:ind w:left="1480" w:hanging="251"/>
      </w:pPr>
      <w:rPr>
        <w:rFonts w:hint="default"/>
      </w:rPr>
    </w:lvl>
    <w:lvl w:ilvl="2" w:tplc="E272F562">
      <w:numFmt w:val="bullet"/>
      <w:lvlText w:val="•"/>
      <w:lvlJc w:val="left"/>
      <w:pPr>
        <w:ind w:left="2541" w:hanging="251"/>
      </w:pPr>
      <w:rPr>
        <w:rFonts w:hint="default"/>
      </w:rPr>
    </w:lvl>
    <w:lvl w:ilvl="3" w:tplc="4BA68664">
      <w:numFmt w:val="bullet"/>
      <w:lvlText w:val="•"/>
      <w:lvlJc w:val="left"/>
      <w:pPr>
        <w:ind w:left="3601" w:hanging="251"/>
      </w:pPr>
      <w:rPr>
        <w:rFonts w:hint="default"/>
      </w:rPr>
    </w:lvl>
    <w:lvl w:ilvl="4" w:tplc="27729EC2">
      <w:numFmt w:val="bullet"/>
      <w:lvlText w:val="•"/>
      <w:lvlJc w:val="left"/>
      <w:pPr>
        <w:ind w:left="4662" w:hanging="251"/>
      </w:pPr>
      <w:rPr>
        <w:rFonts w:hint="default"/>
      </w:rPr>
    </w:lvl>
    <w:lvl w:ilvl="5" w:tplc="2458A900">
      <w:numFmt w:val="bullet"/>
      <w:lvlText w:val="•"/>
      <w:lvlJc w:val="left"/>
      <w:pPr>
        <w:ind w:left="5722" w:hanging="251"/>
      </w:pPr>
      <w:rPr>
        <w:rFonts w:hint="default"/>
      </w:rPr>
    </w:lvl>
    <w:lvl w:ilvl="6" w:tplc="D6D66310">
      <w:numFmt w:val="bullet"/>
      <w:lvlText w:val="•"/>
      <w:lvlJc w:val="left"/>
      <w:pPr>
        <w:ind w:left="6783" w:hanging="251"/>
      </w:pPr>
      <w:rPr>
        <w:rFonts w:hint="default"/>
      </w:rPr>
    </w:lvl>
    <w:lvl w:ilvl="7" w:tplc="ED7A1DA6">
      <w:numFmt w:val="bullet"/>
      <w:lvlText w:val="•"/>
      <w:lvlJc w:val="left"/>
      <w:pPr>
        <w:ind w:left="7843" w:hanging="251"/>
      </w:pPr>
      <w:rPr>
        <w:rFonts w:hint="default"/>
      </w:rPr>
    </w:lvl>
    <w:lvl w:ilvl="8" w:tplc="F4389EAC">
      <w:numFmt w:val="bullet"/>
      <w:lvlText w:val="•"/>
      <w:lvlJc w:val="left"/>
      <w:pPr>
        <w:ind w:left="8904" w:hanging="251"/>
      </w:pPr>
      <w:rPr>
        <w:rFonts w:hint="default"/>
      </w:rPr>
    </w:lvl>
  </w:abstractNum>
  <w:abstractNum w:abstractNumId="1" w15:restartNumberingAfterBreak="0">
    <w:nsid w:val="6FE854E9"/>
    <w:multiLevelType w:val="hybridMultilevel"/>
    <w:tmpl w:val="5212F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78"/>
    <w:rsid w:val="00076184"/>
    <w:rsid w:val="00183B8D"/>
    <w:rsid w:val="00380E39"/>
    <w:rsid w:val="00382B1E"/>
    <w:rsid w:val="004865D8"/>
    <w:rsid w:val="00621178"/>
    <w:rsid w:val="00647D65"/>
    <w:rsid w:val="00812455"/>
    <w:rsid w:val="00A465F9"/>
    <w:rsid w:val="00C25306"/>
    <w:rsid w:val="00D534A9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1E2F"/>
  <w15:chartTrackingRefBased/>
  <w15:docId w15:val="{D039D221-BFC3-4B02-97D0-803B273C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211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21178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21178"/>
    <w:rPr>
      <w:rFonts w:ascii="Arial" w:eastAsia="Arial" w:hAnsi="Arial" w:cs="Arial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21178"/>
    <w:pPr>
      <w:spacing w:before="110"/>
      <w:ind w:left="424" w:hanging="251"/>
    </w:pPr>
  </w:style>
  <w:style w:type="paragraph" w:customStyle="1" w:styleId="TableParagraph">
    <w:name w:val="Table Paragraph"/>
    <w:basedOn w:val="Normal"/>
    <w:uiPriority w:val="1"/>
    <w:qFormat/>
    <w:rsid w:val="00621178"/>
  </w:style>
  <w:style w:type="paragraph" w:styleId="BalloonText">
    <w:name w:val="Balloon Text"/>
    <w:basedOn w:val="Normal"/>
    <w:link w:val="BalloonTextChar"/>
    <w:uiPriority w:val="99"/>
    <w:semiHidden/>
    <w:unhideWhenUsed/>
    <w:rsid w:val="00621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7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mit.edu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Rimi Xhaferi</dc:creator>
  <cp:keywords/>
  <dc:description/>
  <cp:lastModifiedBy>Rimi Xhaferi</cp:lastModifiedBy>
  <cp:revision>8</cp:revision>
  <cp:lastPrinted>2018-10-01T00:59:00Z</cp:lastPrinted>
  <dcterms:created xsi:type="dcterms:W3CDTF">2018-10-01T00:58:00Z</dcterms:created>
  <dcterms:modified xsi:type="dcterms:W3CDTF">2018-10-02T00:03:00Z</dcterms:modified>
</cp:coreProperties>
</file>